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43" w:rsidRDefault="003A2139" w:rsidP="00B53243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</w:t>
      </w:r>
      <w:r w:rsidR="00B53243" w:rsidRPr="00F270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рок английского языка</w:t>
      </w:r>
    </w:p>
    <w:p w:rsidR="003A2139" w:rsidRPr="00F27092" w:rsidRDefault="003A2139" w:rsidP="00B53243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 класс</w:t>
      </w:r>
    </w:p>
    <w:p w:rsidR="00B53243" w:rsidRDefault="00B53243" w:rsidP="006E3F77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Дышлова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А.А.</w:t>
      </w:r>
    </w:p>
    <w:p w:rsidR="00B53243" w:rsidRPr="009E5FFA" w:rsidRDefault="00B53243" w:rsidP="006E3F77">
      <w:pPr>
        <w:spacing w:after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</w:pPr>
      <w:r w:rsidRPr="00B97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урока: </w:t>
      </w:r>
      <w:r w:rsidR="00F27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E5F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My </w:t>
      </w:r>
      <w:proofErr w:type="spellStart"/>
      <w:r w:rsidR="009E5F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="009E5F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food (</w:t>
      </w:r>
      <w:r w:rsidR="00F270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Моя любимая еда</w:t>
      </w:r>
      <w:r w:rsidR="009E5FFA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)</w:t>
      </w:r>
    </w:p>
    <w:p w:rsidR="006E3F77" w:rsidRPr="00B53243" w:rsidRDefault="006E3F77" w:rsidP="006E3F77">
      <w:pPr>
        <w:spacing w:after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97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</w:t>
      </w:r>
      <w:r w:rsidR="00B53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B97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97BA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</w:p>
    <w:p w:rsidR="006E3F77" w:rsidRPr="00B97BAC" w:rsidRDefault="006E3F77" w:rsidP="006E3F77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BAC">
        <w:rPr>
          <w:rFonts w:ascii="Times New Roman" w:eastAsia="Times New Roman" w:hAnsi="Times New Roman"/>
          <w:sz w:val="24"/>
          <w:szCs w:val="24"/>
          <w:lang w:eastAsia="ru-RU"/>
        </w:rPr>
        <w:t>УМК</w:t>
      </w:r>
      <w:r w:rsidR="00B5324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B97BAC">
        <w:rPr>
          <w:rFonts w:ascii="Times New Roman" w:eastAsia="Times New Roman" w:hAnsi="Times New Roman"/>
          <w:sz w:val="24"/>
          <w:szCs w:val="24"/>
          <w:lang w:eastAsia="ru-RU"/>
        </w:rPr>
        <w:t xml:space="preserve"> «Английский в фокусе» авторы Н.И.. Быкова, Д. Дули, М.Д. Поспелова и др.</w:t>
      </w:r>
    </w:p>
    <w:p w:rsidR="006E3F77" w:rsidRPr="00B97BAC" w:rsidRDefault="006E3F77" w:rsidP="006E3F77">
      <w:pPr>
        <w:spacing w:after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97BAC"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  <w:t>Тип урока:</w:t>
      </w:r>
      <w:r w:rsidRPr="00B97BAC">
        <w:rPr>
          <w:rFonts w:ascii="Times New Roman" w:hAnsi="Times New Roman"/>
          <w:color w:val="000000"/>
          <w:sz w:val="24"/>
          <w:szCs w:val="24"/>
        </w:rPr>
        <w:t> </w:t>
      </w:r>
      <w:r w:rsidR="005970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 повторения и закрепления  знаний по теме.</w:t>
      </w:r>
    </w:p>
    <w:p w:rsidR="006E3F77" w:rsidRPr="00B97BAC" w:rsidRDefault="006E3F77" w:rsidP="006E3F77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урока:</w:t>
      </w:r>
      <w:r w:rsidRPr="00B97B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3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закрепление  языкового </w:t>
      </w:r>
      <w:r w:rsidRPr="00B97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материал по теме “</w:t>
      </w:r>
      <w:r w:rsidR="009E5F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My</w:t>
      </w:r>
      <w:r w:rsidR="009E5FFA" w:rsidRPr="009E5F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E5F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="009E5FFA" w:rsidRPr="009E5F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E5FF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food</w:t>
      </w:r>
      <w:r w:rsidR="009E5FFA" w:rsidRPr="009E5F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” </w:t>
      </w:r>
      <w:r w:rsidR="009E5F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(Моя любимая еда)</w:t>
      </w:r>
      <w:r w:rsidRPr="00B97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E3F77" w:rsidRPr="00B97BAC" w:rsidRDefault="006E3F77" w:rsidP="006E3F77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урока: </w:t>
      </w:r>
    </w:p>
    <w:p w:rsidR="00B30A5D" w:rsidRDefault="006E3F77" w:rsidP="007D004D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Образовательные: </w:t>
      </w:r>
      <w:r w:rsidR="00B30A5D" w:rsidRPr="007D004D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обеспечить закрепление лексического материала по теме,</w:t>
      </w:r>
      <w:r w:rsidR="00B30A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97B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004D" w:rsidRPr="00B97BAC">
        <w:rPr>
          <w:rFonts w:ascii="Times New Roman" w:eastAsia="Times New Roman" w:hAnsi="Times New Roman"/>
          <w:sz w:val="24"/>
          <w:szCs w:val="24"/>
          <w:lang w:eastAsia="ru-RU"/>
        </w:rPr>
        <w:t>грамматических конструкций “I </w:t>
      </w:r>
      <w:proofErr w:type="spellStart"/>
      <w:r w:rsidR="007D004D" w:rsidRPr="00B97BAC">
        <w:rPr>
          <w:rFonts w:ascii="Times New Roman" w:eastAsia="Times New Roman" w:hAnsi="Times New Roman"/>
          <w:sz w:val="24"/>
          <w:szCs w:val="24"/>
          <w:lang w:eastAsia="ru-RU"/>
        </w:rPr>
        <w:t>like</w:t>
      </w:r>
      <w:proofErr w:type="spellEnd"/>
      <w:r w:rsidR="007D004D" w:rsidRPr="00B97BAC">
        <w:rPr>
          <w:rFonts w:ascii="Times New Roman" w:eastAsia="Times New Roman" w:hAnsi="Times New Roman"/>
          <w:sz w:val="24"/>
          <w:szCs w:val="24"/>
          <w:lang w:eastAsia="ru-RU"/>
        </w:rPr>
        <w:t>” и “I </w:t>
      </w:r>
      <w:proofErr w:type="spellStart"/>
      <w:r w:rsidR="007D004D" w:rsidRPr="00B97BAC">
        <w:rPr>
          <w:rFonts w:ascii="Times New Roman" w:eastAsia="Times New Roman" w:hAnsi="Times New Roman"/>
          <w:sz w:val="24"/>
          <w:szCs w:val="24"/>
          <w:lang w:eastAsia="ru-RU"/>
        </w:rPr>
        <w:t>don’t</w:t>
      </w:r>
      <w:proofErr w:type="spellEnd"/>
      <w:r w:rsidR="007D004D" w:rsidRPr="00B97BA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="007D004D" w:rsidRPr="00B97BAC">
        <w:rPr>
          <w:rFonts w:ascii="Times New Roman" w:eastAsia="Times New Roman" w:hAnsi="Times New Roman"/>
          <w:sz w:val="24"/>
          <w:szCs w:val="24"/>
          <w:lang w:eastAsia="ru-RU"/>
        </w:rPr>
        <w:t>like</w:t>
      </w:r>
      <w:proofErr w:type="spellEnd"/>
      <w:r w:rsidR="007D004D" w:rsidRPr="00B97BAC">
        <w:rPr>
          <w:rFonts w:ascii="Times New Roman" w:eastAsia="Times New Roman" w:hAnsi="Times New Roman"/>
          <w:sz w:val="24"/>
          <w:szCs w:val="24"/>
          <w:lang w:eastAsia="ru-RU"/>
        </w:rPr>
        <w:t>”;</w:t>
      </w:r>
      <w:r w:rsidR="007D004D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создать условия для применения знаний. </w:t>
      </w:r>
    </w:p>
    <w:p w:rsidR="00B30A5D" w:rsidRPr="00B30A5D" w:rsidRDefault="00B30A5D" w:rsidP="006E3F77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7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Развивающие: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97BAC">
        <w:rPr>
          <w:rFonts w:ascii="Times New Roman" w:hAnsi="Times New Roman"/>
          <w:color w:val="010101"/>
          <w:sz w:val="24"/>
          <w:szCs w:val="24"/>
        </w:rPr>
        <w:t xml:space="preserve">развивать навыки </w:t>
      </w:r>
      <w:proofErr w:type="spellStart"/>
      <w:r w:rsidRPr="00B97BAC">
        <w:rPr>
          <w:rFonts w:ascii="Times New Roman" w:hAnsi="Times New Roman"/>
          <w:color w:val="010101"/>
          <w:sz w:val="24"/>
          <w:szCs w:val="24"/>
        </w:rPr>
        <w:t>аудирования</w:t>
      </w:r>
      <w:proofErr w:type="spellEnd"/>
      <w:r w:rsidRPr="00B97BAC">
        <w:rPr>
          <w:rFonts w:ascii="Times New Roman" w:hAnsi="Times New Roman"/>
          <w:color w:val="010101"/>
          <w:sz w:val="24"/>
          <w:szCs w:val="24"/>
        </w:rPr>
        <w:t>, чтения, говорения и письма, развивать грамматические навыки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развивать  память, внимание, воображение</w:t>
      </w:r>
      <w:r w:rsidRPr="00B97B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3F77" w:rsidRDefault="006E3F77" w:rsidP="006E3F77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Воспитательные:</w:t>
      </w:r>
      <w:r w:rsidR="00B30A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97BAC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</w:t>
      </w:r>
      <w:r w:rsidR="00B30A5D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интереса учащихся к предмету, </w:t>
      </w:r>
      <w:r w:rsidRPr="00B97BA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B30A5D">
        <w:rPr>
          <w:rFonts w:ascii="Times New Roman" w:eastAsia="Times New Roman" w:hAnsi="Times New Roman"/>
          <w:sz w:val="24"/>
          <w:szCs w:val="24"/>
          <w:lang w:eastAsia="ru-RU"/>
        </w:rPr>
        <w:t xml:space="preserve">ультуру </w:t>
      </w:r>
      <w:r w:rsidRPr="00B97BA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общения.</w:t>
      </w:r>
    </w:p>
    <w:p w:rsidR="007D004D" w:rsidRPr="007D004D" w:rsidRDefault="007D004D" w:rsidP="006E3F77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00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Планируемые результаты: </w:t>
      </w:r>
    </w:p>
    <w:p w:rsidR="006E3F77" w:rsidRPr="00B97BAC" w:rsidRDefault="007D004D" w:rsidP="006E3F7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3"/>
          <w:b/>
          <w:bCs/>
          <w:color w:val="000000"/>
        </w:rPr>
        <w:t>Л</w:t>
      </w:r>
      <w:r w:rsidR="006E3F77" w:rsidRPr="00B97BAC">
        <w:rPr>
          <w:rStyle w:val="c3"/>
          <w:b/>
          <w:bCs/>
          <w:color w:val="000000"/>
        </w:rPr>
        <w:t>ичностные:</w:t>
      </w:r>
    </w:p>
    <w:p w:rsidR="007D004D" w:rsidRDefault="000C7518" w:rsidP="006E3F77">
      <w:pPr>
        <w:pStyle w:val="c0"/>
        <w:shd w:val="clear" w:color="auto" w:fill="FFFFFF"/>
        <w:spacing w:before="0" w:beforeAutospacing="0" w:after="0" w:afterAutospacing="0" w:line="276" w:lineRule="auto"/>
      </w:pPr>
      <w:r>
        <w:t>Ф</w:t>
      </w:r>
      <w:r w:rsidR="007D004D">
        <w:t>ормировать</w:t>
      </w:r>
      <w:r>
        <w:t xml:space="preserve"> </w:t>
      </w:r>
      <w:r w:rsidR="007D004D">
        <w:t xml:space="preserve"> мотивационную основу учебной деятельности;</w:t>
      </w:r>
    </w:p>
    <w:p w:rsidR="006E3F77" w:rsidRPr="00B97BAC" w:rsidRDefault="007D004D" w:rsidP="006E3F77">
      <w:pPr>
        <w:pStyle w:val="c0"/>
        <w:shd w:val="clear" w:color="auto" w:fill="FFFFFF"/>
        <w:spacing w:before="0" w:beforeAutospacing="0" w:after="0" w:afterAutospacing="0" w:line="276" w:lineRule="auto"/>
      </w:pPr>
      <w:r>
        <w:t>формировать  ответственное отношение к учению, готовность</w:t>
      </w:r>
      <w:r w:rsidR="006E3F77" w:rsidRPr="00B97BAC">
        <w:t xml:space="preserve"> к саморазвитию и самообразованию; </w:t>
      </w:r>
    </w:p>
    <w:p w:rsidR="007D004D" w:rsidRDefault="007D004D" w:rsidP="006E3F7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способность к оценке  своей деятельности.</w:t>
      </w:r>
    </w:p>
    <w:p w:rsidR="006E3F77" w:rsidRPr="000C7518" w:rsidRDefault="00353BEC" w:rsidP="006E3F77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0C75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</w:t>
      </w:r>
      <w:r w:rsidR="006E3F77" w:rsidRPr="000C75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етапредметные</w:t>
      </w:r>
      <w:proofErr w:type="spellEnd"/>
      <w:r w:rsidR="006E3F77" w:rsidRPr="000C75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0C7518" w:rsidRPr="000C7518" w:rsidRDefault="000C7518" w:rsidP="006E3F77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75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 коммуникативные:</w:t>
      </w:r>
    </w:p>
    <w:p w:rsidR="000C7518" w:rsidRPr="000C7518" w:rsidRDefault="000C7518" w:rsidP="006E3F7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7518">
        <w:rPr>
          <w:rFonts w:ascii="Times New Roman" w:eastAsia="Times New Roman" w:hAnsi="Times New Roman"/>
          <w:sz w:val="24"/>
          <w:szCs w:val="24"/>
        </w:rPr>
        <w:t>адекватно использовать речевые средства для решения коммуникативной задачи;</w:t>
      </w:r>
    </w:p>
    <w:p w:rsidR="000C7518" w:rsidRPr="000C7518" w:rsidRDefault="000C7518" w:rsidP="006E3F7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C7518">
        <w:rPr>
          <w:rFonts w:ascii="Times New Roman" w:eastAsia="Times New Roman" w:hAnsi="Times New Roman"/>
          <w:sz w:val="24"/>
          <w:szCs w:val="24"/>
        </w:rPr>
        <w:t>рассказывать о своей любимой еде;</w:t>
      </w:r>
    </w:p>
    <w:p w:rsidR="000C7518" w:rsidRPr="000C7518" w:rsidRDefault="000C7518" w:rsidP="006E3F7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C7518">
        <w:rPr>
          <w:rFonts w:ascii="Times New Roman" w:hAnsi="Times New Roman"/>
          <w:b/>
          <w:sz w:val="24"/>
          <w:szCs w:val="24"/>
        </w:rPr>
        <w:t>- регулятивные:</w:t>
      </w:r>
    </w:p>
    <w:p w:rsidR="000C7518" w:rsidRPr="000C7518" w:rsidRDefault="000C7518" w:rsidP="006E3F7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C7518">
        <w:rPr>
          <w:rFonts w:ascii="Times New Roman" w:hAnsi="Times New Roman"/>
          <w:sz w:val="24"/>
          <w:szCs w:val="24"/>
        </w:rPr>
        <w:t>ринимать и сохранять учебную задачу;</w:t>
      </w:r>
    </w:p>
    <w:p w:rsidR="000C7518" w:rsidRPr="000C7518" w:rsidRDefault="000C7518" w:rsidP="006E3F7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C7518">
        <w:rPr>
          <w:rFonts w:ascii="Times New Roman" w:hAnsi="Times New Roman"/>
          <w:sz w:val="24"/>
          <w:szCs w:val="24"/>
        </w:rPr>
        <w:t>аходить средства  её осуществления.</w:t>
      </w:r>
    </w:p>
    <w:p w:rsidR="000C7518" w:rsidRDefault="000C7518" w:rsidP="006E3F7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- п</w:t>
      </w:r>
      <w:r w:rsidRPr="000C7518">
        <w:rPr>
          <w:rFonts w:ascii="Times New Roman" w:eastAsia="Times New Roman" w:hAnsi="Times New Roman"/>
          <w:b/>
          <w:sz w:val="24"/>
          <w:szCs w:val="24"/>
        </w:rPr>
        <w:t>ознавательные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0C7518" w:rsidRPr="0075733A" w:rsidRDefault="0075733A" w:rsidP="006E3F77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="000C7518" w:rsidRPr="0075733A">
        <w:rPr>
          <w:rFonts w:ascii="Times New Roman" w:eastAsia="Times New Roman" w:hAnsi="Times New Roman"/>
          <w:sz w:val="24"/>
          <w:szCs w:val="24"/>
        </w:rPr>
        <w:t xml:space="preserve">читься </w:t>
      </w:r>
      <w:r w:rsidRPr="0075733A">
        <w:rPr>
          <w:rFonts w:ascii="Times New Roman" w:eastAsia="Times New Roman" w:hAnsi="Times New Roman"/>
          <w:sz w:val="24"/>
          <w:szCs w:val="24"/>
        </w:rPr>
        <w:t xml:space="preserve">произвольно и осознанно </w:t>
      </w:r>
      <w:r>
        <w:rPr>
          <w:rFonts w:ascii="Times New Roman" w:eastAsia="Times New Roman" w:hAnsi="Times New Roman"/>
          <w:sz w:val="24"/>
          <w:szCs w:val="24"/>
        </w:rPr>
        <w:t xml:space="preserve">строить речевые высказывания, </w:t>
      </w:r>
      <w:r w:rsidRPr="0075733A">
        <w:rPr>
          <w:rFonts w:ascii="Times New Roman" w:eastAsia="Times New Roman" w:hAnsi="Times New Roman"/>
          <w:sz w:val="24"/>
          <w:szCs w:val="24"/>
        </w:rPr>
        <w:t>владеть общими приёмами выполнения заданий;</w:t>
      </w:r>
    </w:p>
    <w:p w:rsidR="0075733A" w:rsidRDefault="0075733A" w:rsidP="0075733A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75733A">
        <w:rPr>
          <w:rFonts w:ascii="Times New Roman" w:eastAsia="Times New Roman" w:hAnsi="Times New Roman"/>
          <w:sz w:val="24"/>
          <w:szCs w:val="24"/>
        </w:rPr>
        <w:t>роводить рефлексию.</w:t>
      </w:r>
    </w:p>
    <w:p w:rsidR="006E3F77" w:rsidRPr="00B97BAC" w:rsidRDefault="0075733A" w:rsidP="006E3F7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  <w:lastRenderedPageBreak/>
        <w:t>П</w:t>
      </w:r>
      <w:r w:rsidR="006E3F77" w:rsidRPr="00B97BAC">
        <w:rPr>
          <w:rStyle w:val="c6"/>
          <w:rFonts w:ascii="Times New Roman" w:hAnsi="Times New Roman"/>
          <w:b/>
          <w:bCs/>
          <w:color w:val="000000"/>
          <w:sz w:val="24"/>
          <w:szCs w:val="24"/>
        </w:rPr>
        <w:t>редметные:</w:t>
      </w:r>
      <w:r w:rsidR="006E3F77" w:rsidRPr="00B97BAC">
        <w:rPr>
          <w:rFonts w:ascii="Times New Roman" w:hAnsi="Times New Roman"/>
          <w:color w:val="000000"/>
          <w:sz w:val="24"/>
          <w:szCs w:val="24"/>
        </w:rPr>
        <w:t> </w:t>
      </w:r>
    </w:p>
    <w:p w:rsidR="006E3F77" w:rsidRPr="00B97BAC" w:rsidRDefault="006E3F77" w:rsidP="006E3F7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B02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ормирование коммуникативных умений в четырех видах речевой деятельности по теме «Моя любимая еда»; </w:t>
      </w:r>
    </w:p>
    <w:p w:rsidR="006E3F77" w:rsidRPr="00B97BAC" w:rsidRDefault="006E3F77" w:rsidP="006E3F7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 понимать на сл</w:t>
      </w:r>
      <w:r w:rsidRPr="00B97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ух речь учителя;  </w:t>
      </w:r>
      <w:r w:rsidRPr="00B02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5733A" w:rsidRDefault="006E3F77" w:rsidP="0075733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орфографических навыков н</w:t>
      </w:r>
      <w:r w:rsidR="00757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основе изученных и новых слов;</w:t>
      </w:r>
    </w:p>
    <w:p w:rsidR="0075733A" w:rsidRDefault="0075733A" w:rsidP="0075733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 употреблять активную лексику.</w:t>
      </w:r>
    </w:p>
    <w:p w:rsidR="006E3F77" w:rsidRPr="00B97BAC" w:rsidRDefault="006E3F77" w:rsidP="006E3F7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33A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работы</w:t>
      </w:r>
      <w:r w:rsidR="0075733A">
        <w:rPr>
          <w:rFonts w:ascii="Times New Roman" w:eastAsia="Times New Roman" w:hAnsi="Times New Roman"/>
          <w:sz w:val="24"/>
          <w:szCs w:val="24"/>
          <w:lang w:eastAsia="ru-RU"/>
        </w:rPr>
        <w:t>: индивидуальная, парная.</w:t>
      </w:r>
    </w:p>
    <w:p w:rsidR="006E3F77" w:rsidRDefault="0075733A" w:rsidP="006E3F77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605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</w:t>
      </w:r>
      <w:r w:rsidR="006E3F77" w:rsidRPr="00A5605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ехнологии</w:t>
      </w:r>
      <w:r w:rsidRPr="00A5605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E3F77" w:rsidRPr="00B97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ИКТ, </w:t>
      </w:r>
      <w:proofErr w:type="spellStart"/>
      <w:r w:rsidR="006E3F77" w:rsidRPr="00B97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="006E3F77" w:rsidRPr="00B97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560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E3F77" w:rsidRPr="00B97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личностно-</w:t>
      </w:r>
      <w:proofErr w:type="spellStart"/>
      <w:r w:rsidR="006E3F77" w:rsidRPr="00B97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ориентированна</w:t>
      </w:r>
      <w:proofErr w:type="spellEnd"/>
      <w:r w:rsidR="00A560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системно-</w:t>
      </w:r>
      <w:proofErr w:type="spellStart"/>
      <w:r w:rsidR="00A560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деятельностная</w:t>
      </w:r>
      <w:proofErr w:type="spellEnd"/>
      <w:r w:rsidR="006E3F77" w:rsidRPr="00B97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A56050" w:rsidRPr="00723B9C" w:rsidRDefault="00A56050" w:rsidP="006E3F77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723B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Оборудование: </w:t>
      </w:r>
      <w:r w:rsidRPr="00723B9C">
        <w:rPr>
          <w:rFonts w:ascii="Times New Roman" w:hAnsi="Times New Roman"/>
          <w:sz w:val="24"/>
          <w:szCs w:val="24"/>
          <w:shd w:val="clear" w:color="auto" w:fill="FFFFFF"/>
        </w:rPr>
        <w:t xml:space="preserve"> раздаточный материал, картинки по теме «Еда», буквы и звуки, </w:t>
      </w:r>
      <w:r w:rsidRPr="00723B9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CD</w:t>
      </w:r>
      <w:r w:rsidRPr="00723B9C">
        <w:rPr>
          <w:rFonts w:ascii="Times New Roman" w:hAnsi="Times New Roman"/>
          <w:sz w:val="24"/>
          <w:szCs w:val="24"/>
          <w:shd w:val="clear" w:color="auto" w:fill="FFFFFF"/>
        </w:rPr>
        <w:t xml:space="preserve"> («Голубой вагон» на английском).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950"/>
        <w:gridCol w:w="5812"/>
        <w:gridCol w:w="4820"/>
      </w:tblGrid>
      <w:tr w:rsidR="00B37662" w:rsidTr="005C3CD9">
        <w:tc>
          <w:tcPr>
            <w:tcW w:w="560" w:type="dxa"/>
            <w:vMerge w:val="restart"/>
          </w:tcPr>
          <w:p w:rsidR="00B37662" w:rsidRDefault="00B37662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B37662" w:rsidRDefault="00B37662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0" w:type="dxa"/>
            <w:vMerge w:val="restart"/>
          </w:tcPr>
          <w:p w:rsidR="00B37662" w:rsidRDefault="00B37662" w:rsidP="00174F9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10632" w:type="dxa"/>
            <w:gridSpan w:val="2"/>
          </w:tcPr>
          <w:p w:rsidR="00B37662" w:rsidRDefault="00B37662" w:rsidP="00174F9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этапа</w:t>
            </w:r>
          </w:p>
        </w:tc>
      </w:tr>
      <w:tr w:rsidR="00B37662" w:rsidTr="00723B9C">
        <w:tc>
          <w:tcPr>
            <w:tcW w:w="560" w:type="dxa"/>
            <w:vMerge/>
          </w:tcPr>
          <w:p w:rsidR="00B37662" w:rsidRDefault="00B37662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</w:tcPr>
          <w:p w:rsidR="00B37662" w:rsidRDefault="00B37662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37662" w:rsidRDefault="00B37662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820" w:type="dxa"/>
          </w:tcPr>
          <w:p w:rsidR="00B37662" w:rsidRDefault="00B37662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92A09" w:rsidRPr="00B37662" w:rsidTr="00723B9C">
        <w:tc>
          <w:tcPr>
            <w:tcW w:w="560" w:type="dxa"/>
            <w:vMerge w:val="restart"/>
          </w:tcPr>
          <w:p w:rsidR="00592A09" w:rsidRPr="00B37662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7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dxa"/>
            <w:vMerge w:val="restart"/>
          </w:tcPr>
          <w:p w:rsidR="00592A09" w:rsidRPr="00B37662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7662">
              <w:rPr>
                <w:rFonts w:ascii="Times New Roman" w:hAnsi="Times New Roman"/>
                <w:sz w:val="24"/>
                <w:szCs w:val="24"/>
              </w:rPr>
              <w:t>Организационный этап учебного занятия</w:t>
            </w:r>
          </w:p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7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37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Момент</w:t>
            </w:r>
          </w:p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2A09" w:rsidRPr="00B37662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2A09" w:rsidRPr="00B37662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7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фонетическая зарядка</w:t>
            </w:r>
          </w:p>
        </w:tc>
        <w:tc>
          <w:tcPr>
            <w:tcW w:w="5812" w:type="dxa"/>
          </w:tcPr>
          <w:p w:rsidR="00592A09" w:rsidRPr="00B37662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92A09" w:rsidRPr="00B37662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A09" w:rsidRPr="00F27092" w:rsidTr="00723B9C">
        <w:tc>
          <w:tcPr>
            <w:tcW w:w="560" w:type="dxa"/>
            <w:vMerge/>
          </w:tcPr>
          <w:p w:rsidR="00592A09" w:rsidRPr="00B37662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</w:tcPr>
          <w:p w:rsidR="00592A09" w:rsidRPr="00B37662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92A09" w:rsidRPr="008B3DEC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3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270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r w:rsidRPr="00BC3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учащихся:</w:t>
            </w:r>
          </w:p>
          <w:p w:rsidR="00592A09" w:rsidRPr="00BC30C5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3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270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Good</w:t>
            </w:r>
            <w:r w:rsidRPr="00BC30C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270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morning</w:t>
            </w:r>
            <w:r w:rsidRPr="00BC30C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592A09" w:rsidRPr="00F27092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3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270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Pr="00BC3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0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3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0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учащимися</w:t>
            </w:r>
          </w:p>
          <w:p w:rsidR="00592A09" w:rsidRPr="009E5FFA" w:rsidRDefault="00592A09" w:rsidP="006E3F77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  <w:r w:rsidRPr="009E5FFA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- </w:t>
            </w:r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How are you?</w:t>
            </w:r>
          </w:p>
          <w:p w:rsidR="00592A09" w:rsidRPr="009E5FFA" w:rsidRDefault="00592A09" w:rsidP="006E3F77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</w:p>
          <w:p w:rsidR="00592A09" w:rsidRPr="009E5FFA" w:rsidRDefault="00592A09" w:rsidP="00F27092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- I’m OK, thank you very much!</w:t>
            </w:r>
          </w:p>
          <w:p w:rsidR="00592A09" w:rsidRPr="00F27092" w:rsidRDefault="00592A09" w:rsidP="00F270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- </w:t>
            </w:r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How</w:t>
            </w:r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old</w:t>
            </w:r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are you?</w:t>
            </w:r>
          </w:p>
        </w:tc>
        <w:tc>
          <w:tcPr>
            <w:tcW w:w="4820" w:type="dxa"/>
          </w:tcPr>
          <w:p w:rsidR="00592A09" w:rsidRPr="008B3DEC" w:rsidRDefault="00592A09" w:rsidP="006E3F7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D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Приветствие учителя:</w:t>
            </w:r>
          </w:p>
          <w:p w:rsidR="00592A09" w:rsidRPr="008B3DEC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DE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270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Good</w:t>
            </w:r>
            <w:r w:rsidRPr="008B3DE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270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morning</w:t>
            </w:r>
            <w:r w:rsidRPr="008B3DE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592A09" w:rsidRPr="008B3DEC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вопросы:</w:t>
            </w:r>
          </w:p>
          <w:p w:rsidR="00592A09" w:rsidRPr="009E5FFA" w:rsidRDefault="00592A09" w:rsidP="00F27092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  <w:r w:rsidRPr="00F2709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- </w:t>
            </w:r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I’m fine thank you! </w:t>
            </w:r>
          </w:p>
          <w:p w:rsidR="00592A09" w:rsidRPr="009E5FFA" w:rsidRDefault="00592A09" w:rsidP="00F27092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  <w:r w:rsidRPr="009E5FFA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- </w:t>
            </w:r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How are you?</w:t>
            </w:r>
          </w:p>
          <w:p w:rsidR="00592A09" w:rsidRPr="009E5FFA" w:rsidRDefault="00592A09" w:rsidP="00F27092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</w:p>
          <w:p w:rsidR="00592A09" w:rsidRPr="00F27092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I’m 9.</w:t>
            </w:r>
          </w:p>
        </w:tc>
      </w:tr>
      <w:tr w:rsidR="00592A09" w:rsidRPr="00B37662" w:rsidTr="00723B9C">
        <w:tc>
          <w:tcPr>
            <w:tcW w:w="560" w:type="dxa"/>
            <w:vMerge/>
          </w:tcPr>
          <w:p w:rsidR="00592A09" w:rsidRPr="00F27092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50" w:type="dxa"/>
            <w:vMerge/>
          </w:tcPr>
          <w:p w:rsidR="00592A09" w:rsidRPr="00B37662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92A09" w:rsidRPr="009E5FFA" w:rsidRDefault="00592A09" w:rsidP="008B3DE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E5FFA">
              <w:rPr>
                <w:iCs/>
                <w:shd w:val="clear" w:color="auto" w:fill="FFFFFF"/>
                <w:lang w:val="en-US"/>
              </w:rPr>
              <w:t>1. Let’s train our t</w:t>
            </w:r>
            <w:r w:rsidRPr="009E5FFA">
              <w:rPr>
                <w:rStyle w:val="translate-valuescontent"/>
                <w:lang w:val="en-US"/>
              </w:rPr>
              <w:t>ongue</w:t>
            </w:r>
          </w:p>
          <w:p w:rsidR="00592A09" w:rsidRPr="009E5FFA" w:rsidRDefault="00592A09" w:rsidP="006E3F77">
            <w:pP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9E5FF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This is Sue. She is 2.This is Joe. He is 4. This is Kate. She is 8. This is Ben. </w:t>
            </w:r>
            <w:proofErr w:type="spellStart"/>
            <w:r w:rsidRPr="009E5FF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He</w:t>
            </w:r>
            <w:proofErr w:type="spellEnd"/>
            <w:r w:rsidRPr="009E5FF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5FF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Pr="009E5FF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10.</w:t>
            </w:r>
          </w:p>
        </w:tc>
        <w:tc>
          <w:tcPr>
            <w:tcW w:w="4820" w:type="dxa"/>
          </w:tcPr>
          <w:p w:rsidR="00592A09" w:rsidRPr="00B37662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Повторяют</w:t>
            </w:r>
          </w:p>
        </w:tc>
      </w:tr>
      <w:tr w:rsidR="00A56050" w:rsidRPr="00B37662" w:rsidTr="00723B9C">
        <w:tc>
          <w:tcPr>
            <w:tcW w:w="560" w:type="dxa"/>
          </w:tcPr>
          <w:p w:rsidR="00A56050" w:rsidRPr="00B37662" w:rsidRDefault="00B37662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7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0" w:type="dxa"/>
          </w:tcPr>
          <w:p w:rsidR="00A56050" w:rsidRPr="00B37662" w:rsidRDefault="00B37662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7662">
              <w:rPr>
                <w:rFonts w:ascii="Times New Roman" w:hAnsi="Times New Roman"/>
                <w:sz w:val="24"/>
                <w:szCs w:val="24"/>
              </w:rPr>
              <w:t>Этап целеполагания</w:t>
            </w:r>
          </w:p>
        </w:tc>
        <w:tc>
          <w:tcPr>
            <w:tcW w:w="5812" w:type="dxa"/>
          </w:tcPr>
          <w:p w:rsidR="008B3DEC" w:rsidRDefault="008B3DEC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Звучит песенка на английском «Голубой вагон».</w:t>
            </w:r>
          </w:p>
          <w:p w:rsidR="008B3DEC" w:rsidRDefault="008B3DEC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доске макет паровозика, голубого вагона и ж/д </w:t>
            </w:r>
            <w:r w:rsidR="008618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остановками – станциями. </w:t>
            </w:r>
          </w:p>
          <w:p w:rsidR="00A56050" w:rsidRPr="002E0EE3" w:rsidRDefault="0086186A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B3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Сегодня мы отправляемся в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утешествие по стране знаний </w:t>
            </w:r>
            <w:r w:rsidR="002E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618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8618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Land</w:t>
            </w:r>
            <w:r w:rsidRPr="008618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8618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Knowledge</w:t>
            </w:r>
            <w:r w:rsidRPr="008618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  <w:r w:rsidR="002E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), по теме </w:t>
            </w:r>
            <w:r w:rsidR="002E0EE3" w:rsidRPr="002E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  <w:r w:rsidR="002E0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Food</w:t>
            </w:r>
            <w:r w:rsidR="002E0EE3" w:rsidRPr="002E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86186A" w:rsidRPr="0086186A" w:rsidRDefault="0086186A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станциях  вы будете выполнять задания</w:t>
            </w:r>
            <w:r w:rsidR="005C3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оценивать себя  смайликами: зелёны</w:t>
            </w:r>
            <w:proofErr w:type="gramStart"/>
            <w:r w:rsidR="005C3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="005C3C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всё получилось, жёлтый – не всё удалось, красный – неудача.</w:t>
            </w:r>
          </w:p>
        </w:tc>
        <w:tc>
          <w:tcPr>
            <w:tcW w:w="4820" w:type="dxa"/>
          </w:tcPr>
          <w:p w:rsidR="00A56050" w:rsidRDefault="0086186A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Слушают, догадываются, какая  звучит песенка.</w:t>
            </w:r>
          </w:p>
          <w:p w:rsidR="00BC30C5" w:rsidRDefault="00BC30C5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C30C5" w:rsidRPr="00B37662" w:rsidRDefault="00BC30C5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050" w:rsidRPr="00BC30C5" w:rsidTr="00723B9C">
        <w:tc>
          <w:tcPr>
            <w:tcW w:w="560" w:type="dxa"/>
          </w:tcPr>
          <w:p w:rsidR="00A56050" w:rsidRPr="00BC30C5" w:rsidRDefault="00BC30C5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3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0" w:type="dxa"/>
          </w:tcPr>
          <w:p w:rsidR="00A56050" w:rsidRPr="00BC30C5" w:rsidRDefault="00BC30C5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3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 применения полученных знаний</w:t>
            </w:r>
          </w:p>
        </w:tc>
        <w:tc>
          <w:tcPr>
            <w:tcW w:w="5812" w:type="dxa"/>
          </w:tcPr>
          <w:p w:rsidR="00A56050" w:rsidRDefault="00BC30C5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Звучит  песенка «Голубой вагон»</w:t>
            </w:r>
          </w:p>
          <w:p w:rsidR="00BC30C5" w:rsidRPr="00FF2DAB" w:rsidRDefault="00BC30C5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D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Станция 1 «Алфавитная»</w:t>
            </w:r>
          </w:p>
          <w:p w:rsidR="00BC30C5" w:rsidRDefault="00BC30C5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задание 1</w:t>
            </w:r>
            <w:r w:rsidR="009768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E0EE3" w:rsidRPr="002E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0E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доске расположить имеющиеся карточки с </w:t>
            </w:r>
            <w:r w:rsidR="00FF6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английски</w:t>
            </w:r>
            <w:r w:rsidR="003A21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буквами в алфавитном порядке</w:t>
            </w:r>
          </w:p>
          <w:p w:rsidR="00FF6F9D" w:rsidRDefault="003A213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составить из этих букв слово</w:t>
            </w:r>
          </w:p>
          <w:p w:rsidR="00FF6F9D" w:rsidRPr="002E0EE3" w:rsidRDefault="00FF6F9D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задание 2</w:t>
            </w:r>
            <w:r w:rsidR="009768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 написать транскрипцию этого слова</w:t>
            </w:r>
            <w:r w:rsidR="00542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помощью карточек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542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Несколько карточек со звуками  лишние.</w:t>
            </w:r>
          </w:p>
        </w:tc>
        <w:tc>
          <w:tcPr>
            <w:tcW w:w="4820" w:type="dxa"/>
          </w:tcPr>
          <w:p w:rsidR="00A56050" w:rsidRDefault="00FF6F9D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двигаются по классу под музыку.</w:t>
            </w:r>
          </w:p>
          <w:p w:rsidR="00FF6F9D" w:rsidRDefault="00FF6F9D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Буквы на  магнитах размещают 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магнитной доске;</w:t>
            </w:r>
          </w:p>
          <w:p w:rsidR="00FF6F9D" w:rsidRDefault="00FF6F9D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6F9D" w:rsidRDefault="00FF6F9D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Слово - </w:t>
            </w:r>
          </w:p>
          <w:p w:rsidR="00BC30C5" w:rsidRPr="00BC30C5" w:rsidRDefault="00FF6F9D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помощью карточек – звуков на магнитной доске составляют транскрипцию слова. </w:t>
            </w:r>
          </w:p>
        </w:tc>
      </w:tr>
      <w:tr w:rsidR="00592A09" w:rsidTr="00723B9C">
        <w:tc>
          <w:tcPr>
            <w:tcW w:w="560" w:type="dxa"/>
            <w:vMerge w:val="restart"/>
          </w:tcPr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</w:tcPr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Самооценка - смайлик</w:t>
            </w:r>
          </w:p>
        </w:tc>
      </w:tr>
      <w:tr w:rsidR="00592A09" w:rsidTr="00723B9C">
        <w:tc>
          <w:tcPr>
            <w:tcW w:w="560" w:type="dxa"/>
            <w:vMerge/>
          </w:tcPr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</w:tcPr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Звучит песенка, двигаемся дальше.</w:t>
            </w:r>
          </w:p>
          <w:p w:rsidR="00592A09" w:rsidRPr="00FF2DAB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D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Станция 2 «Математическая»</w:t>
            </w:r>
          </w:p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задание 1):   назвать цифры</w:t>
            </w:r>
          </w:p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2A09" w:rsidRPr="00FF6F9D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задание 2):  сосчитать предметы</w:t>
            </w:r>
          </w:p>
        </w:tc>
        <w:tc>
          <w:tcPr>
            <w:tcW w:w="4820" w:type="dxa"/>
          </w:tcPr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2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азываю</w:t>
            </w:r>
            <w:r w:rsidRPr="00542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цифры на карточках, которые показывает учитель.</w:t>
            </w:r>
          </w:p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Считают предметы, называя число предметов и существительное во множественном  числе. </w:t>
            </w:r>
          </w:p>
        </w:tc>
      </w:tr>
      <w:tr w:rsidR="00592A09" w:rsidTr="00723B9C">
        <w:tc>
          <w:tcPr>
            <w:tcW w:w="560" w:type="dxa"/>
            <w:vMerge/>
          </w:tcPr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</w:tcPr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Самооценка - смайлик</w:t>
            </w:r>
          </w:p>
        </w:tc>
      </w:tr>
      <w:tr w:rsidR="00592A09" w:rsidTr="00723B9C">
        <w:tc>
          <w:tcPr>
            <w:tcW w:w="560" w:type="dxa"/>
            <w:vMerge/>
          </w:tcPr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</w:tcPr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92A09" w:rsidRDefault="00592A09" w:rsidP="00FF2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Звучит песенка, двигаемся дальше.</w:t>
            </w:r>
          </w:p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Станция «Цветочная»</w:t>
            </w:r>
          </w:p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задание 1):  собрать «цветик-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2A09" w:rsidRPr="00FF2DAB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задание 2): учитель называет  цвет лепестков</w:t>
            </w:r>
          </w:p>
        </w:tc>
        <w:tc>
          <w:tcPr>
            <w:tcW w:w="4820" w:type="dxa"/>
          </w:tcPr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8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 «лепестков» собирают цветок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r w:rsidRPr="009768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называют цвет лепестка.</w:t>
            </w:r>
          </w:p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Собирают «цветик-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592A09" w:rsidRPr="009768E7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Сверяют с цветком учителя. Называют цвет.</w:t>
            </w:r>
          </w:p>
        </w:tc>
      </w:tr>
      <w:tr w:rsidR="00592A09" w:rsidTr="00723B9C">
        <w:tc>
          <w:tcPr>
            <w:tcW w:w="560" w:type="dxa"/>
            <w:vMerge/>
          </w:tcPr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</w:tcPr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92A09" w:rsidRPr="00FF6F9D" w:rsidRDefault="00592A09" w:rsidP="00FF2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Самооценка - смайлик</w:t>
            </w:r>
          </w:p>
        </w:tc>
      </w:tr>
      <w:tr w:rsidR="00592A09" w:rsidRPr="003A2139" w:rsidTr="00723B9C">
        <w:tc>
          <w:tcPr>
            <w:tcW w:w="560" w:type="dxa"/>
            <w:vMerge/>
          </w:tcPr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</w:tcPr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92A09" w:rsidRDefault="00592A09" w:rsidP="00C608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F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Звучит песенка, двигаемся дальше.</w:t>
            </w:r>
          </w:p>
          <w:p w:rsidR="00592A09" w:rsidRPr="00C6084B" w:rsidRDefault="00592A09" w:rsidP="00FF2DA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8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Станция «Словарная». </w:t>
            </w:r>
          </w:p>
          <w:p w:rsidR="00592A09" w:rsidRDefault="00592A09" w:rsidP="00FF2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магнитной доске в 2 колонки расположены слова (на английском)  и картинки по теме «Еда».</w:t>
            </w:r>
          </w:p>
          <w:p w:rsidR="00592A09" w:rsidRDefault="00592A09" w:rsidP="00FF2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задание 1): установить соответствие между словом и картинкой</w:t>
            </w:r>
          </w:p>
          <w:p w:rsidR="00592A09" w:rsidRDefault="00592A09" w:rsidP="00FF2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задание 2): Вставить пропущенные буквы в слова по теме «Еда»</w:t>
            </w:r>
          </w:p>
          <w:p w:rsidR="00592A09" w:rsidRDefault="00592A09" w:rsidP="00FF2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задание 3): Игра «Угадай» </w:t>
            </w:r>
          </w:p>
          <w:p w:rsidR="00592A09" w:rsidRDefault="00592A09" w:rsidP="00FF2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Учитель берёт картинку из набора</w:t>
            </w:r>
          </w:p>
          <w:p w:rsidR="00592A09" w:rsidRDefault="00592A09" w:rsidP="00FF2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2A09" w:rsidRPr="00804C32" w:rsidRDefault="00592A09" w:rsidP="00FF2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Учитель угадывает </w:t>
            </w:r>
          </w:p>
          <w:p w:rsidR="00592A09" w:rsidRDefault="00592A09" w:rsidP="00FF2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задание 4): диалог учитель-ученик:</w:t>
            </w:r>
          </w:p>
          <w:p w:rsidR="00592A09" w:rsidRPr="009E5FFA" w:rsidRDefault="00592A09" w:rsidP="00FF2DAB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</w:t>
            </w:r>
            <w:r w:rsidRPr="00804C3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What</w:t>
            </w:r>
            <w:r w:rsidRPr="009E5F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’</w:t>
            </w:r>
            <w:r w:rsidRPr="00804C3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s</w:t>
            </w:r>
            <w:r w:rsidRPr="009E5F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04C3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this</w:t>
            </w:r>
            <w:r w:rsidRPr="009E5F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592A09" w:rsidRPr="00804C32" w:rsidRDefault="00592A09" w:rsidP="00FF2DAB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9E5F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                          </w:t>
            </w:r>
            <w:r w:rsidRPr="00804C3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Do you like ……?</w:t>
            </w:r>
          </w:p>
          <w:p w:rsidR="00592A09" w:rsidRPr="00804C32" w:rsidRDefault="00592A09" w:rsidP="00FF2DAB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04C3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                        What</w:t>
            </w:r>
            <w:r w:rsidRPr="009E5F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4C3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color</w:t>
            </w:r>
            <w:r w:rsidRPr="009E5F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4C3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is</w:t>
            </w:r>
            <w:r w:rsidRPr="009E5F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4C3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it</w:t>
            </w:r>
            <w:r w:rsidRPr="009E5F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?</w:t>
            </w:r>
          </w:p>
          <w:p w:rsidR="00592A09" w:rsidRDefault="00592A09" w:rsidP="00FF2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 продукты  во множественном числе, соответственно и вопросы во множественном числе.</w:t>
            </w:r>
          </w:p>
          <w:p w:rsidR="00592A09" w:rsidRPr="009E5FFA" w:rsidRDefault="00592A09" w:rsidP="00FF2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  задание: </w:t>
            </w:r>
            <w:r w:rsidRPr="00804C3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Count</w:t>
            </w:r>
            <w:r w:rsidRPr="00804C3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F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……</w:t>
            </w:r>
          </w:p>
          <w:p w:rsidR="00592A09" w:rsidRPr="003A2139" w:rsidRDefault="00592A09" w:rsidP="00FF2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задание 4): диалог ученик – учитель.</w:t>
            </w:r>
          </w:p>
        </w:tc>
        <w:tc>
          <w:tcPr>
            <w:tcW w:w="4820" w:type="dxa"/>
          </w:tcPr>
          <w:p w:rsidR="00592A09" w:rsidRPr="003A213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2A09" w:rsidRPr="003A213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2A09" w:rsidRPr="003A213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2A09" w:rsidRPr="003A213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2A09" w:rsidRPr="003A213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5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Устанавливают соответствие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Прочитать слова</w:t>
            </w:r>
          </w:p>
          <w:p w:rsidR="00592A09" w:rsidRPr="003A213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Вставляют буквы в слова на карточках</w:t>
            </w:r>
          </w:p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2A0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2A09" w:rsidRPr="00804C32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Учащиеся угадывают, задавая вопрос </w:t>
            </w:r>
          </w:p>
          <w:p w:rsidR="00592A09" w:rsidRPr="009E5FFA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80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it</w:t>
            </w:r>
            <w:r w:rsidRPr="0080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80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…</w:t>
            </w:r>
            <w:r w:rsidRPr="009E5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592A09" w:rsidRPr="009E5FFA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</w:t>
            </w:r>
            <w:r w:rsidRPr="009E5F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</w:t>
            </w:r>
          </w:p>
          <w:p w:rsidR="00592A09" w:rsidRPr="009E5FFA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92A09" w:rsidRPr="009E5FFA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92A09" w:rsidRPr="009E5FFA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It</w:t>
            </w:r>
            <w:r w:rsidRPr="009E5F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5F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</w:t>
            </w:r>
            <w:proofErr w:type="gramEnd"/>
            <w:r w:rsidRPr="009E5F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cake</w:t>
            </w:r>
            <w:r w:rsidRPr="009E5F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Yes/No I do/I don’t.</w:t>
            </w:r>
          </w:p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It</w:t>
            </w:r>
            <w:r w:rsidRPr="009E5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5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red</w:t>
            </w:r>
          </w:p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2A0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Считают</w:t>
            </w:r>
          </w:p>
          <w:p w:rsidR="00592A09" w:rsidRPr="003A2139" w:rsidRDefault="00592A09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 задают те же вопросы.</w:t>
            </w:r>
          </w:p>
        </w:tc>
      </w:tr>
      <w:tr w:rsidR="00592A09" w:rsidRPr="003A2139" w:rsidTr="00723B9C">
        <w:tc>
          <w:tcPr>
            <w:tcW w:w="560" w:type="dxa"/>
            <w:vMerge w:val="restart"/>
          </w:tcPr>
          <w:p w:rsidR="00592A09" w:rsidRPr="003A213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</w:tcPr>
          <w:p w:rsidR="00592A09" w:rsidRPr="003A213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92A09" w:rsidRPr="000B509A" w:rsidRDefault="00592A09" w:rsidP="00FF2DA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592A09" w:rsidRPr="003A213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Самооценка - смайлик</w:t>
            </w:r>
          </w:p>
        </w:tc>
      </w:tr>
      <w:tr w:rsidR="00592A09" w:rsidRPr="003A2139" w:rsidTr="00723B9C">
        <w:tc>
          <w:tcPr>
            <w:tcW w:w="560" w:type="dxa"/>
            <w:vMerge/>
          </w:tcPr>
          <w:p w:rsidR="00592A09" w:rsidRPr="003A213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</w:tcPr>
          <w:p w:rsidR="00592A09" w:rsidRPr="003A213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92A09" w:rsidRPr="00804C32" w:rsidRDefault="00592A09" w:rsidP="00C930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Звучит песенка, двигаемся дальше.</w:t>
            </w:r>
          </w:p>
          <w:p w:rsidR="00592A09" w:rsidRPr="00592A09" w:rsidRDefault="00592A09" w:rsidP="00C9302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2A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Станция «</w:t>
            </w:r>
            <w:proofErr w:type="spellStart"/>
            <w:r w:rsidRPr="00592A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Вкусняшкино</w:t>
            </w:r>
            <w:proofErr w:type="spellEnd"/>
            <w:r w:rsidRPr="00592A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592A09" w:rsidRPr="00804C32" w:rsidRDefault="00592A09" w:rsidP="00C930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задание 1): диалог учитель-ученик</w:t>
            </w:r>
          </w:p>
          <w:p w:rsidR="00592A09" w:rsidRPr="00723B9C" w:rsidRDefault="00592A09" w:rsidP="00C93020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                     </w:t>
            </w:r>
            <w:proofErr w:type="spellStart"/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What’s</w:t>
            </w:r>
            <w:proofErr w:type="spellEnd"/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your</w:t>
            </w:r>
            <w:proofErr w:type="spellEnd"/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favourite</w:t>
            </w:r>
            <w:proofErr w:type="spellEnd"/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food</w:t>
            </w:r>
            <w:proofErr w:type="spellEnd"/>
            <w:r w:rsidRPr="009E5FF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4820" w:type="dxa"/>
          </w:tcPr>
          <w:p w:rsidR="00592A09" w:rsidRPr="009E5FFA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2A09" w:rsidRPr="00592A09" w:rsidRDefault="00592A09" w:rsidP="006E3F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 описывают загаданное слово, называя цвет</w:t>
            </w:r>
          </w:p>
          <w:p w:rsidR="00592A09" w:rsidRPr="00723B9C" w:rsidRDefault="00592A09" w:rsidP="006E3F77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4C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804C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4C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favourite</w:t>
            </w:r>
            <w:proofErr w:type="spellEnd"/>
            <w:r w:rsidRPr="00804C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4C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food</w:t>
            </w:r>
            <w:proofErr w:type="spellEnd"/>
            <w:r w:rsidRPr="00804C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4C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Pr="00723B9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…</w:t>
            </w:r>
          </w:p>
        </w:tc>
      </w:tr>
      <w:tr w:rsidR="003A2139" w:rsidRPr="003A2139" w:rsidTr="00723B9C">
        <w:tc>
          <w:tcPr>
            <w:tcW w:w="560" w:type="dxa"/>
          </w:tcPr>
          <w:p w:rsidR="003A2139" w:rsidRPr="003A2139" w:rsidRDefault="003A213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</w:tcPr>
          <w:p w:rsidR="003A2139" w:rsidRPr="003A2139" w:rsidRDefault="003A213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3A2139" w:rsidRPr="00FF6F9D" w:rsidRDefault="003A2139" w:rsidP="00C930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A2139" w:rsidRPr="003A213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Самооценка - смайлик</w:t>
            </w:r>
          </w:p>
        </w:tc>
      </w:tr>
      <w:tr w:rsidR="003A2139" w:rsidRPr="003A2139" w:rsidTr="00723B9C">
        <w:tc>
          <w:tcPr>
            <w:tcW w:w="560" w:type="dxa"/>
          </w:tcPr>
          <w:p w:rsidR="003A2139" w:rsidRPr="003A213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0" w:type="dxa"/>
          </w:tcPr>
          <w:p w:rsidR="003A2139" w:rsidRPr="003A2139" w:rsidRDefault="00592A0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5812" w:type="dxa"/>
          </w:tcPr>
          <w:p w:rsidR="003A2139" w:rsidRPr="00FF6F9D" w:rsidRDefault="003A2139" w:rsidP="00C930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A2139" w:rsidRPr="00F815CC" w:rsidRDefault="00387301" w:rsidP="00387301">
            <w:pPr>
              <w:rPr>
                <w:rFonts w:ascii="Times New Roman" w:hAnsi="Times New Roman"/>
                <w:sz w:val="24"/>
                <w:szCs w:val="24"/>
              </w:rPr>
            </w:pPr>
            <w:r w:rsidRPr="00F815CC">
              <w:rPr>
                <w:rFonts w:ascii="Times New Roman" w:hAnsi="Times New Roman"/>
                <w:sz w:val="24"/>
                <w:szCs w:val="24"/>
              </w:rPr>
              <w:t>Уча</w:t>
            </w:r>
            <w:r w:rsidR="00F815CC" w:rsidRPr="00F815CC">
              <w:rPr>
                <w:rFonts w:ascii="Times New Roman" w:hAnsi="Times New Roman"/>
                <w:sz w:val="24"/>
                <w:szCs w:val="24"/>
              </w:rPr>
              <w:t xml:space="preserve">щиеся  </w:t>
            </w:r>
            <w:proofErr w:type="gramStart"/>
            <w:r w:rsidR="00F815CC" w:rsidRPr="00F815CC">
              <w:rPr>
                <w:rFonts w:ascii="Times New Roman" w:hAnsi="Times New Roman"/>
                <w:sz w:val="24"/>
                <w:szCs w:val="24"/>
              </w:rPr>
              <w:t>проговаривают</w:t>
            </w:r>
            <w:proofErr w:type="gramEnd"/>
            <w:r w:rsidR="00F815CC" w:rsidRPr="00F815CC">
              <w:rPr>
                <w:rFonts w:ascii="Times New Roman" w:hAnsi="Times New Roman"/>
                <w:sz w:val="24"/>
                <w:szCs w:val="24"/>
              </w:rPr>
              <w:t xml:space="preserve">  что делали на уроке. </w:t>
            </w:r>
          </w:p>
          <w:p w:rsidR="00F815CC" w:rsidRPr="00F815CC" w:rsidRDefault="00F815CC" w:rsidP="00387301">
            <w:pPr>
              <w:rPr>
                <w:rFonts w:ascii="Times New Roman" w:hAnsi="Times New Roman"/>
                <w:sz w:val="24"/>
                <w:szCs w:val="24"/>
              </w:rPr>
            </w:pPr>
            <w:r w:rsidRPr="00F815CC">
              <w:rPr>
                <w:rFonts w:ascii="Times New Roman" w:hAnsi="Times New Roman"/>
                <w:sz w:val="24"/>
                <w:szCs w:val="24"/>
              </w:rPr>
              <w:t>Дают оценку своей  деятельности, считают смайлики. Выставляют себе отметку.</w:t>
            </w:r>
          </w:p>
          <w:p w:rsidR="00F815CC" w:rsidRPr="00F815CC" w:rsidRDefault="00F815CC" w:rsidP="003873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Оценивают психологическое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состояние в течение урока.</w:t>
            </w:r>
          </w:p>
        </w:tc>
      </w:tr>
      <w:tr w:rsidR="003A2139" w:rsidRPr="009E5FFA" w:rsidTr="00723B9C">
        <w:tc>
          <w:tcPr>
            <w:tcW w:w="560" w:type="dxa"/>
          </w:tcPr>
          <w:p w:rsidR="003A2139" w:rsidRPr="003A2139" w:rsidRDefault="00F815CC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0" w:type="dxa"/>
          </w:tcPr>
          <w:p w:rsidR="003A2139" w:rsidRPr="00F815CC" w:rsidRDefault="00F815CC" w:rsidP="006E3F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Итоговый этап</w:t>
            </w:r>
          </w:p>
        </w:tc>
        <w:tc>
          <w:tcPr>
            <w:tcW w:w="5812" w:type="dxa"/>
          </w:tcPr>
          <w:p w:rsidR="003A2139" w:rsidRPr="009E5FFA" w:rsidRDefault="00F815CC" w:rsidP="00C930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подводит итог урока.</w:t>
            </w:r>
          </w:p>
          <w:p w:rsidR="00F815CC" w:rsidRPr="009E5FFA" w:rsidRDefault="00F815CC" w:rsidP="00C930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Благодарит учащихся за работу на уроке.</w:t>
            </w:r>
          </w:p>
          <w:p w:rsidR="00F815CC" w:rsidRPr="009E5FFA" w:rsidRDefault="00F815CC" w:rsidP="00C93020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9E5F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«Thank you for your work</w:t>
            </w:r>
            <w:proofErr w:type="gramStart"/>
            <w:r w:rsidRPr="009E5F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4820" w:type="dxa"/>
          </w:tcPr>
          <w:p w:rsidR="003A2139" w:rsidRPr="00F815CC" w:rsidRDefault="003A2139" w:rsidP="006E3F7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A56050" w:rsidRPr="00F815CC" w:rsidRDefault="00A56050" w:rsidP="006E3F77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</w:p>
    <w:p w:rsidR="00CF144D" w:rsidRPr="00F815CC" w:rsidRDefault="00CF144D">
      <w:pPr>
        <w:rPr>
          <w:lang w:val="en-US"/>
        </w:rPr>
      </w:pPr>
      <w:bookmarkStart w:id="0" w:name="_GoBack"/>
      <w:bookmarkEnd w:id="0"/>
    </w:p>
    <w:sectPr w:rsidR="00CF144D" w:rsidRPr="00F815CC" w:rsidSect="00B376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77"/>
    <w:rsid w:val="000B509A"/>
    <w:rsid w:val="000C7518"/>
    <w:rsid w:val="00174F9D"/>
    <w:rsid w:val="002A09B1"/>
    <w:rsid w:val="002E0EE3"/>
    <w:rsid w:val="00353BEC"/>
    <w:rsid w:val="00387301"/>
    <w:rsid w:val="003A2139"/>
    <w:rsid w:val="00542B5B"/>
    <w:rsid w:val="00592A09"/>
    <w:rsid w:val="00597089"/>
    <w:rsid w:val="005C3CD9"/>
    <w:rsid w:val="006E3F77"/>
    <w:rsid w:val="00723B9C"/>
    <w:rsid w:val="0075733A"/>
    <w:rsid w:val="007D004D"/>
    <w:rsid w:val="00804C32"/>
    <w:rsid w:val="0086186A"/>
    <w:rsid w:val="008B3DEC"/>
    <w:rsid w:val="009135BE"/>
    <w:rsid w:val="009768E7"/>
    <w:rsid w:val="009E5FFA"/>
    <w:rsid w:val="00A56050"/>
    <w:rsid w:val="00B26C97"/>
    <w:rsid w:val="00B30A5D"/>
    <w:rsid w:val="00B37662"/>
    <w:rsid w:val="00B53243"/>
    <w:rsid w:val="00B53E42"/>
    <w:rsid w:val="00BC30C5"/>
    <w:rsid w:val="00C6084B"/>
    <w:rsid w:val="00CF144D"/>
    <w:rsid w:val="00F27092"/>
    <w:rsid w:val="00F815CC"/>
    <w:rsid w:val="00FF1A5C"/>
    <w:rsid w:val="00FF2DAB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semiHidden/>
    <w:rsid w:val="006E3F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E3F77"/>
  </w:style>
  <w:style w:type="character" w:customStyle="1" w:styleId="c1">
    <w:name w:val="c1"/>
    <w:basedOn w:val="a0"/>
    <w:rsid w:val="006E3F77"/>
  </w:style>
  <w:style w:type="character" w:customStyle="1" w:styleId="c6">
    <w:name w:val="c6"/>
    <w:basedOn w:val="a0"/>
    <w:rsid w:val="006E3F77"/>
  </w:style>
  <w:style w:type="table" w:styleId="a3">
    <w:name w:val="Table Grid"/>
    <w:basedOn w:val="a1"/>
    <w:uiPriority w:val="59"/>
    <w:rsid w:val="00A56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3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e-valuescontent">
    <w:name w:val="translate-valuescontent"/>
    <w:basedOn w:val="a0"/>
    <w:rsid w:val="008B3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semiHidden/>
    <w:rsid w:val="006E3F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E3F77"/>
  </w:style>
  <w:style w:type="character" w:customStyle="1" w:styleId="c1">
    <w:name w:val="c1"/>
    <w:basedOn w:val="a0"/>
    <w:rsid w:val="006E3F77"/>
  </w:style>
  <w:style w:type="character" w:customStyle="1" w:styleId="c6">
    <w:name w:val="c6"/>
    <w:basedOn w:val="a0"/>
    <w:rsid w:val="006E3F77"/>
  </w:style>
  <w:style w:type="table" w:styleId="a3">
    <w:name w:val="Table Grid"/>
    <w:basedOn w:val="a1"/>
    <w:uiPriority w:val="59"/>
    <w:rsid w:val="00A56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3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e-valuescontent">
    <w:name w:val="translate-valuescontent"/>
    <w:basedOn w:val="a0"/>
    <w:rsid w:val="008B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Арсёнова</dc:creator>
  <cp:lastModifiedBy>Юля Арсёнова</cp:lastModifiedBy>
  <cp:revision>16</cp:revision>
  <dcterms:created xsi:type="dcterms:W3CDTF">2023-02-16T13:59:00Z</dcterms:created>
  <dcterms:modified xsi:type="dcterms:W3CDTF">2023-02-18T09:33:00Z</dcterms:modified>
</cp:coreProperties>
</file>