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CE" w:rsidRDefault="00997CCE"/>
    <w:p w:rsidR="00067786" w:rsidRPr="000B5C03" w:rsidRDefault="00067786" w:rsidP="00067786">
      <w:pPr>
        <w:jc w:val="center"/>
        <w:rPr>
          <w:rFonts w:ascii="Times New Roman" w:hAnsi="Times New Roman" w:cs="Times New Roman"/>
          <w:sz w:val="32"/>
        </w:rPr>
      </w:pPr>
      <w:r w:rsidRPr="000B5C03">
        <w:rPr>
          <w:rFonts w:ascii="Times New Roman" w:hAnsi="Times New Roman" w:cs="Times New Roman"/>
          <w:sz w:val="32"/>
        </w:rPr>
        <w:t>МБОУ «Малоугреневская СОШ» структурное подразделение</w:t>
      </w:r>
    </w:p>
    <w:p w:rsidR="00067786" w:rsidRDefault="00067786"/>
    <w:p w:rsidR="00067786" w:rsidRDefault="00067786"/>
    <w:p w:rsidR="00067786" w:rsidRDefault="00067786"/>
    <w:p w:rsidR="00067786" w:rsidRDefault="00067786"/>
    <w:p w:rsidR="00067786" w:rsidRDefault="00067786"/>
    <w:p w:rsidR="00067786" w:rsidRDefault="00067786"/>
    <w:p w:rsidR="00067786" w:rsidRDefault="00067786"/>
    <w:p w:rsidR="00067786" w:rsidRDefault="00067786" w:rsidP="00067786">
      <w:pPr>
        <w:jc w:val="center"/>
      </w:pPr>
    </w:p>
    <w:p w:rsidR="00067786" w:rsidRDefault="00067786">
      <w:pPr>
        <w:rPr>
          <w:rFonts w:ascii="Times New Roman" w:hAnsi="Times New Roman" w:cs="Times New Roman"/>
          <w:sz w:val="28"/>
          <w:szCs w:val="28"/>
        </w:rPr>
      </w:pPr>
    </w:p>
    <w:p w:rsidR="00067786" w:rsidRDefault="00067786">
      <w:pPr>
        <w:rPr>
          <w:rFonts w:ascii="Times New Roman" w:hAnsi="Times New Roman" w:cs="Times New Roman"/>
          <w:sz w:val="28"/>
          <w:szCs w:val="28"/>
        </w:rPr>
      </w:pPr>
    </w:p>
    <w:p w:rsidR="00067786" w:rsidRDefault="00067786">
      <w:pPr>
        <w:rPr>
          <w:rFonts w:ascii="Times New Roman" w:hAnsi="Times New Roman" w:cs="Times New Roman"/>
          <w:sz w:val="28"/>
          <w:szCs w:val="28"/>
        </w:rPr>
      </w:pPr>
    </w:p>
    <w:p w:rsidR="00067786" w:rsidRPr="00067786" w:rsidRDefault="00067786">
      <w:pPr>
        <w:rPr>
          <w:rFonts w:ascii="Times New Roman" w:hAnsi="Times New Roman" w:cs="Times New Roman"/>
          <w:sz w:val="28"/>
          <w:szCs w:val="28"/>
        </w:rPr>
      </w:pPr>
    </w:p>
    <w:p w:rsidR="00067786" w:rsidRPr="00067786" w:rsidRDefault="00067786">
      <w:pPr>
        <w:rPr>
          <w:rFonts w:ascii="Times New Roman" w:hAnsi="Times New Roman" w:cs="Times New Roman"/>
          <w:sz w:val="28"/>
          <w:szCs w:val="28"/>
        </w:rPr>
      </w:pPr>
    </w:p>
    <w:p w:rsidR="000B5C03" w:rsidRPr="00E12BF8" w:rsidRDefault="00E12BF8" w:rsidP="000B5C03">
      <w:pPr>
        <w:jc w:val="center"/>
        <w:rPr>
          <w:rFonts w:ascii="Times New Roman" w:hAnsi="Times New Roman" w:cs="Times New Roman"/>
          <w:sz w:val="40"/>
          <w:szCs w:val="32"/>
        </w:rPr>
      </w:pPr>
      <w:r w:rsidRPr="00E12BF8">
        <w:rPr>
          <w:rFonts w:ascii="Times New Roman" w:hAnsi="Times New Roman" w:cs="Times New Roman"/>
          <w:sz w:val="40"/>
          <w:szCs w:val="28"/>
        </w:rPr>
        <w:t>Консультация</w:t>
      </w:r>
      <w:r w:rsidR="0023188A" w:rsidRPr="00E12BF8">
        <w:rPr>
          <w:rFonts w:ascii="Times New Roman" w:hAnsi="Times New Roman" w:cs="Times New Roman"/>
          <w:sz w:val="40"/>
          <w:szCs w:val="28"/>
        </w:rPr>
        <w:t xml:space="preserve"> группы</w:t>
      </w:r>
      <w:r w:rsidR="00067786" w:rsidRPr="00E12BF8">
        <w:rPr>
          <w:rFonts w:ascii="Times New Roman" w:hAnsi="Times New Roman" w:cs="Times New Roman"/>
          <w:sz w:val="40"/>
          <w:szCs w:val="28"/>
        </w:rPr>
        <w:t xml:space="preserve"> на тему: </w:t>
      </w:r>
      <w:r w:rsidRPr="00E12BF8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«Польза осенней прогулке</w:t>
      </w:r>
      <w:r w:rsidR="000B5C03" w:rsidRPr="00E12BF8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»</w:t>
      </w:r>
    </w:p>
    <w:p w:rsidR="00067786" w:rsidRPr="00E12BF8" w:rsidRDefault="00067786" w:rsidP="000B5C03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067786" w:rsidRPr="00067786" w:rsidRDefault="00067786" w:rsidP="00067786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067786" w:rsidRPr="00067786" w:rsidRDefault="00067786">
      <w:pPr>
        <w:rPr>
          <w:rFonts w:ascii="Times New Roman" w:hAnsi="Times New Roman" w:cs="Times New Roman"/>
          <w:sz w:val="44"/>
          <w:szCs w:val="28"/>
        </w:rPr>
      </w:pPr>
    </w:p>
    <w:p w:rsidR="00067786" w:rsidRDefault="00067786"/>
    <w:p w:rsidR="00067786" w:rsidRDefault="00067786"/>
    <w:p w:rsidR="00067786" w:rsidRDefault="00067786"/>
    <w:p w:rsidR="00067786" w:rsidRDefault="00067786"/>
    <w:p w:rsidR="00067786" w:rsidRDefault="00067786"/>
    <w:p w:rsidR="00067786" w:rsidRDefault="00067786"/>
    <w:p w:rsidR="00E12BF8" w:rsidRDefault="00E12BF8"/>
    <w:p w:rsidR="00E12BF8" w:rsidRDefault="00E12BF8"/>
    <w:p w:rsidR="00067786" w:rsidRDefault="00067786"/>
    <w:p w:rsidR="000B5C03" w:rsidRDefault="00E12BF8" w:rsidP="000B5C0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</w:t>
      </w:r>
      <w:r w:rsidR="000B5C03">
        <w:rPr>
          <w:rFonts w:ascii="Times New Roman" w:hAnsi="Times New Roman" w:cs="Times New Roman"/>
          <w:sz w:val="28"/>
        </w:rPr>
        <w:t>: Шахова Т.В.</w:t>
      </w:r>
    </w:p>
    <w:p w:rsidR="00E12BF8" w:rsidRDefault="000B5C03" w:rsidP="000B5C03">
      <w:pPr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B5C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5C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12BF8" w:rsidRDefault="00E12BF8" w:rsidP="008004E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E12BF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Что такое осень?</w:t>
      </w:r>
    </w:p>
    <w:p w:rsidR="008004E9" w:rsidRPr="00E12BF8" w:rsidRDefault="008004E9" w:rsidP="008004E9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Но именно в это время года легко привлечь внимание детей к природе, заинтересовать их и показать, как устроена жизнь.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Как сделать так, чтобы осенняя прогулка стала для детей интересной и познавательной?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О пользе осенних прогулок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Прогулка в жизни ребенка занимает важное место. Во время прогулки происходит познание окружающего мира, ребенок учится общаться со сверстниками, также прогулка имеет оздоровительное значение. Они позитивно влияют на здоровье и эмоциональное состояние ребенка. 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аппетита.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Прогулки с ребенком должны быть каждый день и в любую погоду. Вас не должны пугать ветер, дождь, холод или жара. Ребенок должен со всем этим сталкиваться, чтобы в дальнейшем не возникало «сюрпризов» в виде простуды при первом же ветре и прочего. Прогулки на улице являются отличной профилактикой проблем со зрением, и в том числе близорукости. Дело в том, что при нахождении на улице ребенок постоянно перемещает взгляд с близлежащих объектов на предметы, находящиеся вдалеке, и обратно, а это является своеобразной тренировкой для глаз, укрепляющей зрение малыша.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Также прогулка способствует умственному развитию. Во время пребывания на улице дети получают много новых впечатлений и знаний об окружающем. Прогулки обеспечивают хороший отдых, создают у детей радостное настроение.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Гуляя, ребенок получает множество ярких эмоций и новых впечатлений, с которыми напрямую связано его социальное и интеллектуальное развитие. Наблюдение за природными явлениями, за окружающими предметами, общение с другими детьми и взрослыми – все это составляющие процесса познания мира, а значит и гармоничного развития вашего малыша.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 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E12BF8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Чем можно занять ребёнка на прогулке осенью?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u w:val="single"/>
          <w:lang w:eastAsia="ru-RU"/>
        </w:rPr>
        <w:t>Наблюдение во дворе.</w:t>
      </w: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Оглянемся вокруг и задумаемся – что изменилось в природе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края, любуясь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почувствует, как холодное стёклышко на глазах превращается в тёплую капельку. Вот так фокус.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u w:val="single"/>
          <w:lang w:eastAsia="ru-RU"/>
        </w:rPr>
        <w:t>Прогулка в парк.</w:t>
      </w: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В разных уголках парка можно наблюдать многоликость пейзажей и растений. Сегодня вы полюбуетесь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 Поиграйте в игры, их можно придумать прямо на ходу. Например, показывая лист, попросить ребёнка определить с какого дерева он упал, постараться вспомнить его название. Можно сопровождать игру такими слоганами как: «Раз, два, три, дерево с такими листьями найди!». Такая игра будет и интересна, и познавательна. Будет веселей, если пригласить к участию других детей. Также осенью будут интересны наблюдения за насекомыми. В самом её начале они ещё ползают, летают, особенно если стоят солнечные деньки. Насекомые проявляют свою активность именно в то время, когда стоит теплая погода. Объясните, что с наступлением холодов насекомые исчезнут, поэтому и улетают в тёплые края птицы, которые ими питаются (такие как дрозды, грачи, скворцы, соловьи, журавли).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u w:val="single"/>
          <w:lang w:eastAsia="ru-RU"/>
        </w:rPr>
        <w:t>Прогулка в лес.</w:t>
      </w: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В начале, первой половине осени можно много интересного наблюдать в лесу. Птички объединяются в стайки и исследуют кору деревьев в поисках пищи. Если повезёт, можно увидеть ежа, который на своих иголочках несёт опавшие листочки, так он готовится к зимней спячке, делает себе уютную подстилку в ямке. Белка прыгает по деревьям, запасаясь едой на зиму (грибы накалывает на сучки веток, а жёлуди или орехи складывает к себе в дупло). Так ей будет чем прокормиться в холодный период до наступления весны. Понаблюдайте за грибами в осеннем лесу. Покажите, где они растут. Расскажите, как они называются и различаются. Полюбуйтесь растущим мухомором в траве, отметьте, что при всей своей заманчивой красоте, гриб этот очень коварен. Обратите внимание на запах и звуки осеннего леса. Замечайте всё на своём пути, даже незаметные паутинки, которых так много в лесу в это время года, </w:t>
      </w: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расскажут и покажут вам столько интересного! Изучите вместе плетение, объясните, что паук является хищником, так плетя паутину, он ловит мух, комаров и мошек, которыми питается. Скажите, что в воздухе летает много маленьких паутинок. Это молодые паучки расселяются по округе, чтобы не мешать друг другу. Разговаривайте о всём, что вы рассматриваете, отмечайте словами признаки и свойства. «Вот листик клёна, он широкий резной, похож на твою ладошку. Этот листик — желтый. А вот – красный». Где ещё встретишь столько интереснейших объектов для исследования?! Да ещё всё это можно потрогать, пощупать, понюхать. Давайте малышу полную свободу.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 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 «Гербарий». Одно из интереснейших занятий в это время года — сборка гербария, изготовления поделок из природного материала. Соберите различный природный материал (шишки, сухие корни, ветки, сучки), дома будет весело и познавательно сотворить из него различные поделки, добавив пластилин.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Приметы осени.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— Белки делают большой запас на зиму — жди зимой сильных морозов.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— Много рябины уродилось — значит, осень дождливая будет, а зима морозная.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— Высоко птицы перелетные летят — холода уже близко.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— Если листва с деревьев опала очень быстро, то зима будет холодной.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— Листва с берез опадает неравномерно — долго снега не будет.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— Кошка мордочку прячет, хвостиком прикрывает — к похолоданию.</w:t>
      </w:r>
    </w:p>
    <w:p w:rsidR="00E12BF8" w:rsidRPr="00E12BF8" w:rsidRDefault="00E12BF8" w:rsidP="008004E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2BF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Любая ваша совместная деятельность на осенней прогулке будет вдвойне полезна, если добавить к ней улыбки и хорошее настроение! Тогда никакая осенняя депрессия вам не будет страшна.</w:t>
      </w:r>
    </w:p>
    <w:p w:rsidR="000B5C03" w:rsidRPr="000B5C03" w:rsidRDefault="000B5C03" w:rsidP="008004E9">
      <w:pPr>
        <w:ind w:left="567"/>
        <w:jc w:val="right"/>
        <w:rPr>
          <w:rFonts w:ascii="Times New Roman" w:hAnsi="Times New Roman" w:cs="Times New Roman"/>
          <w:sz w:val="28"/>
        </w:rPr>
      </w:pPr>
    </w:p>
    <w:p w:rsidR="000B5C03" w:rsidRPr="000B5C03" w:rsidRDefault="000B5C03" w:rsidP="000B5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7786" w:rsidRPr="00067786" w:rsidRDefault="000B5C03" w:rsidP="000B5C03">
      <w:r w:rsidRPr="000B5C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067786" w:rsidRPr="00067786" w:rsidSect="008004E9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9D" w:rsidRDefault="009B219D" w:rsidP="00067786">
      <w:pPr>
        <w:spacing w:after="0" w:line="240" w:lineRule="auto"/>
      </w:pPr>
      <w:r>
        <w:separator/>
      </w:r>
    </w:p>
  </w:endnote>
  <w:endnote w:type="continuationSeparator" w:id="0">
    <w:p w:rsidR="009B219D" w:rsidRDefault="009B219D" w:rsidP="0006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9D" w:rsidRDefault="009B219D" w:rsidP="00067786">
      <w:pPr>
        <w:spacing w:after="0" w:line="240" w:lineRule="auto"/>
      </w:pPr>
      <w:r>
        <w:separator/>
      </w:r>
    </w:p>
  </w:footnote>
  <w:footnote w:type="continuationSeparator" w:id="0">
    <w:p w:rsidR="009B219D" w:rsidRDefault="009B219D" w:rsidP="0006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56"/>
    <w:rsid w:val="00012EEE"/>
    <w:rsid w:val="000151A7"/>
    <w:rsid w:val="00067786"/>
    <w:rsid w:val="000B5C03"/>
    <w:rsid w:val="0023188A"/>
    <w:rsid w:val="003E1492"/>
    <w:rsid w:val="008004E9"/>
    <w:rsid w:val="00997CCE"/>
    <w:rsid w:val="009B219D"/>
    <w:rsid w:val="00AA7C56"/>
    <w:rsid w:val="00E02F03"/>
    <w:rsid w:val="00E12BF8"/>
    <w:rsid w:val="00E378E5"/>
    <w:rsid w:val="00E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D74AF"/>
  <w15:chartTrackingRefBased/>
  <w15:docId w15:val="{6B616E1C-671B-4517-AE72-24207B7E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786"/>
  </w:style>
  <w:style w:type="paragraph" w:styleId="a5">
    <w:name w:val="footer"/>
    <w:basedOn w:val="a"/>
    <w:link w:val="a6"/>
    <w:uiPriority w:val="99"/>
    <w:unhideWhenUsed/>
    <w:rsid w:val="0006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2022-09-25T10:18:00Z</dcterms:created>
  <dcterms:modified xsi:type="dcterms:W3CDTF">2022-09-26T10:03:00Z</dcterms:modified>
</cp:coreProperties>
</file>