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35B" w:rsidRDefault="0096435B" w:rsidP="00CE0690">
      <w:pPr>
        <w:pStyle w:val="c7"/>
        <w:shd w:val="clear" w:color="auto" w:fill="FFFFFF"/>
        <w:spacing w:before="0" w:beforeAutospacing="0" w:after="0" w:afterAutospacing="0"/>
        <w:jc w:val="center"/>
        <w:rPr>
          <w:rStyle w:val="c6"/>
          <w:b/>
          <w:bCs/>
          <w:color w:val="333333"/>
          <w:sz w:val="32"/>
          <w:szCs w:val="32"/>
        </w:rPr>
      </w:pPr>
    </w:p>
    <w:p w:rsidR="0096435B" w:rsidRDefault="0096435B" w:rsidP="00CE0690">
      <w:pPr>
        <w:pStyle w:val="c7"/>
        <w:shd w:val="clear" w:color="auto" w:fill="FFFFFF"/>
        <w:spacing w:before="0" w:beforeAutospacing="0" w:after="0" w:afterAutospacing="0"/>
        <w:jc w:val="center"/>
        <w:rPr>
          <w:rStyle w:val="c6"/>
          <w:b/>
          <w:bCs/>
          <w:color w:val="333333"/>
          <w:sz w:val="32"/>
          <w:szCs w:val="32"/>
        </w:rPr>
      </w:pPr>
    </w:p>
    <w:p w:rsidR="00CE0690" w:rsidRPr="0096435B" w:rsidRDefault="0096435B" w:rsidP="00CE0690">
      <w:pPr>
        <w:pStyle w:val="c7"/>
        <w:shd w:val="clear" w:color="auto" w:fill="FFFFFF"/>
        <w:spacing w:before="0" w:beforeAutospacing="0" w:after="0" w:afterAutospacing="0"/>
        <w:jc w:val="center"/>
        <w:rPr>
          <w:rStyle w:val="c6"/>
          <w:bCs/>
          <w:sz w:val="28"/>
          <w:szCs w:val="28"/>
        </w:rPr>
      </w:pPr>
      <w:r w:rsidRPr="0096435B">
        <w:rPr>
          <w:rStyle w:val="c6"/>
          <w:bCs/>
          <w:sz w:val="28"/>
          <w:szCs w:val="28"/>
        </w:rPr>
        <w:t>МБОУ « Пролетарская СО</w:t>
      </w:r>
      <w:r w:rsidR="00CE0690" w:rsidRPr="0096435B">
        <w:rPr>
          <w:rStyle w:val="c6"/>
          <w:bCs/>
          <w:sz w:val="28"/>
          <w:szCs w:val="28"/>
        </w:rPr>
        <w:t>Ш»</w:t>
      </w:r>
    </w:p>
    <w:p w:rsidR="00CE0690" w:rsidRDefault="00CE0690" w:rsidP="00CE0690">
      <w:pPr>
        <w:pStyle w:val="c7"/>
        <w:shd w:val="clear" w:color="auto" w:fill="FFFFFF"/>
        <w:spacing w:before="0" w:beforeAutospacing="0" w:after="0" w:afterAutospacing="0"/>
        <w:jc w:val="center"/>
        <w:rPr>
          <w:rStyle w:val="c6"/>
          <w:b/>
          <w:bCs/>
          <w:color w:val="333333"/>
          <w:sz w:val="32"/>
          <w:szCs w:val="32"/>
        </w:rPr>
      </w:pPr>
    </w:p>
    <w:p w:rsidR="00CE0690" w:rsidRDefault="00CE0690" w:rsidP="00CE0690">
      <w:pPr>
        <w:pStyle w:val="c7"/>
        <w:shd w:val="clear" w:color="auto" w:fill="FFFFFF"/>
        <w:spacing w:before="0" w:beforeAutospacing="0" w:after="0" w:afterAutospacing="0"/>
        <w:jc w:val="center"/>
        <w:rPr>
          <w:rStyle w:val="c6"/>
          <w:b/>
          <w:bCs/>
          <w:color w:val="333333"/>
          <w:sz w:val="32"/>
          <w:szCs w:val="32"/>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Pr="0096435B" w:rsidRDefault="00CE0690" w:rsidP="00CE0690">
      <w:pPr>
        <w:pStyle w:val="c7"/>
        <w:shd w:val="clear" w:color="auto" w:fill="FFFFFF"/>
        <w:spacing w:before="0" w:beforeAutospacing="0" w:after="0" w:afterAutospacing="0"/>
        <w:ind w:firstLine="710"/>
        <w:jc w:val="center"/>
        <w:rPr>
          <w:color w:val="000000"/>
          <w:sz w:val="32"/>
          <w:szCs w:val="32"/>
        </w:rPr>
      </w:pPr>
      <w:r w:rsidRPr="0096435B">
        <w:rPr>
          <w:rStyle w:val="c8"/>
          <w:bCs/>
          <w:color w:val="000000"/>
          <w:sz w:val="32"/>
          <w:szCs w:val="32"/>
        </w:rPr>
        <w:t>Доклад на тему «Экологическое воспитание детей среднего дошкольного возраста»</w:t>
      </w: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Pr="0096435B" w:rsidRDefault="00CE0690" w:rsidP="00CE0690">
      <w:pPr>
        <w:pStyle w:val="c7"/>
        <w:shd w:val="clear" w:color="auto" w:fill="FFFFFF"/>
        <w:spacing w:before="0" w:beforeAutospacing="0" w:after="0" w:afterAutospacing="0"/>
        <w:jc w:val="right"/>
        <w:rPr>
          <w:rStyle w:val="c6"/>
          <w:bCs/>
          <w:sz w:val="28"/>
          <w:szCs w:val="28"/>
        </w:rPr>
      </w:pPr>
      <w:r w:rsidRPr="0096435B">
        <w:rPr>
          <w:rStyle w:val="c6"/>
          <w:bCs/>
          <w:sz w:val="28"/>
          <w:szCs w:val="28"/>
        </w:rPr>
        <w:t>Подготовила воспитатель:</w:t>
      </w:r>
    </w:p>
    <w:p w:rsidR="00CE0690" w:rsidRPr="0096435B" w:rsidRDefault="00CE0690" w:rsidP="00CE0690">
      <w:pPr>
        <w:pStyle w:val="c7"/>
        <w:shd w:val="clear" w:color="auto" w:fill="FFFFFF"/>
        <w:spacing w:before="0" w:beforeAutospacing="0" w:after="0" w:afterAutospacing="0"/>
        <w:jc w:val="right"/>
        <w:rPr>
          <w:rStyle w:val="c6"/>
          <w:bCs/>
          <w:sz w:val="28"/>
          <w:szCs w:val="28"/>
        </w:rPr>
      </w:pPr>
      <w:r w:rsidRPr="0096435B">
        <w:rPr>
          <w:rStyle w:val="c6"/>
          <w:bCs/>
          <w:sz w:val="28"/>
          <w:szCs w:val="28"/>
        </w:rPr>
        <w:t xml:space="preserve"> </w:t>
      </w:r>
      <w:proofErr w:type="spellStart"/>
      <w:r w:rsidRPr="0096435B">
        <w:rPr>
          <w:rStyle w:val="c6"/>
          <w:bCs/>
          <w:sz w:val="28"/>
          <w:szCs w:val="28"/>
        </w:rPr>
        <w:t>Логачева</w:t>
      </w:r>
      <w:proofErr w:type="spellEnd"/>
      <w:r w:rsidRPr="0096435B">
        <w:rPr>
          <w:rStyle w:val="c6"/>
          <w:bCs/>
          <w:sz w:val="28"/>
          <w:szCs w:val="28"/>
        </w:rPr>
        <w:t xml:space="preserve"> В.Е.</w:t>
      </w:r>
    </w:p>
    <w:p w:rsidR="00CE0690" w:rsidRPr="0096435B" w:rsidRDefault="00CE0690" w:rsidP="00CE0690">
      <w:pPr>
        <w:pStyle w:val="c7"/>
        <w:shd w:val="clear" w:color="auto" w:fill="FFFFFF"/>
        <w:spacing w:before="0" w:beforeAutospacing="0" w:after="0" w:afterAutospacing="0"/>
        <w:jc w:val="center"/>
        <w:rPr>
          <w:rStyle w:val="c6"/>
          <w:bCs/>
          <w:sz w:val="28"/>
          <w:szCs w:val="28"/>
        </w:rPr>
      </w:pPr>
    </w:p>
    <w:p w:rsidR="00CE0690" w:rsidRDefault="00CE0690" w:rsidP="0096435B">
      <w:pPr>
        <w:pStyle w:val="c7"/>
        <w:shd w:val="clear" w:color="auto" w:fill="FFFFFF"/>
        <w:spacing w:before="0" w:beforeAutospacing="0" w:after="0" w:afterAutospacing="0"/>
        <w:rPr>
          <w:rStyle w:val="c6"/>
          <w:b/>
          <w:bCs/>
          <w:color w:val="333333"/>
          <w:sz w:val="28"/>
          <w:szCs w:val="28"/>
        </w:rPr>
      </w:pPr>
    </w:p>
    <w:p w:rsidR="00CE0690" w:rsidRDefault="00CE0690" w:rsidP="00CE0690">
      <w:pPr>
        <w:pStyle w:val="c7"/>
        <w:shd w:val="clear" w:color="auto" w:fill="FFFFFF"/>
        <w:spacing w:before="0" w:beforeAutospacing="0" w:after="0" w:afterAutospacing="0"/>
        <w:jc w:val="center"/>
        <w:rPr>
          <w:rStyle w:val="c6"/>
          <w:b/>
          <w:bCs/>
          <w:color w:val="333333"/>
          <w:sz w:val="28"/>
          <w:szCs w:val="28"/>
        </w:rPr>
      </w:pPr>
    </w:p>
    <w:p w:rsidR="00CE0690" w:rsidRPr="0096435B" w:rsidRDefault="00CE0690" w:rsidP="00CE0690">
      <w:pPr>
        <w:pStyle w:val="c7"/>
        <w:shd w:val="clear" w:color="auto" w:fill="FFFFFF"/>
        <w:spacing w:before="0" w:beforeAutospacing="0" w:after="0" w:afterAutospacing="0"/>
        <w:jc w:val="center"/>
        <w:rPr>
          <w:rStyle w:val="c6"/>
          <w:bCs/>
          <w:sz w:val="28"/>
          <w:szCs w:val="28"/>
        </w:rPr>
      </w:pPr>
      <w:r w:rsidRPr="0096435B">
        <w:rPr>
          <w:rStyle w:val="c6"/>
          <w:bCs/>
          <w:sz w:val="28"/>
          <w:szCs w:val="28"/>
        </w:rPr>
        <w:t>2023 г.</w:t>
      </w:r>
    </w:p>
    <w:p w:rsidR="00CE0690" w:rsidRDefault="00CE0690" w:rsidP="000942F2">
      <w:pPr>
        <w:pStyle w:val="c7"/>
        <w:shd w:val="clear" w:color="auto" w:fill="FFFFFF"/>
        <w:spacing w:before="0" w:beforeAutospacing="0" w:after="0" w:afterAutospacing="0"/>
        <w:ind w:firstLine="710"/>
        <w:jc w:val="center"/>
        <w:rPr>
          <w:rStyle w:val="c8"/>
          <w:b/>
          <w:bCs/>
          <w:color w:val="000000"/>
          <w:sz w:val="36"/>
          <w:szCs w:val="36"/>
        </w:rPr>
      </w:pPr>
    </w:p>
    <w:p w:rsidR="00CE0690" w:rsidRDefault="00CE0690" w:rsidP="000942F2">
      <w:pPr>
        <w:pStyle w:val="c7"/>
        <w:shd w:val="clear" w:color="auto" w:fill="FFFFFF"/>
        <w:spacing w:before="0" w:beforeAutospacing="0" w:after="0" w:afterAutospacing="0"/>
        <w:ind w:firstLine="710"/>
        <w:jc w:val="center"/>
        <w:rPr>
          <w:rStyle w:val="c8"/>
          <w:b/>
          <w:bCs/>
          <w:color w:val="000000"/>
          <w:sz w:val="36"/>
          <w:szCs w:val="36"/>
        </w:rPr>
      </w:pPr>
    </w:p>
    <w:p w:rsidR="0096435B" w:rsidRDefault="0096435B" w:rsidP="00CE0690">
      <w:pPr>
        <w:pStyle w:val="c7"/>
        <w:shd w:val="clear" w:color="auto" w:fill="FFFFFF"/>
        <w:spacing w:before="0" w:beforeAutospacing="0" w:after="120" w:afterAutospacing="0"/>
        <w:ind w:firstLine="710"/>
        <w:jc w:val="center"/>
        <w:rPr>
          <w:rStyle w:val="c8"/>
          <w:b/>
          <w:bCs/>
          <w:color w:val="000000"/>
          <w:sz w:val="28"/>
          <w:szCs w:val="28"/>
        </w:rPr>
      </w:pPr>
    </w:p>
    <w:p w:rsidR="000942F2" w:rsidRPr="00CE0690" w:rsidRDefault="000942F2" w:rsidP="00CE0690">
      <w:pPr>
        <w:pStyle w:val="c7"/>
        <w:shd w:val="clear" w:color="auto" w:fill="FFFFFF"/>
        <w:spacing w:before="0" w:beforeAutospacing="0" w:after="120" w:afterAutospacing="0"/>
        <w:ind w:firstLine="710"/>
        <w:jc w:val="center"/>
        <w:rPr>
          <w:color w:val="000000"/>
          <w:sz w:val="28"/>
          <w:szCs w:val="28"/>
        </w:rPr>
      </w:pPr>
      <w:r w:rsidRPr="00CE0690">
        <w:rPr>
          <w:rStyle w:val="c8"/>
          <w:b/>
          <w:bCs/>
          <w:color w:val="000000"/>
          <w:sz w:val="28"/>
          <w:szCs w:val="28"/>
        </w:rPr>
        <w:t>Доклад на тему «Экологическое воспитание детей среднего дошкольного возраста»</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Каким будет наш мир? - во многом зависит от нас, от тех основ, которые мы заложим в сознание детей. Каков человек, такова и его деятельность, таков мир, который он создает вокруг себя.</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Причина – в деятельности человека в природе, часто безграмотная, неправильная с экологической точки зрения, ведущая к нарушению экологического равновесия.</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Каждый из тех, кто принес вред природе, когда – то был ребенком. Вот почему так велика роль дошкольного учреждения в экологическом воспитании детей.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Влияние природы на ребёнка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Отечеству.</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Вряд ли кто –  то будет оспаривать тот факт, что без участия природы не может состояться ни развитие, ни воспитание подрастающего поколения. Экологическое воспитание является важнейшим условием гармонично развитой личности.</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10"/>
          <w:color w:val="00B050"/>
          <w:sz w:val="28"/>
          <w:szCs w:val="28"/>
        </w:rPr>
        <w:t> </w:t>
      </w:r>
      <w:r>
        <w:rPr>
          <w:rStyle w:val="c0"/>
          <w:color w:val="000000"/>
          <w:sz w:val="28"/>
          <w:szCs w:val="28"/>
        </w:rPr>
        <w:t>Воспитатель детского сада - главная фигура педагогического  процесса, в том числе и экологического воспитания. Являясь носителем экологической  культуры, владея методикой экологического воспитания, он организует деятельность детей так, чтобы она была содержательной, эмоционально насыщенной, способствовала формированию практических навыков и необходимых представлений о природе и постепенно, переходила в самостоятельное поведение детей. Ведущей  в этом процессе должна стать совместная деятельность взрослого и ребенка.</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Мы считаем, что экологическому воспитанию дошкольников должно отводит</w:t>
      </w:r>
      <w:r w:rsidR="00CE0690">
        <w:rPr>
          <w:rStyle w:val="c0"/>
          <w:color w:val="000000"/>
          <w:sz w:val="28"/>
          <w:szCs w:val="28"/>
        </w:rPr>
        <w:t>ь</w:t>
      </w:r>
      <w:r>
        <w:rPr>
          <w:rStyle w:val="c0"/>
          <w:color w:val="000000"/>
          <w:sz w:val="28"/>
          <w:szCs w:val="28"/>
        </w:rPr>
        <w:t>ся важное место.</w:t>
      </w:r>
    </w:p>
    <w:p w:rsidR="0096435B" w:rsidRDefault="000942F2" w:rsidP="00CE0690">
      <w:pPr>
        <w:pStyle w:val="c1"/>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 xml:space="preserve">Перед нами возникла проблема, как заложить в ребенке первоначальное понимание некоторых аспектов взаимодействия человека с природой: человек как живое существо, нуждающееся во вполне определенных жизненно необходимых условиях; человек как </w:t>
      </w:r>
      <w:proofErr w:type="spellStart"/>
      <w:r>
        <w:rPr>
          <w:rStyle w:val="c0"/>
          <w:color w:val="000000"/>
          <w:sz w:val="28"/>
          <w:szCs w:val="28"/>
        </w:rPr>
        <w:t>природопользователь</w:t>
      </w:r>
      <w:proofErr w:type="spellEnd"/>
      <w:r>
        <w:rPr>
          <w:rStyle w:val="c0"/>
          <w:color w:val="000000"/>
          <w:sz w:val="28"/>
          <w:szCs w:val="28"/>
        </w:rPr>
        <w:t>, потребляющий ресурсы Земли, охраняющий природу.</w:t>
      </w:r>
      <w:r>
        <w:rPr>
          <w:color w:val="000000"/>
          <w:sz w:val="28"/>
          <w:szCs w:val="28"/>
        </w:rPr>
        <w:br/>
      </w:r>
      <w:r w:rsidR="00CE0690">
        <w:rPr>
          <w:rStyle w:val="c0"/>
          <w:color w:val="000000"/>
          <w:sz w:val="28"/>
          <w:szCs w:val="28"/>
        </w:rPr>
        <w:t xml:space="preserve">  </w:t>
      </w: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0942F2" w:rsidRDefault="00CE0690"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У</w:t>
      </w:r>
      <w:r w:rsidR="000942F2">
        <w:rPr>
          <w:rStyle w:val="c0"/>
          <w:color w:val="000000"/>
          <w:sz w:val="28"/>
          <w:szCs w:val="28"/>
        </w:rPr>
        <w:t>верена, что любовь к природе сознательное, бережное и заинтересованное отношение к ней каждого человека, должны воспитываться с раннего возраста и в семье и в дошкольных учреждениях.</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Успешное экологическое воспитание детей невозможно без благоприятной предметно – развивающей среды. Дети легче и быстрее усваивают взаимосвязи в природе на близком и знакомом им материале. Для этого в группе нами организовано экологическое пространство, где находятся: календарь природы, муляжи овощей и фруктов, мини-коллекции семян, ракушек, камней, материалы для ухода за растениями. Имеются схемы способов ухода и способов размножения растений. Также в группе имеется уголок для экспериментирования, где дети в любое время могут проводить опыты с водой и песком. Познакомить детей с природой, воспитать любовь к ней в первую очередь помогает уголок природы, где содержатся комнатные растения. Растения уголка природы дети видят ежедневно, дети систематически наблюдают, ухаживают за ними. Работа в уголке природы формирует практические умения взаимоотношения с природой, обогащает представления детей о растениях, развивают эмоциональную отзывчивость и разнообразие переживаний. Огород на подоконнике» организуем для наблюдений за ростом растений и закреплению знания о выращивании огородных культур (лук, петрушка, укроп, фасоль и др.) и ухода за ними.</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 xml:space="preserve">Основное средство познания природы - наблюдение. Одной из целей  работы является, совершенствование у детей умений и навыков наблюдений за живыми и неживыми объектами природы. Наблюдение даёт возможность познакомить детей с природными явлениями, самостоятельно обнаружить законы природы. Во время наблюдений мы даем время на то, чтобы дети самостоятельно рассмотрели объект, потрогали, затем поясняем, рассказываем, задаем вопросы, помогаем понять увиденное. Для того чтобы научить детей восхищаться, радоваться, любоваться красотой природы во время наблюдений рассказываем </w:t>
      </w:r>
      <w:proofErr w:type="spellStart"/>
      <w:r>
        <w:rPr>
          <w:rStyle w:val="c0"/>
          <w:color w:val="000000"/>
          <w:sz w:val="28"/>
          <w:szCs w:val="28"/>
        </w:rPr>
        <w:t>потешки</w:t>
      </w:r>
      <w:proofErr w:type="spellEnd"/>
      <w:r>
        <w:rPr>
          <w:rStyle w:val="c0"/>
          <w:color w:val="000000"/>
          <w:sz w:val="28"/>
          <w:szCs w:val="28"/>
        </w:rPr>
        <w:t xml:space="preserve">, прибаутки, </w:t>
      </w:r>
      <w:proofErr w:type="spellStart"/>
      <w:r>
        <w:rPr>
          <w:rStyle w:val="c0"/>
          <w:color w:val="000000"/>
          <w:sz w:val="28"/>
          <w:szCs w:val="28"/>
        </w:rPr>
        <w:t>заклички</w:t>
      </w:r>
      <w:proofErr w:type="spellEnd"/>
      <w:r>
        <w:rPr>
          <w:rStyle w:val="c0"/>
          <w:color w:val="000000"/>
          <w:sz w:val="28"/>
          <w:szCs w:val="28"/>
        </w:rPr>
        <w:t>, поговорки. В процессе наблюдений у детей формируется интерес к окружающей природе, желание, как можно больше узнать о ней. Дети не просто знакомятся с объектами природы, они учатся правильно вести себя в природе, слышать, видеть и чувствовать ее в действительности. Зимой наблюдали, как растет в грунте лук, какой длины выросли корни и перышки у нашего лука. Также наблюдали за превращением снега в воду и наоборот - воды в лед.</w:t>
      </w: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 xml:space="preserve">Игра – основной вид деятельности детей дошкольного возраста. Она имеет большое значение для интеллектуального развития ребенка, для уточнения его знаний об окружающем. </w:t>
      </w:r>
      <w:proofErr w:type="gramStart"/>
      <w:r>
        <w:rPr>
          <w:rStyle w:val="c0"/>
          <w:color w:val="000000"/>
          <w:sz w:val="28"/>
          <w:szCs w:val="28"/>
        </w:rPr>
        <w:t>Поэтому в нашей работе широко используем разнообразные игры: дидактические, экологические, настольно-печатные игры, словесные, подвижные, сюжетно-ролевые, игры-имитации, строительные.</w:t>
      </w:r>
      <w:proofErr w:type="gramEnd"/>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Эффективным средством формирования экологической культуры детей являются дидактические игры. В процессе дидактических игр дети расширяют имеющиеся у них представления о предметах и явлениях природы, углубляют знания о растениях и животных, окружающих их, развивают умения узнавать представителей живого мира по их описанию, повадкам, месту обитания, сезонным изменениям, образу жизни, дети учатся правильно относиться к природному окружению.</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Экологические игры «Чудесный мешочек», «Узнай на вкус», «Найди пару», «Угадай по описанию», «Угадай, чей хвост», «Кто что кушает», «Чей детеныш?» учат детей определять предметы на ощупь, сравнивать их, отмечать изменения отдельных внешних признаков.</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Используем сюжетно-ролевые игры, которые направлены на закрепление знаний и навыков о природе. Например, при организации игры «Зоопарк» закрепляем знания о животных, условиях их жизни и особенностях питания.</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Играя в игру «Звери из леса в гостях у ребят» учим детей правилам поведения в гостях, за столом, сервировать стол, закрепляем знание о любимых лакомствах животных. Сюжетно-ролевые игры вместе с воспитателем помогают понять детям логику простых жизненных ситуаций.</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Чтобы детям было интересно играть в игры, мы создаем игровые развивающие ситуации, например, День рождения у Мишутки», «Научим зверей здороваться», «Угостим животных чаем». Игровые ситуации воспитывают у детей добрые чувства к животным, учат проявлять сочувствие, внимание, заботу.</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 xml:space="preserve">Особую радость и интерес вызывают у детей подвижные игры природоведческого характера, которые связаны с подражанием повадкам животных, их образу жизни: «У медведя </w:t>
      </w:r>
      <w:proofErr w:type="gramStart"/>
      <w:r>
        <w:rPr>
          <w:rStyle w:val="c0"/>
          <w:color w:val="000000"/>
          <w:sz w:val="28"/>
          <w:szCs w:val="28"/>
        </w:rPr>
        <w:t>во</w:t>
      </w:r>
      <w:proofErr w:type="gramEnd"/>
      <w:r>
        <w:rPr>
          <w:rStyle w:val="c0"/>
          <w:color w:val="000000"/>
          <w:sz w:val="28"/>
          <w:szCs w:val="28"/>
        </w:rPr>
        <w:t xml:space="preserve"> бору», «Лиса в курятнике», «Зайка серенький сидит», «Мишка косолапый», «Хитрая лиса». Своим примером учим детей передавать в играх – имитациях характерные движения и звукоподражания, игровые действия (собираем ягоду; прыгаем, как зайчики; закружились, как снежинки; летят птички). Получаемая в игре радость способствует углублению у детей интереса к природе и развитию физических качеств.</w:t>
      </w: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На прогулке игры с песком, снегом с предметами и игрушками обогащают представление детей о разнообразных качествах и свойствах предметов окружающего мира, об их назначении, использовании, побуждают познавательную активность и интерес к экспериментированию. Центр воды и песка используем для изучения свойств песка, воды, воздуха, состава почвы. Содержание обучения организую в форме игры. В процессе работы, играя с детьми, стараемся  создавать проблемные ситуации, позволяющие ребенку делать какие-то самостоятельные выводы. С помощью игрового персонажа  предлагаем  детям простейшие проблемные ситуации: «Зачем нужна вода?», «Что поплывёт, что утонет?», «Что произойдёт, если не поливать цветы?</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Для расширения и углубления знаний по экологическому воспитанию, для ознакомления детей с природой используем иллюстративно-наглядный материал, видеофильмы, мультфильмы. В книжном уголке дети могут найти литературу с красочными иллюстрациями, которые они с удовольствием рассматривают. Очень любят слушать сказки, рассказы о животных, детские веселые стихи, сопереживают героям, могут отличить плохие поступки героев, оценить хорошие. Воспитываю в детях бережное отношение к книгам. Наглядность в сочетании с моим эмоциональным пояснением, расширяет кругозор детей, формирует новые образы о природе. В результате процесс обучения становится привлекательным и интересным для ребенка, помогает легче усваивать материал.</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 xml:space="preserve">С целью обогащения знаний детей мы в своей работе по экологическому воспитанию используем художественную литературу природоведческого содержания. Это помогает нам учить детей глубже всматриваться в окружающий мир, искать ответы на многие вопросы. Чтение сказок о животных очень нравится детям, они внимательно слушают, запоминают, но сами рассказать затрудняются. Но с этой проблемой нам помогает справиться театральная деятельность, которой мы </w:t>
      </w:r>
      <w:proofErr w:type="gramStart"/>
      <w:r>
        <w:rPr>
          <w:rStyle w:val="c0"/>
          <w:color w:val="000000"/>
          <w:sz w:val="28"/>
          <w:szCs w:val="28"/>
        </w:rPr>
        <w:t>любим</w:t>
      </w:r>
      <w:proofErr w:type="gramEnd"/>
      <w:r>
        <w:rPr>
          <w:rStyle w:val="c0"/>
          <w:color w:val="000000"/>
          <w:sz w:val="28"/>
          <w:szCs w:val="28"/>
        </w:rPr>
        <w:t xml:space="preserve"> заниматься с детьми младшего возраста. Театрализованная деятельность продолжает знакомить детей с окружающим миром, развивает интерес к миру животных, доставляет детям радость.</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Свои знания они переносят в самостоятельную театрализованную деятельность, используя при этом настольный, кукольный театр, уголок для ряженья. Детям нравиться показывать сказки, быть артистами, уходит смущение, даже самый застенчивый ребенок выступает с удовольствием. В этом виде деятельности формируется правильная речь детей, пополняется и активизируется словарь и конечно развивается память, внимание.</w:t>
      </w: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 xml:space="preserve">Активно используем труд в природе: осенью — сбор сухих листьев, веточек </w:t>
      </w:r>
      <w:proofErr w:type="gramStart"/>
      <w:r>
        <w:rPr>
          <w:rStyle w:val="c0"/>
          <w:color w:val="000000"/>
          <w:sz w:val="28"/>
          <w:szCs w:val="28"/>
        </w:rPr>
        <w:t>для</w:t>
      </w:r>
      <w:proofErr w:type="gramEnd"/>
      <w:r>
        <w:rPr>
          <w:rStyle w:val="c0"/>
          <w:color w:val="000000"/>
          <w:sz w:val="28"/>
          <w:szCs w:val="28"/>
        </w:rPr>
        <w:t xml:space="preserve"> </w:t>
      </w:r>
      <w:proofErr w:type="gramStart"/>
      <w:r>
        <w:rPr>
          <w:rStyle w:val="c0"/>
          <w:color w:val="000000"/>
          <w:sz w:val="28"/>
          <w:szCs w:val="28"/>
        </w:rPr>
        <w:t>гербарий</w:t>
      </w:r>
      <w:proofErr w:type="gramEnd"/>
      <w:r>
        <w:rPr>
          <w:rStyle w:val="c0"/>
          <w:color w:val="000000"/>
          <w:sz w:val="28"/>
          <w:szCs w:val="28"/>
        </w:rPr>
        <w:t>; зимой — очистка участка от снега. Труд в уголке природы имеет большое воспитательное значение. У детей формируется бережное, заботливое отношение к природе, воспитывается ответственное отношение к своим обязанностям. В процессе ухода дети получают представления о многообразии растительного мира, о том, как растут и развиваются растения, какие условия для них нужно создавать. Организовали  вместе с детьми «Зимний огород на окне». Огромный интерес у детей вызывает процесс посадки лука, фасоли. Дети учатся совместно работать, ухаживают и наблюдают за результатом своего труда. Рассказываю о пользе выращенных растений. Стараемся подвести понимание детей к тому, что без воды, света и тепла растение не выживет. Все это способствует накоплению экологических знаний и понятий, обогащает экологический опыт детей.</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Наиболее эффективный способ реализации задач экологического образования - это организация  деятельности детей, педагога и взаимодействия с семьей. В своей работе мы стараемся использовать познавательную деятельность для поддержания интереса к познанию; стремления детей познавать мир; учиться использовать приобретенные знания; решать возникающие проблемы. Экспериментирование</w:t>
      </w:r>
      <w:proofErr w:type="gramStart"/>
      <w:r>
        <w:rPr>
          <w:rStyle w:val="c0"/>
          <w:color w:val="000000"/>
          <w:sz w:val="28"/>
          <w:szCs w:val="28"/>
        </w:rPr>
        <w:t xml:space="preserve"> ,</w:t>
      </w:r>
      <w:proofErr w:type="gramEnd"/>
      <w:r>
        <w:rPr>
          <w:rStyle w:val="c0"/>
          <w:color w:val="000000"/>
          <w:sz w:val="28"/>
          <w:szCs w:val="28"/>
        </w:rPr>
        <w:t>опыты беседы, наблюдения на темы: «Дикие животные наших лесов», «Домашние животные и птицы», «Снег полезный или вредный», «Огород на окне»</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 xml:space="preserve">Когда </w:t>
      </w:r>
      <w:proofErr w:type="gramStart"/>
      <w:r>
        <w:rPr>
          <w:rStyle w:val="c0"/>
          <w:color w:val="000000"/>
          <w:sz w:val="28"/>
          <w:szCs w:val="28"/>
        </w:rPr>
        <w:t>организовали</w:t>
      </w:r>
      <w:proofErr w:type="gramEnd"/>
      <w:r>
        <w:rPr>
          <w:rStyle w:val="c0"/>
          <w:color w:val="000000"/>
          <w:sz w:val="28"/>
          <w:szCs w:val="28"/>
        </w:rPr>
        <w:t xml:space="preserve"> огород на окне он помог детям лучше познать растительную жизнь. Он расширил представления детей о растениях, как живых организмах, об условиях, необходимых для роста и развития растений, умение радоваться красоте выращиваемых растений и результатам своего труда.</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Опыты со снегом помогли выяснить насколько он грязный, хотя белый и кажется чистым, дали понять детям, что снег есть нельзя, он вредный для здоровья, но помогает растениям укрыться от холода.</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Благодаря беседам о диких и домашних животных и их детенышей у детей появился интерес к жизни животных. Расширится кругозор знаний детей о диких и домашних животных: об образе жизни животных, местах обитания, познакомились с сезонными изменениями в жизни диких животных.</w:t>
      </w:r>
    </w:p>
    <w:p w:rsidR="0096435B" w:rsidRDefault="000942F2" w:rsidP="00CE0690">
      <w:pPr>
        <w:pStyle w:val="c1"/>
        <w:shd w:val="clear" w:color="auto" w:fill="FFFFFF"/>
        <w:spacing w:before="0" w:beforeAutospacing="0" w:after="0" w:afterAutospacing="0"/>
        <w:ind w:firstLine="710"/>
        <w:jc w:val="both"/>
        <w:rPr>
          <w:rStyle w:val="c0"/>
          <w:color w:val="000000"/>
          <w:sz w:val="28"/>
          <w:szCs w:val="28"/>
        </w:rPr>
      </w:pPr>
      <w:proofErr w:type="gramStart"/>
      <w:r>
        <w:rPr>
          <w:rStyle w:val="c0"/>
          <w:color w:val="000000"/>
          <w:sz w:val="28"/>
          <w:szCs w:val="28"/>
        </w:rPr>
        <w:t xml:space="preserve">Постоянное общение с животными, птицами, участие в выращивании цветов, овощей, подкормка птиц в зимнее время – это хорошие условия для выработки у детей навыков заботливого, </w:t>
      </w:r>
      <w:proofErr w:type="gramEnd"/>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p>
    <w:p w:rsidR="0096435B" w:rsidRDefault="0096435B" w:rsidP="00CE0690">
      <w:pPr>
        <w:pStyle w:val="c1"/>
        <w:shd w:val="clear" w:color="auto" w:fill="FFFFFF"/>
        <w:spacing w:before="0" w:beforeAutospacing="0" w:after="0" w:afterAutospacing="0"/>
        <w:ind w:firstLine="710"/>
        <w:jc w:val="both"/>
        <w:rPr>
          <w:rStyle w:val="c0"/>
          <w:color w:val="000000"/>
          <w:sz w:val="28"/>
          <w:szCs w:val="28"/>
        </w:rPr>
      </w:pPr>
      <w:bookmarkStart w:id="0" w:name="_GoBack"/>
      <w:bookmarkEnd w:id="0"/>
    </w:p>
    <w:p w:rsidR="000942F2" w:rsidRDefault="000942F2" w:rsidP="0096435B">
      <w:pPr>
        <w:pStyle w:val="c1"/>
        <w:shd w:val="clear" w:color="auto" w:fill="FFFFFF"/>
        <w:spacing w:before="0" w:beforeAutospacing="0" w:after="0" w:afterAutospacing="0"/>
        <w:jc w:val="both"/>
        <w:rPr>
          <w:color w:val="000000"/>
          <w:sz w:val="20"/>
          <w:szCs w:val="20"/>
        </w:rPr>
      </w:pPr>
      <w:r>
        <w:rPr>
          <w:rStyle w:val="c0"/>
          <w:color w:val="000000"/>
          <w:sz w:val="28"/>
          <w:szCs w:val="28"/>
        </w:rPr>
        <w:t>гуманного отношения ко всему живому, способность предвидеть последствия своего поведения в природной среде.</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Развивать положительные нравственные качества, побуждающие детей к соблюдению норм поведения в природе, научить любить и беречь природу возможно только при совместных усилиях с родителями, поэтому в группе организовали уголок для родителей, где размещаем материал экологического содержания. Родители охотно участвуют в детских праздниках; в выставках;  конкурсах.</w:t>
      </w:r>
    </w:p>
    <w:p w:rsidR="000942F2" w:rsidRDefault="000942F2" w:rsidP="00CE0690">
      <w:pPr>
        <w:pStyle w:val="c1"/>
        <w:shd w:val="clear" w:color="auto" w:fill="FFFFFF"/>
        <w:spacing w:before="0" w:beforeAutospacing="0" w:after="0" w:afterAutospacing="0"/>
        <w:ind w:firstLine="710"/>
        <w:jc w:val="both"/>
        <w:rPr>
          <w:color w:val="000000"/>
          <w:sz w:val="20"/>
          <w:szCs w:val="20"/>
        </w:rPr>
      </w:pPr>
      <w:r>
        <w:rPr>
          <w:rStyle w:val="c0"/>
          <w:color w:val="000000"/>
          <w:sz w:val="28"/>
          <w:szCs w:val="28"/>
        </w:rPr>
        <w:t>Опыт нашей работы показывает, что целенаправленная, систематическая работа по экологическому воспитанию дошкольников, в интересной, занимательной форме, поможет детям увидеть всю красоту природы, раскрыть все ее тайны и законы, воспитает в детях доброту, ответственное отношение к окружающему миру.</w:t>
      </w:r>
    </w:p>
    <w:p w:rsidR="009D5C1C" w:rsidRDefault="009D5C1C" w:rsidP="00CE0690">
      <w:pPr>
        <w:spacing w:after="0"/>
        <w:jc w:val="both"/>
      </w:pPr>
    </w:p>
    <w:sectPr w:rsidR="009D5C1C" w:rsidSect="0096435B">
      <w:type w:val="continuous"/>
      <w:pgSz w:w="11340" w:h="16443"/>
      <w:pgMar w:top="1134" w:right="850"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0942F2"/>
    <w:rsid w:val="00000CCB"/>
    <w:rsid w:val="00000EBA"/>
    <w:rsid w:val="0000111E"/>
    <w:rsid w:val="000024D3"/>
    <w:rsid w:val="00002862"/>
    <w:rsid w:val="00002BC6"/>
    <w:rsid w:val="00002EF7"/>
    <w:rsid w:val="00002F07"/>
    <w:rsid w:val="000036B9"/>
    <w:rsid w:val="00003770"/>
    <w:rsid w:val="000046D9"/>
    <w:rsid w:val="0000496B"/>
    <w:rsid w:val="00004BFC"/>
    <w:rsid w:val="00004C44"/>
    <w:rsid w:val="0000527E"/>
    <w:rsid w:val="000053AA"/>
    <w:rsid w:val="00005A20"/>
    <w:rsid w:val="00005B24"/>
    <w:rsid w:val="0000603C"/>
    <w:rsid w:val="00006BFF"/>
    <w:rsid w:val="00006CFD"/>
    <w:rsid w:val="000074CF"/>
    <w:rsid w:val="000075C5"/>
    <w:rsid w:val="00007619"/>
    <w:rsid w:val="00010BDF"/>
    <w:rsid w:val="00010E6F"/>
    <w:rsid w:val="00011AEB"/>
    <w:rsid w:val="00011E58"/>
    <w:rsid w:val="0001248F"/>
    <w:rsid w:val="000124F9"/>
    <w:rsid w:val="00013127"/>
    <w:rsid w:val="00013224"/>
    <w:rsid w:val="0001372D"/>
    <w:rsid w:val="0001461F"/>
    <w:rsid w:val="0001483F"/>
    <w:rsid w:val="00014E6B"/>
    <w:rsid w:val="000151A6"/>
    <w:rsid w:val="0001558C"/>
    <w:rsid w:val="00015956"/>
    <w:rsid w:val="00015A5F"/>
    <w:rsid w:val="000163A2"/>
    <w:rsid w:val="000163A4"/>
    <w:rsid w:val="0001663F"/>
    <w:rsid w:val="00016972"/>
    <w:rsid w:val="00017117"/>
    <w:rsid w:val="0001787F"/>
    <w:rsid w:val="00017DA6"/>
    <w:rsid w:val="000200AB"/>
    <w:rsid w:val="00020BD1"/>
    <w:rsid w:val="00020C43"/>
    <w:rsid w:val="00020C60"/>
    <w:rsid w:val="000211D9"/>
    <w:rsid w:val="00021378"/>
    <w:rsid w:val="000227D5"/>
    <w:rsid w:val="00022CC2"/>
    <w:rsid w:val="00022F41"/>
    <w:rsid w:val="00023108"/>
    <w:rsid w:val="0002316B"/>
    <w:rsid w:val="00023362"/>
    <w:rsid w:val="000234CF"/>
    <w:rsid w:val="00023787"/>
    <w:rsid w:val="00023FBB"/>
    <w:rsid w:val="000242EF"/>
    <w:rsid w:val="00024549"/>
    <w:rsid w:val="0002457C"/>
    <w:rsid w:val="00024849"/>
    <w:rsid w:val="0002506F"/>
    <w:rsid w:val="0002585E"/>
    <w:rsid w:val="00026404"/>
    <w:rsid w:val="0002668A"/>
    <w:rsid w:val="00026DE4"/>
    <w:rsid w:val="00026EC3"/>
    <w:rsid w:val="000273FF"/>
    <w:rsid w:val="000305A7"/>
    <w:rsid w:val="00030746"/>
    <w:rsid w:val="00030A9D"/>
    <w:rsid w:val="00030D12"/>
    <w:rsid w:val="00030E69"/>
    <w:rsid w:val="00031235"/>
    <w:rsid w:val="00031B0E"/>
    <w:rsid w:val="00031BB1"/>
    <w:rsid w:val="00031FCE"/>
    <w:rsid w:val="0003242E"/>
    <w:rsid w:val="00032A04"/>
    <w:rsid w:val="00032B36"/>
    <w:rsid w:val="00032E04"/>
    <w:rsid w:val="0003336A"/>
    <w:rsid w:val="00033C8D"/>
    <w:rsid w:val="00033D68"/>
    <w:rsid w:val="00034061"/>
    <w:rsid w:val="00034562"/>
    <w:rsid w:val="00035A18"/>
    <w:rsid w:val="00035AD5"/>
    <w:rsid w:val="00035E8C"/>
    <w:rsid w:val="000360C7"/>
    <w:rsid w:val="000361C4"/>
    <w:rsid w:val="00036697"/>
    <w:rsid w:val="000374B5"/>
    <w:rsid w:val="0003760A"/>
    <w:rsid w:val="00037653"/>
    <w:rsid w:val="00037C94"/>
    <w:rsid w:val="00037F28"/>
    <w:rsid w:val="000401C2"/>
    <w:rsid w:val="00040292"/>
    <w:rsid w:val="00040A30"/>
    <w:rsid w:val="00040B22"/>
    <w:rsid w:val="00041228"/>
    <w:rsid w:val="000412A3"/>
    <w:rsid w:val="00041395"/>
    <w:rsid w:val="00041721"/>
    <w:rsid w:val="0004196F"/>
    <w:rsid w:val="00041A67"/>
    <w:rsid w:val="00041BEF"/>
    <w:rsid w:val="00042A74"/>
    <w:rsid w:val="00042B35"/>
    <w:rsid w:val="000430D6"/>
    <w:rsid w:val="000432D6"/>
    <w:rsid w:val="0004347A"/>
    <w:rsid w:val="000434A1"/>
    <w:rsid w:val="000439B4"/>
    <w:rsid w:val="00043B10"/>
    <w:rsid w:val="00043C1C"/>
    <w:rsid w:val="0004428A"/>
    <w:rsid w:val="00044416"/>
    <w:rsid w:val="00044911"/>
    <w:rsid w:val="00045CD7"/>
    <w:rsid w:val="00045E09"/>
    <w:rsid w:val="000467A4"/>
    <w:rsid w:val="0004707E"/>
    <w:rsid w:val="0004759A"/>
    <w:rsid w:val="00047987"/>
    <w:rsid w:val="00050A08"/>
    <w:rsid w:val="00050E16"/>
    <w:rsid w:val="00051289"/>
    <w:rsid w:val="0005169C"/>
    <w:rsid w:val="00051711"/>
    <w:rsid w:val="00051989"/>
    <w:rsid w:val="00051CCE"/>
    <w:rsid w:val="0005229D"/>
    <w:rsid w:val="00052569"/>
    <w:rsid w:val="000527D4"/>
    <w:rsid w:val="00052ECB"/>
    <w:rsid w:val="00053332"/>
    <w:rsid w:val="00053A2A"/>
    <w:rsid w:val="00053C7D"/>
    <w:rsid w:val="00053DF2"/>
    <w:rsid w:val="00053F37"/>
    <w:rsid w:val="00054D15"/>
    <w:rsid w:val="00054EF0"/>
    <w:rsid w:val="00055305"/>
    <w:rsid w:val="00055C76"/>
    <w:rsid w:val="000560C3"/>
    <w:rsid w:val="000561B8"/>
    <w:rsid w:val="0005790E"/>
    <w:rsid w:val="00057EAA"/>
    <w:rsid w:val="00060956"/>
    <w:rsid w:val="00060DF2"/>
    <w:rsid w:val="0006153A"/>
    <w:rsid w:val="000617BD"/>
    <w:rsid w:val="00061A9E"/>
    <w:rsid w:val="00061AB8"/>
    <w:rsid w:val="00061B10"/>
    <w:rsid w:val="000623B0"/>
    <w:rsid w:val="000625FC"/>
    <w:rsid w:val="000627BE"/>
    <w:rsid w:val="0006300C"/>
    <w:rsid w:val="0006324E"/>
    <w:rsid w:val="000632E9"/>
    <w:rsid w:val="0006348D"/>
    <w:rsid w:val="00063C0C"/>
    <w:rsid w:val="00063C4C"/>
    <w:rsid w:val="00063EDC"/>
    <w:rsid w:val="000640A0"/>
    <w:rsid w:val="00064371"/>
    <w:rsid w:val="000643C8"/>
    <w:rsid w:val="00064C2E"/>
    <w:rsid w:val="0006506D"/>
    <w:rsid w:val="00065149"/>
    <w:rsid w:val="0006545D"/>
    <w:rsid w:val="00065C86"/>
    <w:rsid w:val="00065D6B"/>
    <w:rsid w:val="00065F53"/>
    <w:rsid w:val="0006620B"/>
    <w:rsid w:val="00066391"/>
    <w:rsid w:val="00067A76"/>
    <w:rsid w:val="00067EBC"/>
    <w:rsid w:val="00067F12"/>
    <w:rsid w:val="000705D2"/>
    <w:rsid w:val="00070A6B"/>
    <w:rsid w:val="00070C10"/>
    <w:rsid w:val="00070CEF"/>
    <w:rsid w:val="00070D85"/>
    <w:rsid w:val="00071290"/>
    <w:rsid w:val="000717F8"/>
    <w:rsid w:val="00071A58"/>
    <w:rsid w:val="0007236C"/>
    <w:rsid w:val="00072394"/>
    <w:rsid w:val="00072433"/>
    <w:rsid w:val="0007284A"/>
    <w:rsid w:val="00072A74"/>
    <w:rsid w:val="00072A9E"/>
    <w:rsid w:val="0007300A"/>
    <w:rsid w:val="000731D7"/>
    <w:rsid w:val="000735E8"/>
    <w:rsid w:val="0007371E"/>
    <w:rsid w:val="00073B84"/>
    <w:rsid w:val="00073F1F"/>
    <w:rsid w:val="000743F3"/>
    <w:rsid w:val="000747C8"/>
    <w:rsid w:val="000749CF"/>
    <w:rsid w:val="00074BB9"/>
    <w:rsid w:val="00075725"/>
    <w:rsid w:val="00075C34"/>
    <w:rsid w:val="00075DE2"/>
    <w:rsid w:val="00076304"/>
    <w:rsid w:val="000763DC"/>
    <w:rsid w:val="0007676F"/>
    <w:rsid w:val="0007687A"/>
    <w:rsid w:val="00076968"/>
    <w:rsid w:val="00076C60"/>
    <w:rsid w:val="0007700B"/>
    <w:rsid w:val="000779BC"/>
    <w:rsid w:val="00077BDC"/>
    <w:rsid w:val="00077C8B"/>
    <w:rsid w:val="00077D0E"/>
    <w:rsid w:val="00077E8F"/>
    <w:rsid w:val="00080BD0"/>
    <w:rsid w:val="00080D2F"/>
    <w:rsid w:val="00081213"/>
    <w:rsid w:val="00081C31"/>
    <w:rsid w:val="0008285C"/>
    <w:rsid w:val="00082B66"/>
    <w:rsid w:val="0008314B"/>
    <w:rsid w:val="000834C5"/>
    <w:rsid w:val="00083553"/>
    <w:rsid w:val="000841CA"/>
    <w:rsid w:val="000844E7"/>
    <w:rsid w:val="000852F8"/>
    <w:rsid w:val="00085577"/>
    <w:rsid w:val="000858FE"/>
    <w:rsid w:val="0008603A"/>
    <w:rsid w:val="0008656F"/>
    <w:rsid w:val="00086C69"/>
    <w:rsid w:val="000877D4"/>
    <w:rsid w:val="00087910"/>
    <w:rsid w:val="0008799F"/>
    <w:rsid w:val="00087B30"/>
    <w:rsid w:val="000902EB"/>
    <w:rsid w:val="00090A40"/>
    <w:rsid w:val="0009119D"/>
    <w:rsid w:val="000913F8"/>
    <w:rsid w:val="0009145A"/>
    <w:rsid w:val="00091975"/>
    <w:rsid w:val="000919A0"/>
    <w:rsid w:val="000919CB"/>
    <w:rsid w:val="00092F14"/>
    <w:rsid w:val="0009303A"/>
    <w:rsid w:val="0009414A"/>
    <w:rsid w:val="000942F2"/>
    <w:rsid w:val="00094399"/>
    <w:rsid w:val="000947C9"/>
    <w:rsid w:val="00094EE0"/>
    <w:rsid w:val="00095938"/>
    <w:rsid w:val="00096268"/>
    <w:rsid w:val="0009676F"/>
    <w:rsid w:val="00096980"/>
    <w:rsid w:val="00096AAE"/>
    <w:rsid w:val="00096CC1"/>
    <w:rsid w:val="000979E6"/>
    <w:rsid w:val="00097AC0"/>
    <w:rsid w:val="00097DA4"/>
    <w:rsid w:val="000A0322"/>
    <w:rsid w:val="000A0586"/>
    <w:rsid w:val="000A0632"/>
    <w:rsid w:val="000A11D9"/>
    <w:rsid w:val="000A1360"/>
    <w:rsid w:val="000A1827"/>
    <w:rsid w:val="000A1E89"/>
    <w:rsid w:val="000A1F04"/>
    <w:rsid w:val="000A20FD"/>
    <w:rsid w:val="000A21B9"/>
    <w:rsid w:val="000A2542"/>
    <w:rsid w:val="000A260A"/>
    <w:rsid w:val="000A2F8A"/>
    <w:rsid w:val="000A333C"/>
    <w:rsid w:val="000A35AC"/>
    <w:rsid w:val="000A4286"/>
    <w:rsid w:val="000A4E9B"/>
    <w:rsid w:val="000A4EDC"/>
    <w:rsid w:val="000A53B4"/>
    <w:rsid w:val="000A5709"/>
    <w:rsid w:val="000A59D4"/>
    <w:rsid w:val="000A60F3"/>
    <w:rsid w:val="000A649E"/>
    <w:rsid w:val="000A698A"/>
    <w:rsid w:val="000A7030"/>
    <w:rsid w:val="000A7C79"/>
    <w:rsid w:val="000A7C94"/>
    <w:rsid w:val="000B04C5"/>
    <w:rsid w:val="000B063B"/>
    <w:rsid w:val="000B0700"/>
    <w:rsid w:val="000B0802"/>
    <w:rsid w:val="000B0A88"/>
    <w:rsid w:val="000B0B2C"/>
    <w:rsid w:val="000B0DFD"/>
    <w:rsid w:val="000B0F35"/>
    <w:rsid w:val="000B1942"/>
    <w:rsid w:val="000B1ED1"/>
    <w:rsid w:val="000B1FBB"/>
    <w:rsid w:val="000B25FE"/>
    <w:rsid w:val="000B2980"/>
    <w:rsid w:val="000B3A1B"/>
    <w:rsid w:val="000B3C66"/>
    <w:rsid w:val="000B40EF"/>
    <w:rsid w:val="000B46A7"/>
    <w:rsid w:val="000B46F0"/>
    <w:rsid w:val="000B4AB9"/>
    <w:rsid w:val="000B4EE7"/>
    <w:rsid w:val="000B531A"/>
    <w:rsid w:val="000B5B73"/>
    <w:rsid w:val="000B5C9A"/>
    <w:rsid w:val="000B6067"/>
    <w:rsid w:val="000B6349"/>
    <w:rsid w:val="000B7774"/>
    <w:rsid w:val="000B79FD"/>
    <w:rsid w:val="000B7C06"/>
    <w:rsid w:val="000B7ED4"/>
    <w:rsid w:val="000C05C2"/>
    <w:rsid w:val="000C118C"/>
    <w:rsid w:val="000C140F"/>
    <w:rsid w:val="000C1660"/>
    <w:rsid w:val="000C1801"/>
    <w:rsid w:val="000C1D43"/>
    <w:rsid w:val="000C1EDF"/>
    <w:rsid w:val="000C20A4"/>
    <w:rsid w:val="000C263B"/>
    <w:rsid w:val="000C2788"/>
    <w:rsid w:val="000C28E2"/>
    <w:rsid w:val="000C2BBB"/>
    <w:rsid w:val="000C2CDD"/>
    <w:rsid w:val="000C2F02"/>
    <w:rsid w:val="000C2F35"/>
    <w:rsid w:val="000C2F42"/>
    <w:rsid w:val="000C3D6B"/>
    <w:rsid w:val="000C431A"/>
    <w:rsid w:val="000C4D88"/>
    <w:rsid w:val="000C559A"/>
    <w:rsid w:val="000C588C"/>
    <w:rsid w:val="000C5B43"/>
    <w:rsid w:val="000C6029"/>
    <w:rsid w:val="000C6ABD"/>
    <w:rsid w:val="000C6B67"/>
    <w:rsid w:val="000C6B9B"/>
    <w:rsid w:val="000C6EA2"/>
    <w:rsid w:val="000C6F81"/>
    <w:rsid w:val="000C7157"/>
    <w:rsid w:val="000C7344"/>
    <w:rsid w:val="000C76AD"/>
    <w:rsid w:val="000C7BA1"/>
    <w:rsid w:val="000D014D"/>
    <w:rsid w:val="000D0656"/>
    <w:rsid w:val="000D0680"/>
    <w:rsid w:val="000D0BC0"/>
    <w:rsid w:val="000D12F5"/>
    <w:rsid w:val="000D1A12"/>
    <w:rsid w:val="000D1BED"/>
    <w:rsid w:val="000D25C5"/>
    <w:rsid w:val="000D273A"/>
    <w:rsid w:val="000D2E0C"/>
    <w:rsid w:val="000D2E38"/>
    <w:rsid w:val="000D2F11"/>
    <w:rsid w:val="000D3248"/>
    <w:rsid w:val="000D3D92"/>
    <w:rsid w:val="000D440E"/>
    <w:rsid w:val="000D4B49"/>
    <w:rsid w:val="000D50A8"/>
    <w:rsid w:val="000D51C0"/>
    <w:rsid w:val="000D54CB"/>
    <w:rsid w:val="000D5AD5"/>
    <w:rsid w:val="000D5B52"/>
    <w:rsid w:val="000D6456"/>
    <w:rsid w:val="000D6677"/>
    <w:rsid w:val="000D6E25"/>
    <w:rsid w:val="000D6ECB"/>
    <w:rsid w:val="000D7151"/>
    <w:rsid w:val="000D72DC"/>
    <w:rsid w:val="000D759C"/>
    <w:rsid w:val="000D78E1"/>
    <w:rsid w:val="000D78E8"/>
    <w:rsid w:val="000E02C0"/>
    <w:rsid w:val="000E0544"/>
    <w:rsid w:val="000E0679"/>
    <w:rsid w:val="000E0A4A"/>
    <w:rsid w:val="000E0E42"/>
    <w:rsid w:val="000E1146"/>
    <w:rsid w:val="000E15F6"/>
    <w:rsid w:val="000E198D"/>
    <w:rsid w:val="000E1B5D"/>
    <w:rsid w:val="000E1D20"/>
    <w:rsid w:val="000E1E75"/>
    <w:rsid w:val="000E219F"/>
    <w:rsid w:val="000E24AF"/>
    <w:rsid w:val="000E2EE8"/>
    <w:rsid w:val="000E415F"/>
    <w:rsid w:val="000E5137"/>
    <w:rsid w:val="000E5697"/>
    <w:rsid w:val="000E5CA1"/>
    <w:rsid w:val="000E60A9"/>
    <w:rsid w:val="000E61A0"/>
    <w:rsid w:val="000E6A29"/>
    <w:rsid w:val="000E6B95"/>
    <w:rsid w:val="000F09A7"/>
    <w:rsid w:val="000F10AE"/>
    <w:rsid w:val="000F11C8"/>
    <w:rsid w:val="000F1482"/>
    <w:rsid w:val="000F1766"/>
    <w:rsid w:val="000F191A"/>
    <w:rsid w:val="000F212A"/>
    <w:rsid w:val="000F3194"/>
    <w:rsid w:val="000F347B"/>
    <w:rsid w:val="000F3C5B"/>
    <w:rsid w:val="000F3EBF"/>
    <w:rsid w:val="000F485E"/>
    <w:rsid w:val="000F4C6C"/>
    <w:rsid w:val="000F4F17"/>
    <w:rsid w:val="000F595B"/>
    <w:rsid w:val="000F5DA6"/>
    <w:rsid w:val="000F623D"/>
    <w:rsid w:val="000F6328"/>
    <w:rsid w:val="000F68E4"/>
    <w:rsid w:val="000F6AB8"/>
    <w:rsid w:val="000F78AE"/>
    <w:rsid w:val="000F7A0D"/>
    <w:rsid w:val="000F7A95"/>
    <w:rsid w:val="000F7F57"/>
    <w:rsid w:val="0010019E"/>
    <w:rsid w:val="001001DA"/>
    <w:rsid w:val="00101159"/>
    <w:rsid w:val="0010152F"/>
    <w:rsid w:val="0010167B"/>
    <w:rsid w:val="00101B7F"/>
    <w:rsid w:val="00101E40"/>
    <w:rsid w:val="00101F59"/>
    <w:rsid w:val="001021CD"/>
    <w:rsid w:val="001025EF"/>
    <w:rsid w:val="00102C76"/>
    <w:rsid w:val="00103120"/>
    <w:rsid w:val="00103162"/>
    <w:rsid w:val="001036FB"/>
    <w:rsid w:val="00103924"/>
    <w:rsid w:val="00103E22"/>
    <w:rsid w:val="0010469B"/>
    <w:rsid w:val="00104A76"/>
    <w:rsid w:val="00104E40"/>
    <w:rsid w:val="00106584"/>
    <w:rsid w:val="001067A1"/>
    <w:rsid w:val="00106AA9"/>
    <w:rsid w:val="00106DBA"/>
    <w:rsid w:val="0010777D"/>
    <w:rsid w:val="001079AD"/>
    <w:rsid w:val="00107DE8"/>
    <w:rsid w:val="00111041"/>
    <w:rsid w:val="001110F3"/>
    <w:rsid w:val="00111737"/>
    <w:rsid w:val="0011182F"/>
    <w:rsid w:val="00111A25"/>
    <w:rsid w:val="00111B7C"/>
    <w:rsid w:val="00111C74"/>
    <w:rsid w:val="00111F69"/>
    <w:rsid w:val="00111F84"/>
    <w:rsid w:val="001127F2"/>
    <w:rsid w:val="00112CBA"/>
    <w:rsid w:val="00112E75"/>
    <w:rsid w:val="00113356"/>
    <w:rsid w:val="0011345C"/>
    <w:rsid w:val="0011348A"/>
    <w:rsid w:val="00113490"/>
    <w:rsid w:val="00113B3F"/>
    <w:rsid w:val="001143C7"/>
    <w:rsid w:val="0011449E"/>
    <w:rsid w:val="00114714"/>
    <w:rsid w:val="00114A97"/>
    <w:rsid w:val="00114BD4"/>
    <w:rsid w:val="001152E8"/>
    <w:rsid w:val="00115566"/>
    <w:rsid w:val="00115FF8"/>
    <w:rsid w:val="0011690B"/>
    <w:rsid w:val="0011691E"/>
    <w:rsid w:val="001169BC"/>
    <w:rsid w:val="00117576"/>
    <w:rsid w:val="00117698"/>
    <w:rsid w:val="001201A5"/>
    <w:rsid w:val="00120532"/>
    <w:rsid w:val="0012069C"/>
    <w:rsid w:val="00120DE8"/>
    <w:rsid w:val="00120E69"/>
    <w:rsid w:val="00121156"/>
    <w:rsid w:val="001217D9"/>
    <w:rsid w:val="00121931"/>
    <w:rsid w:val="0012196B"/>
    <w:rsid w:val="00122681"/>
    <w:rsid w:val="00122891"/>
    <w:rsid w:val="00122C7B"/>
    <w:rsid w:val="00122DE7"/>
    <w:rsid w:val="00124A8B"/>
    <w:rsid w:val="00124D9C"/>
    <w:rsid w:val="00124ECE"/>
    <w:rsid w:val="00125088"/>
    <w:rsid w:val="00125104"/>
    <w:rsid w:val="001255A3"/>
    <w:rsid w:val="001255DF"/>
    <w:rsid w:val="00125739"/>
    <w:rsid w:val="00125E15"/>
    <w:rsid w:val="00125FBD"/>
    <w:rsid w:val="001266F4"/>
    <w:rsid w:val="00126788"/>
    <w:rsid w:val="00126C89"/>
    <w:rsid w:val="00127A31"/>
    <w:rsid w:val="0013042D"/>
    <w:rsid w:val="00130B5D"/>
    <w:rsid w:val="00130F22"/>
    <w:rsid w:val="00131018"/>
    <w:rsid w:val="00131603"/>
    <w:rsid w:val="0013191E"/>
    <w:rsid w:val="00131B86"/>
    <w:rsid w:val="00131C8D"/>
    <w:rsid w:val="0013265B"/>
    <w:rsid w:val="00132FF3"/>
    <w:rsid w:val="00133051"/>
    <w:rsid w:val="0013307E"/>
    <w:rsid w:val="00133E9F"/>
    <w:rsid w:val="00133F9F"/>
    <w:rsid w:val="0013426A"/>
    <w:rsid w:val="001351B8"/>
    <w:rsid w:val="001352A3"/>
    <w:rsid w:val="00135387"/>
    <w:rsid w:val="001357B0"/>
    <w:rsid w:val="00136182"/>
    <w:rsid w:val="0013641A"/>
    <w:rsid w:val="0013696E"/>
    <w:rsid w:val="00136A5D"/>
    <w:rsid w:val="001378A9"/>
    <w:rsid w:val="00137FAA"/>
    <w:rsid w:val="001406D7"/>
    <w:rsid w:val="0014163B"/>
    <w:rsid w:val="00141BA5"/>
    <w:rsid w:val="00141F1A"/>
    <w:rsid w:val="00141FAF"/>
    <w:rsid w:val="00142171"/>
    <w:rsid w:val="00142BDD"/>
    <w:rsid w:val="00142DC7"/>
    <w:rsid w:val="001432F9"/>
    <w:rsid w:val="00143D4B"/>
    <w:rsid w:val="00143D52"/>
    <w:rsid w:val="00144071"/>
    <w:rsid w:val="00144B3D"/>
    <w:rsid w:val="00144BC5"/>
    <w:rsid w:val="00144DA7"/>
    <w:rsid w:val="0014510A"/>
    <w:rsid w:val="001459A7"/>
    <w:rsid w:val="0014624B"/>
    <w:rsid w:val="00147763"/>
    <w:rsid w:val="0014799E"/>
    <w:rsid w:val="00147C9D"/>
    <w:rsid w:val="001507EC"/>
    <w:rsid w:val="001508D3"/>
    <w:rsid w:val="00150A06"/>
    <w:rsid w:val="00150A40"/>
    <w:rsid w:val="00150D46"/>
    <w:rsid w:val="00150FC2"/>
    <w:rsid w:val="00151377"/>
    <w:rsid w:val="00151470"/>
    <w:rsid w:val="0015189C"/>
    <w:rsid w:val="00151D86"/>
    <w:rsid w:val="00151E64"/>
    <w:rsid w:val="0015200F"/>
    <w:rsid w:val="0015240B"/>
    <w:rsid w:val="00152722"/>
    <w:rsid w:val="001529B3"/>
    <w:rsid w:val="00152D59"/>
    <w:rsid w:val="00153231"/>
    <w:rsid w:val="0015375E"/>
    <w:rsid w:val="00153E15"/>
    <w:rsid w:val="001548F3"/>
    <w:rsid w:val="0015524D"/>
    <w:rsid w:val="001553C8"/>
    <w:rsid w:val="00155662"/>
    <w:rsid w:val="0015571B"/>
    <w:rsid w:val="0015593C"/>
    <w:rsid w:val="00155B25"/>
    <w:rsid w:val="00155D8F"/>
    <w:rsid w:val="00156080"/>
    <w:rsid w:val="001567E3"/>
    <w:rsid w:val="0015694D"/>
    <w:rsid w:val="00156F49"/>
    <w:rsid w:val="001575BA"/>
    <w:rsid w:val="00157614"/>
    <w:rsid w:val="00157902"/>
    <w:rsid w:val="00160427"/>
    <w:rsid w:val="00160D5D"/>
    <w:rsid w:val="001612F2"/>
    <w:rsid w:val="001617EA"/>
    <w:rsid w:val="00161ABB"/>
    <w:rsid w:val="0016200D"/>
    <w:rsid w:val="001627F4"/>
    <w:rsid w:val="00162A3C"/>
    <w:rsid w:val="00163218"/>
    <w:rsid w:val="00163336"/>
    <w:rsid w:val="00163B41"/>
    <w:rsid w:val="0016468C"/>
    <w:rsid w:val="00165409"/>
    <w:rsid w:val="00165B6B"/>
    <w:rsid w:val="00166214"/>
    <w:rsid w:val="001662CA"/>
    <w:rsid w:val="00166834"/>
    <w:rsid w:val="001668E5"/>
    <w:rsid w:val="00166E22"/>
    <w:rsid w:val="00167AC5"/>
    <w:rsid w:val="00167F41"/>
    <w:rsid w:val="001702CC"/>
    <w:rsid w:val="001709FF"/>
    <w:rsid w:val="00170B4B"/>
    <w:rsid w:val="00171496"/>
    <w:rsid w:val="001715E8"/>
    <w:rsid w:val="00171B30"/>
    <w:rsid w:val="001727B3"/>
    <w:rsid w:val="00172931"/>
    <w:rsid w:val="00172E08"/>
    <w:rsid w:val="00172F10"/>
    <w:rsid w:val="0017301B"/>
    <w:rsid w:val="0017338B"/>
    <w:rsid w:val="001736EC"/>
    <w:rsid w:val="00174269"/>
    <w:rsid w:val="00174496"/>
    <w:rsid w:val="00174EE8"/>
    <w:rsid w:val="00174F5F"/>
    <w:rsid w:val="001750ED"/>
    <w:rsid w:val="0017540C"/>
    <w:rsid w:val="00175720"/>
    <w:rsid w:val="00175CDA"/>
    <w:rsid w:val="00175E34"/>
    <w:rsid w:val="0017615E"/>
    <w:rsid w:val="0017626B"/>
    <w:rsid w:val="0017660C"/>
    <w:rsid w:val="00176C71"/>
    <w:rsid w:val="00176E36"/>
    <w:rsid w:val="00176FCC"/>
    <w:rsid w:val="00177041"/>
    <w:rsid w:val="0017767F"/>
    <w:rsid w:val="001779DB"/>
    <w:rsid w:val="00177C59"/>
    <w:rsid w:val="00180A9C"/>
    <w:rsid w:val="00180C98"/>
    <w:rsid w:val="00180DFE"/>
    <w:rsid w:val="00181198"/>
    <w:rsid w:val="00181233"/>
    <w:rsid w:val="00181592"/>
    <w:rsid w:val="00181845"/>
    <w:rsid w:val="00181F68"/>
    <w:rsid w:val="0018218D"/>
    <w:rsid w:val="001825AD"/>
    <w:rsid w:val="0018266C"/>
    <w:rsid w:val="0018294A"/>
    <w:rsid w:val="00182B6C"/>
    <w:rsid w:val="00182BE8"/>
    <w:rsid w:val="00182E11"/>
    <w:rsid w:val="00183525"/>
    <w:rsid w:val="001835C7"/>
    <w:rsid w:val="00183B6E"/>
    <w:rsid w:val="00183E8D"/>
    <w:rsid w:val="001840B6"/>
    <w:rsid w:val="001840BF"/>
    <w:rsid w:val="00184607"/>
    <w:rsid w:val="00184633"/>
    <w:rsid w:val="00184802"/>
    <w:rsid w:val="001854B6"/>
    <w:rsid w:val="00185535"/>
    <w:rsid w:val="001855E3"/>
    <w:rsid w:val="0018564A"/>
    <w:rsid w:val="001859C4"/>
    <w:rsid w:val="00185CBC"/>
    <w:rsid w:val="0018614F"/>
    <w:rsid w:val="001868C5"/>
    <w:rsid w:val="00186932"/>
    <w:rsid w:val="00187031"/>
    <w:rsid w:val="0018736D"/>
    <w:rsid w:val="00187C56"/>
    <w:rsid w:val="00187CED"/>
    <w:rsid w:val="00190236"/>
    <w:rsid w:val="0019040E"/>
    <w:rsid w:val="001907D2"/>
    <w:rsid w:val="0019093E"/>
    <w:rsid w:val="00190AF8"/>
    <w:rsid w:val="00191161"/>
    <w:rsid w:val="001918E8"/>
    <w:rsid w:val="001938E8"/>
    <w:rsid w:val="00193C5F"/>
    <w:rsid w:val="00193FEC"/>
    <w:rsid w:val="001942B6"/>
    <w:rsid w:val="001943E7"/>
    <w:rsid w:val="001943FA"/>
    <w:rsid w:val="00194618"/>
    <w:rsid w:val="00195192"/>
    <w:rsid w:val="00195705"/>
    <w:rsid w:val="00195C4F"/>
    <w:rsid w:val="0019624B"/>
    <w:rsid w:val="0019652D"/>
    <w:rsid w:val="00196BFC"/>
    <w:rsid w:val="00196CEC"/>
    <w:rsid w:val="00196E36"/>
    <w:rsid w:val="00196E9E"/>
    <w:rsid w:val="00196F58"/>
    <w:rsid w:val="001978F9"/>
    <w:rsid w:val="001979C4"/>
    <w:rsid w:val="001A0318"/>
    <w:rsid w:val="001A03BF"/>
    <w:rsid w:val="001A069F"/>
    <w:rsid w:val="001A0BE8"/>
    <w:rsid w:val="001A10D9"/>
    <w:rsid w:val="001A2358"/>
    <w:rsid w:val="001A2B53"/>
    <w:rsid w:val="001A2BB6"/>
    <w:rsid w:val="001A2E83"/>
    <w:rsid w:val="001A37ED"/>
    <w:rsid w:val="001A38F4"/>
    <w:rsid w:val="001A4377"/>
    <w:rsid w:val="001A4B94"/>
    <w:rsid w:val="001A590B"/>
    <w:rsid w:val="001A5F7E"/>
    <w:rsid w:val="001A6C5C"/>
    <w:rsid w:val="001A792F"/>
    <w:rsid w:val="001A7BB6"/>
    <w:rsid w:val="001A7CAC"/>
    <w:rsid w:val="001A7D38"/>
    <w:rsid w:val="001A7FBC"/>
    <w:rsid w:val="001B058D"/>
    <w:rsid w:val="001B0876"/>
    <w:rsid w:val="001B08CC"/>
    <w:rsid w:val="001B0B37"/>
    <w:rsid w:val="001B0E48"/>
    <w:rsid w:val="001B12CB"/>
    <w:rsid w:val="001B1690"/>
    <w:rsid w:val="001B2436"/>
    <w:rsid w:val="001B2928"/>
    <w:rsid w:val="001B2BEE"/>
    <w:rsid w:val="001B2CA7"/>
    <w:rsid w:val="001B3065"/>
    <w:rsid w:val="001B31AF"/>
    <w:rsid w:val="001B385F"/>
    <w:rsid w:val="001B38DA"/>
    <w:rsid w:val="001B3C91"/>
    <w:rsid w:val="001B418C"/>
    <w:rsid w:val="001B441D"/>
    <w:rsid w:val="001B4955"/>
    <w:rsid w:val="001B5146"/>
    <w:rsid w:val="001B5275"/>
    <w:rsid w:val="001B5BDC"/>
    <w:rsid w:val="001B5FAB"/>
    <w:rsid w:val="001B673D"/>
    <w:rsid w:val="001B6966"/>
    <w:rsid w:val="001B6EFA"/>
    <w:rsid w:val="001B732B"/>
    <w:rsid w:val="001B7403"/>
    <w:rsid w:val="001B7760"/>
    <w:rsid w:val="001C0A2A"/>
    <w:rsid w:val="001C0B16"/>
    <w:rsid w:val="001C15FC"/>
    <w:rsid w:val="001C1859"/>
    <w:rsid w:val="001C1971"/>
    <w:rsid w:val="001C1AD2"/>
    <w:rsid w:val="001C1D92"/>
    <w:rsid w:val="001C2010"/>
    <w:rsid w:val="001C2321"/>
    <w:rsid w:val="001C31F1"/>
    <w:rsid w:val="001C3395"/>
    <w:rsid w:val="001C3569"/>
    <w:rsid w:val="001C3661"/>
    <w:rsid w:val="001C3846"/>
    <w:rsid w:val="001C3916"/>
    <w:rsid w:val="001C4031"/>
    <w:rsid w:val="001C4D9B"/>
    <w:rsid w:val="001C5185"/>
    <w:rsid w:val="001C51E5"/>
    <w:rsid w:val="001C5488"/>
    <w:rsid w:val="001C640B"/>
    <w:rsid w:val="001C64CE"/>
    <w:rsid w:val="001C682A"/>
    <w:rsid w:val="001C7173"/>
    <w:rsid w:val="001C7E7B"/>
    <w:rsid w:val="001D0AA0"/>
    <w:rsid w:val="001D0CD4"/>
    <w:rsid w:val="001D0CF2"/>
    <w:rsid w:val="001D1128"/>
    <w:rsid w:val="001D1768"/>
    <w:rsid w:val="001D17F4"/>
    <w:rsid w:val="001D1CB8"/>
    <w:rsid w:val="001D1ECE"/>
    <w:rsid w:val="001D222A"/>
    <w:rsid w:val="001D25A2"/>
    <w:rsid w:val="001D25F7"/>
    <w:rsid w:val="001D27BF"/>
    <w:rsid w:val="001D3160"/>
    <w:rsid w:val="001D35A0"/>
    <w:rsid w:val="001D51F3"/>
    <w:rsid w:val="001D57F7"/>
    <w:rsid w:val="001D5ABE"/>
    <w:rsid w:val="001D5AEB"/>
    <w:rsid w:val="001D5BFE"/>
    <w:rsid w:val="001D5EF1"/>
    <w:rsid w:val="001D6258"/>
    <w:rsid w:val="001D637C"/>
    <w:rsid w:val="001D676E"/>
    <w:rsid w:val="001D708B"/>
    <w:rsid w:val="001D70E4"/>
    <w:rsid w:val="001D7103"/>
    <w:rsid w:val="001D751A"/>
    <w:rsid w:val="001D78FC"/>
    <w:rsid w:val="001D7A9F"/>
    <w:rsid w:val="001E0394"/>
    <w:rsid w:val="001E052C"/>
    <w:rsid w:val="001E096D"/>
    <w:rsid w:val="001E0A17"/>
    <w:rsid w:val="001E0B65"/>
    <w:rsid w:val="001E13BE"/>
    <w:rsid w:val="001E14FD"/>
    <w:rsid w:val="001E1BF8"/>
    <w:rsid w:val="001E1CFE"/>
    <w:rsid w:val="001E23DA"/>
    <w:rsid w:val="001E305E"/>
    <w:rsid w:val="001E33CB"/>
    <w:rsid w:val="001E3D20"/>
    <w:rsid w:val="001E435F"/>
    <w:rsid w:val="001E436F"/>
    <w:rsid w:val="001E44C5"/>
    <w:rsid w:val="001E4904"/>
    <w:rsid w:val="001E5537"/>
    <w:rsid w:val="001E554E"/>
    <w:rsid w:val="001E5E5D"/>
    <w:rsid w:val="001E5F25"/>
    <w:rsid w:val="001E5FAC"/>
    <w:rsid w:val="001E637C"/>
    <w:rsid w:val="001E63A8"/>
    <w:rsid w:val="001E6576"/>
    <w:rsid w:val="001E6BF8"/>
    <w:rsid w:val="001E728D"/>
    <w:rsid w:val="001E7439"/>
    <w:rsid w:val="001E7F93"/>
    <w:rsid w:val="001F0121"/>
    <w:rsid w:val="001F02EE"/>
    <w:rsid w:val="001F0DE3"/>
    <w:rsid w:val="001F10B1"/>
    <w:rsid w:val="001F135A"/>
    <w:rsid w:val="001F1371"/>
    <w:rsid w:val="001F1D98"/>
    <w:rsid w:val="001F1F29"/>
    <w:rsid w:val="001F1F9B"/>
    <w:rsid w:val="001F1FCD"/>
    <w:rsid w:val="001F281C"/>
    <w:rsid w:val="001F29DF"/>
    <w:rsid w:val="001F2AAD"/>
    <w:rsid w:val="001F32F1"/>
    <w:rsid w:val="001F398C"/>
    <w:rsid w:val="001F3B55"/>
    <w:rsid w:val="001F3DF1"/>
    <w:rsid w:val="001F4530"/>
    <w:rsid w:val="001F4AF8"/>
    <w:rsid w:val="001F4D83"/>
    <w:rsid w:val="001F532B"/>
    <w:rsid w:val="001F5B7D"/>
    <w:rsid w:val="001F5BE4"/>
    <w:rsid w:val="001F5C9F"/>
    <w:rsid w:val="001F5D07"/>
    <w:rsid w:val="001F62DA"/>
    <w:rsid w:val="001F6BB6"/>
    <w:rsid w:val="001F6F90"/>
    <w:rsid w:val="0020009A"/>
    <w:rsid w:val="00200F1E"/>
    <w:rsid w:val="00201337"/>
    <w:rsid w:val="00202DC9"/>
    <w:rsid w:val="00202FD0"/>
    <w:rsid w:val="0020323E"/>
    <w:rsid w:val="0020352B"/>
    <w:rsid w:val="00203539"/>
    <w:rsid w:val="00203727"/>
    <w:rsid w:val="00203BE5"/>
    <w:rsid w:val="00203E70"/>
    <w:rsid w:val="00203F3C"/>
    <w:rsid w:val="0020435D"/>
    <w:rsid w:val="00204663"/>
    <w:rsid w:val="00204799"/>
    <w:rsid w:val="00204841"/>
    <w:rsid w:val="002051A2"/>
    <w:rsid w:val="002056BC"/>
    <w:rsid w:val="00205AF3"/>
    <w:rsid w:val="00205D6E"/>
    <w:rsid w:val="002060FE"/>
    <w:rsid w:val="002068B0"/>
    <w:rsid w:val="00206A21"/>
    <w:rsid w:val="00206BEC"/>
    <w:rsid w:val="00206FAE"/>
    <w:rsid w:val="002071C4"/>
    <w:rsid w:val="00207454"/>
    <w:rsid w:val="002074D5"/>
    <w:rsid w:val="00207857"/>
    <w:rsid w:val="0021007D"/>
    <w:rsid w:val="002100CB"/>
    <w:rsid w:val="00210BE5"/>
    <w:rsid w:val="00211324"/>
    <w:rsid w:val="00211560"/>
    <w:rsid w:val="002117E4"/>
    <w:rsid w:val="002129C4"/>
    <w:rsid w:val="00212ADA"/>
    <w:rsid w:val="00212F91"/>
    <w:rsid w:val="00213747"/>
    <w:rsid w:val="002137AB"/>
    <w:rsid w:val="0021408B"/>
    <w:rsid w:val="0021414F"/>
    <w:rsid w:val="0021474B"/>
    <w:rsid w:val="002156FD"/>
    <w:rsid w:val="00215872"/>
    <w:rsid w:val="0021587B"/>
    <w:rsid w:val="00215C14"/>
    <w:rsid w:val="00216808"/>
    <w:rsid w:val="00216881"/>
    <w:rsid w:val="002169D7"/>
    <w:rsid w:val="00216EA6"/>
    <w:rsid w:val="00217147"/>
    <w:rsid w:val="00217533"/>
    <w:rsid w:val="00217BD7"/>
    <w:rsid w:val="00217F36"/>
    <w:rsid w:val="002204D8"/>
    <w:rsid w:val="00220AB8"/>
    <w:rsid w:val="00221284"/>
    <w:rsid w:val="00221360"/>
    <w:rsid w:val="002220DD"/>
    <w:rsid w:val="00222247"/>
    <w:rsid w:val="002224EC"/>
    <w:rsid w:val="002225F8"/>
    <w:rsid w:val="002229FD"/>
    <w:rsid w:val="00223392"/>
    <w:rsid w:val="00223BF7"/>
    <w:rsid w:val="00223DA5"/>
    <w:rsid w:val="002241CB"/>
    <w:rsid w:val="00224ACA"/>
    <w:rsid w:val="00224AE0"/>
    <w:rsid w:val="00224B3C"/>
    <w:rsid w:val="00224EA6"/>
    <w:rsid w:val="00224F3A"/>
    <w:rsid w:val="00225652"/>
    <w:rsid w:val="00225E44"/>
    <w:rsid w:val="00226148"/>
    <w:rsid w:val="00226308"/>
    <w:rsid w:val="002263F7"/>
    <w:rsid w:val="00226466"/>
    <w:rsid w:val="00226B26"/>
    <w:rsid w:val="00226DAB"/>
    <w:rsid w:val="00226F05"/>
    <w:rsid w:val="00227273"/>
    <w:rsid w:val="00227CA4"/>
    <w:rsid w:val="00227D8C"/>
    <w:rsid w:val="00227EB2"/>
    <w:rsid w:val="0023019C"/>
    <w:rsid w:val="002302FB"/>
    <w:rsid w:val="0023056C"/>
    <w:rsid w:val="00230610"/>
    <w:rsid w:val="002310EF"/>
    <w:rsid w:val="002313A6"/>
    <w:rsid w:val="0023248E"/>
    <w:rsid w:val="00232524"/>
    <w:rsid w:val="0023307B"/>
    <w:rsid w:val="00233BF2"/>
    <w:rsid w:val="00233C2B"/>
    <w:rsid w:val="00234089"/>
    <w:rsid w:val="00234531"/>
    <w:rsid w:val="00234675"/>
    <w:rsid w:val="002350B3"/>
    <w:rsid w:val="002350DC"/>
    <w:rsid w:val="0023532B"/>
    <w:rsid w:val="0023549E"/>
    <w:rsid w:val="00235551"/>
    <w:rsid w:val="002355B0"/>
    <w:rsid w:val="00236CF7"/>
    <w:rsid w:val="0023726B"/>
    <w:rsid w:val="00237873"/>
    <w:rsid w:val="00237A8C"/>
    <w:rsid w:val="00237AAE"/>
    <w:rsid w:val="00237B50"/>
    <w:rsid w:val="00240B00"/>
    <w:rsid w:val="0024209E"/>
    <w:rsid w:val="002421E5"/>
    <w:rsid w:val="0024240E"/>
    <w:rsid w:val="002426F8"/>
    <w:rsid w:val="002428FE"/>
    <w:rsid w:val="00242D4F"/>
    <w:rsid w:val="002438E4"/>
    <w:rsid w:val="00243952"/>
    <w:rsid w:val="00243A40"/>
    <w:rsid w:val="00244C3F"/>
    <w:rsid w:val="0024517C"/>
    <w:rsid w:val="002457AE"/>
    <w:rsid w:val="00245CED"/>
    <w:rsid w:val="0024659F"/>
    <w:rsid w:val="00246A57"/>
    <w:rsid w:val="00246BEC"/>
    <w:rsid w:val="002476B1"/>
    <w:rsid w:val="002476C9"/>
    <w:rsid w:val="002477DE"/>
    <w:rsid w:val="002519D3"/>
    <w:rsid w:val="00251CEB"/>
    <w:rsid w:val="0025210A"/>
    <w:rsid w:val="00252371"/>
    <w:rsid w:val="00253486"/>
    <w:rsid w:val="002536A7"/>
    <w:rsid w:val="00254517"/>
    <w:rsid w:val="0025469A"/>
    <w:rsid w:val="002546B1"/>
    <w:rsid w:val="002547A2"/>
    <w:rsid w:val="00254AA3"/>
    <w:rsid w:val="00255F0A"/>
    <w:rsid w:val="00256B83"/>
    <w:rsid w:val="00257241"/>
    <w:rsid w:val="00257285"/>
    <w:rsid w:val="002574BD"/>
    <w:rsid w:val="002600EB"/>
    <w:rsid w:val="00260158"/>
    <w:rsid w:val="0026086A"/>
    <w:rsid w:val="00260AA1"/>
    <w:rsid w:val="002610A5"/>
    <w:rsid w:val="002613A7"/>
    <w:rsid w:val="0026143E"/>
    <w:rsid w:val="00261687"/>
    <w:rsid w:val="00261A54"/>
    <w:rsid w:val="00262257"/>
    <w:rsid w:val="00262281"/>
    <w:rsid w:val="002622D1"/>
    <w:rsid w:val="002623B0"/>
    <w:rsid w:val="00262FA9"/>
    <w:rsid w:val="00262FE9"/>
    <w:rsid w:val="002630AA"/>
    <w:rsid w:val="00263D06"/>
    <w:rsid w:val="00263D0A"/>
    <w:rsid w:val="00263D6C"/>
    <w:rsid w:val="00264977"/>
    <w:rsid w:val="00264B72"/>
    <w:rsid w:val="00264FB1"/>
    <w:rsid w:val="002658AD"/>
    <w:rsid w:val="00266CC4"/>
    <w:rsid w:val="0026763B"/>
    <w:rsid w:val="00267EE8"/>
    <w:rsid w:val="00270089"/>
    <w:rsid w:val="0027013C"/>
    <w:rsid w:val="00270414"/>
    <w:rsid w:val="00270C9C"/>
    <w:rsid w:val="002713E5"/>
    <w:rsid w:val="00271B02"/>
    <w:rsid w:val="00271F38"/>
    <w:rsid w:val="00271FCD"/>
    <w:rsid w:val="00272FA0"/>
    <w:rsid w:val="00273814"/>
    <w:rsid w:val="00273942"/>
    <w:rsid w:val="00273D53"/>
    <w:rsid w:val="002742B1"/>
    <w:rsid w:val="00274674"/>
    <w:rsid w:val="002746A7"/>
    <w:rsid w:val="002747AF"/>
    <w:rsid w:val="00274886"/>
    <w:rsid w:val="002749C6"/>
    <w:rsid w:val="00275304"/>
    <w:rsid w:val="002753D5"/>
    <w:rsid w:val="002755D7"/>
    <w:rsid w:val="00275982"/>
    <w:rsid w:val="002767AE"/>
    <w:rsid w:val="0027693F"/>
    <w:rsid w:val="0027733C"/>
    <w:rsid w:val="00277D04"/>
    <w:rsid w:val="0028035B"/>
    <w:rsid w:val="0028049F"/>
    <w:rsid w:val="00280810"/>
    <w:rsid w:val="00280898"/>
    <w:rsid w:val="00280BD9"/>
    <w:rsid w:val="00280C6E"/>
    <w:rsid w:val="00281A0E"/>
    <w:rsid w:val="00281F54"/>
    <w:rsid w:val="00281FB0"/>
    <w:rsid w:val="00282032"/>
    <w:rsid w:val="00282632"/>
    <w:rsid w:val="00282BA0"/>
    <w:rsid w:val="00282DE0"/>
    <w:rsid w:val="00282F29"/>
    <w:rsid w:val="00283148"/>
    <w:rsid w:val="00283A90"/>
    <w:rsid w:val="00283B1D"/>
    <w:rsid w:val="00283ECB"/>
    <w:rsid w:val="00284159"/>
    <w:rsid w:val="00284645"/>
    <w:rsid w:val="00284AD4"/>
    <w:rsid w:val="0028581E"/>
    <w:rsid w:val="0028661D"/>
    <w:rsid w:val="002869C2"/>
    <w:rsid w:val="00286C07"/>
    <w:rsid w:val="00286D67"/>
    <w:rsid w:val="0028731F"/>
    <w:rsid w:val="0028742C"/>
    <w:rsid w:val="0028764B"/>
    <w:rsid w:val="002878AE"/>
    <w:rsid w:val="00287A6A"/>
    <w:rsid w:val="00287D52"/>
    <w:rsid w:val="00290A5F"/>
    <w:rsid w:val="00290C20"/>
    <w:rsid w:val="002915C8"/>
    <w:rsid w:val="00291629"/>
    <w:rsid w:val="002918E7"/>
    <w:rsid w:val="002919C4"/>
    <w:rsid w:val="00291B37"/>
    <w:rsid w:val="00291EB1"/>
    <w:rsid w:val="00291F4C"/>
    <w:rsid w:val="002920E4"/>
    <w:rsid w:val="00292C08"/>
    <w:rsid w:val="00292C52"/>
    <w:rsid w:val="00292CA6"/>
    <w:rsid w:val="00292CAA"/>
    <w:rsid w:val="00293562"/>
    <w:rsid w:val="00293C8D"/>
    <w:rsid w:val="00293F8E"/>
    <w:rsid w:val="002941BC"/>
    <w:rsid w:val="00294B11"/>
    <w:rsid w:val="00294DD4"/>
    <w:rsid w:val="0029516C"/>
    <w:rsid w:val="002956FF"/>
    <w:rsid w:val="00295B66"/>
    <w:rsid w:val="002960F5"/>
    <w:rsid w:val="002962FF"/>
    <w:rsid w:val="00296A2B"/>
    <w:rsid w:val="00296A96"/>
    <w:rsid w:val="00296EBF"/>
    <w:rsid w:val="00296F53"/>
    <w:rsid w:val="0029712D"/>
    <w:rsid w:val="0029773E"/>
    <w:rsid w:val="00297890"/>
    <w:rsid w:val="00297C63"/>
    <w:rsid w:val="002A050C"/>
    <w:rsid w:val="002A0869"/>
    <w:rsid w:val="002A1021"/>
    <w:rsid w:val="002A1608"/>
    <w:rsid w:val="002A1866"/>
    <w:rsid w:val="002A20F4"/>
    <w:rsid w:val="002A2ADF"/>
    <w:rsid w:val="002A2D84"/>
    <w:rsid w:val="002A42C8"/>
    <w:rsid w:val="002A449A"/>
    <w:rsid w:val="002A466F"/>
    <w:rsid w:val="002A53EE"/>
    <w:rsid w:val="002A5A53"/>
    <w:rsid w:val="002A64A5"/>
    <w:rsid w:val="002A65F2"/>
    <w:rsid w:val="002A6C4A"/>
    <w:rsid w:val="002A6E86"/>
    <w:rsid w:val="002A715C"/>
    <w:rsid w:val="002A7771"/>
    <w:rsid w:val="002A79F4"/>
    <w:rsid w:val="002A7BD4"/>
    <w:rsid w:val="002B0145"/>
    <w:rsid w:val="002B051E"/>
    <w:rsid w:val="002B05EA"/>
    <w:rsid w:val="002B076C"/>
    <w:rsid w:val="002B0BE7"/>
    <w:rsid w:val="002B0CCB"/>
    <w:rsid w:val="002B0F7F"/>
    <w:rsid w:val="002B1913"/>
    <w:rsid w:val="002B1C52"/>
    <w:rsid w:val="002B1D08"/>
    <w:rsid w:val="002B209E"/>
    <w:rsid w:val="002B2320"/>
    <w:rsid w:val="002B239E"/>
    <w:rsid w:val="002B256D"/>
    <w:rsid w:val="002B2A51"/>
    <w:rsid w:val="002B3CC8"/>
    <w:rsid w:val="002B3E00"/>
    <w:rsid w:val="002B4698"/>
    <w:rsid w:val="002B4981"/>
    <w:rsid w:val="002B4ACF"/>
    <w:rsid w:val="002B551A"/>
    <w:rsid w:val="002B5558"/>
    <w:rsid w:val="002B5922"/>
    <w:rsid w:val="002B6321"/>
    <w:rsid w:val="002B6A69"/>
    <w:rsid w:val="002B7D4D"/>
    <w:rsid w:val="002B7EAD"/>
    <w:rsid w:val="002B7ECD"/>
    <w:rsid w:val="002C0112"/>
    <w:rsid w:val="002C020A"/>
    <w:rsid w:val="002C09C7"/>
    <w:rsid w:val="002C0A15"/>
    <w:rsid w:val="002C1AC4"/>
    <w:rsid w:val="002C1B76"/>
    <w:rsid w:val="002C1F97"/>
    <w:rsid w:val="002C2940"/>
    <w:rsid w:val="002C2A10"/>
    <w:rsid w:val="002C3669"/>
    <w:rsid w:val="002C36A7"/>
    <w:rsid w:val="002C42D4"/>
    <w:rsid w:val="002C4BBD"/>
    <w:rsid w:val="002C4EDD"/>
    <w:rsid w:val="002C6428"/>
    <w:rsid w:val="002C643A"/>
    <w:rsid w:val="002C7B75"/>
    <w:rsid w:val="002C7E2E"/>
    <w:rsid w:val="002C7EF4"/>
    <w:rsid w:val="002D05F7"/>
    <w:rsid w:val="002D0863"/>
    <w:rsid w:val="002D09FC"/>
    <w:rsid w:val="002D0ECD"/>
    <w:rsid w:val="002D1339"/>
    <w:rsid w:val="002D172E"/>
    <w:rsid w:val="002D1E06"/>
    <w:rsid w:val="002D27E9"/>
    <w:rsid w:val="002D2E41"/>
    <w:rsid w:val="002D2F75"/>
    <w:rsid w:val="002D38DC"/>
    <w:rsid w:val="002D398F"/>
    <w:rsid w:val="002D3D56"/>
    <w:rsid w:val="002D409A"/>
    <w:rsid w:val="002D42B9"/>
    <w:rsid w:val="002D477B"/>
    <w:rsid w:val="002D4930"/>
    <w:rsid w:val="002D54B9"/>
    <w:rsid w:val="002D5E75"/>
    <w:rsid w:val="002D5F2C"/>
    <w:rsid w:val="002D654F"/>
    <w:rsid w:val="002D6737"/>
    <w:rsid w:val="002D67A2"/>
    <w:rsid w:val="002D69F5"/>
    <w:rsid w:val="002D6C9E"/>
    <w:rsid w:val="002D7726"/>
    <w:rsid w:val="002D7A11"/>
    <w:rsid w:val="002D7B37"/>
    <w:rsid w:val="002E0734"/>
    <w:rsid w:val="002E1B9A"/>
    <w:rsid w:val="002E1BB2"/>
    <w:rsid w:val="002E2104"/>
    <w:rsid w:val="002E286B"/>
    <w:rsid w:val="002E3351"/>
    <w:rsid w:val="002E3670"/>
    <w:rsid w:val="002E4AD7"/>
    <w:rsid w:val="002E4C46"/>
    <w:rsid w:val="002E4D84"/>
    <w:rsid w:val="002E5016"/>
    <w:rsid w:val="002E6029"/>
    <w:rsid w:val="002E61EA"/>
    <w:rsid w:val="002E6C8B"/>
    <w:rsid w:val="002E6E86"/>
    <w:rsid w:val="002E72F4"/>
    <w:rsid w:val="002E736B"/>
    <w:rsid w:val="002E7E7B"/>
    <w:rsid w:val="002F028A"/>
    <w:rsid w:val="002F0299"/>
    <w:rsid w:val="002F0378"/>
    <w:rsid w:val="002F03D5"/>
    <w:rsid w:val="002F0445"/>
    <w:rsid w:val="002F091D"/>
    <w:rsid w:val="002F0B38"/>
    <w:rsid w:val="002F0DF6"/>
    <w:rsid w:val="002F1001"/>
    <w:rsid w:val="002F1483"/>
    <w:rsid w:val="002F14F4"/>
    <w:rsid w:val="002F1604"/>
    <w:rsid w:val="002F1E08"/>
    <w:rsid w:val="002F1E2C"/>
    <w:rsid w:val="002F1EE7"/>
    <w:rsid w:val="002F2407"/>
    <w:rsid w:val="002F25A2"/>
    <w:rsid w:val="002F263A"/>
    <w:rsid w:val="002F2B24"/>
    <w:rsid w:val="002F2EB6"/>
    <w:rsid w:val="002F2EE8"/>
    <w:rsid w:val="002F2F3C"/>
    <w:rsid w:val="002F3375"/>
    <w:rsid w:val="002F3D0C"/>
    <w:rsid w:val="002F40B2"/>
    <w:rsid w:val="002F4158"/>
    <w:rsid w:val="002F439A"/>
    <w:rsid w:val="002F4474"/>
    <w:rsid w:val="002F44E4"/>
    <w:rsid w:val="002F45AD"/>
    <w:rsid w:val="002F5129"/>
    <w:rsid w:val="002F57FE"/>
    <w:rsid w:val="002F5CA7"/>
    <w:rsid w:val="002F66A6"/>
    <w:rsid w:val="002F7649"/>
    <w:rsid w:val="00300849"/>
    <w:rsid w:val="0030125A"/>
    <w:rsid w:val="0030186A"/>
    <w:rsid w:val="0030275A"/>
    <w:rsid w:val="0030275D"/>
    <w:rsid w:val="00303D7D"/>
    <w:rsid w:val="00303DA5"/>
    <w:rsid w:val="00303E5B"/>
    <w:rsid w:val="00303FC2"/>
    <w:rsid w:val="00304B33"/>
    <w:rsid w:val="00304CA5"/>
    <w:rsid w:val="00304E5F"/>
    <w:rsid w:val="0030560B"/>
    <w:rsid w:val="00305B39"/>
    <w:rsid w:val="00306088"/>
    <w:rsid w:val="003065BF"/>
    <w:rsid w:val="00306640"/>
    <w:rsid w:val="00306A81"/>
    <w:rsid w:val="00306E60"/>
    <w:rsid w:val="00307028"/>
    <w:rsid w:val="003070EE"/>
    <w:rsid w:val="00307446"/>
    <w:rsid w:val="00307B0B"/>
    <w:rsid w:val="003101B7"/>
    <w:rsid w:val="00310382"/>
    <w:rsid w:val="00310866"/>
    <w:rsid w:val="00310C11"/>
    <w:rsid w:val="00310E4A"/>
    <w:rsid w:val="00310F0C"/>
    <w:rsid w:val="00311182"/>
    <w:rsid w:val="003112DA"/>
    <w:rsid w:val="0031170C"/>
    <w:rsid w:val="00311A6E"/>
    <w:rsid w:val="00312005"/>
    <w:rsid w:val="00312675"/>
    <w:rsid w:val="003126A5"/>
    <w:rsid w:val="00313255"/>
    <w:rsid w:val="00313385"/>
    <w:rsid w:val="003137F2"/>
    <w:rsid w:val="00313873"/>
    <w:rsid w:val="00313927"/>
    <w:rsid w:val="00314A40"/>
    <w:rsid w:val="00314D2D"/>
    <w:rsid w:val="00314D45"/>
    <w:rsid w:val="003152C0"/>
    <w:rsid w:val="003156C1"/>
    <w:rsid w:val="0031584F"/>
    <w:rsid w:val="00315B9C"/>
    <w:rsid w:val="00315FCB"/>
    <w:rsid w:val="00316174"/>
    <w:rsid w:val="003165EF"/>
    <w:rsid w:val="003169B8"/>
    <w:rsid w:val="00316EAC"/>
    <w:rsid w:val="0031707A"/>
    <w:rsid w:val="00317600"/>
    <w:rsid w:val="00320530"/>
    <w:rsid w:val="00320623"/>
    <w:rsid w:val="00320EBD"/>
    <w:rsid w:val="00320F1D"/>
    <w:rsid w:val="00321767"/>
    <w:rsid w:val="00321808"/>
    <w:rsid w:val="003224FF"/>
    <w:rsid w:val="003225AA"/>
    <w:rsid w:val="003227E6"/>
    <w:rsid w:val="00322AC2"/>
    <w:rsid w:val="00322C2A"/>
    <w:rsid w:val="00322CC1"/>
    <w:rsid w:val="00322EF7"/>
    <w:rsid w:val="00323026"/>
    <w:rsid w:val="003236A1"/>
    <w:rsid w:val="00323AC2"/>
    <w:rsid w:val="00325360"/>
    <w:rsid w:val="0032542C"/>
    <w:rsid w:val="003254B9"/>
    <w:rsid w:val="003254FE"/>
    <w:rsid w:val="00325A13"/>
    <w:rsid w:val="00325B5C"/>
    <w:rsid w:val="00325B5F"/>
    <w:rsid w:val="00326777"/>
    <w:rsid w:val="00326A21"/>
    <w:rsid w:val="00326B79"/>
    <w:rsid w:val="0032789C"/>
    <w:rsid w:val="00327AFB"/>
    <w:rsid w:val="0033010C"/>
    <w:rsid w:val="003309DC"/>
    <w:rsid w:val="00330CF3"/>
    <w:rsid w:val="00330F13"/>
    <w:rsid w:val="003311FF"/>
    <w:rsid w:val="00331761"/>
    <w:rsid w:val="00331DE7"/>
    <w:rsid w:val="00331FD9"/>
    <w:rsid w:val="00332A9A"/>
    <w:rsid w:val="00333129"/>
    <w:rsid w:val="003335B0"/>
    <w:rsid w:val="00333669"/>
    <w:rsid w:val="003342C4"/>
    <w:rsid w:val="003344D7"/>
    <w:rsid w:val="00334635"/>
    <w:rsid w:val="00334983"/>
    <w:rsid w:val="00334C89"/>
    <w:rsid w:val="00334CE2"/>
    <w:rsid w:val="0033538D"/>
    <w:rsid w:val="003357EA"/>
    <w:rsid w:val="003358B5"/>
    <w:rsid w:val="003358BF"/>
    <w:rsid w:val="003359CF"/>
    <w:rsid w:val="003359D7"/>
    <w:rsid w:val="00335A6C"/>
    <w:rsid w:val="00335DA5"/>
    <w:rsid w:val="003378E5"/>
    <w:rsid w:val="00337A45"/>
    <w:rsid w:val="00337D1E"/>
    <w:rsid w:val="00337DBF"/>
    <w:rsid w:val="00337FF6"/>
    <w:rsid w:val="00340A30"/>
    <w:rsid w:val="00341045"/>
    <w:rsid w:val="003415F3"/>
    <w:rsid w:val="0034171F"/>
    <w:rsid w:val="003423D0"/>
    <w:rsid w:val="0034243F"/>
    <w:rsid w:val="0034305F"/>
    <w:rsid w:val="00343320"/>
    <w:rsid w:val="00343383"/>
    <w:rsid w:val="00343AA4"/>
    <w:rsid w:val="00343B76"/>
    <w:rsid w:val="00343B88"/>
    <w:rsid w:val="00343C8B"/>
    <w:rsid w:val="00343D36"/>
    <w:rsid w:val="003444C0"/>
    <w:rsid w:val="003444F7"/>
    <w:rsid w:val="0034486F"/>
    <w:rsid w:val="003448AE"/>
    <w:rsid w:val="00344F59"/>
    <w:rsid w:val="00345535"/>
    <w:rsid w:val="0034561F"/>
    <w:rsid w:val="00345907"/>
    <w:rsid w:val="00345BDA"/>
    <w:rsid w:val="003466BC"/>
    <w:rsid w:val="00347039"/>
    <w:rsid w:val="003475B5"/>
    <w:rsid w:val="00347969"/>
    <w:rsid w:val="00350108"/>
    <w:rsid w:val="003501ED"/>
    <w:rsid w:val="003508B2"/>
    <w:rsid w:val="00350DAD"/>
    <w:rsid w:val="003512D9"/>
    <w:rsid w:val="003518FB"/>
    <w:rsid w:val="0035193F"/>
    <w:rsid w:val="00351DD0"/>
    <w:rsid w:val="00351E51"/>
    <w:rsid w:val="003521AE"/>
    <w:rsid w:val="00352435"/>
    <w:rsid w:val="00352909"/>
    <w:rsid w:val="00352965"/>
    <w:rsid w:val="00352EBD"/>
    <w:rsid w:val="00353009"/>
    <w:rsid w:val="00353F0C"/>
    <w:rsid w:val="00354578"/>
    <w:rsid w:val="00354659"/>
    <w:rsid w:val="00354996"/>
    <w:rsid w:val="003549FB"/>
    <w:rsid w:val="00354F2E"/>
    <w:rsid w:val="0035555C"/>
    <w:rsid w:val="00355572"/>
    <w:rsid w:val="003555EC"/>
    <w:rsid w:val="003556A1"/>
    <w:rsid w:val="00355904"/>
    <w:rsid w:val="00355C3A"/>
    <w:rsid w:val="00355EEA"/>
    <w:rsid w:val="003564D2"/>
    <w:rsid w:val="003565AA"/>
    <w:rsid w:val="0035724A"/>
    <w:rsid w:val="003577A5"/>
    <w:rsid w:val="00360760"/>
    <w:rsid w:val="0036101B"/>
    <w:rsid w:val="00361268"/>
    <w:rsid w:val="00361C91"/>
    <w:rsid w:val="0036228D"/>
    <w:rsid w:val="00362581"/>
    <w:rsid w:val="003627F9"/>
    <w:rsid w:val="00362B34"/>
    <w:rsid w:val="003630AB"/>
    <w:rsid w:val="00363249"/>
    <w:rsid w:val="003633DC"/>
    <w:rsid w:val="003633EF"/>
    <w:rsid w:val="00363469"/>
    <w:rsid w:val="00363605"/>
    <w:rsid w:val="00363AC6"/>
    <w:rsid w:val="00363C3C"/>
    <w:rsid w:val="00364155"/>
    <w:rsid w:val="00364184"/>
    <w:rsid w:val="003644BC"/>
    <w:rsid w:val="00364ACC"/>
    <w:rsid w:val="00364C75"/>
    <w:rsid w:val="00364E55"/>
    <w:rsid w:val="003652B1"/>
    <w:rsid w:val="00365C4E"/>
    <w:rsid w:val="0036640E"/>
    <w:rsid w:val="003664AA"/>
    <w:rsid w:val="00366974"/>
    <w:rsid w:val="00366B79"/>
    <w:rsid w:val="00366C0F"/>
    <w:rsid w:val="00366D04"/>
    <w:rsid w:val="00366DD0"/>
    <w:rsid w:val="00366E49"/>
    <w:rsid w:val="00367052"/>
    <w:rsid w:val="0036787C"/>
    <w:rsid w:val="003679EE"/>
    <w:rsid w:val="00370B78"/>
    <w:rsid w:val="003710AB"/>
    <w:rsid w:val="00371686"/>
    <w:rsid w:val="0037252D"/>
    <w:rsid w:val="0037271B"/>
    <w:rsid w:val="00372858"/>
    <w:rsid w:val="00372BE0"/>
    <w:rsid w:val="003738E1"/>
    <w:rsid w:val="00373C3D"/>
    <w:rsid w:val="003743C0"/>
    <w:rsid w:val="00374959"/>
    <w:rsid w:val="0037495A"/>
    <w:rsid w:val="00375434"/>
    <w:rsid w:val="00375508"/>
    <w:rsid w:val="00375ED5"/>
    <w:rsid w:val="00375F99"/>
    <w:rsid w:val="00376147"/>
    <w:rsid w:val="003761D7"/>
    <w:rsid w:val="003766EC"/>
    <w:rsid w:val="00377269"/>
    <w:rsid w:val="003772CD"/>
    <w:rsid w:val="0037741B"/>
    <w:rsid w:val="00377492"/>
    <w:rsid w:val="0037751C"/>
    <w:rsid w:val="003778D4"/>
    <w:rsid w:val="00377A7A"/>
    <w:rsid w:val="003809EE"/>
    <w:rsid w:val="00380F22"/>
    <w:rsid w:val="0038104A"/>
    <w:rsid w:val="00381925"/>
    <w:rsid w:val="00381BF2"/>
    <w:rsid w:val="00381C22"/>
    <w:rsid w:val="00382246"/>
    <w:rsid w:val="00382330"/>
    <w:rsid w:val="003828DE"/>
    <w:rsid w:val="003832EF"/>
    <w:rsid w:val="0038335F"/>
    <w:rsid w:val="003834DA"/>
    <w:rsid w:val="00383890"/>
    <w:rsid w:val="00383A6A"/>
    <w:rsid w:val="00383AC6"/>
    <w:rsid w:val="00383AD9"/>
    <w:rsid w:val="00383BC9"/>
    <w:rsid w:val="00384022"/>
    <w:rsid w:val="003840A0"/>
    <w:rsid w:val="00384205"/>
    <w:rsid w:val="00384213"/>
    <w:rsid w:val="00384BA6"/>
    <w:rsid w:val="00384BC1"/>
    <w:rsid w:val="00384E3B"/>
    <w:rsid w:val="00385111"/>
    <w:rsid w:val="00385BB8"/>
    <w:rsid w:val="00385D5F"/>
    <w:rsid w:val="00386068"/>
    <w:rsid w:val="00386871"/>
    <w:rsid w:val="003874A0"/>
    <w:rsid w:val="003876AD"/>
    <w:rsid w:val="0039003C"/>
    <w:rsid w:val="0039037E"/>
    <w:rsid w:val="00390CB0"/>
    <w:rsid w:val="00390D6C"/>
    <w:rsid w:val="003913E2"/>
    <w:rsid w:val="00391A26"/>
    <w:rsid w:val="00391B9E"/>
    <w:rsid w:val="00391D9E"/>
    <w:rsid w:val="00392151"/>
    <w:rsid w:val="00392573"/>
    <w:rsid w:val="0039265D"/>
    <w:rsid w:val="00392DAC"/>
    <w:rsid w:val="00392F52"/>
    <w:rsid w:val="0039306E"/>
    <w:rsid w:val="0039316E"/>
    <w:rsid w:val="003937B6"/>
    <w:rsid w:val="003937DB"/>
    <w:rsid w:val="00393ADA"/>
    <w:rsid w:val="00393EE1"/>
    <w:rsid w:val="00393EF0"/>
    <w:rsid w:val="00393FAB"/>
    <w:rsid w:val="00394297"/>
    <w:rsid w:val="00394599"/>
    <w:rsid w:val="003953FB"/>
    <w:rsid w:val="0039552A"/>
    <w:rsid w:val="0039629B"/>
    <w:rsid w:val="00396683"/>
    <w:rsid w:val="00396B11"/>
    <w:rsid w:val="00396E0B"/>
    <w:rsid w:val="003975FC"/>
    <w:rsid w:val="003976A7"/>
    <w:rsid w:val="00397700"/>
    <w:rsid w:val="00397AA5"/>
    <w:rsid w:val="003A07CA"/>
    <w:rsid w:val="003A0B79"/>
    <w:rsid w:val="003A0E0C"/>
    <w:rsid w:val="003A0E22"/>
    <w:rsid w:val="003A1793"/>
    <w:rsid w:val="003A20B8"/>
    <w:rsid w:val="003A25BF"/>
    <w:rsid w:val="003A2AEA"/>
    <w:rsid w:val="003A3033"/>
    <w:rsid w:val="003A389D"/>
    <w:rsid w:val="003A4898"/>
    <w:rsid w:val="003A53EB"/>
    <w:rsid w:val="003A57BA"/>
    <w:rsid w:val="003A5CBF"/>
    <w:rsid w:val="003A5E2A"/>
    <w:rsid w:val="003A5F7A"/>
    <w:rsid w:val="003A639D"/>
    <w:rsid w:val="003A64EC"/>
    <w:rsid w:val="003A6687"/>
    <w:rsid w:val="003A71B0"/>
    <w:rsid w:val="003A7785"/>
    <w:rsid w:val="003A780A"/>
    <w:rsid w:val="003A78B5"/>
    <w:rsid w:val="003A7A7C"/>
    <w:rsid w:val="003A7C32"/>
    <w:rsid w:val="003B08BE"/>
    <w:rsid w:val="003B0B24"/>
    <w:rsid w:val="003B0CB8"/>
    <w:rsid w:val="003B1463"/>
    <w:rsid w:val="003B148C"/>
    <w:rsid w:val="003B17DF"/>
    <w:rsid w:val="003B17E2"/>
    <w:rsid w:val="003B1FC1"/>
    <w:rsid w:val="003B20A1"/>
    <w:rsid w:val="003B2431"/>
    <w:rsid w:val="003B2F33"/>
    <w:rsid w:val="003B3376"/>
    <w:rsid w:val="003B34D6"/>
    <w:rsid w:val="003B35C5"/>
    <w:rsid w:val="003B3B51"/>
    <w:rsid w:val="003B47D1"/>
    <w:rsid w:val="003B4995"/>
    <w:rsid w:val="003B5324"/>
    <w:rsid w:val="003B624B"/>
    <w:rsid w:val="003B679D"/>
    <w:rsid w:val="003B6D8D"/>
    <w:rsid w:val="003B6FC0"/>
    <w:rsid w:val="003B7164"/>
    <w:rsid w:val="003C070A"/>
    <w:rsid w:val="003C09E1"/>
    <w:rsid w:val="003C0CB8"/>
    <w:rsid w:val="003C0DDC"/>
    <w:rsid w:val="003C13EB"/>
    <w:rsid w:val="003C1410"/>
    <w:rsid w:val="003C14E7"/>
    <w:rsid w:val="003C1C24"/>
    <w:rsid w:val="003C1C39"/>
    <w:rsid w:val="003C1C60"/>
    <w:rsid w:val="003C2A3A"/>
    <w:rsid w:val="003C32BE"/>
    <w:rsid w:val="003C349F"/>
    <w:rsid w:val="003C429D"/>
    <w:rsid w:val="003C42D0"/>
    <w:rsid w:val="003C4386"/>
    <w:rsid w:val="003C47AF"/>
    <w:rsid w:val="003C49A9"/>
    <w:rsid w:val="003C4E96"/>
    <w:rsid w:val="003C505F"/>
    <w:rsid w:val="003C508E"/>
    <w:rsid w:val="003C56E9"/>
    <w:rsid w:val="003C5A8A"/>
    <w:rsid w:val="003C5AE8"/>
    <w:rsid w:val="003C5DD2"/>
    <w:rsid w:val="003C5F15"/>
    <w:rsid w:val="003C5F50"/>
    <w:rsid w:val="003C6093"/>
    <w:rsid w:val="003C6380"/>
    <w:rsid w:val="003C6C65"/>
    <w:rsid w:val="003C6FB4"/>
    <w:rsid w:val="003C7060"/>
    <w:rsid w:val="003C74FC"/>
    <w:rsid w:val="003C768A"/>
    <w:rsid w:val="003D0169"/>
    <w:rsid w:val="003D09DB"/>
    <w:rsid w:val="003D0DB1"/>
    <w:rsid w:val="003D0FF6"/>
    <w:rsid w:val="003D101D"/>
    <w:rsid w:val="003D13CA"/>
    <w:rsid w:val="003D1435"/>
    <w:rsid w:val="003D156B"/>
    <w:rsid w:val="003D1AF5"/>
    <w:rsid w:val="003D1B36"/>
    <w:rsid w:val="003D217A"/>
    <w:rsid w:val="003D21C3"/>
    <w:rsid w:val="003D21E9"/>
    <w:rsid w:val="003D267B"/>
    <w:rsid w:val="003D268D"/>
    <w:rsid w:val="003D2CE3"/>
    <w:rsid w:val="003D31EF"/>
    <w:rsid w:val="003D3927"/>
    <w:rsid w:val="003D3E13"/>
    <w:rsid w:val="003D3EF6"/>
    <w:rsid w:val="003D4765"/>
    <w:rsid w:val="003D4852"/>
    <w:rsid w:val="003D4B48"/>
    <w:rsid w:val="003D523D"/>
    <w:rsid w:val="003D5A15"/>
    <w:rsid w:val="003D5A19"/>
    <w:rsid w:val="003D6EB3"/>
    <w:rsid w:val="003D740A"/>
    <w:rsid w:val="003E0550"/>
    <w:rsid w:val="003E096A"/>
    <w:rsid w:val="003E096C"/>
    <w:rsid w:val="003E0E06"/>
    <w:rsid w:val="003E1025"/>
    <w:rsid w:val="003E1B17"/>
    <w:rsid w:val="003E1BE6"/>
    <w:rsid w:val="003E1DFB"/>
    <w:rsid w:val="003E26EA"/>
    <w:rsid w:val="003E26F3"/>
    <w:rsid w:val="003E2734"/>
    <w:rsid w:val="003E27E0"/>
    <w:rsid w:val="003E287D"/>
    <w:rsid w:val="003E2BED"/>
    <w:rsid w:val="003E2C3B"/>
    <w:rsid w:val="003E3126"/>
    <w:rsid w:val="003E3FA7"/>
    <w:rsid w:val="003E41A0"/>
    <w:rsid w:val="003E4545"/>
    <w:rsid w:val="003E4644"/>
    <w:rsid w:val="003E4790"/>
    <w:rsid w:val="003E4FA7"/>
    <w:rsid w:val="003E4FEB"/>
    <w:rsid w:val="003E507D"/>
    <w:rsid w:val="003E5EFC"/>
    <w:rsid w:val="003E66A7"/>
    <w:rsid w:val="003E69FF"/>
    <w:rsid w:val="003E6A37"/>
    <w:rsid w:val="003E6DA8"/>
    <w:rsid w:val="003E708A"/>
    <w:rsid w:val="003E747E"/>
    <w:rsid w:val="003E7A59"/>
    <w:rsid w:val="003E7B6F"/>
    <w:rsid w:val="003F0F0C"/>
    <w:rsid w:val="003F164C"/>
    <w:rsid w:val="003F1BAD"/>
    <w:rsid w:val="003F1CA2"/>
    <w:rsid w:val="003F203A"/>
    <w:rsid w:val="003F240A"/>
    <w:rsid w:val="003F2B2E"/>
    <w:rsid w:val="003F2DD9"/>
    <w:rsid w:val="003F36B8"/>
    <w:rsid w:val="003F37DC"/>
    <w:rsid w:val="003F3C4B"/>
    <w:rsid w:val="003F40D7"/>
    <w:rsid w:val="003F432A"/>
    <w:rsid w:val="003F4719"/>
    <w:rsid w:val="003F4A62"/>
    <w:rsid w:val="003F4A87"/>
    <w:rsid w:val="003F4D09"/>
    <w:rsid w:val="003F5190"/>
    <w:rsid w:val="003F582D"/>
    <w:rsid w:val="003F61ED"/>
    <w:rsid w:val="003F6238"/>
    <w:rsid w:val="003F6530"/>
    <w:rsid w:val="003F6BE3"/>
    <w:rsid w:val="003F76A6"/>
    <w:rsid w:val="003F7F4C"/>
    <w:rsid w:val="0040000C"/>
    <w:rsid w:val="004000BF"/>
    <w:rsid w:val="0040012F"/>
    <w:rsid w:val="00400614"/>
    <w:rsid w:val="00400D65"/>
    <w:rsid w:val="00400ECA"/>
    <w:rsid w:val="0040108E"/>
    <w:rsid w:val="0040228A"/>
    <w:rsid w:val="0040288D"/>
    <w:rsid w:val="00402EB4"/>
    <w:rsid w:val="00403AB8"/>
    <w:rsid w:val="00403ED4"/>
    <w:rsid w:val="00403F16"/>
    <w:rsid w:val="004044DE"/>
    <w:rsid w:val="004046A7"/>
    <w:rsid w:val="00405632"/>
    <w:rsid w:val="00405B00"/>
    <w:rsid w:val="00405DDD"/>
    <w:rsid w:val="00406650"/>
    <w:rsid w:val="00406CB1"/>
    <w:rsid w:val="004070E3"/>
    <w:rsid w:val="0041019E"/>
    <w:rsid w:val="00410770"/>
    <w:rsid w:val="00410F75"/>
    <w:rsid w:val="0041210D"/>
    <w:rsid w:val="004123FF"/>
    <w:rsid w:val="00412442"/>
    <w:rsid w:val="00413834"/>
    <w:rsid w:val="00413985"/>
    <w:rsid w:val="00413B93"/>
    <w:rsid w:val="00413CD6"/>
    <w:rsid w:val="00414019"/>
    <w:rsid w:val="004146A5"/>
    <w:rsid w:val="0041482E"/>
    <w:rsid w:val="00414C5B"/>
    <w:rsid w:val="004150D9"/>
    <w:rsid w:val="0041578C"/>
    <w:rsid w:val="00415CF0"/>
    <w:rsid w:val="00416390"/>
    <w:rsid w:val="00416477"/>
    <w:rsid w:val="00417CB8"/>
    <w:rsid w:val="00417EA0"/>
    <w:rsid w:val="00417F0A"/>
    <w:rsid w:val="00417F5E"/>
    <w:rsid w:val="00420C22"/>
    <w:rsid w:val="00420CF9"/>
    <w:rsid w:val="00421295"/>
    <w:rsid w:val="00421612"/>
    <w:rsid w:val="00421641"/>
    <w:rsid w:val="00421B84"/>
    <w:rsid w:val="00421C62"/>
    <w:rsid w:val="00421CDE"/>
    <w:rsid w:val="004222BA"/>
    <w:rsid w:val="004222C7"/>
    <w:rsid w:val="0042243D"/>
    <w:rsid w:val="00422820"/>
    <w:rsid w:val="0042334A"/>
    <w:rsid w:val="00423762"/>
    <w:rsid w:val="004241DE"/>
    <w:rsid w:val="00424813"/>
    <w:rsid w:val="00425129"/>
    <w:rsid w:val="00425559"/>
    <w:rsid w:val="004256DA"/>
    <w:rsid w:val="00425AB5"/>
    <w:rsid w:val="00425E5A"/>
    <w:rsid w:val="00426488"/>
    <w:rsid w:val="004268ED"/>
    <w:rsid w:val="0042693C"/>
    <w:rsid w:val="00426BEB"/>
    <w:rsid w:val="00427209"/>
    <w:rsid w:val="004273BE"/>
    <w:rsid w:val="0042777B"/>
    <w:rsid w:val="004278C4"/>
    <w:rsid w:val="00427A2B"/>
    <w:rsid w:val="00430015"/>
    <w:rsid w:val="0043005B"/>
    <w:rsid w:val="004303FF"/>
    <w:rsid w:val="00430435"/>
    <w:rsid w:val="00430F61"/>
    <w:rsid w:val="004313DD"/>
    <w:rsid w:val="00431D04"/>
    <w:rsid w:val="00431DE4"/>
    <w:rsid w:val="00432116"/>
    <w:rsid w:val="00432DB0"/>
    <w:rsid w:val="0043323B"/>
    <w:rsid w:val="0043364F"/>
    <w:rsid w:val="00433B4B"/>
    <w:rsid w:val="00433C47"/>
    <w:rsid w:val="0043407B"/>
    <w:rsid w:val="0043457A"/>
    <w:rsid w:val="00434E13"/>
    <w:rsid w:val="00434E2D"/>
    <w:rsid w:val="0043540C"/>
    <w:rsid w:val="004356B0"/>
    <w:rsid w:val="00435F4D"/>
    <w:rsid w:val="00436458"/>
    <w:rsid w:val="004365FF"/>
    <w:rsid w:val="004368F6"/>
    <w:rsid w:val="00436994"/>
    <w:rsid w:val="00437535"/>
    <w:rsid w:val="0043798C"/>
    <w:rsid w:val="0044057F"/>
    <w:rsid w:val="004409A8"/>
    <w:rsid w:val="00440C97"/>
    <w:rsid w:val="004414F0"/>
    <w:rsid w:val="00441A47"/>
    <w:rsid w:val="00442A15"/>
    <w:rsid w:val="0044331E"/>
    <w:rsid w:val="00443341"/>
    <w:rsid w:val="00443440"/>
    <w:rsid w:val="00443744"/>
    <w:rsid w:val="00443A68"/>
    <w:rsid w:val="00443B20"/>
    <w:rsid w:val="00443F4A"/>
    <w:rsid w:val="00444149"/>
    <w:rsid w:val="00444750"/>
    <w:rsid w:val="00444F6A"/>
    <w:rsid w:val="004450DE"/>
    <w:rsid w:val="004453D0"/>
    <w:rsid w:val="0044546B"/>
    <w:rsid w:val="0044595F"/>
    <w:rsid w:val="00446EAA"/>
    <w:rsid w:val="00447980"/>
    <w:rsid w:val="00450023"/>
    <w:rsid w:val="00450153"/>
    <w:rsid w:val="004504FF"/>
    <w:rsid w:val="00450B36"/>
    <w:rsid w:val="00451721"/>
    <w:rsid w:val="00452984"/>
    <w:rsid w:val="004529FD"/>
    <w:rsid w:val="00452C56"/>
    <w:rsid w:val="00453326"/>
    <w:rsid w:val="0045390C"/>
    <w:rsid w:val="00453A54"/>
    <w:rsid w:val="004548F6"/>
    <w:rsid w:val="00454B31"/>
    <w:rsid w:val="00454F03"/>
    <w:rsid w:val="00454F7E"/>
    <w:rsid w:val="0045529F"/>
    <w:rsid w:val="0045569A"/>
    <w:rsid w:val="00455A9E"/>
    <w:rsid w:val="00455D66"/>
    <w:rsid w:val="00456090"/>
    <w:rsid w:val="0045619E"/>
    <w:rsid w:val="0045650E"/>
    <w:rsid w:val="004573A9"/>
    <w:rsid w:val="004573BB"/>
    <w:rsid w:val="00457553"/>
    <w:rsid w:val="00457C8E"/>
    <w:rsid w:val="00457E5C"/>
    <w:rsid w:val="00457FDA"/>
    <w:rsid w:val="004603D3"/>
    <w:rsid w:val="0046050A"/>
    <w:rsid w:val="00460717"/>
    <w:rsid w:val="0046093F"/>
    <w:rsid w:val="0046166E"/>
    <w:rsid w:val="00461BD1"/>
    <w:rsid w:val="004629F3"/>
    <w:rsid w:val="00462DFC"/>
    <w:rsid w:val="00462E06"/>
    <w:rsid w:val="00463392"/>
    <w:rsid w:val="004633FF"/>
    <w:rsid w:val="00464564"/>
    <w:rsid w:val="004647C3"/>
    <w:rsid w:val="0046522D"/>
    <w:rsid w:val="00465A4F"/>
    <w:rsid w:val="00465D58"/>
    <w:rsid w:val="00466534"/>
    <w:rsid w:val="004667E7"/>
    <w:rsid w:val="00466A72"/>
    <w:rsid w:val="0046753B"/>
    <w:rsid w:val="00467B17"/>
    <w:rsid w:val="00467D37"/>
    <w:rsid w:val="00467E91"/>
    <w:rsid w:val="0047015D"/>
    <w:rsid w:val="00470232"/>
    <w:rsid w:val="00470297"/>
    <w:rsid w:val="00470B2D"/>
    <w:rsid w:val="00471418"/>
    <w:rsid w:val="004714ED"/>
    <w:rsid w:val="0047230C"/>
    <w:rsid w:val="00472534"/>
    <w:rsid w:val="00472683"/>
    <w:rsid w:val="00472813"/>
    <w:rsid w:val="00472AE8"/>
    <w:rsid w:val="00472F4C"/>
    <w:rsid w:val="00473296"/>
    <w:rsid w:val="00473760"/>
    <w:rsid w:val="00473DAD"/>
    <w:rsid w:val="00473EC4"/>
    <w:rsid w:val="00474611"/>
    <w:rsid w:val="00474701"/>
    <w:rsid w:val="00474BB7"/>
    <w:rsid w:val="00474C26"/>
    <w:rsid w:val="0047552C"/>
    <w:rsid w:val="004755A5"/>
    <w:rsid w:val="0047560F"/>
    <w:rsid w:val="00475A5A"/>
    <w:rsid w:val="00475D7B"/>
    <w:rsid w:val="00476138"/>
    <w:rsid w:val="004766C4"/>
    <w:rsid w:val="00476952"/>
    <w:rsid w:val="00477548"/>
    <w:rsid w:val="00477645"/>
    <w:rsid w:val="0048021C"/>
    <w:rsid w:val="00480719"/>
    <w:rsid w:val="00480C59"/>
    <w:rsid w:val="00480F38"/>
    <w:rsid w:val="0048140F"/>
    <w:rsid w:val="00481B09"/>
    <w:rsid w:val="00481C9A"/>
    <w:rsid w:val="00482732"/>
    <w:rsid w:val="00482781"/>
    <w:rsid w:val="00482C71"/>
    <w:rsid w:val="00482C97"/>
    <w:rsid w:val="00483021"/>
    <w:rsid w:val="00483685"/>
    <w:rsid w:val="00483C73"/>
    <w:rsid w:val="004841FA"/>
    <w:rsid w:val="004847E8"/>
    <w:rsid w:val="004847F0"/>
    <w:rsid w:val="00484880"/>
    <w:rsid w:val="00484A68"/>
    <w:rsid w:val="00484B27"/>
    <w:rsid w:val="00484D1E"/>
    <w:rsid w:val="00484E73"/>
    <w:rsid w:val="00484ED7"/>
    <w:rsid w:val="00485292"/>
    <w:rsid w:val="00485332"/>
    <w:rsid w:val="0048558D"/>
    <w:rsid w:val="004859AC"/>
    <w:rsid w:val="00485B89"/>
    <w:rsid w:val="00486778"/>
    <w:rsid w:val="004869CB"/>
    <w:rsid w:val="0048727B"/>
    <w:rsid w:val="00487291"/>
    <w:rsid w:val="00487386"/>
    <w:rsid w:val="0048773C"/>
    <w:rsid w:val="00487A03"/>
    <w:rsid w:val="00487AA8"/>
    <w:rsid w:val="004903B5"/>
    <w:rsid w:val="00490422"/>
    <w:rsid w:val="0049050B"/>
    <w:rsid w:val="00490D1A"/>
    <w:rsid w:val="004910A8"/>
    <w:rsid w:val="0049142B"/>
    <w:rsid w:val="00491597"/>
    <w:rsid w:val="0049193F"/>
    <w:rsid w:val="00492117"/>
    <w:rsid w:val="004928BD"/>
    <w:rsid w:val="00492CB4"/>
    <w:rsid w:val="00493CE9"/>
    <w:rsid w:val="00493D26"/>
    <w:rsid w:val="00493FF6"/>
    <w:rsid w:val="004944A3"/>
    <w:rsid w:val="00494B8E"/>
    <w:rsid w:val="00494D91"/>
    <w:rsid w:val="00496077"/>
    <w:rsid w:val="004961D4"/>
    <w:rsid w:val="0049631C"/>
    <w:rsid w:val="004963FE"/>
    <w:rsid w:val="00496C11"/>
    <w:rsid w:val="00496EE7"/>
    <w:rsid w:val="00496EEE"/>
    <w:rsid w:val="00497902"/>
    <w:rsid w:val="00497E4C"/>
    <w:rsid w:val="00497F72"/>
    <w:rsid w:val="004A09FF"/>
    <w:rsid w:val="004A12FB"/>
    <w:rsid w:val="004A1394"/>
    <w:rsid w:val="004A1793"/>
    <w:rsid w:val="004A18D3"/>
    <w:rsid w:val="004A194F"/>
    <w:rsid w:val="004A1E2A"/>
    <w:rsid w:val="004A1F0B"/>
    <w:rsid w:val="004A22AF"/>
    <w:rsid w:val="004A2302"/>
    <w:rsid w:val="004A2717"/>
    <w:rsid w:val="004A2836"/>
    <w:rsid w:val="004A2AC3"/>
    <w:rsid w:val="004A2BC3"/>
    <w:rsid w:val="004A2DC8"/>
    <w:rsid w:val="004A2FBB"/>
    <w:rsid w:val="004A30E3"/>
    <w:rsid w:val="004A3149"/>
    <w:rsid w:val="004A3153"/>
    <w:rsid w:val="004A3159"/>
    <w:rsid w:val="004A329D"/>
    <w:rsid w:val="004A338B"/>
    <w:rsid w:val="004A358C"/>
    <w:rsid w:val="004A3F88"/>
    <w:rsid w:val="004A52B7"/>
    <w:rsid w:val="004A5549"/>
    <w:rsid w:val="004A64A7"/>
    <w:rsid w:val="004A699D"/>
    <w:rsid w:val="004A6A8D"/>
    <w:rsid w:val="004A6B89"/>
    <w:rsid w:val="004A7C92"/>
    <w:rsid w:val="004A7CBC"/>
    <w:rsid w:val="004B0625"/>
    <w:rsid w:val="004B0D81"/>
    <w:rsid w:val="004B138F"/>
    <w:rsid w:val="004B19DC"/>
    <w:rsid w:val="004B1AF5"/>
    <w:rsid w:val="004B232C"/>
    <w:rsid w:val="004B2A49"/>
    <w:rsid w:val="004B2AE5"/>
    <w:rsid w:val="004B2C88"/>
    <w:rsid w:val="004B2D14"/>
    <w:rsid w:val="004B2F39"/>
    <w:rsid w:val="004B3879"/>
    <w:rsid w:val="004B3D5E"/>
    <w:rsid w:val="004B3E43"/>
    <w:rsid w:val="004B41B0"/>
    <w:rsid w:val="004B4665"/>
    <w:rsid w:val="004B4A4B"/>
    <w:rsid w:val="004B4DE8"/>
    <w:rsid w:val="004B5136"/>
    <w:rsid w:val="004B5961"/>
    <w:rsid w:val="004B6132"/>
    <w:rsid w:val="004B6259"/>
    <w:rsid w:val="004B6581"/>
    <w:rsid w:val="004B66CE"/>
    <w:rsid w:val="004B67B1"/>
    <w:rsid w:val="004B69DF"/>
    <w:rsid w:val="004B6B1B"/>
    <w:rsid w:val="004B6BD7"/>
    <w:rsid w:val="004B6E5C"/>
    <w:rsid w:val="004B7022"/>
    <w:rsid w:val="004B737E"/>
    <w:rsid w:val="004B7393"/>
    <w:rsid w:val="004B7422"/>
    <w:rsid w:val="004B7A5C"/>
    <w:rsid w:val="004B7BB3"/>
    <w:rsid w:val="004C045D"/>
    <w:rsid w:val="004C057C"/>
    <w:rsid w:val="004C0E66"/>
    <w:rsid w:val="004C1A26"/>
    <w:rsid w:val="004C1AA6"/>
    <w:rsid w:val="004C262E"/>
    <w:rsid w:val="004C2BD1"/>
    <w:rsid w:val="004C2F07"/>
    <w:rsid w:val="004C30BF"/>
    <w:rsid w:val="004C37CD"/>
    <w:rsid w:val="004C3C29"/>
    <w:rsid w:val="004C3D9A"/>
    <w:rsid w:val="004C44E1"/>
    <w:rsid w:val="004C4C54"/>
    <w:rsid w:val="004C4F72"/>
    <w:rsid w:val="004C5042"/>
    <w:rsid w:val="004C5532"/>
    <w:rsid w:val="004C566B"/>
    <w:rsid w:val="004C57BD"/>
    <w:rsid w:val="004C67BC"/>
    <w:rsid w:val="004C6A28"/>
    <w:rsid w:val="004C6F11"/>
    <w:rsid w:val="004C709D"/>
    <w:rsid w:val="004C7198"/>
    <w:rsid w:val="004C7209"/>
    <w:rsid w:val="004C7335"/>
    <w:rsid w:val="004C78AD"/>
    <w:rsid w:val="004C7B00"/>
    <w:rsid w:val="004C7F39"/>
    <w:rsid w:val="004C7FD2"/>
    <w:rsid w:val="004D03F0"/>
    <w:rsid w:val="004D048F"/>
    <w:rsid w:val="004D0642"/>
    <w:rsid w:val="004D0887"/>
    <w:rsid w:val="004D0962"/>
    <w:rsid w:val="004D09A2"/>
    <w:rsid w:val="004D0C76"/>
    <w:rsid w:val="004D1454"/>
    <w:rsid w:val="004D1656"/>
    <w:rsid w:val="004D1684"/>
    <w:rsid w:val="004D189D"/>
    <w:rsid w:val="004D1B0A"/>
    <w:rsid w:val="004D1BBF"/>
    <w:rsid w:val="004D2654"/>
    <w:rsid w:val="004D2964"/>
    <w:rsid w:val="004D2C99"/>
    <w:rsid w:val="004D2D56"/>
    <w:rsid w:val="004D2FA4"/>
    <w:rsid w:val="004D3017"/>
    <w:rsid w:val="004D30E2"/>
    <w:rsid w:val="004D414A"/>
    <w:rsid w:val="004D4335"/>
    <w:rsid w:val="004D486D"/>
    <w:rsid w:val="004D496E"/>
    <w:rsid w:val="004D4FF6"/>
    <w:rsid w:val="004D58DA"/>
    <w:rsid w:val="004D58E8"/>
    <w:rsid w:val="004D597A"/>
    <w:rsid w:val="004D5CAB"/>
    <w:rsid w:val="004D6199"/>
    <w:rsid w:val="004D61D9"/>
    <w:rsid w:val="004D642D"/>
    <w:rsid w:val="004D643A"/>
    <w:rsid w:val="004E0074"/>
    <w:rsid w:val="004E06BB"/>
    <w:rsid w:val="004E07C8"/>
    <w:rsid w:val="004E09FE"/>
    <w:rsid w:val="004E0CE3"/>
    <w:rsid w:val="004E0FF9"/>
    <w:rsid w:val="004E1D17"/>
    <w:rsid w:val="004E1D8C"/>
    <w:rsid w:val="004E1F28"/>
    <w:rsid w:val="004E2200"/>
    <w:rsid w:val="004E25FF"/>
    <w:rsid w:val="004E2A08"/>
    <w:rsid w:val="004E2C87"/>
    <w:rsid w:val="004E2CC7"/>
    <w:rsid w:val="004E338A"/>
    <w:rsid w:val="004E4F21"/>
    <w:rsid w:val="004E51E8"/>
    <w:rsid w:val="004E596D"/>
    <w:rsid w:val="004E5B5B"/>
    <w:rsid w:val="004E5E72"/>
    <w:rsid w:val="004E6058"/>
    <w:rsid w:val="004E649F"/>
    <w:rsid w:val="004E68D7"/>
    <w:rsid w:val="004E6B64"/>
    <w:rsid w:val="004E7452"/>
    <w:rsid w:val="004E75AC"/>
    <w:rsid w:val="004E75D2"/>
    <w:rsid w:val="004E771E"/>
    <w:rsid w:val="004E7F6B"/>
    <w:rsid w:val="004F001A"/>
    <w:rsid w:val="004F0025"/>
    <w:rsid w:val="004F04AA"/>
    <w:rsid w:val="004F0754"/>
    <w:rsid w:val="004F0C2C"/>
    <w:rsid w:val="004F135B"/>
    <w:rsid w:val="004F188F"/>
    <w:rsid w:val="004F1CAD"/>
    <w:rsid w:val="004F27E8"/>
    <w:rsid w:val="004F2CAF"/>
    <w:rsid w:val="004F30FB"/>
    <w:rsid w:val="004F33CB"/>
    <w:rsid w:val="004F3CFE"/>
    <w:rsid w:val="004F4422"/>
    <w:rsid w:val="004F4880"/>
    <w:rsid w:val="004F4D2E"/>
    <w:rsid w:val="004F4E55"/>
    <w:rsid w:val="004F4E79"/>
    <w:rsid w:val="004F5B83"/>
    <w:rsid w:val="004F61E1"/>
    <w:rsid w:val="004F69F0"/>
    <w:rsid w:val="004F6B7C"/>
    <w:rsid w:val="004F71B0"/>
    <w:rsid w:val="004F7838"/>
    <w:rsid w:val="004F786B"/>
    <w:rsid w:val="004F7DED"/>
    <w:rsid w:val="00500BFA"/>
    <w:rsid w:val="00500DC4"/>
    <w:rsid w:val="00501412"/>
    <w:rsid w:val="005014C8"/>
    <w:rsid w:val="005018B9"/>
    <w:rsid w:val="00501FC7"/>
    <w:rsid w:val="00502E7B"/>
    <w:rsid w:val="005036D7"/>
    <w:rsid w:val="00503DAC"/>
    <w:rsid w:val="00503DB1"/>
    <w:rsid w:val="00504014"/>
    <w:rsid w:val="00504649"/>
    <w:rsid w:val="0050499E"/>
    <w:rsid w:val="00504AB4"/>
    <w:rsid w:val="00504FA0"/>
    <w:rsid w:val="005053EE"/>
    <w:rsid w:val="005055D4"/>
    <w:rsid w:val="00505EF4"/>
    <w:rsid w:val="00506214"/>
    <w:rsid w:val="005073FF"/>
    <w:rsid w:val="0050749B"/>
    <w:rsid w:val="0051041E"/>
    <w:rsid w:val="00510AA8"/>
    <w:rsid w:val="00510B50"/>
    <w:rsid w:val="00510F1D"/>
    <w:rsid w:val="00511438"/>
    <w:rsid w:val="005114C4"/>
    <w:rsid w:val="00511601"/>
    <w:rsid w:val="005125EC"/>
    <w:rsid w:val="005135FD"/>
    <w:rsid w:val="00513913"/>
    <w:rsid w:val="00513DE4"/>
    <w:rsid w:val="00514020"/>
    <w:rsid w:val="005147D1"/>
    <w:rsid w:val="00514F46"/>
    <w:rsid w:val="00515505"/>
    <w:rsid w:val="005158A3"/>
    <w:rsid w:val="00515E69"/>
    <w:rsid w:val="00516488"/>
    <w:rsid w:val="00517918"/>
    <w:rsid w:val="00517940"/>
    <w:rsid w:val="005179BE"/>
    <w:rsid w:val="005179DA"/>
    <w:rsid w:val="00520AB1"/>
    <w:rsid w:val="00520B66"/>
    <w:rsid w:val="005213B4"/>
    <w:rsid w:val="00521562"/>
    <w:rsid w:val="005216B1"/>
    <w:rsid w:val="0052199C"/>
    <w:rsid w:val="005219B2"/>
    <w:rsid w:val="00521F7E"/>
    <w:rsid w:val="0052229B"/>
    <w:rsid w:val="00522308"/>
    <w:rsid w:val="00522356"/>
    <w:rsid w:val="005223CD"/>
    <w:rsid w:val="005226CD"/>
    <w:rsid w:val="00522729"/>
    <w:rsid w:val="0052399D"/>
    <w:rsid w:val="00523C30"/>
    <w:rsid w:val="00523DCC"/>
    <w:rsid w:val="005245A2"/>
    <w:rsid w:val="005246EB"/>
    <w:rsid w:val="00524D79"/>
    <w:rsid w:val="00524DAE"/>
    <w:rsid w:val="00525EB2"/>
    <w:rsid w:val="00525F93"/>
    <w:rsid w:val="00527536"/>
    <w:rsid w:val="00527A18"/>
    <w:rsid w:val="00530256"/>
    <w:rsid w:val="00530851"/>
    <w:rsid w:val="00530884"/>
    <w:rsid w:val="00530948"/>
    <w:rsid w:val="00530983"/>
    <w:rsid w:val="00530A71"/>
    <w:rsid w:val="00530B24"/>
    <w:rsid w:val="00530F0E"/>
    <w:rsid w:val="00531299"/>
    <w:rsid w:val="005312D9"/>
    <w:rsid w:val="00531611"/>
    <w:rsid w:val="005336F6"/>
    <w:rsid w:val="00533706"/>
    <w:rsid w:val="0053390E"/>
    <w:rsid w:val="005344F1"/>
    <w:rsid w:val="0053480B"/>
    <w:rsid w:val="00534961"/>
    <w:rsid w:val="00535218"/>
    <w:rsid w:val="00535233"/>
    <w:rsid w:val="00535A28"/>
    <w:rsid w:val="005360F6"/>
    <w:rsid w:val="0053616B"/>
    <w:rsid w:val="0053665B"/>
    <w:rsid w:val="00536A20"/>
    <w:rsid w:val="00540332"/>
    <w:rsid w:val="005407FD"/>
    <w:rsid w:val="00540CF4"/>
    <w:rsid w:val="005411DA"/>
    <w:rsid w:val="00541295"/>
    <w:rsid w:val="00541614"/>
    <w:rsid w:val="005416BD"/>
    <w:rsid w:val="005417B6"/>
    <w:rsid w:val="005419C2"/>
    <w:rsid w:val="00541B9B"/>
    <w:rsid w:val="0054206E"/>
    <w:rsid w:val="00542134"/>
    <w:rsid w:val="00542830"/>
    <w:rsid w:val="00542AD3"/>
    <w:rsid w:val="00543070"/>
    <w:rsid w:val="0054348B"/>
    <w:rsid w:val="00543579"/>
    <w:rsid w:val="005438D6"/>
    <w:rsid w:val="00543A76"/>
    <w:rsid w:val="005441DF"/>
    <w:rsid w:val="00544BCF"/>
    <w:rsid w:val="00544F47"/>
    <w:rsid w:val="00544F78"/>
    <w:rsid w:val="0054504B"/>
    <w:rsid w:val="005450E0"/>
    <w:rsid w:val="005451B5"/>
    <w:rsid w:val="005455FA"/>
    <w:rsid w:val="00545C8E"/>
    <w:rsid w:val="00545CDA"/>
    <w:rsid w:val="00546C2B"/>
    <w:rsid w:val="00546DA8"/>
    <w:rsid w:val="00546DF9"/>
    <w:rsid w:val="00546F20"/>
    <w:rsid w:val="00547412"/>
    <w:rsid w:val="0054745F"/>
    <w:rsid w:val="0054774F"/>
    <w:rsid w:val="00547F63"/>
    <w:rsid w:val="005500B5"/>
    <w:rsid w:val="00550403"/>
    <w:rsid w:val="0055060E"/>
    <w:rsid w:val="0055080D"/>
    <w:rsid w:val="00550E1D"/>
    <w:rsid w:val="005511A2"/>
    <w:rsid w:val="00551416"/>
    <w:rsid w:val="005515F1"/>
    <w:rsid w:val="005521C5"/>
    <w:rsid w:val="005524C0"/>
    <w:rsid w:val="00552B5B"/>
    <w:rsid w:val="00552BCF"/>
    <w:rsid w:val="005539BA"/>
    <w:rsid w:val="005540BD"/>
    <w:rsid w:val="005540CA"/>
    <w:rsid w:val="005544E7"/>
    <w:rsid w:val="005558E0"/>
    <w:rsid w:val="00555B9A"/>
    <w:rsid w:val="00555CA9"/>
    <w:rsid w:val="00555E0A"/>
    <w:rsid w:val="00555F5B"/>
    <w:rsid w:val="00557FFC"/>
    <w:rsid w:val="0056080C"/>
    <w:rsid w:val="00560B4F"/>
    <w:rsid w:val="00560F21"/>
    <w:rsid w:val="00560FEB"/>
    <w:rsid w:val="005614BD"/>
    <w:rsid w:val="005617C3"/>
    <w:rsid w:val="00561820"/>
    <w:rsid w:val="00561A1E"/>
    <w:rsid w:val="00561B5E"/>
    <w:rsid w:val="00561DCB"/>
    <w:rsid w:val="00561EDE"/>
    <w:rsid w:val="00562517"/>
    <w:rsid w:val="0056255A"/>
    <w:rsid w:val="00562782"/>
    <w:rsid w:val="00562C6D"/>
    <w:rsid w:val="005636F8"/>
    <w:rsid w:val="005638F8"/>
    <w:rsid w:val="00563B65"/>
    <w:rsid w:val="00564117"/>
    <w:rsid w:val="005641F4"/>
    <w:rsid w:val="005645F9"/>
    <w:rsid w:val="00564815"/>
    <w:rsid w:val="00564865"/>
    <w:rsid w:val="00564B26"/>
    <w:rsid w:val="005652B1"/>
    <w:rsid w:val="005652DA"/>
    <w:rsid w:val="005653C5"/>
    <w:rsid w:val="00565458"/>
    <w:rsid w:val="00565568"/>
    <w:rsid w:val="00565B3C"/>
    <w:rsid w:val="00565D2B"/>
    <w:rsid w:val="00565E28"/>
    <w:rsid w:val="00565FCC"/>
    <w:rsid w:val="00566214"/>
    <w:rsid w:val="00566533"/>
    <w:rsid w:val="00566564"/>
    <w:rsid w:val="00566FA3"/>
    <w:rsid w:val="005677A0"/>
    <w:rsid w:val="00567B2D"/>
    <w:rsid w:val="00571211"/>
    <w:rsid w:val="00571537"/>
    <w:rsid w:val="00571922"/>
    <w:rsid w:val="005719E3"/>
    <w:rsid w:val="00571C91"/>
    <w:rsid w:val="005721B9"/>
    <w:rsid w:val="0057236E"/>
    <w:rsid w:val="00572390"/>
    <w:rsid w:val="00572A16"/>
    <w:rsid w:val="00572A8D"/>
    <w:rsid w:val="00572C09"/>
    <w:rsid w:val="00572D31"/>
    <w:rsid w:val="00572E78"/>
    <w:rsid w:val="0057410A"/>
    <w:rsid w:val="00574168"/>
    <w:rsid w:val="00574849"/>
    <w:rsid w:val="0057539B"/>
    <w:rsid w:val="0057574E"/>
    <w:rsid w:val="00575C48"/>
    <w:rsid w:val="00575D8F"/>
    <w:rsid w:val="005764FE"/>
    <w:rsid w:val="00577A2B"/>
    <w:rsid w:val="00577D94"/>
    <w:rsid w:val="00577E73"/>
    <w:rsid w:val="005803AE"/>
    <w:rsid w:val="005804B2"/>
    <w:rsid w:val="0058054C"/>
    <w:rsid w:val="00581466"/>
    <w:rsid w:val="005814FE"/>
    <w:rsid w:val="005817D4"/>
    <w:rsid w:val="00581E13"/>
    <w:rsid w:val="00581E68"/>
    <w:rsid w:val="00582142"/>
    <w:rsid w:val="00582532"/>
    <w:rsid w:val="0058255E"/>
    <w:rsid w:val="00582718"/>
    <w:rsid w:val="00582918"/>
    <w:rsid w:val="00582BFA"/>
    <w:rsid w:val="00582EC2"/>
    <w:rsid w:val="005835D2"/>
    <w:rsid w:val="00583777"/>
    <w:rsid w:val="0058398F"/>
    <w:rsid w:val="00583F8E"/>
    <w:rsid w:val="00584085"/>
    <w:rsid w:val="0058463D"/>
    <w:rsid w:val="00584CA5"/>
    <w:rsid w:val="00585A3C"/>
    <w:rsid w:val="00585C4A"/>
    <w:rsid w:val="00585DA5"/>
    <w:rsid w:val="00585E05"/>
    <w:rsid w:val="005862C1"/>
    <w:rsid w:val="005868AA"/>
    <w:rsid w:val="00586E0E"/>
    <w:rsid w:val="0058706C"/>
    <w:rsid w:val="005870D8"/>
    <w:rsid w:val="00587490"/>
    <w:rsid w:val="00587719"/>
    <w:rsid w:val="00587827"/>
    <w:rsid w:val="00587987"/>
    <w:rsid w:val="00587D50"/>
    <w:rsid w:val="00587E57"/>
    <w:rsid w:val="005902CD"/>
    <w:rsid w:val="00590A65"/>
    <w:rsid w:val="00591440"/>
    <w:rsid w:val="00593E81"/>
    <w:rsid w:val="00594698"/>
    <w:rsid w:val="0059591F"/>
    <w:rsid w:val="00595B9E"/>
    <w:rsid w:val="0059646C"/>
    <w:rsid w:val="005966E7"/>
    <w:rsid w:val="00596D19"/>
    <w:rsid w:val="00597440"/>
    <w:rsid w:val="00597CB4"/>
    <w:rsid w:val="005A0251"/>
    <w:rsid w:val="005A0C6D"/>
    <w:rsid w:val="005A0CCB"/>
    <w:rsid w:val="005A1041"/>
    <w:rsid w:val="005A28CA"/>
    <w:rsid w:val="005A3ED6"/>
    <w:rsid w:val="005A4547"/>
    <w:rsid w:val="005A51A9"/>
    <w:rsid w:val="005A5AFC"/>
    <w:rsid w:val="005A6043"/>
    <w:rsid w:val="005A625C"/>
    <w:rsid w:val="005A695D"/>
    <w:rsid w:val="005A6AAC"/>
    <w:rsid w:val="005A78C0"/>
    <w:rsid w:val="005A7C31"/>
    <w:rsid w:val="005A7C95"/>
    <w:rsid w:val="005B050C"/>
    <w:rsid w:val="005B0718"/>
    <w:rsid w:val="005B0F3C"/>
    <w:rsid w:val="005B0F61"/>
    <w:rsid w:val="005B1DFC"/>
    <w:rsid w:val="005B2741"/>
    <w:rsid w:val="005B2D39"/>
    <w:rsid w:val="005B2FC9"/>
    <w:rsid w:val="005B3E74"/>
    <w:rsid w:val="005B3F64"/>
    <w:rsid w:val="005B3FFF"/>
    <w:rsid w:val="005B420C"/>
    <w:rsid w:val="005B4425"/>
    <w:rsid w:val="005B470B"/>
    <w:rsid w:val="005B494B"/>
    <w:rsid w:val="005B5365"/>
    <w:rsid w:val="005B5398"/>
    <w:rsid w:val="005B5973"/>
    <w:rsid w:val="005B5DD3"/>
    <w:rsid w:val="005B66C0"/>
    <w:rsid w:val="005B6791"/>
    <w:rsid w:val="005B6A5A"/>
    <w:rsid w:val="005B6DF3"/>
    <w:rsid w:val="005B7115"/>
    <w:rsid w:val="005B7249"/>
    <w:rsid w:val="005B7303"/>
    <w:rsid w:val="005B73E9"/>
    <w:rsid w:val="005B7481"/>
    <w:rsid w:val="005B7558"/>
    <w:rsid w:val="005B75DE"/>
    <w:rsid w:val="005B773B"/>
    <w:rsid w:val="005B7ADD"/>
    <w:rsid w:val="005B7E2E"/>
    <w:rsid w:val="005C03D6"/>
    <w:rsid w:val="005C042D"/>
    <w:rsid w:val="005C113A"/>
    <w:rsid w:val="005C172F"/>
    <w:rsid w:val="005C184F"/>
    <w:rsid w:val="005C1907"/>
    <w:rsid w:val="005C1AEC"/>
    <w:rsid w:val="005C1C5A"/>
    <w:rsid w:val="005C1EE8"/>
    <w:rsid w:val="005C1EF7"/>
    <w:rsid w:val="005C1F9F"/>
    <w:rsid w:val="005C22D7"/>
    <w:rsid w:val="005C2537"/>
    <w:rsid w:val="005C2CA4"/>
    <w:rsid w:val="005C2E61"/>
    <w:rsid w:val="005C3C6A"/>
    <w:rsid w:val="005C3F35"/>
    <w:rsid w:val="005C4382"/>
    <w:rsid w:val="005C4747"/>
    <w:rsid w:val="005C48D5"/>
    <w:rsid w:val="005C4902"/>
    <w:rsid w:val="005C4FC0"/>
    <w:rsid w:val="005C547C"/>
    <w:rsid w:val="005C5BFC"/>
    <w:rsid w:val="005C61E9"/>
    <w:rsid w:val="005C64CC"/>
    <w:rsid w:val="005C66C6"/>
    <w:rsid w:val="005C68F0"/>
    <w:rsid w:val="005C6A68"/>
    <w:rsid w:val="005C6D7B"/>
    <w:rsid w:val="005C723B"/>
    <w:rsid w:val="005C7293"/>
    <w:rsid w:val="005C736C"/>
    <w:rsid w:val="005C7D42"/>
    <w:rsid w:val="005D022C"/>
    <w:rsid w:val="005D02A0"/>
    <w:rsid w:val="005D0C8D"/>
    <w:rsid w:val="005D0F5E"/>
    <w:rsid w:val="005D0F9C"/>
    <w:rsid w:val="005D1426"/>
    <w:rsid w:val="005D1A67"/>
    <w:rsid w:val="005D1BBE"/>
    <w:rsid w:val="005D1FC5"/>
    <w:rsid w:val="005D215B"/>
    <w:rsid w:val="005D2266"/>
    <w:rsid w:val="005D2280"/>
    <w:rsid w:val="005D2B4E"/>
    <w:rsid w:val="005D2E64"/>
    <w:rsid w:val="005D3085"/>
    <w:rsid w:val="005D332F"/>
    <w:rsid w:val="005D36E2"/>
    <w:rsid w:val="005D3931"/>
    <w:rsid w:val="005D3C56"/>
    <w:rsid w:val="005D3CA9"/>
    <w:rsid w:val="005D3CD2"/>
    <w:rsid w:val="005D3F01"/>
    <w:rsid w:val="005D4412"/>
    <w:rsid w:val="005D488A"/>
    <w:rsid w:val="005D4D8D"/>
    <w:rsid w:val="005D5126"/>
    <w:rsid w:val="005D5538"/>
    <w:rsid w:val="005D59C6"/>
    <w:rsid w:val="005D5BF0"/>
    <w:rsid w:val="005D5CA6"/>
    <w:rsid w:val="005D5F01"/>
    <w:rsid w:val="005D62BE"/>
    <w:rsid w:val="005D6557"/>
    <w:rsid w:val="005D6C43"/>
    <w:rsid w:val="005D6DBC"/>
    <w:rsid w:val="005D719F"/>
    <w:rsid w:val="005D75FB"/>
    <w:rsid w:val="005E0216"/>
    <w:rsid w:val="005E02A0"/>
    <w:rsid w:val="005E0406"/>
    <w:rsid w:val="005E08AF"/>
    <w:rsid w:val="005E12A5"/>
    <w:rsid w:val="005E16C5"/>
    <w:rsid w:val="005E1BAB"/>
    <w:rsid w:val="005E1DFC"/>
    <w:rsid w:val="005E2254"/>
    <w:rsid w:val="005E2C5F"/>
    <w:rsid w:val="005E2E85"/>
    <w:rsid w:val="005E325A"/>
    <w:rsid w:val="005E356D"/>
    <w:rsid w:val="005E37C9"/>
    <w:rsid w:val="005E398A"/>
    <w:rsid w:val="005E43E0"/>
    <w:rsid w:val="005E4997"/>
    <w:rsid w:val="005E4DCA"/>
    <w:rsid w:val="005E4E09"/>
    <w:rsid w:val="005E504A"/>
    <w:rsid w:val="005E5138"/>
    <w:rsid w:val="005E5545"/>
    <w:rsid w:val="005E5C7E"/>
    <w:rsid w:val="005E6004"/>
    <w:rsid w:val="005E688E"/>
    <w:rsid w:val="005E73B9"/>
    <w:rsid w:val="005E7A7E"/>
    <w:rsid w:val="005E7F0B"/>
    <w:rsid w:val="005F004F"/>
    <w:rsid w:val="005F0083"/>
    <w:rsid w:val="005F020F"/>
    <w:rsid w:val="005F026D"/>
    <w:rsid w:val="005F068B"/>
    <w:rsid w:val="005F07A9"/>
    <w:rsid w:val="005F0899"/>
    <w:rsid w:val="005F0DAA"/>
    <w:rsid w:val="005F0DCB"/>
    <w:rsid w:val="005F1553"/>
    <w:rsid w:val="005F1A8A"/>
    <w:rsid w:val="005F1AB0"/>
    <w:rsid w:val="005F1DDD"/>
    <w:rsid w:val="005F22A1"/>
    <w:rsid w:val="005F2C01"/>
    <w:rsid w:val="005F2C4D"/>
    <w:rsid w:val="005F2D80"/>
    <w:rsid w:val="005F2D89"/>
    <w:rsid w:val="005F3CC1"/>
    <w:rsid w:val="005F4266"/>
    <w:rsid w:val="005F46C9"/>
    <w:rsid w:val="005F4894"/>
    <w:rsid w:val="005F4A29"/>
    <w:rsid w:val="005F4C6C"/>
    <w:rsid w:val="005F4E6A"/>
    <w:rsid w:val="005F4EE1"/>
    <w:rsid w:val="005F4FF9"/>
    <w:rsid w:val="005F5089"/>
    <w:rsid w:val="005F553F"/>
    <w:rsid w:val="005F554C"/>
    <w:rsid w:val="005F5AA2"/>
    <w:rsid w:val="005F6E70"/>
    <w:rsid w:val="005F73E1"/>
    <w:rsid w:val="005F7D31"/>
    <w:rsid w:val="005F7D60"/>
    <w:rsid w:val="0060035B"/>
    <w:rsid w:val="0060076B"/>
    <w:rsid w:val="00600C94"/>
    <w:rsid w:val="00600E30"/>
    <w:rsid w:val="00600E3A"/>
    <w:rsid w:val="006011DB"/>
    <w:rsid w:val="0060185B"/>
    <w:rsid w:val="00602342"/>
    <w:rsid w:val="00603002"/>
    <w:rsid w:val="00603055"/>
    <w:rsid w:val="006037C4"/>
    <w:rsid w:val="006038AF"/>
    <w:rsid w:val="00603E08"/>
    <w:rsid w:val="00603F58"/>
    <w:rsid w:val="00604107"/>
    <w:rsid w:val="006046F7"/>
    <w:rsid w:val="0060486A"/>
    <w:rsid w:val="00604BBA"/>
    <w:rsid w:val="00604F49"/>
    <w:rsid w:val="00605AF1"/>
    <w:rsid w:val="00606053"/>
    <w:rsid w:val="00606949"/>
    <w:rsid w:val="006069F6"/>
    <w:rsid w:val="00606A1F"/>
    <w:rsid w:val="00606E14"/>
    <w:rsid w:val="00607318"/>
    <w:rsid w:val="0060738C"/>
    <w:rsid w:val="006074BF"/>
    <w:rsid w:val="00607512"/>
    <w:rsid w:val="006104E2"/>
    <w:rsid w:val="00610636"/>
    <w:rsid w:val="00610E4B"/>
    <w:rsid w:val="006112EC"/>
    <w:rsid w:val="00611467"/>
    <w:rsid w:val="00611479"/>
    <w:rsid w:val="0061182A"/>
    <w:rsid w:val="00611B28"/>
    <w:rsid w:val="0061233C"/>
    <w:rsid w:val="00612798"/>
    <w:rsid w:val="00612900"/>
    <w:rsid w:val="00612D78"/>
    <w:rsid w:val="00612F1E"/>
    <w:rsid w:val="0061332F"/>
    <w:rsid w:val="00613861"/>
    <w:rsid w:val="0061393E"/>
    <w:rsid w:val="00613E2A"/>
    <w:rsid w:val="006140C8"/>
    <w:rsid w:val="006148F3"/>
    <w:rsid w:val="006149E0"/>
    <w:rsid w:val="00614DDA"/>
    <w:rsid w:val="006153AD"/>
    <w:rsid w:val="0061567D"/>
    <w:rsid w:val="00615742"/>
    <w:rsid w:val="00615BE9"/>
    <w:rsid w:val="00615CFA"/>
    <w:rsid w:val="00615E94"/>
    <w:rsid w:val="00616144"/>
    <w:rsid w:val="006161F4"/>
    <w:rsid w:val="00616B04"/>
    <w:rsid w:val="00616D7F"/>
    <w:rsid w:val="00617049"/>
    <w:rsid w:val="006175F3"/>
    <w:rsid w:val="00617635"/>
    <w:rsid w:val="006178D0"/>
    <w:rsid w:val="00617B41"/>
    <w:rsid w:val="0062007C"/>
    <w:rsid w:val="00620C45"/>
    <w:rsid w:val="00620C91"/>
    <w:rsid w:val="00620EEA"/>
    <w:rsid w:val="00621CFA"/>
    <w:rsid w:val="00622090"/>
    <w:rsid w:val="006226A2"/>
    <w:rsid w:val="00622B2D"/>
    <w:rsid w:val="00622DC8"/>
    <w:rsid w:val="00622FC8"/>
    <w:rsid w:val="0062313B"/>
    <w:rsid w:val="006232C0"/>
    <w:rsid w:val="00623A89"/>
    <w:rsid w:val="006243C8"/>
    <w:rsid w:val="00624680"/>
    <w:rsid w:val="00624EB7"/>
    <w:rsid w:val="0062531B"/>
    <w:rsid w:val="006253C7"/>
    <w:rsid w:val="00625DCE"/>
    <w:rsid w:val="00625E3B"/>
    <w:rsid w:val="00625F55"/>
    <w:rsid w:val="006263E9"/>
    <w:rsid w:val="00626531"/>
    <w:rsid w:val="0062667D"/>
    <w:rsid w:val="00626CA2"/>
    <w:rsid w:val="0062706D"/>
    <w:rsid w:val="00627B7F"/>
    <w:rsid w:val="00627E52"/>
    <w:rsid w:val="00630364"/>
    <w:rsid w:val="0063051F"/>
    <w:rsid w:val="00630679"/>
    <w:rsid w:val="00630836"/>
    <w:rsid w:val="00630895"/>
    <w:rsid w:val="00630CB5"/>
    <w:rsid w:val="00631683"/>
    <w:rsid w:val="00632216"/>
    <w:rsid w:val="00632217"/>
    <w:rsid w:val="00633237"/>
    <w:rsid w:val="00633464"/>
    <w:rsid w:val="00634797"/>
    <w:rsid w:val="00634834"/>
    <w:rsid w:val="00634844"/>
    <w:rsid w:val="006351B0"/>
    <w:rsid w:val="006359C7"/>
    <w:rsid w:val="00635BD1"/>
    <w:rsid w:val="00635CD8"/>
    <w:rsid w:val="006360AF"/>
    <w:rsid w:val="006366E2"/>
    <w:rsid w:val="00636BD0"/>
    <w:rsid w:val="00636D84"/>
    <w:rsid w:val="006378CD"/>
    <w:rsid w:val="00637DD7"/>
    <w:rsid w:val="006407FB"/>
    <w:rsid w:val="00641321"/>
    <w:rsid w:val="00641F40"/>
    <w:rsid w:val="00642080"/>
    <w:rsid w:val="00642306"/>
    <w:rsid w:val="00643051"/>
    <w:rsid w:val="00643161"/>
    <w:rsid w:val="00643716"/>
    <w:rsid w:val="00643A95"/>
    <w:rsid w:val="006448CA"/>
    <w:rsid w:val="006449B7"/>
    <w:rsid w:val="00644C55"/>
    <w:rsid w:val="00644EFB"/>
    <w:rsid w:val="0064525E"/>
    <w:rsid w:val="0064541F"/>
    <w:rsid w:val="0064570C"/>
    <w:rsid w:val="006459D9"/>
    <w:rsid w:val="00645C3D"/>
    <w:rsid w:val="00645F45"/>
    <w:rsid w:val="00646023"/>
    <w:rsid w:val="006464B8"/>
    <w:rsid w:val="006468DC"/>
    <w:rsid w:val="00646ABA"/>
    <w:rsid w:val="00646C96"/>
    <w:rsid w:val="00646F9E"/>
    <w:rsid w:val="00647FF6"/>
    <w:rsid w:val="0065050A"/>
    <w:rsid w:val="00650722"/>
    <w:rsid w:val="00650BEA"/>
    <w:rsid w:val="00650CD5"/>
    <w:rsid w:val="00650F43"/>
    <w:rsid w:val="00650FD5"/>
    <w:rsid w:val="00651385"/>
    <w:rsid w:val="00651D19"/>
    <w:rsid w:val="00651D8D"/>
    <w:rsid w:val="0065205D"/>
    <w:rsid w:val="0065257A"/>
    <w:rsid w:val="006529C2"/>
    <w:rsid w:val="00652B87"/>
    <w:rsid w:val="00653B14"/>
    <w:rsid w:val="00653D3F"/>
    <w:rsid w:val="00653EC2"/>
    <w:rsid w:val="00653FC3"/>
    <w:rsid w:val="006543E1"/>
    <w:rsid w:val="00654575"/>
    <w:rsid w:val="00654A8A"/>
    <w:rsid w:val="00654A8F"/>
    <w:rsid w:val="00655183"/>
    <w:rsid w:val="00655BCA"/>
    <w:rsid w:val="00656B53"/>
    <w:rsid w:val="00656B59"/>
    <w:rsid w:val="0065741A"/>
    <w:rsid w:val="00657E3E"/>
    <w:rsid w:val="00661066"/>
    <w:rsid w:val="00661340"/>
    <w:rsid w:val="00662372"/>
    <w:rsid w:val="00662DE2"/>
    <w:rsid w:val="0066351A"/>
    <w:rsid w:val="00663627"/>
    <w:rsid w:val="00663FA6"/>
    <w:rsid w:val="0066434E"/>
    <w:rsid w:val="0066592E"/>
    <w:rsid w:val="006659D6"/>
    <w:rsid w:val="00666083"/>
    <w:rsid w:val="006660C9"/>
    <w:rsid w:val="00666684"/>
    <w:rsid w:val="006667D0"/>
    <w:rsid w:val="0066693F"/>
    <w:rsid w:val="00667597"/>
    <w:rsid w:val="00667D01"/>
    <w:rsid w:val="00667E59"/>
    <w:rsid w:val="00667F08"/>
    <w:rsid w:val="00667FA1"/>
    <w:rsid w:val="006704E9"/>
    <w:rsid w:val="00670821"/>
    <w:rsid w:val="0067130F"/>
    <w:rsid w:val="00671A9D"/>
    <w:rsid w:val="00671EEF"/>
    <w:rsid w:val="00672E97"/>
    <w:rsid w:val="0067315D"/>
    <w:rsid w:val="00673417"/>
    <w:rsid w:val="006737F6"/>
    <w:rsid w:val="006740B1"/>
    <w:rsid w:val="00674368"/>
    <w:rsid w:val="0067482B"/>
    <w:rsid w:val="00674977"/>
    <w:rsid w:val="00674E9E"/>
    <w:rsid w:val="00675BD1"/>
    <w:rsid w:val="00675EC9"/>
    <w:rsid w:val="00675FDD"/>
    <w:rsid w:val="00676731"/>
    <w:rsid w:val="006767AC"/>
    <w:rsid w:val="00676D57"/>
    <w:rsid w:val="00676DEB"/>
    <w:rsid w:val="006775F0"/>
    <w:rsid w:val="00677A3B"/>
    <w:rsid w:val="00677B7D"/>
    <w:rsid w:val="00680386"/>
    <w:rsid w:val="006803E2"/>
    <w:rsid w:val="00681169"/>
    <w:rsid w:val="00681ACE"/>
    <w:rsid w:val="00681BF4"/>
    <w:rsid w:val="00681EA5"/>
    <w:rsid w:val="00681FD6"/>
    <w:rsid w:val="00682D44"/>
    <w:rsid w:val="00682FDF"/>
    <w:rsid w:val="00683738"/>
    <w:rsid w:val="00683E87"/>
    <w:rsid w:val="00683EA5"/>
    <w:rsid w:val="00684081"/>
    <w:rsid w:val="006841C7"/>
    <w:rsid w:val="00684466"/>
    <w:rsid w:val="00684887"/>
    <w:rsid w:val="00684B3E"/>
    <w:rsid w:val="00684C94"/>
    <w:rsid w:val="006850D8"/>
    <w:rsid w:val="00685173"/>
    <w:rsid w:val="006853C3"/>
    <w:rsid w:val="00685665"/>
    <w:rsid w:val="006857D4"/>
    <w:rsid w:val="00685A00"/>
    <w:rsid w:val="00685F03"/>
    <w:rsid w:val="00686281"/>
    <w:rsid w:val="00686706"/>
    <w:rsid w:val="00686A17"/>
    <w:rsid w:val="00686B2F"/>
    <w:rsid w:val="00687B80"/>
    <w:rsid w:val="00687C32"/>
    <w:rsid w:val="00687EF3"/>
    <w:rsid w:val="00690107"/>
    <w:rsid w:val="00690915"/>
    <w:rsid w:val="006911C3"/>
    <w:rsid w:val="006914A2"/>
    <w:rsid w:val="006916B3"/>
    <w:rsid w:val="00691BDE"/>
    <w:rsid w:val="00691C02"/>
    <w:rsid w:val="00692716"/>
    <w:rsid w:val="0069356C"/>
    <w:rsid w:val="006939C7"/>
    <w:rsid w:val="00693DA2"/>
    <w:rsid w:val="0069406F"/>
    <w:rsid w:val="006945C0"/>
    <w:rsid w:val="00694A62"/>
    <w:rsid w:val="00694DCD"/>
    <w:rsid w:val="00695213"/>
    <w:rsid w:val="00695245"/>
    <w:rsid w:val="0069542B"/>
    <w:rsid w:val="0069544C"/>
    <w:rsid w:val="00695C07"/>
    <w:rsid w:val="00695CFC"/>
    <w:rsid w:val="00696367"/>
    <w:rsid w:val="00696476"/>
    <w:rsid w:val="006964D6"/>
    <w:rsid w:val="00696FB8"/>
    <w:rsid w:val="00697306"/>
    <w:rsid w:val="00697908"/>
    <w:rsid w:val="006A0046"/>
    <w:rsid w:val="006A0D71"/>
    <w:rsid w:val="006A1046"/>
    <w:rsid w:val="006A142D"/>
    <w:rsid w:val="006A1662"/>
    <w:rsid w:val="006A18D8"/>
    <w:rsid w:val="006A1DFB"/>
    <w:rsid w:val="006A21B0"/>
    <w:rsid w:val="006A2221"/>
    <w:rsid w:val="006A2760"/>
    <w:rsid w:val="006A34B8"/>
    <w:rsid w:val="006A3758"/>
    <w:rsid w:val="006A42AF"/>
    <w:rsid w:val="006A4485"/>
    <w:rsid w:val="006A45E4"/>
    <w:rsid w:val="006A4DBD"/>
    <w:rsid w:val="006A64ED"/>
    <w:rsid w:val="006A658E"/>
    <w:rsid w:val="006A6F81"/>
    <w:rsid w:val="006A7501"/>
    <w:rsid w:val="006A78D0"/>
    <w:rsid w:val="006A7ED5"/>
    <w:rsid w:val="006B0741"/>
    <w:rsid w:val="006B076A"/>
    <w:rsid w:val="006B08D7"/>
    <w:rsid w:val="006B15BD"/>
    <w:rsid w:val="006B1EFE"/>
    <w:rsid w:val="006B25DA"/>
    <w:rsid w:val="006B2B2F"/>
    <w:rsid w:val="006B2E7C"/>
    <w:rsid w:val="006B2EDF"/>
    <w:rsid w:val="006B31D1"/>
    <w:rsid w:val="006B3DA4"/>
    <w:rsid w:val="006B4095"/>
    <w:rsid w:val="006B40A8"/>
    <w:rsid w:val="006B4602"/>
    <w:rsid w:val="006B48E3"/>
    <w:rsid w:val="006B5230"/>
    <w:rsid w:val="006B537E"/>
    <w:rsid w:val="006B61C7"/>
    <w:rsid w:val="006B645C"/>
    <w:rsid w:val="006B6BC7"/>
    <w:rsid w:val="006B6D58"/>
    <w:rsid w:val="006B7573"/>
    <w:rsid w:val="006B774C"/>
    <w:rsid w:val="006B778D"/>
    <w:rsid w:val="006B79ED"/>
    <w:rsid w:val="006B79F3"/>
    <w:rsid w:val="006B7E54"/>
    <w:rsid w:val="006C07F6"/>
    <w:rsid w:val="006C0E1B"/>
    <w:rsid w:val="006C0E6E"/>
    <w:rsid w:val="006C101D"/>
    <w:rsid w:val="006C192E"/>
    <w:rsid w:val="006C1DFB"/>
    <w:rsid w:val="006C2631"/>
    <w:rsid w:val="006C2AF2"/>
    <w:rsid w:val="006C2B14"/>
    <w:rsid w:val="006C2FA1"/>
    <w:rsid w:val="006C3403"/>
    <w:rsid w:val="006C3650"/>
    <w:rsid w:val="006C3715"/>
    <w:rsid w:val="006C3E0C"/>
    <w:rsid w:val="006C407E"/>
    <w:rsid w:val="006C4149"/>
    <w:rsid w:val="006C4B29"/>
    <w:rsid w:val="006C4F6E"/>
    <w:rsid w:val="006C60F6"/>
    <w:rsid w:val="006C6144"/>
    <w:rsid w:val="006C6493"/>
    <w:rsid w:val="006C67CC"/>
    <w:rsid w:val="006C6A40"/>
    <w:rsid w:val="006C6FF6"/>
    <w:rsid w:val="006C7071"/>
    <w:rsid w:val="006C7096"/>
    <w:rsid w:val="006C741A"/>
    <w:rsid w:val="006C7688"/>
    <w:rsid w:val="006C768B"/>
    <w:rsid w:val="006C7879"/>
    <w:rsid w:val="006C797C"/>
    <w:rsid w:val="006C79AA"/>
    <w:rsid w:val="006D007A"/>
    <w:rsid w:val="006D02B1"/>
    <w:rsid w:val="006D08A4"/>
    <w:rsid w:val="006D0B5A"/>
    <w:rsid w:val="006D0F69"/>
    <w:rsid w:val="006D198B"/>
    <w:rsid w:val="006D20D8"/>
    <w:rsid w:val="006D23BC"/>
    <w:rsid w:val="006D2703"/>
    <w:rsid w:val="006D2E93"/>
    <w:rsid w:val="006D3223"/>
    <w:rsid w:val="006D355C"/>
    <w:rsid w:val="006D35B0"/>
    <w:rsid w:val="006D399A"/>
    <w:rsid w:val="006D3D37"/>
    <w:rsid w:val="006D4277"/>
    <w:rsid w:val="006D5194"/>
    <w:rsid w:val="006D5C26"/>
    <w:rsid w:val="006D5D3E"/>
    <w:rsid w:val="006D6733"/>
    <w:rsid w:val="006D685E"/>
    <w:rsid w:val="006D72F5"/>
    <w:rsid w:val="006D73DB"/>
    <w:rsid w:val="006D780C"/>
    <w:rsid w:val="006E089E"/>
    <w:rsid w:val="006E108D"/>
    <w:rsid w:val="006E1B36"/>
    <w:rsid w:val="006E1BF8"/>
    <w:rsid w:val="006E1C6D"/>
    <w:rsid w:val="006E2029"/>
    <w:rsid w:val="006E2089"/>
    <w:rsid w:val="006E24DC"/>
    <w:rsid w:val="006E2F51"/>
    <w:rsid w:val="006E31B8"/>
    <w:rsid w:val="006E3726"/>
    <w:rsid w:val="006E4991"/>
    <w:rsid w:val="006E4C03"/>
    <w:rsid w:val="006E52AF"/>
    <w:rsid w:val="006E561E"/>
    <w:rsid w:val="006E5BBB"/>
    <w:rsid w:val="006E6A97"/>
    <w:rsid w:val="006E6B84"/>
    <w:rsid w:val="006E6D0D"/>
    <w:rsid w:val="006E72C2"/>
    <w:rsid w:val="006E73F6"/>
    <w:rsid w:val="006E7598"/>
    <w:rsid w:val="006E7727"/>
    <w:rsid w:val="006E7994"/>
    <w:rsid w:val="006E7B5B"/>
    <w:rsid w:val="006F01F7"/>
    <w:rsid w:val="006F04F5"/>
    <w:rsid w:val="006F087A"/>
    <w:rsid w:val="006F1D6D"/>
    <w:rsid w:val="006F202F"/>
    <w:rsid w:val="006F2A1D"/>
    <w:rsid w:val="006F2AB0"/>
    <w:rsid w:val="006F2F69"/>
    <w:rsid w:val="006F3442"/>
    <w:rsid w:val="006F3834"/>
    <w:rsid w:val="006F3867"/>
    <w:rsid w:val="006F423D"/>
    <w:rsid w:val="006F4679"/>
    <w:rsid w:val="006F4BDA"/>
    <w:rsid w:val="006F4F64"/>
    <w:rsid w:val="006F504D"/>
    <w:rsid w:val="006F52F1"/>
    <w:rsid w:val="006F5504"/>
    <w:rsid w:val="006F5839"/>
    <w:rsid w:val="006F592A"/>
    <w:rsid w:val="006F5CD5"/>
    <w:rsid w:val="006F5FC6"/>
    <w:rsid w:val="006F636A"/>
    <w:rsid w:val="006F6496"/>
    <w:rsid w:val="006F6BB4"/>
    <w:rsid w:val="006F7160"/>
    <w:rsid w:val="006F72B1"/>
    <w:rsid w:val="006F7652"/>
    <w:rsid w:val="006F76AF"/>
    <w:rsid w:val="006F7899"/>
    <w:rsid w:val="006F7AC8"/>
    <w:rsid w:val="0070005E"/>
    <w:rsid w:val="00701475"/>
    <w:rsid w:val="0070156F"/>
    <w:rsid w:val="007022F6"/>
    <w:rsid w:val="007024AD"/>
    <w:rsid w:val="00702C67"/>
    <w:rsid w:val="00702EAE"/>
    <w:rsid w:val="0070402C"/>
    <w:rsid w:val="007044AA"/>
    <w:rsid w:val="0070453F"/>
    <w:rsid w:val="00704B59"/>
    <w:rsid w:val="00704E9E"/>
    <w:rsid w:val="0070543D"/>
    <w:rsid w:val="0070547D"/>
    <w:rsid w:val="00705EBD"/>
    <w:rsid w:val="00706299"/>
    <w:rsid w:val="00706498"/>
    <w:rsid w:val="007064DB"/>
    <w:rsid w:val="00706632"/>
    <w:rsid w:val="00706B43"/>
    <w:rsid w:val="007075E1"/>
    <w:rsid w:val="007076FB"/>
    <w:rsid w:val="007078E6"/>
    <w:rsid w:val="007078E8"/>
    <w:rsid w:val="00707E7C"/>
    <w:rsid w:val="00707F4B"/>
    <w:rsid w:val="00710362"/>
    <w:rsid w:val="00710526"/>
    <w:rsid w:val="00710C3E"/>
    <w:rsid w:val="00710D15"/>
    <w:rsid w:val="00710D45"/>
    <w:rsid w:val="00710DBB"/>
    <w:rsid w:val="0071115D"/>
    <w:rsid w:val="007115D0"/>
    <w:rsid w:val="0071167F"/>
    <w:rsid w:val="007117C0"/>
    <w:rsid w:val="00711A2D"/>
    <w:rsid w:val="00711CA6"/>
    <w:rsid w:val="00711D0F"/>
    <w:rsid w:val="0071203B"/>
    <w:rsid w:val="00712389"/>
    <w:rsid w:val="0071256E"/>
    <w:rsid w:val="007127FB"/>
    <w:rsid w:val="00712A0F"/>
    <w:rsid w:val="007132DF"/>
    <w:rsid w:val="0071362C"/>
    <w:rsid w:val="0071362D"/>
    <w:rsid w:val="00713693"/>
    <w:rsid w:val="007140CF"/>
    <w:rsid w:val="0071439F"/>
    <w:rsid w:val="0071441C"/>
    <w:rsid w:val="00714B3E"/>
    <w:rsid w:val="00714B8E"/>
    <w:rsid w:val="00714F57"/>
    <w:rsid w:val="00716749"/>
    <w:rsid w:val="00716AE5"/>
    <w:rsid w:val="00716E29"/>
    <w:rsid w:val="00716FA1"/>
    <w:rsid w:val="00717908"/>
    <w:rsid w:val="00717B5B"/>
    <w:rsid w:val="00717E27"/>
    <w:rsid w:val="007201D7"/>
    <w:rsid w:val="007202A2"/>
    <w:rsid w:val="0072077A"/>
    <w:rsid w:val="007211BE"/>
    <w:rsid w:val="00721565"/>
    <w:rsid w:val="0072172A"/>
    <w:rsid w:val="0072180E"/>
    <w:rsid w:val="00721A8F"/>
    <w:rsid w:val="00722723"/>
    <w:rsid w:val="00722DF3"/>
    <w:rsid w:val="00723B65"/>
    <w:rsid w:val="00723BD9"/>
    <w:rsid w:val="00723C05"/>
    <w:rsid w:val="00723C75"/>
    <w:rsid w:val="00723EC0"/>
    <w:rsid w:val="0072417A"/>
    <w:rsid w:val="007250F3"/>
    <w:rsid w:val="00725381"/>
    <w:rsid w:val="0072589C"/>
    <w:rsid w:val="00725A21"/>
    <w:rsid w:val="007267BF"/>
    <w:rsid w:val="00726A66"/>
    <w:rsid w:val="00726D79"/>
    <w:rsid w:val="007270F5"/>
    <w:rsid w:val="0072754D"/>
    <w:rsid w:val="00727696"/>
    <w:rsid w:val="00730280"/>
    <w:rsid w:val="00730E4F"/>
    <w:rsid w:val="00730E6C"/>
    <w:rsid w:val="0073107A"/>
    <w:rsid w:val="007310C5"/>
    <w:rsid w:val="0073126B"/>
    <w:rsid w:val="00732802"/>
    <w:rsid w:val="00732929"/>
    <w:rsid w:val="00732BAA"/>
    <w:rsid w:val="00732D2D"/>
    <w:rsid w:val="00733174"/>
    <w:rsid w:val="00733187"/>
    <w:rsid w:val="007338FF"/>
    <w:rsid w:val="00733EA3"/>
    <w:rsid w:val="007345C7"/>
    <w:rsid w:val="00734963"/>
    <w:rsid w:val="00734EF5"/>
    <w:rsid w:val="00735524"/>
    <w:rsid w:val="007360A3"/>
    <w:rsid w:val="00736640"/>
    <w:rsid w:val="0073664E"/>
    <w:rsid w:val="00736720"/>
    <w:rsid w:val="007367F1"/>
    <w:rsid w:val="0073694B"/>
    <w:rsid w:val="00736AE6"/>
    <w:rsid w:val="00736D69"/>
    <w:rsid w:val="00736D88"/>
    <w:rsid w:val="007402D7"/>
    <w:rsid w:val="00740714"/>
    <w:rsid w:val="007408EE"/>
    <w:rsid w:val="007409DD"/>
    <w:rsid w:val="00740C78"/>
    <w:rsid w:val="00740DC9"/>
    <w:rsid w:val="007411D4"/>
    <w:rsid w:val="0074210A"/>
    <w:rsid w:val="0074359D"/>
    <w:rsid w:val="00743CAE"/>
    <w:rsid w:val="00743CBF"/>
    <w:rsid w:val="00743D46"/>
    <w:rsid w:val="007442EC"/>
    <w:rsid w:val="0074437B"/>
    <w:rsid w:val="00744527"/>
    <w:rsid w:val="00745153"/>
    <w:rsid w:val="00745C5F"/>
    <w:rsid w:val="007460DB"/>
    <w:rsid w:val="00746C50"/>
    <w:rsid w:val="0074756D"/>
    <w:rsid w:val="0074780D"/>
    <w:rsid w:val="007478F0"/>
    <w:rsid w:val="00747A17"/>
    <w:rsid w:val="00747BD4"/>
    <w:rsid w:val="007520D0"/>
    <w:rsid w:val="00752235"/>
    <w:rsid w:val="0075227F"/>
    <w:rsid w:val="00752439"/>
    <w:rsid w:val="00752553"/>
    <w:rsid w:val="00752559"/>
    <w:rsid w:val="007528FA"/>
    <w:rsid w:val="00752CAA"/>
    <w:rsid w:val="00753036"/>
    <w:rsid w:val="00753215"/>
    <w:rsid w:val="007533E4"/>
    <w:rsid w:val="00753475"/>
    <w:rsid w:val="0075382B"/>
    <w:rsid w:val="007538C9"/>
    <w:rsid w:val="0075392C"/>
    <w:rsid w:val="00753EFA"/>
    <w:rsid w:val="00754475"/>
    <w:rsid w:val="007548E0"/>
    <w:rsid w:val="00754F29"/>
    <w:rsid w:val="00754FF8"/>
    <w:rsid w:val="00755024"/>
    <w:rsid w:val="0075507B"/>
    <w:rsid w:val="00755600"/>
    <w:rsid w:val="007558AA"/>
    <w:rsid w:val="00755A04"/>
    <w:rsid w:val="00756355"/>
    <w:rsid w:val="00756475"/>
    <w:rsid w:val="00756FB1"/>
    <w:rsid w:val="0075729F"/>
    <w:rsid w:val="00757AE6"/>
    <w:rsid w:val="00760DE3"/>
    <w:rsid w:val="00761897"/>
    <w:rsid w:val="0076198C"/>
    <w:rsid w:val="00761E86"/>
    <w:rsid w:val="00761F1A"/>
    <w:rsid w:val="007621DD"/>
    <w:rsid w:val="007623D5"/>
    <w:rsid w:val="00762606"/>
    <w:rsid w:val="00762F4B"/>
    <w:rsid w:val="007634CF"/>
    <w:rsid w:val="007637F0"/>
    <w:rsid w:val="00764299"/>
    <w:rsid w:val="00764803"/>
    <w:rsid w:val="00764CC6"/>
    <w:rsid w:val="00764D77"/>
    <w:rsid w:val="007650FC"/>
    <w:rsid w:val="0076520A"/>
    <w:rsid w:val="007658FB"/>
    <w:rsid w:val="00765D63"/>
    <w:rsid w:val="00765F0E"/>
    <w:rsid w:val="007667AD"/>
    <w:rsid w:val="007677EA"/>
    <w:rsid w:val="007679C7"/>
    <w:rsid w:val="00767A90"/>
    <w:rsid w:val="00767B2C"/>
    <w:rsid w:val="00770135"/>
    <w:rsid w:val="0077068E"/>
    <w:rsid w:val="00770F01"/>
    <w:rsid w:val="00771726"/>
    <w:rsid w:val="00771B65"/>
    <w:rsid w:val="00771ED7"/>
    <w:rsid w:val="00772217"/>
    <w:rsid w:val="00772537"/>
    <w:rsid w:val="00772603"/>
    <w:rsid w:val="00772DAF"/>
    <w:rsid w:val="00772E04"/>
    <w:rsid w:val="0077324F"/>
    <w:rsid w:val="00773740"/>
    <w:rsid w:val="00773855"/>
    <w:rsid w:val="00773F3D"/>
    <w:rsid w:val="007742A4"/>
    <w:rsid w:val="007746B7"/>
    <w:rsid w:val="0077482A"/>
    <w:rsid w:val="00775867"/>
    <w:rsid w:val="00776218"/>
    <w:rsid w:val="007764EA"/>
    <w:rsid w:val="007771B0"/>
    <w:rsid w:val="007771CA"/>
    <w:rsid w:val="00777A74"/>
    <w:rsid w:val="00780169"/>
    <w:rsid w:val="00780544"/>
    <w:rsid w:val="007806B9"/>
    <w:rsid w:val="00780F5F"/>
    <w:rsid w:val="007810C4"/>
    <w:rsid w:val="007814D7"/>
    <w:rsid w:val="00781A88"/>
    <w:rsid w:val="00781B28"/>
    <w:rsid w:val="0078211E"/>
    <w:rsid w:val="007821F1"/>
    <w:rsid w:val="00782258"/>
    <w:rsid w:val="007822B9"/>
    <w:rsid w:val="0078266A"/>
    <w:rsid w:val="00783E97"/>
    <w:rsid w:val="0078407E"/>
    <w:rsid w:val="00784575"/>
    <w:rsid w:val="00784817"/>
    <w:rsid w:val="00784946"/>
    <w:rsid w:val="007851C2"/>
    <w:rsid w:val="00785B94"/>
    <w:rsid w:val="0078781E"/>
    <w:rsid w:val="00787916"/>
    <w:rsid w:val="00787EC2"/>
    <w:rsid w:val="00787FCD"/>
    <w:rsid w:val="00790BD7"/>
    <w:rsid w:val="0079147B"/>
    <w:rsid w:val="00791489"/>
    <w:rsid w:val="007916AC"/>
    <w:rsid w:val="007917A6"/>
    <w:rsid w:val="00791AC1"/>
    <w:rsid w:val="00791C58"/>
    <w:rsid w:val="0079219D"/>
    <w:rsid w:val="0079275D"/>
    <w:rsid w:val="00792928"/>
    <w:rsid w:val="00793156"/>
    <w:rsid w:val="0079327D"/>
    <w:rsid w:val="00793618"/>
    <w:rsid w:val="0079373A"/>
    <w:rsid w:val="0079393D"/>
    <w:rsid w:val="00793B14"/>
    <w:rsid w:val="00793D2C"/>
    <w:rsid w:val="00793D60"/>
    <w:rsid w:val="00793E23"/>
    <w:rsid w:val="00793F5E"/>
    <w:rsid w:val="007940CF"/>
    <w:rsid w:val="00794162"/>
    <w:rsid w:val="007942F6"/>
    <w:rsid w:val="0079439D"/>
    <w:rsid w:val="00794677"/>
    <w:rsid w:val="00794691"/>
    <w:rsid w:val="007946DE"/>
    <w:rsid w:val="00794C9E"/>
    <w:rsid w:val="00794D1C"/>
    <w:rsid w:val="00794D56"/>
    <w:rsid w:val="00794FAF"/>
    <w:rsid w:val="00795567"/>
    <w:rsid w:val="0079570E"/>
    <w:rsid w:val="00795A09"/>
    <w:rsid w:val="00795F15"/>
    <w:rsid w:val="007961AA"/>
    <w:rsid w:val="00796D84"/>
    <w:rsid w:val="00796EDD"/>
    <w:rsid w:val="00796F8F"/>
    <w:rsid w:val="007973E7"/>
    <w:rsid w:val="00797579"/>
    <w:rsid w:val="00797605"/>
    <w:rsid w:val="00797DBD"/>
    <w:rsid w:val="007A0130"/>
    <w:rsid w:val="007A038B"/>
    <w:rsid w:val="007A0DFE"/>
    <w:rsid w:val="007A128B"/>
    <w:rsid w:val="007A13A8"/>
    <w:rsid w:val="007A17BC"/>
    <w:rsid w:val="007A1856"/>
    <w:rsid w:val="007A27B4"/>
    <w:rsid w:val="007A2957"/>
    <w:rsid w:val="007A31A2"/>
    <w:rsid w:val="007A31FF"/>
    <w:rsid w:val="007A3904"/>
    <w:rsid w:val="007A3C9A"/>
    <w:rsid w:val="007A3D94"/>
    <w:rsid w:val="007A43E4"/>
    <w:rsid w:val="007A45B4"/>
    <w:rsid w:val="007A4D27"/>
    <w:rsid w:val="007A4F48"/>
    <w:rsid w:val="007A4FC2"/>
    <w:rsid w:val="007A5566"/>
    <w:rsid w:val="007A5A94"/>
    <w:rsid w:val="007A5C7A"/>
    <w:rsid w:val="007A5EBB"/>
    <w:rsid w:val="007A65F2"/>
    <w:rsid w:val="007A6B5A"/>
    <w:rsid w:val="007A6D49"/>
    <w:rsid w:val="007A735B"/>
    <w:rsid w:val="007A74A5"/>
    <w:rsid w:val="007A7ABC"/>
    <w:rsid w:val="007A7BB5"/>
    <w:rsid w:val="007B08B5"/>
    <w:rsid w:val="007B0FA8"/>
    <w:rsid w:val="007B14EA"/>
    <w:rsid w:val="007B1578"/>
    <w:rsid w:val="007B1589"/>
    <w:rsid w:val="007B1686"/>
    <w:rsid w:val="007B1902"/>
    <w:rsid w:val="007B1C8B"/>
    <w:rsid w:val="007B28E2"/>
    <w:rsid w:val="007B2E3D"/>
    <w:rsid w:val="007B2F07"/>
    <w:rsid w:val="007B3136"/>
    <w:rsid w:val="007B40B0"/>
    <w:rsid w:val="007B43B1"/>
    <w:rsid w:val="007B503F"/>
    <w:rsid w:val="007B50A4"/>
    <w:rsid w:val="007B541E"/>
    <w:rsid w:val="007B5926"/>
    <w:rsid w:val="007B5C11"/>
    <w:rsid w:val="007B5E8C"/>
    <w:rsid w:val="007B6BDC"/>
    <w:rsid w:val="007B6C30"/>
    <w:rsid w:val="007B763A"/>
    <w:rsid w:val="007B797C"/>
    <w:rsid w:val="007B7DA7"/>
    <w:rsid w:val="007C001A"/>
    <w:rsid w:val="007C0085"/>
    <w:rsid w:val="007C0DE6"/>
    <w:rsid w:val="007C1533"/>
    <w:rsid w:val="007C2392"/>
    <w:rsid w:val="007C2B9A"/>
    <w:rsid w:val="007C351C"/>
    <w:rsid w:val="007C36C7"/>
    <w:rsid w:val="007C3825"/>
    <w:rsid w:val="007C3E62"/>
    <w:rsid w:val="007C3EBA"/>
    <w:rsid w:val="007C4048"/>
    <w:rsid w:val="007C457E"/>
    <w:rsid w:val="007C4658"/>
    <w:rsid w:val="007C4866"/>
    <w:rsid w:val="007C486E"/>
    <w:rsid w:val="007C4E02"/>
    <w:rsid w:val="007C4FAC"/>
    <w:rsid w:val="007C5DEC"/>
    <w:rsid w:val="007C61DC"/>
    <w:rsid w:val="007C647D"/>
    <w:rsid w:val="007C64B3"/>
    <w:rsid w:val="007C68EE"/>
    <w:rsid w:val="007C696C"/>
    <w:rsid w:val="007C6B68"/>
    <w:rsid w:val="007C6FE6"/>
    <w:rsid w:val="007C719A"/>
    <w:rsid w:val="007C7722"/>
    <w:rsid w:val="007C77AF"/>
    <w:rsid w:val="007C7BB8"/>
    <w:rsid w:val="007C7F3B"/>
    <w:rsid w:val="007D053A"/>
    <w:rsid w:val="007D0595"/>
    <w:rsid w:val="007D0FAB"/>
    <w:rsid w:val="007D18E3"/>
    <w:rsid w:val="007D1A67"/>
    <w:rsid w:val="007D1BBA"/>
    <w:rsid w:val="007D2888"/>
    <w:rsid w:val="007D2A92"/>
    <w:rsid w:val="007D301C"/>
    <w:rsid w:val="007D31B2"/>
    <w:rsid w:val="007D3435"/>
    <w:rsid w:val="007D386F"/>
    <w:rsid w:val="007D3CE9"/>
    <w:rsid w:val="007D4413"/>
    <w:rsid w:val="007D4600"/>
    <w:rsid w:val="007D4D6E"/>
    <w:rsid w:val="007D4EAA"/>
    <w:rsid w:val="007D52CE"/>
    <w:rsid w:val="007D5446"/>
    <w:rsid w:val="007D630A"/>
    <w:rsid w:val="007D63B4"/>
    <w:rsid w:val="007D6D9B"/>
    <w:rsid w:val="007D6DF9"/>
    <w:rsid w:val="007D7173"/>
    <w:rsid w:val="007D73B0"/>
    <w:rsid w:val="007D7C4E"/>
    <w:rsid w:val="007D7D1F"/>
    <w:rsid w:val="007E001B"/>
    <w:rsid w:val="007E02F4"/>
    <w:rsid w:val="007E0412"/>
    <w:rsid w:val="007E0758"/>
    <w:rsid w:val="007E0C31"/>
    <w:rsid w:val="007E112D"/>
    <w:rsid w:val="007E1EED"/>
    <w:rsid w:val="007E1FB2"/>
    <w:rsid w:val="007E20B1"/>
    <w:rsid w:val="007E2D20"/>
    <w:rsid w:val="007E2EE7"/>
    <w:rsid w:val="007E2F54"/>
    <w:rsid w:val="007E388E"/>
    <w:rsid w:val="007E4219"/>
    <w:rsid w:val="007E43C0"/>
    <w:rsid w:val="007E4580"/>
    <w:rsid w:val="007E4BCE"/>
    <w:rsid w:val="007E4E0B"/>
    <w:rsid w:val="007E5227"/>
    <w:rsid w:val="007E5395"/>
    <w:rsid w:val="007E57B5"/>
    <w:rsid w:val="007E5B95"/>
    <w:rsid w:val="007E5F1E"/>
    <w:rsid w:val="007E60B3"/>
    <w:rsid w:val="007E6663"/>
    <w:rsid w:val="007E677D"/>
    <w:rsid w:val="007E6FCC"/>
    <w:rsid w:val="007E71A3"/>
    <w:rsid w:val="007E77F9"/>
    <w:rsid w:val="007E7C14"/>
    <w:rsid w:val="007E7FCC"/>
    <w:rsid w:val="007F0177"/>
    <w:rsid w:val="007F0FE3"/>
    <w:rsid w:val="007F1614"/>
    <w:rsid w:val="007F1C31"/>
    <w:rsid w:val="007F1D4D"/>
    <w:rsid w:val="007F2425"/>
    <w:rsid w:val="007F25EF"/>
    <w:rsid w:val="007F27D8"/>
    <w:rsid w:val="007F299F"/>
    <w:rsid w:val="007F2AC3"/>
    <w:rsid w:val="007F3CAF"/>
    <w:rsid w:val="007F3D4E"/>
    <w:rsid w:val="007F44C2"/>
    <w:rsid w:val="007F4FF1"/>
    <w:rsid w:val="007F531E"/>
    <w:rsid w:val="007F5351"/>
    <w:rsid w:val="007F5628"/>
    <w:rsid w:val="007F602C"/>
    <w:rsid w:val="007F644D"/>
    <w:rsid w:val="007F65E4"/>
    <w:rsid w:val="007F6C4E"/>
    <w:rsid w:val="0080067F"/>
    <w:rsid w:val="0080089D"/>
    <w:rsid w:val="00800CE4"/>
    <w:rsid w:val="00801117"/>
    <w:rsid w:val="00801474"/>
    <w:rsid w:val="00801543"/>
    <w:rsid w:val="0080212D"/>
    <w:rsid w:val="00802442"/>
    <w:rsid w:val="00802550"/>
    <w:rsid w:val="008029C8"/>
    <w:rsid w:val="00802FF6"/>
    <w:rsid w:val="00803F1C"/>
    <w:rsid w:val="00803F2B"/>
    <w:rsid w:val="00803F73"/>
    <w:rsid w:val="00804863"/>
    <w:rsid w:val="00804875"/>
    <w:rsid w:val="00804C0E"/>
    <w:rsid w:val="00804C17"/>
    <w:rsid w:val="00805659"/>
    <w:rsid w:val="0080629E"/>
    <w:rsid w:val="0080660C"/>
    <w:rsid w:val="0080706A"/>
    <w:rsid w:val="008073C6"/>
    <w:rsid w:val="00807803"/>
    <w:rsid w:val="00810194"/>
    <w:rsid w:val="008102EB"/>
    <w:rsid w:val="00810523"/>
    <w:rsid w:val="00811481"/>
    <w:rsid w:val="00811630"/>
    <w:rsid w:val="00812026"/>
    <w:rsid w:val="008123D2"/>
    <w:rsid w:val="00812535"/>
    <w:rsid w:val="00812669"/>
    <w:rsid w:val="00812789"/>
    <w:rsid w:val="00812E25"/>
    <w:rsid w:val="008131D6"/>
    <w:rsid w:val="00813369"/>
    <w:rsid w:val="0081374E"/>
    <w:rsid w:val="00813930"/>
    <w:rsid w:val="00813D6D"/>
    <w:rsid w:val="00813E54"/>
    <w:rsid w:val="00814358"/>
    <w:rsid w:val="008151F1"/>
    <w:rsid w:val="008154A0"/>
    <w:rsid w:val="008157F0"/>
    <w:rsid w:val="008158F2"/>
    <w:rsid w:val="00816086"/>
    <w:rsid w:val="00816134"/>
    <w:rsid w:val="00816272"/>
    <w:rsid w:val="0081648C"/>
    <w:rsid w:val="008172F6"/>
    <w:rsid w:val="00817996"/>
    <w:rsid w:val="00817D5B"/>
    <w:rsid w:val="00820CE9"/>
    <w:rsid w:val="00821322"/>
    <w:rsid w:val="00821469"/>
    <w:rsid w:val="0082146F"/>
    <w:rsid w:val="008223F0"/>
    <w:rsid w:val="00823128"/>
    <w:rsid w:val="00823291"/>
    <w:rsid w:val="0082364F"/>
    <w:rsid w:val="008238EA"/>
    <w:rsid w:val="00823BA3"/>
    <w:rsid w:val="00824121"/>
    <w:rsid w:val="008248A7"/>
    <w:rsid w:val="00824993"/>
    <w:rsid w:val="008251D2"/>
    <w:rsid w:val="0082562E"/>
    <w:rsid w:val="00825D98"/>
    <w:rsid w:val="00825F1A"/>
    <w:rsid w:val="0082616E"/>
    <w:rsid w:val="00826349"/>
    <w:rsid w:val="00826364"/>
    <w:rsid w:val="008263EF"/>
    <w:rsid w:val="00826A57"/>
    <w:rsid w:val="00827259"/>
    <w:rsid w:val="008272FD"/>
    <w:rsid w:val="0082754F"/>
    <w:rsid w:val="0082767E"/>
    <w:rsid w:val="00827730"/>
    <w:rsid w:val="0083078C"/>
    <w:rsid w:val="00830A4F"/>
    <w:rsid w:val="00830DB1"/>
    <w:rsid w:val="0083126B"/>
    <w:rsid w:val="00831529"/>
    <w:rsid w:val="00831B70"/>
    <w:rsid w:val="00831EC3"/>
    <w:rsid w:val="008327FB"/>
    <w:rsid w:val="00832D5E"/>
    <w:rsid w:val="00832F0C"/>
    <w:rsid w:val="00833597"/>
    <w:rsid w:val="00833920"/>
    <w:rsid w:val="00833F00"/>
    <w:rsid w:val="00834269"/>
    <w:rsid w:val="00834BC8"/>
    <w:rsid w:val="00834D57"/>
    <w:rsid w:val="00834FE9"/>
    <w:rsid w:val="00835006"/>
    <w:rsid w:val="00835B34"/>
    <w:rsid w:val="00836415"/>
    <w:rsid w:val="0083666A"/>
    <w:rsid w:val="00836A5E"/>
    <w:rsid w:val="00836C9B"/>
    <w:rsid w:val="00837994"/>
    <w:rsid w:val="00837EE4"/>
    <w:rsid w:val="0084028C"/>
    <w:rsid w:val="00840E13"/>
    <w:rsid w:val="00840E28"/>
    <w:rsid w:val="008417E3"/>
    <w:rsid w:val="00842973"/>
    <w:rsid w:val="00842AB7"/>
    <w:rsid w:val="00842F8D"/>
    <w:rsid w:val="00843B0A"/>
    <w:rsid w:val="00843DD6"/>
    <w:rsid w:val="00844243"/>
    <w:rsid w:val="0084482C"/>
    <w:rsid w:val="00844C8F"/>
    <w:rsid w:val="00845189"/>
    <w:rsid w:val="0084545E"/>
    <w:rsid w:val="00845609"/>
    <w:rsid w:val="0084573F"/>
    <w:rsid w:val="00845ACD"/>
    <w:rsid w:val="00845C4D"/>
    <w:rsid w:val="00846098"/>
    <w:rsid w:val="00846328"/>
    <w:rsid w:val="008466B9"/>
    <w:rsid w:val="00846BDC"/>
    <w:rsid w:val="008475A9"/>
    <w:rsid w:val="00847734"/>
    <w:rsid w:val="00847A77"/>
    <w:rsid w:val="00847CF0"/>
    <w:rsid w:val="00847D85"/>
    <w:rsid w:val="00847E4E"/>
    <w:rsid w:val="00847FC4"/>
    <w:rsid w:val="00847FF3"/>
    <w:rsid w:val="0085054F"/>
    <w:rsid w:val="00850824"/>
    <w:rsid w:val="008509EB"/>
    <w:rsid w:val="008510AB"/>
    <w:rsid w:val="0085138A"/>
    <w:rsid w:val="00851811"/>
    <w:rsid w:val="0085181A"/>
    <w:rsid w:val="00851963"/>
    <w:rsid w:val="00852301"/>
    <w:rsid w:val="00852650"/>
    <w:rsid w:val="0085293D"/>
    <w:rsid w:val="00853395"/>
    <w:rsid w:val="00853DE8"/>
    <w:rsid w:val="008540D3"/>
    <w:rsid w:val="00854918"/>
    <w:rsid w:val="00854B07"/>
    <w:rsid w:val="00855683"/>
    <w:rsid w:val="00855792"/>
    <w:rsid w:val="00855F93"/>
    <w:rsid w:val="008560A4"/>
    <w:rsid w:val="00856251"/>
    <w:rsid w:val="008563D3"/>
    <w:rsid w:val="00856C3E"/>
    <w:rsid w:val="008573F8"/>
    <w:rsid w:val="00857A1A"/>
    <w:rsid w:val="00857B75"/>
    <w:rsid w:val="00857F7F"/>
    <w:rsid w:val="00860378"/>
    <w:rsid w:val="00861377"/>
    <w:rsid w:val="008613B9"/>
    <w:rsid w:val="00861499"/>
    <w:rsid w:val="00861974"/>
    <w:rsid w:val="00861E57"/>
    <w:rsid w:val="0086232C"/>
    <w:rsid w:val="0086297C"/>
    <w:rsid w:val="00862A79"/>
    <w:rsid w:val="008635EB"/>
    <w:rsid w:val="00863725"/>
    <w:rsid w:val="00864C5D"/>
    <w:rsid w:val="008655DC"/>
    <w:rsid w:val="008657FC"/>
    <w:rsid w:val="00866DB9"/>
    <w:rsid w:val="008670BC"/>
    <w:rsid w:val="00867529"/>
    <w:rsid w:val="00870BA5"/>
    <w:rsid w:val="00870F88"/>
    <w:rsid w:val="008711DA"/>
    <w:rsid w:val="008715C3"/>
    <w:rsid w:val="0087195D"/>
    <w:rsid w:val="0087211F"/>
    <w:rsid w:val="00872248"/>
    <w:rsid w:val="008723B2"/>
    <w:rsid w:val="00872B0C"/>
    <w:rsid w:val="00872E4B"/>
    <w:rsid w:val="00872FDF"/>
    <w:rsid w:val="00874792"/>
    <w:rsid w:val="00874F42"/>
    <w:rsid w:val="00875642"/>
    <w:rsid w:val="0087590D"/>
    <w:rsid w:val="00875FC8"/>
    <w:rsid w:val="00876D67"/>
    <w:rsid w:val="008774EF"/>
    <w:rsid w:val="00877ED4"/>
    <w:rsid w:val="00877FDD"/>
    <w:rsid w:val="00880DA4"/>
    <w:rsid w:val="00880E8A"/>
    <w:rsid w:val="008812A4"/>
    <w:rsid w:val="0088168E"/>
    <w:rsid w:val="008818CA"/>
    <w:rsid w:val="00881CBA"/>
    <w:rsid w:val="0088259E"/>
    <w:rsid w:val="00882939"/>
    <w:rsid w:val="00882E45"/>
    <w:rsid w:val="00883D0F"/>
    <w:rsid w:val="00883E8A"/>
    <w:rsid w:val="00883EBF"/>
    <w:rsid w:val="00883ED1"/>
    <w:rsid w:val="008840B1"/>
    <w:rsid w:val="00884100"/>
    <w:rsid w:val="008841D0"/>
    <w:rsid w:val="008844A2"/>
    <w:rsid w:val="00884955"/>
    <w:rsid w:val="00884964"/>
    <w:rsid w:val="008849B9"/>
    <w:rsid w:val="00885172"/>
    <w:rsid w:val="00885255"/>
    <w:rsid w:val="0088671D"/>
    <w:rsid w:val="00886A59"/>
    <w:rsid w:val="00886EC1"/>
    <w:rsid w:val="00887B57"/>
    <w:rsid w:val="008902A3"/>
    <w:rsid w:val="00890D1B"/>
    <w:rsid w:val="0089116F"/>
    <w:rsid w:val="008913CC"/>
    <w:rsid w:val="00891614"/>
    <w:rsid w:val="00891BB4"/>
    <w:rsid w:val="00891E70"/>
    <w:rsid w:val="00891F07"/>
    <w:rsid w:val="00892672"/>
    <w:rsid w:val="00892B33"/>
    <w:rsid w:val="00892BC0"/>
    <w:rsid w:val="00892C0B"/>
    <w:rsid w:val="00893422"/>
    <w:rsid w:val="00893452"/>
    <w:rsid w:val="0089356E"/>
    <w:rsid w:val="00893988"/>
    <w:rsid w:val="00893AC5"/>
    <w:rsid w:val="00893C09"/>
    <w:rsid w:val="00893F3F"/>
    <w:rsid w:val="00894937"/>
    <w:rsid w:val="00894BAF"/>
    <w:rsid w:val="00894E61"/>
    <w:rsid w:val="00895606"/>
    <w:rsid w:val="0089566A"/>
    <w:rsid w:val="00895703"/>
    <w:rsid w:val="00896319"/>
    <w:rsid w:val="00896416"/>
    <w:rsid w:val="00896A3D"/>
    <w:rsid w:val="00896CDB"/>
    <w:rsid w:val="00896FAD"/>
    <w:rsid w:val="00896FB6"/>
    <w:rsid w:val="008974A3"/>
    <w:rsid w:val="00897B6D"/>
    <w:rsid w:val="00897B7F"/>
    <w:rsid w:val="008A058F"/>
    <w:rsid w:val="008A0896"/>
    <w:rsid w:val="008A0AD2"/>
    <w:rsid w:val="008A11F8"/>
    <w:rsid w:val="008A18D7"/>
    <w:rsid w:val="008A1917"/>
    <w:rsid w:val="008A19C4"/>
    <w:rsid w:val="008A1B13"/>
    <w:rsid w:val="008A1E3A"/>
    <w:rsid w:val="008A20AB"/>
    <w:rsid w:val="008A2A13"/>
    <w:rsid w:val="008A2CD5"/>
    <w:rsid w:val="008A2F44"/>
    <w:rsid w:val="008A365E"/>
    <w:rsid w:val="008A3693"/>
    <w:rsid w:val="008A36AE"/>
    <w:rsid w:val="008A3B63"/>
    <w:rsid w:val="008A3E0B"/>
    <w:rsid w:val="008A3F44"/>
    <w:rsid w:val="008A3FA4"/>
    <w:rsid w:val="008A4177"/>
    <w:rsid w:val="008A423E"/>
    <w:rsid w:val="008A429A"/>
    <w:rsid w:val="008A4794"/>
    <w:rsid w:val="008A4D9D"/>
    <w:rsid w:val="008A4DD1"/>
    <w:rsid w:val="008A4E9A"/>
    <w:rsid w:val="008A5386"/>
    <w:rsid w:val="008A558A"/>
    <w:rsid w:val="008A5730"/>
    <w:rsid w:val="008A5812"/>
    <w:rsid w:val="008A5B2B"/>
    <w:rsid w:val="008A5B7C"/>
    <w:rsid w:val="008A5CEF"/>
    <w:rsid w:val="008A611D"/>
    <w:rsid w:val="008A67F7"/>
    <w:rsid w:val="008A6A5E"/>
    <w:rsid w:val="008A6B7A"/>
    <w:rsid w:val="008A6D2C"/>
    <w:rsid w:val="008A6F7A"/>
    <w:rsid w:val="008A7583"/>
    <w:rsid w:val="008B046D"/>
    <w:rsid w:val="008B04BD"/>
    <w:rsid w:val="008B10EA"/>
    <w:rsid w:val="008B120A"/>
    <w:rsid w:val="008B166C"/>
    <w:rsid w:val="008B1DBD"/>
    <w:rsid w:val="008B265D"/>
    <w:rsid w:val="008B27FA"/>
    <w:rsid w:val="008B2906"/>
    <w:rsid w:val="008B2C6C"/>
    <w:rsid w:val="008B3033"/>
    <w:rsid w:val="008B34A9"/>
    <w:rsid w:val="008B39B0"/>
    <w:rsid w:val="008B3C49"/>
    <w:rsid w:val="008B3E8B"/>
    <w:rsid w:val="008B4685"/>
    <w:rsid w:val="008B4687"/>
    <w:rsid w:val="008B4B55"/>
    <w:rsid w:val="008B4BD6"/>
    <w:rsid w:val="008B4C54"/>
    <w:rsid w:val="008B51C1"/>
    <w:rsid w:val="008B5207"/>
    <w:rsid w:val="008B5FF6"/>
    <w:rsid w:val="008B6106"/>
    <w:rsid w:val="008B69D5"/>
    <w:rsid w:val="008B6C01"/>
    <w:rsid w:val="008B75EE"/>
    <w:rsid w:val="008C0306"/>
    <w:rsid w:val="008C0368"/>
    <w:rsid w:val="008C0A09"/>
    <w:rsid w:val="008C2047"/>
    <w:rsid w:val="008C219F"/>
    <w:rsid w:val="008C21EA"/>
    <w:rsid w:val="008C270D"/>
    <w:rsid w:val="008C2804"/>
    <w:rsid w:val="008C29BA"/>
    <w:rsid w:val="008C3869"/>
    <w:rsid w:val="008C46C5"/>
    <w:rsid w:val="008C47B0"/>
    <w:rsid w:val="008C4913"/>
    <w:rsid w:val="008C4E50"/>
    <w:rsid w:val="008C4F28"/>
    <w:rsid w:val="008C5420"/>
    <w:rsid w:val="008C648D"/>
    <w:rsid w:val="008C6737"/>
    <w:rsid w:val="008C67F5"/>
    <w:rsid w:val="008C6B9F"/>
    <w:rsid w:val="008C6EC9"/>
    <w:rsid w:val="008C6F00"/>
    <w:rsid w:val="008C6F69"/>
    <w:rsid w:val="008C7257"/>
    <w:rsid w:val="008C7924"/>
    <w:rsid w:val="008D0089"/>
    <w:rsid w:val="008D0AFA"/>
    <w:rsid w:val="008D11D4"/>
    <w:rsid w:val="008D1566"/>
    <w:rsid w:val="008D16E5"/>
    <w:rsid w:val="008D1791"/>
    <w:rsid w:val="008D1986"/>
    <w:rsid w:val="008D1B7E"/>
    <w:rsid w:val="008D20C1"/>
    <w:rsid w:val="008D2108"/>
    <w:rsid w:val="008D2EB4"/>
    <w:rsid w:val="008D3176"/>
    <w:rsid w:val="008D393A"/>
    <w:rsid w:val="008D3EF5"/>
    <w:rsid w:val="008D3F74"/>
    <w:rsid w:val="008D4635"/>
    <w:rsid w:val="008D4BC8"/>
    <w:rsid w:val="008D4CA2"/>
    <w:rsid w:val="008D4EB3"/>
    <w:rsid w:val="008D5580"/>
    <w:rsid w:val="008D5828"/>
    <w:rsid w:val="008D5BFC"/>
    <w:rsid w:val="008D601E"/>
    <w:rsid w:val="008D6547"/>
    <w:rsid w:val="008D67B6"/>
    <w:rsid w:val="008D68F9"/>
    <w:rsid w:val="008D6B62"/>
    <w:rsid w:val="008D7BEB"/>
    <w:rsid w:val="008D7DF7"/>
    <w:rsid w:val="008E02DC"/>
    <w:rsid w:val="008E041E"/>
    <w:rsid w:val="008E0BC5"/>
    <w:rsid w:val="008E0D7C"/>
    <w:rsid w:val="008E0EB9"/>
    <w:rsid w:val="008E176A"/>
    <w:rsid w:val="008E21D6"/>
    <w:rsid w:val="008E2C3F"/>
    <w:rsid w:val="008E2E38"/>
    <w:rsid w:val="008E3542"/>
    <w:rsid w:val="008E3608"/>
    <w:rsid w:val="008E3740"/>
    <w:rsid w:val="008E4214"/>
    <w:rsid w:val="008E4532"/>
    <w:rsid w:val="008E48CB"/>
    <w:rsid w:val="008E4F32"/>
    <w:rsid w:val="008E519B"/>
    <w:rsid w:val="008E5393"/>
    <w:rsid w:val="008E5520"/>
    <w:rsid w:val="008E554B"/>
    <w:rsid w:val="008E5613"/>
    <w:rsid w:val="008E66E0"/>
    <w:rsid w:val="008E6B10"/>
    <w:rsid w:val="008E6BAA"/>
    <w:rsid w:val="008E6CE7"/>
    <w:rsid w:val="008E6E46"/>
    <w:rsid w:val="008E6F12"/>
    <w:rsid w:val="008E7022"/>
    <w:rsid w:val="008E72FF"/>
    <w:rsid w:val="008E7934"/>
    <w:rsid w:val="008F002C"/>
    <w:rsid w:val="008F00BD"/>
    <w:rsid w:val="008F07DE"/>
    <w:rsid w:val="008F10EC"/>
    <w:rsid w:val="008F20DA"/>
    <w:rsid w:val="008F2A49"/>
    <w:rsid w:val="008F2B33"/>
    <w:rsid w:val="008F3012"/>
    <w:rsid w:val="008F363A"/>
    <w:rsid w:val="008F3A6D"/>
    <w:rsid w:val="008F3F5F"/>
    <w:rsid w:val="008F3F90"/>
    <w:rsid w:val="008F4050"/>
    <w:rsid w:val="008F45FD"/>
    <w:rsid w:val="008F46DD"/>
    <w:rsid w:val="008F4832"/>
    <w:rsid w:val="008F4928"/>
    <w:rsid w:val="008F4DCE"/>
    <w:rsid w:val="008F557A"/>
    <w:rsid w:val="008F606B"/>
    <w:rsid w:val="008F68F4"/>
    <w:rsid w:val="008F68FF"/>
    <w:rsid w:val="008F691B"/>
    <w:rsid w:val="008F6B6C"/>
    <w:rsid w:val="008F6F1C"/>
    <w:rsid w:val="008F7298"/>
    <w:rsid w:val="008F767E"/>
    <w:rsid w:val="008F7B7F"/>
    <w:rsid w:val="009012C3"/>
    <w:rsid w:val="009018D2"/>
    <w:rsid w:val="00901CA2"/>
    <w:rsid w:val="0090250C"/>
    <w:rsid w:val="00903551"/>
    <w:rsid w:val="00903784"/>
    <w:rsid w:val="00903F90"/>
    <w:rsid w:val="0090527B"/>
    <w:rsid w:val="009057AA"/>
    <w:rsid w:val="00905FAF"/>
    <w:rsid w:val="00906114"/>
    <w:rsid w:val="00907071"/>
    <w:rsid w:val="00907090"/>
    <w:rsid w:val="0090785F"/>
    <w:rsid w:val="00907CA8"/>
    <w:rsid w:val="00907F2A"/>
    <w:rsid w:val="00907F8F"/>
    <w:rsid w:val="00907FFD"/>
    <w:rsid w:val="0091018E"/>
    <w:rsid w:val="009103FE"/>
    <w:rsid w:val="00910547"/>
    <w:rsid w:val="00910602"/>
    <w:rsid w:val="009109CF"/>
    <w:rsid w:val="00910A8D"/>
    <w:rsid w:val="00910C7D"/>
    <w:rsid w:val="00911224"/>
    <w:rsid w:val="00911FED"/>
    <w:rsid w:val="00912429"/>
    <w:rsid w:val="00912B8C"/>
    <w:rsid w:val="00912F83"/>
    <w:rsid w:val="009130E7"/>
    <w:rsid w:val="00913337"/>
    <w:rsid w:val="00913552"/>
    <w:rsid w:val="00914706"/>
    <w:rsid w:val="00915540"/>
    <w:rsid w:val="00915546"/>
    <w:rsid w:val="00915F4D"/>
    <w:rsid w:val="009160AC"/>
    <w:rsid w:val="00916189"/>
    <w:rsid w:val="009166B7"/>
    <w:rsid w:val="0091686F"/>
    <w:rsid w:val="00916A22"/>
    <w:rsid w:val="00916B4A"/>
    <w:rsid w:val="00916C0D"/>
    <w:rsid w:val="00916E2F"/>
    <w:rsid w:val="00917114"/>
    <w:rsid w:val="00917E06"/>
    <w:rsid w:val="009203AE"/>
    <w:rsid w:val="009209E6"/>
    <w:rsid w:val="00920A8A"/>
    <w:rsid w:val="00920C08"/>
    <w:rsid w:val="009210BB"/>
    <w:rsid w:val="00921E4B"/>
    <w:rsid w:val="00921F28"/>
    <w:rsid w:val="00922295"/>
    <w:rsid w:val="00922EC0"/>
    <w:rsid w:val="00922FA0"/>
    <w:rsid w:val="00923BC8"/>
    <w:rsid w:val="00924067"/>
    <w:rsid w:val="00924143"/>
    <w:rsid w:val="009249E2"/>
    <w:rsid w:val="009250A1"/>
    <w:rsid w:val="00925465"/>
    <w:rsid w:val="009256BB"/>
    <w:rsid w:val="00925A98"/>
    <w:rsid w:val="00925C1D"/>
    <w:rsid w:val="00925DD7"/>
    <w:rsid w:val="00926374"/>
    <w:rsid w:val="0092662B"/>
    <w:rsid w:val="009268D4"/>
    <w:rsid w:val="00926AA4"/>
    <w:rsid w:val="00926B43"/>
    <w:rsid w:val="00926C11"/>
    <w:rsid w:val="009273DF"/>
    <w:rsid w:val="009274B0"/>
    <w:rsid w:val="009274C9"/>
    <w:rsid w:val="009279F9"/>
    <w:rsid w:val="009302CC"/>
    <w:rsid w:val="009306BE"/>
    <w:rsid w:val="00930BE4"/>
    <w:rsid w:val="00930DEF"/>
    <w:rsid w:val="0093105C"/>
    <w:rsid w:val="00931A50"/>
    <w:rsid w:val="00931E96"/>
    <w:rsid w:val="009324E3"/>
    <w:rsid w:val="00932ED4"/>
    <w:rsid w:val="009332DD"/>
    <w:rsid w:val="009334E9"/>
    <w:rsid w:val="00933626"/>
    <w:rsid w:val="00933BCD"/>
    <w:rsid w:val="00933E20"/>
    <w:rsid w:val="009347F4"/>
    <w:rsid w:val="00934BB7"/>
    <w:rsid w:val="00935884"/>
    <w:rsid w:val="00935A38"/>
    <w:rsid w:val="00935AAE"/>
    <w:rsid w:val="009371BD"/>
    <w:rsid w:val="00937259"/>
    <w:rsid w:val="00937313"/>
    <w:rsid w:val="009373DA"/>
    <w:rsid w:val="009401AE"/>
    <w:rsid w:val="00940ADE"/>
    <w:rsid w:val="00941C2D"/>
    <w:rsid w:val="00942986"/>
    <w:rsid w:val="00942A8E"/>
    <w:rsid w:val="00942D61"/>
    <w:rsid w:val="00943319"/>
    <w:rsid w:val="009434D8"/>
    <w:rsid w:val="0094365A"/>
    <w:rsid w:val="00943A19"/>
    <w:rsid w:val="00943AAE"/>
    <w:rsid w:val="00944208"/>
    <w:rsid w:val="00944909"/>
    <w:rsid w:val="00944A41"/>
    <w:rsid w:val="00944BAC"/>
    <w:rsid w:val="00944DBC"/>
    <w:rsid w:val="009452AB"/>
    <w:rsid w:val="0094541C"/>
    <w:rsid w:val="009455C0"/>
    <w:rsid w:val="009459DD"/>
    <w:rsid w:val="00945D66"/>
    <w:rsid w:val="00945ED1"/>
    <w:rsid w:val="00946439"/>
    <w:rsid w:val="0094749E"/>
    <w:rsid w:val="00947924"/>
    <w:rsid w:val="00947A5D"/>
    <w:rsid w:val="00950092"/>
    <w:rsid w:val="00950F12"/>
    <w:rsid w:val="00950F76"/>
    <w:rsid w:val="009518F0"/>
    <w:rsid w:val="00952223"/>
    <w:rsid w:val="009522EF"/>
    <w:rsid w:val="0095234E"/>
    <w:rsid w:val="009531B4"/>
    <w:rsid w:val="00953590"/>
    <w:rsid w:val="009535A9"/>
    <w:rsid w:val="009536EC"/>
    <w:rsid w:val="0095377E"/>
    <w:rsid w:val="00953924"/>
    <w:rsid w:val="00953BA4"/>
    <w:rsid w:val="009542B1"/>
    <w:rsid w:val="00954630"/>
    <w:rsid w:val="009547D9"/>
    <w:rsid w:val="009549E4"/>
    <w:rsid w:val="00954A33"/>
    <w:rsid w:val="00954A74"/>
    <w:rsid w:val="009565F8"/>
    <w:rsid w:val="00956667"/>
    <w:rsid w:val="00956E7A"/>
    <w:rsid w:val="00956ECC"/>
    <w:rsid w:val="00957DAA"/>
    <w:rsid w:val="00957DD3"/>
    <w:rsid w:val="00957EA6"/>
    <w:rsid w:val="00957F10"/>
    <w:rsid w:val="00957F1E"/>
    <w:rsid w:val="00960873"/>
    <w:rsid w:val="009614AA"/>
    <w:rsid w:val="00961DF2"/>
    <w:rsid w:val="00961E9A"/>
    <w:rsid w:val="00962027"/>
    <w:rsid w:val="00962B8F"/>
    <w:rsid w:val="009630BB"/>
    <w:rsid w:val="0096328F"/>
    <w:rsid w:val="00963551"/>
    <w:rsid w:val="00963A1D"/>
    <w:rsid w:val="0096435B"/>
    <w:rsid w:val="00965744"/>
    <w:rsid w:val="00965829"/>
    <w:rsid w:val="0096598F"/>
    <w:rsid w:val="00965A14"/>
    <w:rsid w:val="009662BF"/>
    <w:rsid w:val="009664F5"/>
    <w:rsid w:val="00966624"/>
    <w:rsid w:val="0096692D"/>
    <w:rsid w:val="00966BAF"/>
    <w:rsid w:val="00966D2C"/>
    <w:rsid w:val="00966F89"/>
    <w:rsid w:val="009673CA"/>
    <w:rsid w:val="00967B9A"/>
    <w:rsid w:val="00967CA7"/>
    <w:rsid w:val="009707CE"/>
    <w:rsid w:val="00971024"/>
    <w:rsid w:val="00971144"/>
    <w:rsid w:val="009711FE"/>
    <w:rsid w:val="0097158D"/>
    <w:rsid w:val="00971B86"/>
    <w:rsid w:val="00971CE7"/>
    <w:rsid w:val="00971D4F"/>
    <w:rsid w:val="00971E92"/>
    <w:rsid w:val="00972078"/>
    <w:rsid w:val="00972096"/>
    <w:rsid w:val="009724CE"/>
    <w:rsid w:val="00973860"/>
    <w:rsid w:val="00973D83"/>
    <w:rsid w:val="0097406D"/>
    <w:rsid w:val="00974453"/>
    <w:rsid w:val="00974683"/>
    <w:rsid w:val="00974A87"/>
    <w:rsid w:val="00974BE2"/>
    <w:rsid w:val="00974CDC"/>
    <w:rsid w:val="00974D55"/>
    <w:rsid w:val="009758BA"/>
    <w:rsid w:val="00975F7F"/>
    <w:rsid w:val="009762AE"/>
    <w:rsid w:val="0097657F"/>
    <w:rsid w:val="009766A1"/>
    <w:rsid w:val="00976BA2"/>
    <w:rsid w:val="00976D88"/>
    <w:rsid w:val="00977004"/>
    <w:rsid w:val="00977668"/>
    <w:rsid w:val="0097771F"/>
    <w:rsid w:val="009801E1"/>
    <w:rsid w:val="009806A2"/>
    <w:rsid w:val="00981056"/>
    <w:rsid w:val="00981970"/>
    <w:rsid w:val="00981C02"/>
    <w:rsid w:val="00981D26"/>
    <w:rsid w:val="00981D81"/>
    <w:rsid w:val="00982156"/>
    <w:rsid w:val="00982596"/>
    <w:rsid w:val="009828B8"/>
    <w:rsid w:val="009830D0"/>
    <w:rsid w:val="00983782"/>
    <w:rsid w:val="00983822"/>
    <w:rsid w:val="0098417B"/>
    <w:rsid w:val="00984539"/>
    <w:rsid w:val="0098482C"/>
    <w:rsid w:val="00985075"/>
    <w:rsid w:val="009869EE"/>
    <w:rsid w:val="00986C81"/>
    <w:rsid w:val="00986E62"/>
    <w:rsid w:val="009873DF"/>
    <w:rsid w:val="0098745B"/>
    <w:rsid w:val="00987AC7"/>
    <w:rsid w:val="00990008"/>
    <w:rsid w:val="0099023D"/>
    <w:rsid w:val="0099027A"/>
    <w:rsid w:val="009914F3"/>
    <w:rsid w:val="009915AF"/>
    <w:rsid w:val="009916AF"/>
    <w:rsid w:val="00991F10"/>
    <w:rsid w:val="00992064"/>
    <w:rsid w:val="0099221C"/>
    <w:rsid w:val="00992810"/>
    <w:rsid w:val="00992C89"/>
    <w:rsid w:val="00993189"/>
    <w:rsid w:val="00993CAA"/>
    <w:rsid w:val="00993F6C"/>
    <w:rsid w:val="00994141"/>
    <w:rsid w:val="00994285"/>
    <w:rsid w:val="0099435F"/>
    <w:rsid w:val="0099455A"/>
    <w:rsid w:val="009951A8"/>
    <w:rsid w:val="00995268"/>
    <w:rsid w:val="00995900"/>
    <w:rsid w:val="00995F20"/>
    <w:rsid w:val="00995F93"/>
    <w:rsid w:val="0099603B"/>
    <w:rsid w:val="0099605C"/>
    <w:rsid w:val="00996397"/>
    <w:rsid w:val="0099687B"/>
    <w:rsid w:val="00997533"/>
    <w:rsid w:val="009975A4"/>
    <w:rsid w:val="00997B49"/>
    <w:rsid w:val="00997BFC"/>
    <w:rsid w:val="00997DE1"/>
    <w:rsid w:val="009A0157"/>
    <w:rsid w:val="009A043C"/>
    <w:rsid w:val="009A06B5"/>
    <w:rsid w:val="009A07D8"/>
    <w:rsid w:val="009A095A"/>
    <w:rsid w:val="009A0D71"/>
    <w:rsid w:val="009A1377"/>
    <w:rsid w:val="009A16F4"/>
    <w:rsid w:val="009A1EAC"/>
    <w:rsid w:val="009A1FA5"/>
    <w:rsid w:val="009A2275"/>
    <w:rsid w:val="009A236D"/>
    <w:rsid w:val="009A2F09"/>
    <w:rsid w:val="009A2FA4"/>
    <w:rsid w:val="009A3168"/>
    <w:rsid w:val="009A3FA3"/>
    <w:rsid w:val="009A40DD"/>
    <w:rsid w:val="009A4562"/>
    <w:rsid w:val="009A48D0"/>
    <w:rsid w:val="009A4A88"/>
    <w:rsid w:val="009A538A"/>
    <w:rsid w:val="009A54BE"/>
    <w:rsid w:val="009A59CA"/>
    <w:rsid w:val="009A63AF"/>
    <w:rsid w:val="009A689C"/>
    <w:rsid w:val="009A724B"/>
    <w:rsid w:val="009B0880"/>
    <w:rsid w:val="009B0AC9"/>
    <w:rsid w:val="009B0CD3"/>
    <w:rsid w:val="009B1EC1"/>
    <w:rsid w:val="009B2359"/>
    <w:rsid w:val="009B2B7F"/>
    <w:rsid w:val="009B36A6"/>
    <w:rsid w:val="009B3A81"/>
    <w:rsid w:val="009B4189"/>
    <w:rsid w:val="009B422A"/>
    <w:rsid w:val="009B4308"/>
    <w:rsid w:val="009B44BE"/>
    <w:rsid w:val="009B4732"/>
    <w:rsid w:val="009B4AD1"/>
    <w:rsid w:val="009B4AE2"/>
    <w:rsid w:val="009B4DF2"/>
    <w:rsid w:val="009B4E5F"/>
    <w:rsid w:val="009B55A3"/>
    <w:rsid w:val="009B589D"/>
    <w:rsid w:val="009B5AC4"/>
    <w:rsid w:val="009B5C9B"/>
    <w:rsid w:val="009B5EFC"/>
    <w:rsid w:val="009B617F"/>
    <w:rsid w:val="009B6220"/>
    <w:rsid w:val="009B64FE"/>
    <w:rsid w:val="009B68AB"/>
    <w:rsid w:val="009B697F"/>
    <w:rsid w:val="009B69AF"/>
    <w:rsid w:val="009B6A4F"/>
    <w:rsid w:val="009B7052"/>
    <w:rsid w:val="009B77C6"/>
    <w:rsid w:val="009C03AD"/>
    <w:rsid w:val="009C042E"/>
    <w:rsid w:val="009C0464"/>
    <w:rsid w:val="009C083E"/>
    <w:rsid w:val="009C0983"/>
    <w:rsid w:val="009C098B"/>
    <w:rsid w:val="009C0DD9"/>
    <w:rsid w:val="009C123C"/>
    <w:rsid w:val="009C138C"/>
    <w:rsid w:val="009C1685"/>
    <w:rsid w:val="009C1975"/>
    <w:rsid w:val="009C1985"/>
    <w:rsid w:val="009C1C94"/>
    <w:rsid w:val="009C1E50"/>
    <w:rsid w:val="009C1F0D"/>
    <w:rsid w:val="009C260B"/>
    <w:rsid w:val="009C2B04"/>
    <w:rsid w:val="009C2BFE"/>
    <w:rsid w:val="009C2D10"/>
    <w:rsid w:val="009C341E"/>
    <w:rsid w:val="009C4AD9"/>
    <w:rsid w:val="009C524C"/>
    <w:rsid w:val="009C54C7"/>
    <w:rsid w:val="009C564C"/>
    <w:rsid w:val="009C57E9"/>
    <w:rsid w:val="009C5811"/>
    <w:rsid w:val="009C5853"/>
    <w:rsid w:val="009C5B80"/>
    <w:rsid w:val="009C5D87"/>
    <w:rsid w:val="009C5E09"/>
    <w:rsid w:val="009C5E1A"/>
    <w:rsid w:val="009C6DBC"/>
    <w:rsid w:val="009C6E0F"/>
    <w:rsid w:val="009C6E2C"/>
    <w:rsid w:val="009C7226"/>
    <w:rsid w:val="009C7389"/>
    <w:rsid w:val="009C74B5"/>
    <w:rsid w:val="009C7971"/>
    <w:rsid w:val="009D0B19"/>
    <w:rsid w:val="009D1099"/>
    <w:rsid w:val="009D1FB2"/>
    <w:rsid w:val="009D2C0F"/>
    <w:rsid w:val="009D2C1D"/>
    <w:rsid w:val="009D3811"/>
    <w:rsid w:val="009D3928"/>
    <w:rsid w:val="009D4B56"/>
    <w:rsid w:val="009D53C9"/>
    <w:rsid w:val="009D5848"/>
    <w:rsid w:val="009D592A"/>
    <w:rsid w:val="009D5A21"/>
    <w:rsid w:val="009D5C1C"/>
    <w:rsid w:val="009D649C"/>
    <w:rsid w:val="009D6951"/>
    <w:rsid w:val="009D7287"/>
    <w:rsid w:val="009D769A"/>
    <w:rsid w:val="009D7EAB"/>
    <w:rsid w:val="009E0C07"/>
    <w:rsid w:val="009E198E"/>
    <w:rsid w:val="009E274D"/>
    <w:rsid w:val="009E284C"/>
    <w:rsid w:val="009E358E"/>
    <w:rsid w:val="009E3CF0"/>
    <w:rsid w:val="009E41EB"/>
    <w:rsid w:val="009E450D"/>
    <w:rsid w:val="009E45C5"/>
    <w:rsid w:val="009E47C3"/>
    <w:rsid w:val="009E4D89"/>
    <w:rsid w:val="009E4F89"/>
    <w:rsid w:val="009E5920"/>
    <w:rsid w:val="009E6476"/>
    <w:rsid w:val="009E6849"/>
    <w:rsid w:val="009E6C10"/>
    <w:rsid w:val="009E6D1B"/>
    <w:rsid w:val="009F0450"/>
    <w:rsid w:val="009F049A"/>
    <w:rsid w:val="009F1A4C"/>
    <w:rsid w:val="009F1AAD"/>
    <w:rsid w:val="009F1D3B"/>
    <w:rsid w:val="009F2081"/>
    <w:rsid w:val="009F29A7"/>
    <w:rsid w:val="009F2CC4"/>
    <w:rsid w:val="009F331C"/>
    <w:rsid w:val="009F34F5"/>
    <w:rsid w:val="009F3E69"/>
    <w:rsid w:val="009F4068"/>
    <w:rsid w:val="009F454C"/>
    <w:rsid w:val="009F49FB"/>
    <w:rsid w:val="009F4A41"/>
    <w:rsid w:val="009F4AAA"/>
    <w:rsid w:val="009F4EE2"/>
    <w:rsid w:val="009F51F7"/>
    <w:rsid w:val="009F58E9"/>
    <w:rsid w:val="009F5D42"/>
    <w:rsid w:val="009F5E95"/>
    <w:rsid w:val="009F6627"/>
    <w:rsid w:val="009F6880"/>
    <w:rsid w:val="009F68A3"/>
    <w:rsid w:val="009F6932"/>
    <w:rsid w:val="009F6DE4"/>
    <w:rsid w:val="009F71E4"/>
    <w:rsid w:val="009F73A0"/>
    <w:rsid w:val="009F7714"/>
    <w:rsid w:val="009F7FA8"/>
    <w:rsid w:val="00A00BD5"/>
    <w:rsid w:val="00A00D65"/>
    <w:rsid w:val="00A0102F"/>
    <w:rsid w:val="00A0123D"/>
    <w:rsid w:val="00A024B5"/>
    <w:rsid w:val="00A02BDA"/>
    <w:rsid w:val="00A02C0C"/>
    <w:rsid w:val="00A02CBA"/>
    <w:rsid w:val="00A02FE0"/>
    <w:rsid w:val="00A03579"/>
    <w:rsid w:val="00A0361B"/>
    <w:rsid w:val="00A039D0"/>
    <w:rsid w:val="00A04236"/>
    <w:rsid w:val="00A04246"/>
    <w:rsid w:val="00A04960"/>
    <w:rsid w:val="00A04D20"/>
    <w:rsid w:val="00A053BF"/>
    <w:rsid w:val="00A057D9"/>
    <w:rsid w:val="00A05929"/>
    <w:rsid w:val="00A059B2"/>
    <w:rsid w:val="00A06748"/>
    <w:rsid w:val="00A06A05"/>
    <w:rsid w:val="00A07602"/>
    <w:rsid w:val="00A0777C"/>
    <w:rsid w:val="00A07A9C"/>
    <w:rsid w:val="00A10537"/>
    <w:rsid w:val="00A1074D"/>
    <w:rsid w:val="00A10A4F"/>
    <w:rsid w:val="00A10B17"/>
    <w:rsid w:val="00A10BDE"/>
    <w:rsid w:val="00A10F70"/>
    <w:rsid w:val="00A1162B"/>
    <w:rsid w:val="00A11A2D"/>
    <w:rsid w:val="00A128EE"/>
    <w:rsid w:val="00A13207"/>
    <w:rsid w:val="00A13B34"/>
    <w:rsid w:val="00A13D27"/>
    <w:rsid w:val="00A13E76"/>
    <w:rsid w:val="00A14432"/>
    <w:rsid w:val="00A14A1B"/>
    <w:rsid w:val="00A15385"/>
    <w:rsid w:val="00A155F7"/>
    <w:rsid w:val="00A15C87"/>
    <w:rsid w:val="00A15F31"/>
    <w:rsid w:val="00A1617D"/>
    <w:rsid w:val="00A162FD"/>
    <w:rsid w:val="00A1648C"/>
    <w:rsid w:val="00A16538"/>
    <w:rsid w:val="00A1673D"/>
    <w:rsid w:val="00A168C2"/>
    <w:rsid w:val="00A16C3E"/>
    <w:rsid w:val="00A16E02"/>
    <w:rsid w:val="00A16E42"/>
    <w:rsid w:val="00A17E17"/>
    <w:rsid w:val="00A208A0"/>
    <w:rsid w:val="00A20AAE"/>
    <w:rsid w:val="00A2140C"/>
    <w:rsid w:val="00A214E9"/>
    <w:rsid w:val="00A21586"/>
    <w:rsid w:val="00A2201F"/>
    <w:rsid w:val="00A223FC"/>
    <w:rsid w:val="00A227B6"/>
    <w:rsid w:val="00A22C24"/>
    <w:rsid w:val="00A22E32"/>
    <w:rsid w:val="00A22E3D"/>
    <w:rsid w:val="00A22F11"/>
    <w:rsid w:val="00A23DEB"/>
    <w:rsid w:val="00A23FB7"/>
    <w:rsid w:val="00A24198"/>
    <w:rsid w:val="00A24E1D"/>
    <w:rsid w:val="00A253FD"/>
    <w:rsid w:val="00A25CFC"/>
    <w:rsid w:val="00A2656D"/>
    <w:rsid w:val="00A30269"/>
    <w:rsid w:val="00A303E6"/>
    <w:rsid w:val="00A3079E"/>
    <w:rsid w:val="00A30979"/>
    <w:rsid w:val="00A31068"/>
    <w:rsid w:val="00A31511"/>
    <w:rsid w:val="00A3221A"/>
    <w:rsid w:val="00A323AC"/>
    <w:rsid w:val="00A32805"/>
    <w:rsid w:val="00A32AEB"/>
    <w:rsid w:val="00A32C8B"/>
    <w:rsid w:val="00A3318F"/>
    <w:rsid w:val="00A336FD"/>
    <w:rsid w:val="00A33B6A"/>
    <w:rsid w:val="00A34591"/>
    <w:rsid w:val="00A34A96"/>
    <w:rsid w:val="00A35055"/>
    <w:rsid w:val="00A351C0"/>
    <w:rsid w:val="00A35A03"/>
    <w:rsid w:val="00A35A90"/>
    <w:rsid w:val="00A35B03"/>
    <w:rsid w:val="00A35DF4"/>
    <w:rsid w:val="00A35E11"/>
    <w:rsid w:val="00A35F48"/>
    <w:rsid w:val="00A36554"/>
    <w:rsid w:val="00A40344"/>
    <w:rsid w:val="00A407C8"/>
    <w:rsid w:val="00A40980"/>
    <w:rsid w:val="00A40CD9"/>
    <w:rsid w:val="00A413FA"/>
    <w:rsid w:val="00A4151D"/>
    <w:rsid w:val="00A415E0"/>
    <w:rsid w:val="00A41F22"/>
    <w:rsid w:val="00A4230F"/>
    <w:rsid w:val="00A4232B"/>
    <w:rsid w:val="00A42598"/>
    <w:rsid w:val="00A425A2"/>
    <w:rsid w:val="00A430F4"/>
    <w:rsid w:val="00A43360"/>
    <w:rsid w:val="00A4341E"/>
    <w:rsid w:val="00A43DD9"/>
    <w:rsid w:val="00A44687"/>
    <w:rsid w:val="00A44A74"/>
    <w:rsid w:val="00A44B71"/>
    <w:rsid w:val="00A44D3B"/>
    <w:rsid w:val="00A45055"/>
    <w:rsid w:val="00A45072"/>
    <w:rsid w:val="00A450C6"/>
    <w:rsid w:val="00A4571E"/>
    <w:rsid w:val="00A45F9F"/>
    <w:rsid w:val="00A46140"/>
    <w:rsid w:val="00A465BF"/>
    <w:rsid w:val="00A46F35"/>
    <w:rsid w:val="00A474C6"/>
    <w:rsid w:val="00A47F5E"/>
    <w:rsid w:val="00A5065F"/>
    <w:rsid w:val="00A50874"/>
    <w:rsid w:val="00A513E4"/>
    <w:rsid w:val="00A51669"/>
    <w:rsid w:val="00A52A7F"/>
    <w:rsid w:val="00A52CE5"/>
    <w:rsid w:val="00A52E4B"/>
    <w:rsid w:val="00A52FC2"/>
    <w:rsid w:val="00A5302A"/>
    <w:rsid w:val="00A53864"/>
    <w:rsid w:val="00A539F9"/>
    <w:rsid w:val="00A540FA"/>
    <w:rsid w:val="00A542B7"/>
    <w:rsid w:val="00A543C5"/>
    <w:rsid w:val="00A54C2B"/>
    <w:rsid w:val="00A54D7F"/>
    <w:rsid w:val="00A54E63"/>
    <w:rsid w:val="00A5556B"/>
    <w:rsid w:val="00A55636"/>
    <w:rsid w:val="00A55C0D"/>
    <w:rsid w:val="00A55EEB"/>
    <w:rsid w:val="00A55F56"/>
    <w:rsid w:val="00A56068"/>
    <w:rsid w:val="00A56247"/>
    <w:rsid w:val="00A56C2C"/>
    <w:rsid w:val="00A571DB"/>
    <w:rsid w:val="00A5736A"/>
    <w:rsid w:val="00A577E2"/>
    <w:rsid w:val="00A578AF"/>
    <w:rsid w:val="00A57AE8"/>
    <w:rsid w:val="00A57B8C"/>
    <w:rsid w:val="00A60596"/>
    <w:rsid w:val="00A61A43"/>
    <w:rsid w:val="00A61A97"/>
    <w:rsid w:val="00A622AE"/>
    <w:rsid w:val="00A6233A"/>
    <w:rsid w:val="00A62B38"/>
    <w:rsid w:val="00A62CA1"/>
    <w:rsid w:val="00A62CD0"/>
    <w:rsid w:val="00A632A3"/>
    <w:rsid w:val="00A633D9"/>
    <w:rsid w:val="00A635C1"/>
    <w:rsid w:val="00A635D4"/>
    <w:rsid w:val="00A640C4"/>
    <w:rsid w:val="00A64385"/>
    <w:rsid w:val="00A64FB4"/>
    <w:rsid w:val="00A65F60"/>
    <w:rsid w:val="00A65F72"/>
    <w:rsid w:val="00A66C95"/>
    <w:rsid w:val="00A66CCB"/>
    <w:rsid w:val="00A66ECD"/>
    <w:rsid w:val="00A67C30"/>
    <w:rsid w:val="00A700C4"/>
    <w:rsid w:val="00A703CC"/>
    <w:rsid w:val="00A703F4"/>
    <w:rsid w:val="00A70499"/>
    <w:rsid w:val="00A7068A"/>
    <w:rsid w:val="00A70704"/>
    <w:rsid w:val="00A70BC1"/>
    <w:rsid w:val="00A70D20"/>
    <w:rsid w:val="00A713DF"/>
    <w:rsid w:val="00A7152B"/>
    <w:rsid w:val="00A717F7"/>
    <w:rsid w:val="00A71A8C"/>
    <w:rsid w:val="00A71C7C"/>
    <w:rsid w:val="00A721DF"/>
    <w:rsid w:val="00A72386"/>
    <w:rsid w:val="00A72A3C"/>
    <w:rsid w:val="00A72E27"/>
    <w:rsid w:val="00A732B5"/>
    <w:rsid w:val="00A73692"/>
    <w:rsid w:val="00A73E5F"/>
    <w:rsid w:val="00A73F4B"/>
    <w:rsid w:val="00A74708"/>
    <w:rsid w:val="00A74B20"/>
    <w:rsid w:val="00A75130"/>
    <w:rsid w:val="00A75417"/>
    <w:rsid w:val="00A7593C"/>
    <w:rsid w:val="00A75A30"/>
    <w:rsid w:val="00A75EF3"/>
    <w:rsid w:val="00A76067"/>
    <w:rsid w:val="00A7634C"/>
    <w:rsid w:val="00A76353"/>
    <w:rsid w:val="00A76934"/>
    <w:rsid w:val="00A77966"/>
    <w:rsid w:val="00A80EA3"/>
    <w:rsid w:val="00A8117A"/>
    <w:rsid w:val="00A81279"/>
    <w:rsid w:val="00A8138A"/>
    <w:rsid w:val="00A81604"/>
    <w:rsid w:val="00A816F2"/>
    <w:rsid w:val="00A81BB7"/>
    <w:rsid w:val="00A82584"/>
    <w:rsid w:val="00A829E2"/>
    <w:rsid w:val="00A82AD9"/>
    <w:rsid w:val="00A82CDC"/>
    <w:rsid w:val="00A82F9C"/>
    <w:rsid w:val="00A82FAA"/>
    <w:rsid w:val="00A832EB"/>
    <w:rsid w:val="00A83607"/>
    <w:rsid w:val="00A8386A"/>
    <w:rsid w:val="00A83B67"/>
    <w:rsid w:val="00A8409D"/>
    <w:rsid w:val="00A8446E"/>
    <w:rsid w:val="00A84885"/>
    <w:rsid w:val="00A84EDD"/>
    <w:rsid w:val="00A85CB4"/>
    <w:rsid w:val="00A85E55"/>
    <w:rsid w:val="00A8646C"/>
    <w:rsid w:val="00A86ECE"/>
    <w:rsid w:val="00A8729D"/>
    <w:rsid w:val="00A8746B"/>
    <w:rsid w:val="00A87A4C"/>
    <w:rsid w:val="00A87FDB"/>
    <w:rsid w:val="00A9075E"/>
    <w:rsid w:val="00A9092C"/>
    <w:rsid w:val="00A912FF"/>
    <w:rsid w:val="00A91786"/>
    <w:rsid w:val="00A91806"/>
    <w:rsid w:val="00A91975"/>
    <w:rsid w:val="00A91B66"/>
    <w:rsid w:val="00A91EE3"/>
    <w:rsid w:val="00A9217D"/>
    <w:rsid w:val="00A923BC"/>
    <w:rsid w:val="00A92BD9"/>
    <w:rsid w:val="00A932F0"/>
    <w:rsid w:val="00A935AE"/>
    <w:rsid w:val="00A93AF3"/>
    <w:rsid w:val="00A93DC1"/>
    <w:rsid w:val="00A941A5"/>
    <w:rsid w:val="00A941F7"/>
    <w:rsid w:val="00A94EB2"/>
    <w:rsid w:val="00A94F03"/>
    <w:rsid w:val="00A95CD2"/>
    <w:rsid w:val="00A966FC"/>
    <w:rsid w:val="00A969DD"/>
    <w:rsid w:val="00A96E79"/>
    <w:rsid w:val="00A9767A"/>
    <w:rsid w:val="00A97CDC"/>
    <w:rsid w:val="00A97E81"/>
    <w:rsid w:val="00AA0E82"/>
    <w:rsid w:val="00AA1556"/>
    <w:rsid w:val="00AA1F03"/>
    <w:rsid w:val="00AA2271"/>
    <w:rsid w:val="00AA24EE"/>
    <w:rsid w:val="00AA2BE6"/>
    <w:rsid w:val="00AA2C33"/>
    <w:rsid w:val="00AA2D7D"/>
    <w:rsid w:val="00AA2DBA"/>
    <w:rsid w:val="00AA2DF3"/>
    <w:rsid w:val="00AA3242"/>
    <w:rsid w:val="00AA3FC1"/>
    <w:rsid w:val="00AA4022"/>
    <w:rsid w:val="00AA459A"/>
    <w:rsid w:val="00AA5AE8"/>
    <w:rsid w:val="00AA6348"/>
    <w:rsid w:val="00AA6A3F"/>
    <w:rsid w:val="00AA6EB7"/>
    <w:rsid w:val="00AA7325"/>
    <w:rsid w:val="00AA7C22"/>
    <w:rsid w:val="00AA7EDB"/>
    <w:rsid w:val="00AB054C"/>
    <w:rsid w:val="00AB065B"/>
    <w:rsid w:val="00AB09C3"/>
    <w:rsid w:val="00AB09FF"/>
    <w:rsid w:val="00AB0AD1"/>
    <w:rsid w:val="00AB11AC"/>
    <w:rsid w:val="00AB133B"/>
    <w:rsid w:val="00AB171C"/>
    <w:rsid w:val="00AB1A3A"/>
    <w:rsid w:val="00AB23D4"/>
    <w:rsid w:val="00AB25BC"/>
    <w:rsid w:val="00AB265E"/>
    <w:rsid w:val="00AB2713"/>
    <w:rsid w:val="00AB2A8B"/>
    <w:rsid w:val="00AB2E9D"/>
    <w:rsid w:val="00AB2F19"/>
    <w:rsid w:val="00AB328B"/>
    <w:rsid w:val="00AB43A4"/>
    <w:rsid w:val="00AB43EE"/>
    <w:rsid w:val="00AB44D4"/>
    <w:rsid w:val="00AB4EB6"/>
    <w:rsid w:val="00AB4F59"/>
    <w:rsid w:val="00AB58CC"/>
    <w:rsid w:val="00AB5B36"/>
    <w:rsid w:val="00AB613F"/>
    <w:rsid w:val="00AB6617"/>
    <w:rsid w:val="00AB6C83"/>
    <w:rsid w:val="00AB737C"/>
    <w:rsid w:val="00AB7AB8"/>
    <w:rsid w:val="00AB7E8D"/>
    <w:rsid w:val="00AC0134"/>
    <w:rsid w:val="00AC017D"/>
    <w:rsid w:val="00AC02AF"/>
    <w:rsid w:val="00AC0335"/>
    <w:rsid w:val="00AC03D9"/>
    <w:rsid w:val="00AC05BA"/>
    <w:rsid w:val="00AC070F"/>
    <w:rsid w:val="00AC079A"/>
    <w:rsid w:val="00AC0F4C"/>
    <w:rsid w:val="00AC1589"/>
    <w:rsid w:val="00AC1AC0"/>
    <w:rsid w:val="00AC2588"/>
    <w:rsid w:val="00AC2879"/>
    <w:rsid w:val="00AC347A"/>
    <w:rsid w:val="00AC3D58"/>
    <w:rsid w:val="00AC43D5"/>
    <w:rsid w:val="00AC4438"/>
    <w:rsid w:val="00AC44C8"/>
    <w:rsid w:val="00AC49FF"/>
    <w:rsid w:val="00AC4BEA"/>
    <w:rsid w:val="00AC4CE2"/>
    <w:rsid w:val="00AC4F73"/>
    <w:rsid w:val="00AC52F4"/>
    <w:rsid w:val="00AC5AC1"/>
    <w:rsid w:val="00AC607F"/>
    <w:rsid w:val="00AC76AB"/>
    <w:rsid w:val="00AC7737"/>
    <w:rsid w:val="00AD021C"/>
    <w:rsid w:val="00AD105F"/>
    <w:rsid w:val="00AD10FC"/>
    <w:rsid w:val="00AD13B7"/>
    <w:rsid w:val="00AD1588"/>
    <w:rsid w:val="00AD18E4"/>
    <w:rsid w:val="00AD21D7"/>
    <w:rsid w:val="00AD28F1"/>
    <w:rsid w:val="00AD29D2"/>
    <w:rsid w:val="00AD2A61"/>
    <w:rsid w:val="00AD2FAB"/>
    <w:rsid w:val="00AD306D"/>
    <w:rsid w:val="00AD3492"/>
    <w:rsid w:val="00AD4A18"/>
    <w:rsid w:val="00AD4C65"/>
    <w:rsid w:val="00AD4D0B"/>
    <w:rsid w:val="00AD50A5"/>
    <w:rsid w:val="00AD510A"/>
    <w:rsid w:val="00AD5BC5"/>
    <w:rsid w:val="00AD62CF"/>
    <w:rsid w:val="00AD65B0"/>
    <w:rsid w:val="00AD690C"/>
    <w:rsid w:val="00AD6C05"/>
    <w:rsid w:val="00AD6F1E"/>
    <w:rsid w:val="00AD6F52"/>
    <w:rsid w:val="00AD77ED"/>
    <w:rsid w:val="00AD7A7F"/>
    <w:rsid w:val="00AE061F"/>
    <w:rsid w:val="00AE07DC"/>
    <w:rsid w:val="00AE0DD9"/>
    <w:rsid w:val="00AE1228"/>
    <w:rsid w:val="00AE1816"/>
    <w:rsid w:val="00AE19F6"/>
    <w:rsid w:val="00AE2054"/>
    <w:rsid w:val="00AE213B"/>
    <w:rsid w:val="00AE22BD"/>
    <w:rsid w:val="00AE28D6"/>
    <w:rsid w:val="00AE3650"/>
    <w:rsid w:val="00AE4128"/>
    <w:rsid w:val="00AE436F"/>
    <w:rsid w:val="00AE4E31"/>
    <w:rsid w:val="00AE4F6D"/>
    <w:rsid w:val="00AE5362"/>
    <w:rsid w:val="00AE58B6"/>
    <w:rsid w:val="00AE61B0"/>
    <w:rsid w:val="00AF10A2"/>
    <w:rsid w:val="00AF11F7"/>
    <w:rsid w:val="00AF157B"/>
    <w:rsid w:val="00AF1AE9"/>
    <w:rsid w:val="00AF2072"/>
    <w:rsid w:val="00AF2135"/>
    <w:rsid w:val="00AF2337"/>
    <w:rsid w:val="00AF2383"/>
    <w:rsid w:val="00AF2C0B"/>
    <w:rsid w:val="00AF3096"/>
    <w:rsid w:val="00AF394E"/>
    <w:rsid w:val="00AF3ECF"/>
    <w:rsid w:val="00AF4036"/>
    <w:rsid w:val="00AF406E"/>
    <w:rsid w:val="00AF51EE"/>
    <w:rsid w:val="00AF57AE"/>
    <w:rsid w:val="00AF5A96"/>
    <w:rsid w:val="00AF6145"/>
    <w:rsid w:val="00AF64D3"/>
    <w:rsid w:val="00AF6A10"/>
    <w:rsid w:val="00AF6D33"/>
    <w:rsid w:val="00AF6DF5"/>
    <w:rsid w:val="00AF780A"/>
    <w:rsid w:val="00AF7AE4"/>
    <w:rsid w:val="00AF7C83"/>
    <w:rsid w:val="00AF7D58"/>
    <w:rsid w:val="00B0002F"/>
    <w:rsid w:val="00B00535"/>
    <w:rsid w:val="00B00C85"/>
    <w:rsid w:val="00B012EC"/>
    <w:rsid w:val="00B01704"/>
    <w:rsid w:val="00B020D2"/>
    <w:rsid w:val="00B02744"/>
    <w:rsid w:val="00B03098"/>
    <w:rsid w:val="00B0321D"/>
    <w:rsid w:val="00B03472"/>
    <w:rsid w:val="00B03693"/>
    <w:rsid w:val="00B03E55"/>
    <w:rsid w:val="00B048AE"/>
    <w:rsid w:val="00B04953"/>
    <w:rsid w:val="00B04BE6"/>
    <w:rsid w:val="00B04C58"/>
    <w:rsid w:val="00B05047"/>
    <w:rsid w:val="00B055F9"/>
    <w:rsid w:val="00B05E83"/>
    <w:rsid w:val="00B05E89"/>
    <w:rsid w:val="00B05F8A"/>
    <w:rsid w:val="00B06230"/>
    <w:rsid w:val="00B06AB0"/>
    <w:rsid w:val="00B076D1"/>
    <w:rsid w:val="00B07813"/>
    <w:rsid w:val="00B10088"/>
    <w:rsid w:val="00B106C1"/>
    <w:rsid w:val="00B10B77"/>
    <w:rsid w:val="00B111A0"/>
    <w:rsid w:val="00B11381"/>
    <w:rsid w:val="00B115FC"/>
    <w:rsid w:val="00B116B6"/>
    <w:rsid w:val="00B11AC8"/>
    <w:rsid w:val="00B11D6B"/>
    <w:rsid w:val="00B128EC"/>
    <w:rsid w:val="00B12A03"/>
    <w:rsid w:val="00B137FA"/>
    <w:rsid w:val="00B1393B"/>
    <w:rsid w:val="00B13972"/>
    <w:rsid w:val="00B13A6F"/>
    <w:rsid w:val="00B13E49"/>
    <w:rsid w:val="00B14722"/>
    <w:rsid w:val="00B14CC6"/>
    <w:rsid w:val="00B1577E"/>
    <w:rsid w:val="00B162DC"/>
    <w:rsid w:val="00B16C52"/>
    <w:rsid w:val="00B1784C"/>
    <w:rsid w:val="00B20035"/>
    <w:rsid w:val="00B20059"/>
    <w:rsid w:val="00B200FE"/>
    <w:rsid w:val="00B2034F"/>
    <w:rsid w:val="00B2084E"/>
    <w:rsid w:val="00B20925"/>
    <w:rsid w:val="00B2095F"/>
    <w:rsid w:val="00B209DB"/>
    <w:rsid w:val="00B20E08"/>
    <w:rsid w:val="00B20E9D"/>
    <w:rsid w:val="00B2144A"/>
    <w:rsid w:val="00B21553"/>
    <w:rsid w:val="00B217CF"/>
    <w:rsid w:val="00B21935"/>
    <w:rsid w:val="00B21D07"/>
    <w:rsid w:val="00B21E54"/>
    <w:rsid w:val="00B22172"/>
    <w:rsid w:val="00B226B5"/>
    <w:rsid w:val="00B227D6"/>
    <w:rsid w:val="00B2386F"/>
    <w:rsid w:val="00B238BE"/>
    <w:rsid w:val="00B23E5B"/>
    <w:rsid w:val="00B2509F"/>
    <w:rsid w:val="00B25414"/>
    <w:rsid w:val="00B254C2"/>
    <w:rsid w:val="00B257BB"/>
    <w:rsid w:val="00B25AAC"/>
    <w:rsid w:val="00B26563"/>
    <w:rsid w:val="00B266C1"/>
    <w:rsid w:val="00B27073"/>
    <w:rsid w:val="00B2707C"/>
    <w:rsid w:val="00B27264"/>
    <w:rsid w:val="00B275BC"/>
    <w:rsid w:val="00B27663"/>
    <w:rsid w:val="00B27850"/>
    <w:rsid w:val="00B27A32"/>
    <w:rsid w:val="00B301F7"/>
    <w:rsid w:val="00B3037D"/>
    <w:rsid w:val="00B3040C"/>
    <w:rsid w:val="00B308AC"/>
    <w:rsid w:val="00B311F6"/>
    <w:rsid w:val="00B3125F"/>
    <w:rsid w:val="00B31273"/>
    <w:rsid w:val="00B31580"/>
    <w:rsid w:val="00B3191F"/>
    <w:rsid w:val="00B31DAB"/>
    <w:rsid w:val="00B31E11"/>
    <w:rsid w:val="00B321E6"/>
    <w:rsid w:val="00B33465"/>
    <w:rsid w:val="00B335B1"/>
    <w:rsid w:val="00B33923"/>
    <w:rsid w:val="00B3397E"/>
    <w:rsid w:val="00B3455B"/>
    <w:rsid w:val="00B34666"/>
    <w:rsid w:val="00B34D0F"/>
    <w:rsid w:val="00B34E3B"/>
    <w:rsid w:val="00B35832"/>
    <w:rsid w:val="00B35C43"/>
    <w:rsid w:val="00B35EA9"/>
    <w:rsid w:val="00B36273"/>
    <w:rsid w:val="00B36395"/>
    <w:rsid w:val="00B36399"/>
    <w:rsid w:val="00B3654C"/>
    <w:rsid w:val="00B365CD"/>
    <w:rsid w:val="00B36D93"/>
    <w:rsid w:val="00B3756B"/>
    <w:rsid w:val="00B3775F"/>
    <w:rsid w:val="00B377F0"/>
    <w:rsid w:val="00B4008D"/>
    <w:rsid w:val="00B40AE3"/>
    <w:rsid w:val="00B41110"/>
    <w:rsid w:val="00B41AFB"/>
    <w:rsid w:val="00B4237F"/>
    <w:rsid w:val="00B427E6"/>
    <w:rsid w:val="00B42FEC"/>
    <w:rsid w:val="00B4328E"/>
    <w:rsid w:val="00B43653"/>
    <w:rsid w:val="00B43895"/>
    <w:rsid w:val="00B43E7E"/>
    <w:rsid w:val="00B43E82"/>
    <w:rsid w:val="00B4424F"/>
    <w:rsid w:val="00B4470B"/>
    <w:rsid w:val="00B44AEB"/>
    <w:rsid w:val="00B44B38"/>
    <w:rsid w:val="00B44D01"/>
    <w:rsid w:val="00B44E74"/>
    <w:rsid w:val="00B450A1"/>
    <w:rsid w:val="00B45A16"/>
    <w:rsid w:val="00B45B9C"/>
    <w:rsid w:val="00B4634A"/>
    <w:rsid w:val="00B467D3"/>
    <w:rsid w:val="00B47A7E"/>
    <w:rsid w:val="00B47D33"/>
    <w:rsid w:val="00B47E3A"/>
    <w:rsid w:val="00B502E4"/>
    <w:rsid w:val="00B50588"/>
    <w:rsid w:val="00B517C5"/>
    <w:rsid w:val="00B51878"/>
    <w:rsid w:val="00B51F47"/>
    <w:rsid w:val="00B51FFC"/>
    <w:rsid w:val="00B529ED"/>
    <w:rsid w:val="00B5328C"/>
    <w:rsid w:val="00B5328E"/>
    <w:rsid w:val="00B5350C"/>
    <w:rsid w:val="00B536EC"/>
    <w:rsid w:val="00B538C7"/>
    <w:rsid w:val="00B53F50"/>
    <w:rsid w:val="00B54685"/>
    <w:rsid w:val="00B54773"/>
    <w:rsid w:val="00B55064"/>
    <w:rsid w:val="00B5528C"/>
    <w:rsid w:val="00B55315"/>
    <w:rsid w:val="00B5624F"/>
    <w:rsid w:val="00B56857"/>
    <w:rsid w:val="00B56D4E"/>
    <w:rsid w:val="00B56F55"/>
    <w:rsid w:val="00B577FC"/>
    <w:rsid w:val="00B578B5"/>
    <w:rsid w:val="00B57BA2"/>
    <w:rsid w:val="00B60B9F"/>
    <w:rsid w:val="00B60CDD"/>
    <w:rsid w:val="00B6155B"/>
    <w:rsid w:val="00B6175B"/>
    <w:rsid w:val="00B61858"/>
    <w:rsid w:val="00B61936"/>
    <w:rsid w:val="00B61FEC"/>
    <w:rsid w:val="00B622A5"/>
    <w:rsid w:val="00B62E27"/>
    <w:rsid w:val="00B6301D"/>
    <w:rsid w:val="00B63127"/>
    <w:rsid w:val="00B636B0"/>
    <w:rsid w:val="00B639EF"/>
    <w:rsid w:val="00B63A91"/>
    <w:rsid w:val="00B63FC5"/>
    <w:rsid w:val="00B641F7"/>
    <w:rsid w:val="00B64581"/>
    <w:rsid w:val="00B64E4D"/>
    <w:rsid w:val="00B65118"/>
    <w:rsid w:val="00B657ED"/>
    <w:rsid w:val="00B65AA8"/>
    <w:rsid w:val="00B65F71"/>
    <w:rsid w:val="00B66283"/>
    <w:rsid w:val="00B66D08"/>
    <w:rsid w:val="00B67C2E"/>
    <w:rsid w:val="00B67C44"/>
    <w:rsid w:val="00B67C52"/>
    <w:rsid w:val="00B67E6C"/>
    <w:rsid w:val="00B7029A"/>
    <w:rsid w:val="00B70592"/>
    <w:rsid w:val="00B707C1"/>
    <w:rsid w:val="00B710F8"/>
    <w:rsid w:val="00B71126"/>
    <w:rsid w:val="00B711BC"/>
    <w:rsid w:val="00B7156A"/>
    <w:rsid w:val="00B71785"/>
    <w:rsid w:val="00B71CEC"/>
    <w:rsid w:val="00B721E0"/>
    <w:rsid w:val="00B7238E"/>
    <w:rsid w:val="00B72690"/>
    <w:rsid w:val="00B7294B"/>
    <w:rsid w:val="00B736F7"/>
    <w:rsid w:val="00B73C38"/>
    <w:rsid w:val="00B73DB5"/>
    <w:rsid w:val="00B74197"/>
    <w:rsid w:val="00B74602"/>
    <w:rsid w:val="00B7478C"/>
    <w:rsid w:val="00B74A56"/>
    <w:rsid w:val="00B750B1"/>
    <w:rsid w:val="00B75D94"/>
    <w:rsid w:val="00B75E2E"/>
    <w:rsid w:val="00B76277"/>
    <w:rsid w:val="00B7640C"/>
    <w:rsid w:val="00B7709A"/>
    <w:rsid w:val="00B770D9"/>
    <w:rsid w:val="00B77429"/>
    <w:rsid w:val="00B77474"/>
    <w:rsid w:val="00B774F1"/>
    <w:rsid w:val="00B7756A"/>
    <w:rsid w:val="00B77C3B"/>
    <w:rsid w:val="00B77C7C"/>
    <w:rsid w:val="00B77F18"/>
    <w:rsid w:val="00B80CDA"/>
    <w:rsid w:val="00B80D87"/>
    <w:rsid w:val="00B811A9"/>
    <w:rsid w:val="00B813B8"/>
    <w:rsid w:val="00B817C1"/>
    <w:rsid w:val="00B81BD2"/>
    <w:rsid w:val="00B81F40"/>
    <w:rsid w:val="00B82CEA"/>
    <w:rsid w:val="00B82FD2"/>
    <w:rsid w:val="00B82FE0"/>
    <w:rsid w:val="00B8376E"/>
    <w:rsid w:val="00B83833"/>
    <w:rsid w:val="00B838E9"/>
    <w:rsid w:val="00B83D12"/>
    <w:rsid w:val="00B83FB2"/>
    <w:rsid w:val="00B84BA6"/>
    <w:rsid w:val="00B850C8"/>
    <w:rsid w:val="00B850E0"/>
    <w:rsid w:val="00B854E6"/>
    <w:rsid w:val="00B859DB"/>
    <w:rsid w:val="00B85BF0"/>
    <w:rsid w:val="00B85D5D"/>
    <w:rsid w:val="00B86012"/>
    <w:rsid w:val="00B8619D"/>
    <w:rsid w:val="00B86961"/>
    <w:rsid w:val="00B86DAE"/>
    <w:rsid w:val="00B876DC"/>
    <w:rsid w:val="00B8799A"/>
    <w:rsid w:val="00B87CDF"/>
    <w:rsid w:val="00B901CE"/>
    <w:rsid w:val="00B908EB"/>
    <w:rsid w:val="00B90CBA"/>
    <w:rsid w:val="00B90CE7"/>
    <w:rsid w:val="00B90EE6"/>
    <w:rsid w:val="00B91671"/>
    <w:rsid w:val="00B9193C"/>
    <w:rsid w:val="00B91A21"/>
    <w:rsid w:val="00B924AF"/>
    <w:rsid w:val="00B92731"/>
    <w:rsid w:val="00B92900"/>
    <w:rsid w:val="00B931AB"/>
    <w:rsid w:val="00B93F5D"/>
    <w:rsid w:val="00B941D2"/>
    <w:rsid w:val="00B94453"/>
    <w:rsid w:val="00B9496A"/>
    <w:rsid w:val="00B954E9"/>
    <w:rsid w:val="00B95526"/>
    <w:rsid w:val="00B9597E"/>
    <w:rsid w:val="00B96192"/>
    <w:rsid w:val="00B96530"/>
    <w:rsid w:val="00B96622"/>
    <w:rsid w:val="00B96C9E"/>
    <w:rsid w:val="00B972DB"/>
    <w:rsid w:val="00B972DE"/>
    <w:rsid w:val="00B9798F"/>
    <w:rsid w:val="00BA00D7"/>
    <w:rsid w:val="00BA022C"/>
    <w:rsid w:val="00BA031C"/>
    <w:rsid w:val="00BA08C3"/>
    <w:rsid w:val="00BA0BEC"/>
    <w:rsid w:val="00BA0F2F"/>
    <w:rsid w:val="00BA1250"/>
    <w:rsid w:val="00BA13BE"/>
    <w:rsid w:val="00BA165B"/>
    <w:rsid w:val="00BA169D"/>
    <w:rsid w:val="00BA180D"/>
    <w:rsid w:val="00BA1E9E"/>
    <w:rsid w:val="00BA253E"/>
    <w:rsid w:val="00BA2AEB"/>
    <w:rsid w:val="00BA3C50"/>
    <w:rsid w:val="00BA4388"/>
    <w:rsid w:val="00BA4491"/>
    <w:rsid w:val="00BA45EB"/>
    <w:rsid w:val="00BA4C59"/>
    <w:rsid w:val="00BA4DDB"/>
    <w:rsid w:val="00BA4E47"/>
    <w:rsid w:val="00BA5156"/>
    <w:rsid w:val="00BA5331"/>
    <w:rsid w:val="00BA55DF"/>
    <w:rsid w:val="00BA5809"/>
    <w:rsid w:val="00BA682C"/>
    <w:rsid w:val="00BA6E8F"/>
    <w:rsid w:val="00BA78BE"/>
    <w:rsid w:val="00BA7AB5"/>
    <w:rsid w:val="00BB0050"/>
    <w:rsid w:val="00BB1373"/>
    <w:rsid w:val="00BB14B0"/>
    <w:rsid w:val="00BB1ECA"/>
    <w:rsid w:val="00BB23E0"/>
    <w:rsid w:val="00BB26CA"/>
    <w:rsid w:val="00BB2EB6"/>
    <w:rsid w:val="00BB32BD"/>
    <w:rsid w:val="00BB35C0"/>
    <w:rsid w:val="00BB3B73"/>
    <w:rsid w:val="00BB402A"/>
    <w:rsid w:val="00BB4A52"/>
    <w:rsid w:val="00BB4AE0"/>
    <w:rsid w:val="00BB5196"/>
    <w:rsid w:val="00BB587E"/>
    <w:rsid w:val="00BB5C1F"/>
    <w:rsid w:val="00BB5C52"/>
    <w:rsid w:val="00BB5D51"/>
    <w:rsid w:val="00BB6FEF"/>
    <w:rsid w:val="00BB70FF"/>
    <w:rsid w:val="00BB72A9"/>
    <w:rsid w:val="00BB7BDD"/>
    <w:rsid w:val="00BC02D8"/>
    <w:rsid w:val="00BC0807"/>
    <w:rsid w:val="00BC08D5"/>
    <w:rsid w:val="00BC0A4B"/>
    <w:rsid w:val="00BC0CF6"/>
    <w:rsid w:val="00BC109E"/>
    <w:rsid w:val="00BC1143"/>
    <w:rsid w:val="00BC12D6"/>
    <w:rsid w:val="00BC1416"/>
    <w:rsid w:val="00BC1673"/>
    <w:rsid w:val="00BC1B26"/>
    <w:rsid w:val="00BC1D2A"/>
    <w:rsid w:val="00BC2182"/>
    <w:rsid w:val="00BC2186"/>
    <w:rsid w:val="00BC2453"/>
    <w:rsid w:val="00BC27F3"/>
    <w:rsid w:val="00BC32A4"/>
    <w:rsid w:val="00BC376F"/>
    <w:rsid w:val="00BC3FEA"/>
    <w:rsid w:val="00BC409D"/>
    <w:rsid w:val="00BC47A2"/>
    <w:rsid w:val="00BC483A"/>
    <w:rsid w:val="00BC4A19"/>
    <w:rsid w:val="00BC4D0C"/>
    <w:rsid w:val="00BC51D1"/>
    <w:rsid w:val="00BC5B1E"/>
    <w:rsid w:val="00BC5E14"/>
    <w:rsid w:val="00BC5F9C"/>
    <w:rsid w:val="00BC614F"/>
    <w:rsid w:val="00BC681C"/>
    <w:rsid w:val="00BC6E0A"/>
    <w:rsid w:val="00BC6E78"/>
    <w:rsid w:val="00BC70AA"/>
    <w:rsid w:val="00BC717F"/>
    <w:rsid w:val="00BC78AC"/>
    <w:rsid w:val="00BC791C"/>
    <w:rsid w:val="00BD0319"/>
    <w:rsid w:val="00BD076A"/>
    <w:rsid w:val="00BD07D4"/>
    <w:rsid w:val="00BD0CA2"/>
    <w:rsid w:val="00BD0F8F"/>
    <w:rsid w:val="00BD0FD5"/>
    <w:rsid w:val="00BD23C5"/>
    <w:rsid w:val="00BD2B32"/>
    <w:rsid w:val="00BD2D2C"/>
    <w:rsid w:val="00BD2FAE"/>
    <w:rsid w:val="00BD31BC"/>
    <w:rsid w:val="00BD34C4"/>
    <w:rsid w:val="00BD371B"/>
    <w:rsid w:val="00BD3B71"/>
    <w:rsid w:val="00BD3C6E"/>
    <w:rsid w:val="00BD4018"/>
    <w:rsid w:val="00BD4172"/>
    <w:rsid w:val="00BD477D"/>
    <w:rsid w:val="00BD4AC8"/>
    <w:rsid w:val="00BD5340"/>
    <w:rsid w:val="00BD5391"/>
    <w:rsid w:val="00BD5795"/>
    <w:rsid w:val="00BD640F"/>
    <w:rsid w:val="00BD6677"/>
    <w:rsid w:val="00BD759D"/>
    <w:rsid w:val="00BD7CAE"/>
    <w:rsid w:val="00BD7CDC"/>
    <w:rsid w:val="00BE033F"/>
    <w:rsid w:val="00BE038A"/>
    <w:rsid w:val="00BE0603"/>
    <w:rsid w:val="00BE068E"/>
    <w:rsid w:val="00BE09D3"/>
    <w:rsid w:val="00BE102E"/>
    <w:rsid w:val="00BE19E6"/>
    <w:rsid w:val="00BE1CD0"/>
    <w:rsid w:val="00BE1E20"/>
    <w:rsid w:val="00BE2195"/>
    <w:rsid w:val="00BE2445"/>
    <w:rsid w:val="00BE2704"/>
    <w:rsid w:val="00BE27C5"/>
    <w:rsid w:val="00BE2925"/>
    <w:rsid w:val="00BE2A0E"/>
    <w:rsid w:val="00BE2CBB"/>
    <w:rsid w:val="00BE2DA6"/>
    <w:rsid w:val="00BE2E21"/>
    <w:rsid w:val="00BE30CE"/>
    <w:rsid w:val="00BE39A7"/>
    <w:rsid w:val="00BE3AB3"/>
    <w:rsid w:val="00BE42BF"/>
    <w:rsid w:val="00BE4669"/>
    <w:rsid w:val="00BE498F"/>
    <w:rsid w:val="00BE4AE2"/>
    <w:rsid w:val="00BE4EAA"/>
    <w:rsid w:val="00BE51A4"/>
    <w:rsid w:val="00BE53C5"/>
    <w:rsid w:val="00BE5543"/>
    <w:rsid w:val="00BE5607"/>
    <w:rsid w:val="00BE574D"/>
    <w:rsid w:val="00BE59EE"/>
    <w:rsid w:val="00BE5AD2"/>
    <w:rsid w:val="00BE5E9D"/>
    <w:rsid w:val="00BE6739"/>
    <w:rsid w:val="00BE6EE9"/>
    <w:rsid w:val="00BE7503"/>
    <w:rsid w:val="00BF02D5"/>
    <w:rsid w:val="00BF0334"/>
    <w:rsid w:val="00BF0D6E"/>
    <w:rsid w:val="00BF0ED9"/>
    <w:rsid w:val="00BF11EA"/>
    <w:rsid w:val="00BF149C"/>
    <w:rsid w:val="00BF1644"/>
    <w:rsid w:val="00BF1954"/>
    <w:rsid w:val="00BF1BF5"/>
    <w:rsid w:val="00BF1D7A"/>
    <w:rsid w:val="00BF1DF9"/>
    <w:rsid w:val="00BF30B7"/>
    <w:rsid w:val="00BF3551"/>
    <w:rsid w:val="00BF36F2"/>
    <w:rsid w:val="00BF382D"/>
    <w:rsid w:val="00BF43F9"/>
    <w:rsid w:val="00BF4401"/>
    <w:rsid w:val="00BF5032"/>
    <w:rsid w:val="00BF513D"/>
    <w:rsid w:val="00BF5224"/>
    <w:rsid w:val="00BF5561"/>
    <w:rsid w:val="00BF59F6"/>
    <w:rsid w:val="00BF5B11"/>
    <w:rsid w:val="00BF5B58"/>
    <w:rsid w:val="00BF6298"/>
    <w:rsid w:val="00BF69B3"/>
    <w:rsid w:val="00BF6B98"/>
    <w:rsid w:val="00BF6CD7"/>
    <w:rsid w:val="00BF6EA8"/>
    <w:rsid w:val="00BF720F"/>
    <w:rsid w:val="00BF74FD"/>
    <w:rsid w:val="00BF7F9E"/>
    <w:rsid w:val="00C0081A"/>
    <w:rsid w:val="00C025DA"/>
    <w:rsid w:val="00C0280E"/>
    <w:rsid w:val="00C02C06"/>
    <w:rsid w:val="00C02EFC"/>
    <w:rsid w:val="00C033A2"/>
    <w:rsid w:val="00C03E39"/>
    <w:rsid w:val="00C043EB"/>
    <w:rsid w:val="00C04834"/>
    <w:rsid w:val="00C053B3"/>
    <w:rsid w:val="00C053ED"/>
    <w:rsid w:val="00C057CB"/>
    <w:rsid w:val="00C0589B"/>
    <w:rsid w:val="00C058C2"/>
    <w:rsid w:val="00C05C0B"/>
    <w:rsid w:val="00C05CD5"/>
    <w:rsid w:val="00C062F6"/>
    <w:rsid w:val="00C066D8"/>
    <w:rsid w:val="00C0674E"/>
    <w:rsid w:val="00C06B92"/>
    <w:rsid w:val="00C06C80"/>
    <w:rsid w:val="00C0721E"/>
    <w:rsid w:val="00C10532"/>
    <w:rsid w:val="00C10663"/>
    <w:rsid w:val="00C10DF3"/>
    <w:rsid w:val="00C10E88"/>
    <w:rsid w:val="00C112B0"/>
    <w:rsid w:val="00C112E1"/>
    <w:rsid w:val="00C12202"/>
    <w:rsid w:val="00C12394"/>
    <w:rsid w:val="00C125AC"/>
    <w:rsid w:val="00C1262A"/>
    <w:rsid w:val="00C132DC"/>
    <w:rsid w:val="00C138E4"/>
    <w:rsid w:val="00C13D8A"/>
    <w:rsid w:val="00C141EB"/>
    <w:rsid w:val="00C14574"/>
    <w:rsid w:val="00C14644"/>
    <w:rsid w:val="00C14657"/>
    <w:rsid w:val="00C15451"/>
    <w:rsid w:val="00C15B67"/>
    <w:rsid w:val="00C15F9C"/>
    <w:rsid w:val="00C1687C"/>
    <w:rsid w:val="00C16A67"/>
    <w:rsid w:val="00C1723D"/>
    <w:rsid w:val="00C17818"/>
    <w:rsid w:val="00C179C7"/>
    <w:rsid w:val="00C20181"/>
    <w:rsid w:val="00C20AC3"/>
    <w:rsid w:val="00C20C0E"/>
    <w:rsid w:val="00C212CE"/>
    <w:rsid w:val="00C2146C"/>
    <w:rsid w:val="00C2167C"/>
    <w:rsid w:val="00C2193F"/>
    <w:rsid w:val="00C21A99"/>
    <w:rsid w:val="00C21D30"/>
    <w:rsid w:val="00C22966"/>
    <w:rsid w:val="00C22A93"/>
    <w:rsid w:val="00C22C81"/>
    <w:rsid w:val="00C22E93"/>
    <w:rsid w:val="00C233C5"/>
    <w:rsid w:val="00C23512"/>
    <w:rsid w:val="00C2379F"/>
    <w:rsid w:val="00C237C6"/>
    <w:rsid w:val="00C23E9E"/>
    <w:rsid w:val="00C243F8"/>
    <w:rsid w:val="00C24907"/>
    <w:rsid w:val="00C24C4E"/>
    <w:rsid w:val="00C24D99"/>
    <w:rsid w:val="00C25034"/>
    <w:rsid w:val="00C25499"/>
    <w:rsid w:val="00C25583"/>
    <w:rsid w:val="00C258D3"/>
    <w:rsid w:val="00C258F4"/>
    <w:rsid w:val="00C25B78"/>
    <w:rsid w:val="00C26453"/>
    <w:rsid w:val="00C26663"/>
    <w:rsid w:val="00C267CC"/>
    <w:rsid w:val="00C2698D"/>
    <w:rsid w:val="00C26BC7"/>
    <w:rsid w:val="00C26C96"/>
    <w:rsid w:val="00C27188"/>
    <w:rsid w:val="00C27EBD"/>
    <w:rsid w:val="00C305C2"/>
    <w:rsid w:val="00C30B63"/>
    <w:rsid w:val="00C30FCB"/>
    <w:rsid w:val="00C31060"/>
    <w:rsid w:val="00C31428"/>
    <w:rsid w:val="00C31688"/>
    <w:rsid w:val="00C317B4"/>
    <w:rsid w:val="00C31A30"/>
    <w:rsid w:val="00C321CB"/>
    <w:rsid w:val="00C3265E"/>
    <w:rsid w:val="00C3357D"/>
    <w:rsid w:val="00C33AB5"/>
    <w:rsid w:val="00C33E4A"/>
    <w:rsid w:val="00C3438D"/>
    <w:rsid w:val="00C349BB"/>
    <w:rsid w:val="00C351C8"/>
    <w:rsid w:val="00C35C98"/>
    <w:rsid w:val="00C35D78"/>
    <w:rsid w:val="00C3616F"/>
    <w:rsid w:val="00C36E63"/>
    <w:rsid w:val="00C36E96"/>
    <w:rsid w:val="00C374A7"/>
    <w:rsid w:val="00C37511"/>
    <w:rsid w:val="00C37666"/>
    <w:rsid w:val="00C37A2A"/>
    <w:rsid w:val="00C37B70"/>
    <w:rsid w:val="00C40C21"/>
    <w:rsid w:val="00C40D1C"/>
    <w:rsid w:val="00C41806"/>
    <w:rsid w:val="00C42AB2"/>
    <w:rsid w:val="00C42AB3"/>
    <w:rsid w:val="00C42C74"/>
    <w:rsid w:val="00C43143"/>
    <w:rsid w:val="00C4343F"/>
    <w:rsid w:val="00C43C6D"/>
    <w:rsid w:val="00C443B9"/>
    <w:rsid w:val="00C4466C"/>
    <w:rsid w:val="00C44B31"/>
    <w:rsid w:val="00C44E08"/>
    <w:rsid w:val="00C45C6B"/>
    <w:rsid w:val="00C45ECA"/>
    <w:rsid w:val="00C46907"/>
    <w:rsid w:val="00C46DE8"/>
    <w:rsid w:val="00C474B6"/>
    <w:rsid w:val="00C47720"/>
    <w:rsid w:val="00C47960"/>
    <w:rsid w:val="00C502B4"/>
    <w:rsid w:val="00C50869"/>
    <w:rsid w:val="00C50DED"/>
    <w:rsid w:val="00C50FAE"/>
    <w:rsid w:val="00C5109E"/>
    <w:rsid w:val="00C5148E"/>
    <w:rsid w:val="00C5259A"/>
    <w:rsid w:val="00C52675"/>
    <w:rsid w:val="00C52CDF"/>
    <w:rsid w:val="00C53F78"/>
    <w:rsid w:val="00C541FD"/>
    <w:rsid w:val="00C54722"/>
    <w:rsid w:val="00C54CE4"/>
    <w:rsid w:val="00C54EA5"/>
    <w:rsid w:val="00C550C5"/>
    <w:rsid w:val="00C551DE"/>
    <w:rsid w:val="00C55222"/>
    <w:rsid w:val="00C5525E"/>
    <w:rsid w:val="00C5536E"/>
    <w:rsid w:val="00C559EA"/>
    <w:rsid w:val="00C56020"/>
    <w:rsid w:val="00C57431"/>
    <w:rsid w:val="00C57A79"/>
    <w:rsid w:val="00C60166"/>
    <w:rsid w:val="00C60745"/>
    <w:rsid w:val="00C60959"/>
    <w:rsid w:val="00C60D82"/>
    <w:rsid w:val="00C60DA9"/>
    <w:rsid w:val="00C60EFA"/>
    <w:rsid w:val="00C60FC5"/>
    <w:rsid w:val="00C61377"/>
    <w:rsid w:val="00C61754"/>
    <w:rsid w:val="00C617BB"/>
    <w:rsid w:val="00C61D7A"/>
    <w:rsid w:val="00C61F42"/>
    <w:rsid w:val="00C61FE0"/>
    <w:rsid w:val="00C622A6"/>
    <w:rsid w:val="00C626EB"/>
    <w:rsid w:val="00C6281E"/>
    <w:rsid w:val="00C62F68"/>
    <w:rsid w:val="00C63421"/>
    <w:rsid w:val="00C6346E"/>
    <w:rsid w:val="00C634E3"/>
    <w:rsid w:val="00C638AD"/>
    <w:rsid w:val="00C63B5D"/>
    <w:rsid w:val="00C63F90"/>
    <w:rsid w:val="00C64D56"/>
    <w:rsid w:val="00C65D04"/>
    <w:rsid w:val="00C66334"/>
    <w:rsid w:val="00C6685D"/>
    <w:rsid w:val="00C669AC"/>
    <w:rsid w:val="00C67307"/>
    <w:rsid w:val="00C67424"/>
    <w:rsid w:val="00C7077F"/>
    <w:rsid w:val="00C70ED1"/>
    <w:rsid w:val="00C711B7"/>
    <w:rsid w:val="00C71A4B"/>
    <w:rsid w:val="00C71B09"/>
    <w:rsid w:val="00C71B29"/>
    <w:rsid w:val="00C71CE1"/>
    <w:rsid w:val="00C7249D"/>
    <w:rsid w:val="00C728FC"/>
    <w:rsid w:val="00C72DD9"/>
    <w:rsid w:val="00C73825"/>
    <w:rsid w:val="00C73B3F"/>
    <w:rsid w:val="00C73CAD"/>
    <w:rsid w:val="00C73E3D"/>
    <w:rsid w:val="00C7459C"/>
    <w:rsid w:val="00C747E4"/>
    <w:rsid w:val="00C74D4F"/>
    <w:rsid w:val="00C754DE"/>
    <w:rsid w:val="00C756EF"/>
    <w:rsid w:val="00C76099"/>
    <w:rsid w:val="00C761C0"/>
    <w:rsid w:val="00C764EE"/>
    <w:rsid w:val="00C76832"/>
    <w:rsid w:val="00C76D73"/>
    <w:rsid w:val="00C77554"/>
    <w:rsid w:val="00C81390"/>
    <w:rsid w:val="00C816A4"/>
    <w:rsid w:val="00C81837"/>
    <w:rsid w:val="00C819B5"/>
    <w:rsid w:val="00C81FE7"/>
    <w:rsid w:val="00C8246B"/>
    <w:rsid w:val="00C82A27"/>
    <w:rsid w:val="00C82A5F"/>
    <w:rsid w:val="00C82DE0"/>
    <w:rsid w:val="00C82F7F"/>
    <w:rsid w:val="00C8334B"/>
    <w:rsid w:val="00C833E9"/>
    <w:rsid w:val="00C83A6C"/>
    <w:rsid w:val="00C840E6"/>
    <w:rsid w:val="00C8498B"/>
    <w:rsid w:val="00C84CA2"/>
    <w:rsid w:val="00C864F0"/>
    <w:rsid w:val="00C86ECA"/>
    <w:rsid w:val="00C90004"/>
    <w:rsid w:val="00C90B03"/>
    <w:rsid w:val="00C90D5E"/>
    <w:rsid w:val="00C91271"/>
    <w:rsid w:val="00C916F3"/>
    <w:rsid w:val="00C928F6"/>
    <w:rsid w:val="00C9326D"/>
    <w:rsid w:val="00C937BD"/>
    <w:rsid w:val="00C93DC0"/>
    <w:rsid w:val="00C93E8C"/>
    <w:rsid w:val="00C94158"/>
    <w:rsid w:val="00C94237"/>
    <w:rsid w:val="00C947A3"/>
    <w:rsid w:val="00C94A82"/>
    <w:rsid w:val="00C94C4A"/>
    <w:rsid w:val="00C94E65"/>
    <w:rsid w:val="00C952CB"/>
    <w:rsid w:val="00C9532D"/>
    <w:rsid w:val="00C95D6E"/>
    <w:rsid w:val="00C9610D"/>
    <w:rsid w:val="00C9636C"/>
    <w:rsid w:val="00C96A60"/>
    <w:rsid w:val="00C978DE"/>
    <w:rsid w:val="00CA0542"/>
    <w:rsid w:val="00CA06C9"/>
    <w:rsid w:val="00CA0DDC"/>
    <w:rsid w:val="00CA0F3A"/>
    <w:rsid w:val="00CA1131"/>
    <w:rsid w:val="00CA141D"/>
    <w:rsid w:val="00CA17F8"/>
    <w:rsid w:val="00CA1B63"/>
    <w:rsid w:val="00CA2086"/>
    <w:rsid w:val="00CA20ED"/>
    <w:rsid w:val="00CA271B"/>
    <w:rsid w:val="00CA2A86"/>
    <w:rsid w:val="00CA3641"/>
    <w:rsid w:val="00CA3717"/>
    <w:rsid w:val="00CA3CA0"/>
    <w:rsid w:val="00CA42AB"/>
    <w:rsid w:val="00CA42FE"/>
    <w:rsid w:val="00CA452A"/>
    <w:rsid w:val="00CA48FD"/>
    <w:rsid w:val="00CA4A5B"/>
    <w:rsid w:val="00CA4BE2"/>
    <w:rsid w:val="00CA567C"/>
    <w:rsid w:val="00CA60C8"/>
    <w:rsid w:val="00CA6B5C"/>
    <w:rsid w:val="00CA7B67"/>
    <w:rsid w:val="00CB015F"/>
    <w:rsid w:val="00CB023C"/>
    <w:rsid w:val="00CB0CD8"/>
    <w:rsid w:val="00CB1038"/>
    <w:rsid w:val="00CB1075"/>
    <w:rsid w:val="00CB1D91"/>
    <w:rsid w:val="00CB203D"/>
    <w:rsid w:val="00CB20DE"/>
    <w:rsid w:val="00CB215F"/>
    <w:rsid w:val="00CB2CC6"/>
    <w:rsid w:val="00CB2F66"/>
    <w:rsid w:val="00CB3082"/>
    <w:rsid w:val="00CB3131"/>
    <w:rsid w:val="00CB3A40"/>
    <w:rsid w:val="00CB3B91"/>
    <w:rsid w:val="00CB3D67"/>
    <w:rsid w:val="00CB52F8"/>
    <w:rsid w:val="00CB5313"/>
    <w:rsid w:val="00CB547D"/>
    <w:rsid w:val="00CB56DD"/>
    <w:rsid w:val="00CB68DF"/>
    <w:rsid w:val="00CB69C1"/>
    <w:rsid w:val="00CB71D3"/>
    <w:rsid w:val="00CB71E0"/>
    <w:rsid w:val="00CB7429"/>
    <w:rsid w:val="00CB799D"/>
    <w:rsid w:val="00CC01BA"/>
    <w:rsid w:val="00CC05E0"/>
    <w:rsid w:val="00CC06AE"/>
    <w:rsid w:val="00CC101C"/>
    <w:rsid w:val="00CC1557"/>
    <w:rsid w:val="00CC17E5"/>
    <w:rsid w:val="00CC1FA5"/>
    <w:rsid w:val="00CC2136"/>
    <w:rsid w:val="00CC24CC"/>
    <w:rsid w:val="00CC26B4"/>
    <w:rsid w:val="00CC2B82"/>
    <w:rsid w:val="00CC2C4A"/>
    <w:rsid w:val="00CC2EEC"/>
    <w:rsid w:val="00CC37AC"/>
    <w:rsid w:val="00CC39E6"/>
    <w:rsid w:val="00CC3D2A"/>
    <w:rsid w:val="00CC497A"/>
    <w:rsid w:val="00CC4A4E"/>
    <w:rsid w:val="00CC4F5B"/>
    <w:rsid w:val="00CC508F"/>
    <w:rsid w:val="00CC50B3"/>
    <w:rsid w:val="00CC5A18"/>
    <w:rsid w:val="00CC6307"/>
    <w:rsid w:val="00CC6596"/>
    <w:rsid w:val="00CC6627"/>
    <w:rsid w:val="00CC76EF"/>
    <w:rsid w:val="00CC77C7"/>
    <w:rsid w:val="00CC77D0"/>
    <w:rsid w:val="00CD0B6A"/>
    <w:rsid w:val="00CD2643"/>
    <w:rsid w:val="00CD26D7"/>
    <w:rsid w:val="00CD293C"/>
    <w:rsid w:val="00CD29E9"/>
    <w:rsid w:val="00CD2AD2"/>
    <w:rsid w:val="00CD34F7"/>
    <w:rsid w:val="00CD4119"/>
    <w:rsid w:val="00CD41F5"/>
    <w:rsid w:val="00CD4BB3"/>
    <w:rsid w:val="00CD530E"/>
    <w:rsid w:val="00CD533C"/>
    <w:rsid w:val="00CD5521"/>
    <w:rsid w:val="00CD5577"/>
    <w:rsid w:val="00CD580A"/>
    <w:rsid w:val="00CD5B33"/>
    <w:rsid w:val="00CD5F09"/>
    <w:rsid w:val="00CD5FEC"/>
    <w:rsid w:val="00CD6327"/>
    <w:rsid w:val="00CD6553"/>
    <w:rsid w:val="00CD6652"/>
    <w:rsid w:val="00CD6665"/>
    <w:rsid w:val="00CD674F"/>
    <w:rsid w:val="00CD6845"/>
    <w:rsid w:val="00CD7940"/>
    <w:rsid w:val="00CD7AC3"/>
    <w:rsid w:val="00CE0690"/>
    <w:rsid w:val="00CE0D17"/>
    <w:rsid w:val="00CE0E39"/>
    <w:rsid w:val="00CE1233"/>
    <w:rsid w:val="00CE12B0"/>
    <w:rsid w:val="00CE1D7C"/>
    <w:rsid w:val="00CE28DF"/>
    <w:rsid w:val="00CE2F4D"/>
    <w:rsid w:val="00CE3A8C"/>
    <w:rsid w:val="00CE3BFB"/>
    <w:rsid w:val="00CE3CE2"/>
    <w:rsid w:val="00CE3E51"/>
    <w:rsid w:val="00CE4522"/>
    <w:rsid w:val="00CE4E90"/>
    <w:rsid w:val="00CE4EA5"/>
    <w:rsid w:val="00CE53E8"/>
    <w:rsid w:val="00CE5B76"/>
    <w:rsid w:val="00CE5D9C"/>
    <w:rsid w:val="00CE654F"/>
    <w:rsid w:val="00CE6EE8"/>
    <w:rsid w:val="00CE6FF8"/>
    <w:rsid w:val="00CE7422"/>
    <w:rsid w:val="00CE7B49"/>
    <w:rsid w:val="00CE7D54"/>
    <w:rsid w:val="00CF0151"/>
    <w:rsid w:val="00CF0AF0"/>
    <w:rsid w:val="00CF1E5F"/>
    <w:rsid w:val="00CF2268"/>
    <w:rsid w:val="00CF24DE"/>
    <w:rsid w:val="00CF3AC0"/>
    <w:rsid w:val="00CF401D"/>
    <w:rsid w:val="00CF4DE1"/>
    <w:rsid w:val="00CF5117"/>
    <w:rsid w:val="00CF5342"/>
    <w:rsid w:val="00CF59B3"/>
    <w:rsid w:val="00CF5D6D"/>
    <w:rsid w:val="00CF5FE9"/>
    <w:rsid w:val="00CF6001"/>
    <w:rsid w:val="00CF65B6"/>
    <w:rsid w:val="00CF6D73"/>
    <w:rsid w:val="00CF72A7"/>
    <w:rsid w:val="00CF762E"/>
    <w:rsid w:val="00CF77F4"/>
    <w:rsid w:val="00CF7B4A"/>
    <w:rsid w:val="00D00418"/>
    <w:rsid w:val="00D00974"/>
    <w:rsid w:val="00D00AE1"/>
    <w:rsid w:val="00D00B37"/>
    <w:rsid w:val="00D01105"/>
    <w:rsid w:val="00D01382"/>
    <w:rsid w:val="00D019C0"/>
    <w:rsid w:val="00D02100"/>
    <w:rsid w:val="00D027A8"/>
    <w:rsid w:val="00D028BE"/>
    <w:rsid w:val="00D02B77"/>
    <w:rsid w:val="00D02D25"/>
    <w:rsid w:val="00D03886"/>
    <w:rsid w:val="00D0474C"/>
    <w:rsid w:val="00D049F2"/>
    <w:rsid w:val="00D04BD1"/>
    <w:rsid w:val="00D05583"/>
    <w:rsid w:val="00D05946"/>
    <w:rsid w:val="00D05C46"/>
    <w:rsid w:val="00D06477"/>
    <w:rsid w:val="00D06A8F"/>
    <w:rsid w:val="00D06CC2"/>
    <w:rsid w:val="00D070B3"/>
    <w:rsid w:val="00D07505"/>
    <w:rsid w:val="00D079C6"/>
    <w:rsid w:val="00D07B23"/>
    <w:rsid w:val="00D07DA2"/>
    <w:rsid w:val="00D104C0"/>
    <w:rsid w:val="00D10640"/>
    <w:rsid w:val="00D10852"/>
    <w:rsid w:val="00D10F0F"/>
    <w:rsid w:val="00D11068"/>
    <w:rsid w:val="00D1112B"/>
    <w:rsid w:val="00D11445"/>
    <w:rsid w:val="00D11D36"/>
    <w:rsid w:val="00D11DF4"/>
    <w:rsid w:val="00D11FB7"/>
    <w:rsid w:val="00D127DB"/>
    <w:rsid w:val="00D1285A"/>
    <w:rsid w:val="00D12EF4"/>
    <w:rsid w:val="00D13370"/>
    <w:rsid w:val="00D13427"/>
    <w:rsid w:val="00D134D4"/>
    <w:rsid w:val="00D13F65"/>
    <w:rsid w:val="00D13FB5"/>
    <w:rsid w:val="00D1426D"/>
    <w:rsid w:val="00D1434E"/>
    <w:rsid w:val="00D14589"/>
    <w:rsid w:val="00D1473B"/>
    <w:rsid w:val="00D14895"/>
    <w:rsid w:val="00D14A21"/>
    <w:rsid w:val="00D14A7B"/>
    <w:rsid w:val="00D14D56"/>
    <w:rsid w:val="00D14EA7"/>
    <w:rsid w:val="00D15155"/>
    <w:rsid w:val="00D1557D"/>
    <w:rsid w:val="00D15D26"/>
    <w:rsid w:val="00D16092"/>
    <w:rsid w:val="00D160D6"/>
    <w:rsid w:val="00D16953"/>
    <w:rsid w:val="00D16A9E"/>
    <w:rsid w:val="00D16BDC"/>
    <w:rsid w:val="00D16DD0"/>
    <w:rsid w:val="00D16E2C"/>
    <w:rsid w:val="00D16FBF"/>
    <w:rsid w:val="00D17C69"/>
    <w:rsid w:val="00D203AE"/>
    <w:rsid w:val="00D20478"/>
    <w:rsid w:val="00D212C0"/>
    <w:rsid w:val="00D21B5F"/>
    <w:rsid w:val="00D22024"/>
    <w:rsid w:val="00D22224"/>
    <w:rsid w:val="00D22868"/>
    <w:rsid w:val="00D22A38"/>
    <w:rsid w:val="00D22BED"/>
    <w:rsid w:val="00D22DFA"/>
    <w:rsid w:val="00D23215"/>
    <w:rsid w:val="00D2388A"/>
    <w:rsid w:val="00D23EC9"/>
    <w:rsid w:val="00D24121"/>
    <w:rsid w:val="00D2477F"/>
    <w:rsid w:val="00D2495D"/>
    <w:rsid w:val="00D26147"/>
    <w:rsid w:val="00D267D3"/>
    <w:rsid w:val="00D269AE"/>
    <w:rsid w:val="00D26A20"/>
    <w:rsid w:val="00D271BD"/>
    <w:rsid w:val="00D274E7"/>
    <w:rsid w:val="00D27B05"/>
    <w:rsid w:val="00D31D26"/>
    <w:rsid w:val="00D31E91"/>
    <w:rsid w:val="00D31F49"/>
    <w:rsid w:val="00D325B6"/>
    <w:rsid w:val="00D328F2"/>
    <w:rsid w:val="00D329B0"/>
    <w:rsid w:val="00D32E7F"/>
    <w:rsid w:val="00D33404"/>
    <w:rsid w:val="00D334A0"/>
    <w:rsid w:val="00D33F58"/>
    <w:rsid w:val="00D34A52"/>
    <w:rsid w:val="00D34BE6"/>
    <w:rsid w:val="00D34E0E"/>
    <w:rsid w:val="00D3576C"/>
    <w:rsid w:val="00D35DB4"/>
    <w:rsid w:val="00D368C5"/>
    <w:rsid w:val="00D37CA0"/>
    <w:rsid w:val="00D37DD3"/>
    <w:rsid w:val="00D40B83"/>
    <w:rsid w:val="00D40F4C"/>
    <w:rsid w:val="00D40FC8"/>
    <w:rsid w:val="00D4103B"/>
    <w:rsid w:val="00D41471"/>
    <w:rsid w:val="00D418AA"/>
    <w:rsid w:val="00D41DD1"/>
    <w:rsid w:val="00D420C1"/>
    <w:rsid w:val="00D420EC"/>
    <w:rsid w:val="00D423F2"/>
    <w:rsid w:val="00D42844"/>
    <w:rsid w:val="00D42EA5"/>
    <w:rsid w:val="00D42FE2"/>
    <w:rsid w:val="00D434BA"/>
    <w:rsid w:val="00D436FB"/>
    <w:rsid w:val="00D44430"/>
    <w:rsid w:val="00D444CD"/>
    <w:rsid w:val="00D44663"/>
    <w:rsid w:val="00D448AF"/>
    <w:rsid w:val="00D4522A"/>
    <w:rsid w:val="00D453EF"/>
    <w:rsid w:val="00D45756"/>
    <w:rsid w:val="00D45859"/>
    <w:rsid w:val="00D45A0A"/>
    <w:rsid w:val="00D46021"/>
    <w:rsid w:val="00D4676C"/>
    <w:rsid w:val="00D46864"/>
    <w:rsid w:val="00D46A4C"/>
    <w:rsid w:val="00D46C97"/>
    <w:rsid w:val="00D46FC2"/>
    <w:rsid w:val="00D471B5"/>
    <w:rsid w:val="00D5074A"/>
    <w:rsid w:val="00D5078F"/>
    <w:rsid w:val="00D50CF2"/>
    <w:rsid w:val="00D50EA7"/>
    <w:rsid w:val="00D51C51"/>
    <w:rsid w:val="00D51C9B"/>
    <w:rsid w:val="00D52018"/>
    <w:rsid w:val="00D5202C"/>
    <w:rsid w:val="00D52422"/>
    <w:rsid w:val="00D52A9F"/>
    <w:rsid w:val="00D52AB4"/>
    <w:rsid w:val="00D52CBB"/>
    <w:rsid w:val="00D5320B"/>
    <w:rsid w:val="00D53AD9"/>
    <w:rsid w:val="00D53C05"/>
    <w:rsid w:val="00D544F0"/>
    <w:rsid w:val="00D5485C"/>
    <w:rsid w:val="00D54D99"/>
    <w:rsid w:val="00D54E53"/>
    <w:rsid w:val="00D54F13"/>
    <w:rsid w:val="00D54FBD"/>
    <w:rsid w:val="00D552CE"/>
    <w:rsid w:val="00D552D9"/>
    <w:rsid w:val="00D552F8"/>
    <w:rsid w:val="00D55CAE"/>
    <w:rsid w:val="00D565B3"/>
    <w:rsid w:val="00D5696B"/>
    <w:rsid w:val="00D56BE4"/>
    <w:rsid w:val="00D57499"/>
    <w:rsid w:val="00D57588"/>
    <w:rsid w:val="00D577E1"/>
    <w:rsid w:val="00D57EB1"/>
    <w:rsid w:val="00D60281"/>
    <w:rsid w:val="00D60F89"/>
    <w:rsid w:val="00D61615"/>
    <w:rsid w:val="00D61716"/>
    <w:rsid w:val="00D61B20"/>
    <w:rsid w:val="00D61BA6"/>
    <w:rsid w:val="00D61F77"/>
    <w:rsid w:val="00D62165"/>
    <w:rsid w:val="00D62A12"/>
    <w:rsid w:val="00D62A9B"/>
    <w:rsid w:val="00D62FA3"/>
    <w:rsid w:val="00D63A3C"/>
    <w:rsid w:val="00D63B2D"/>
    <w:rsid w:val="00D6420C"/>
    <w:rsid w:val="00D646FD"/>
    <w:rsid w:val="00D64C03"/>
    <w:rsid w:val="00D64F53"/>
    <w:rsid w:val="00D64F6B"/>
    <w:rsid w:val="00D650AF"/>
    <w:rsid w:val="00D65114"/>
    <w:rsid w:val="00D653D0"/>
    <w:rsid w:val="00D6593F"/>
    <w:rsid w:val="00D65C15"/>
    <w:rsid w:val="00D65EB1"/>
    <w:rsid w:val="00D66045"/>
    <w:rsid w:val="00D66412"/>
    <w:rsid w:val="00D66D01"/>
    <w:rsid w:val="00D66DD0"/>
    <w:rsid w:val="00D674AD"/>
    <w:rsid w:val="00D67C4B"/>
    <w:rsid w:val="00D67EE5"/>
    <w:rsid w:val="00D701EB"/>
    <w:rsid w:val="00D708BD"/>
    <w:rsid w:val="00D70DB1"/>
    <w:rsid w:val="00D71629"/>
    <w:rsid w:val="00D71AFD"/>
    <w:rsid w:val="00D731EB"/>
    <w:rsid w:val="00D75323"/>
    <w:rsid w:val="00D754C9"/>
    <w:rsid w:val="00D755EB"/>
    <w:rsid w:val="00D75632"/>
    <w:rsid w:val="00D76277"/>
    <w:rsid w:val="00D7657F"/>
    <w:rsid w:val="00D766E2"/>
    <w:rsid w:val="00D76878"/>
    <w:rsid w:val="00D76C65"/>
    <w:rsid w:val="00D76D5F"/>
    <w:rsid w:val="00D76F4B"/>
    <w:rsid w:val="00D77227"/>
    <w:rsid w:val="00D77329"/>
    <w:rsid w:val="00D77A7D"/>
    <w:rsid w:val="00D77EE9"/>
    <w:rsid w:val="00D804AA"/>
    <w:rsid w:val="00D8063B"/>
    <w:rsid w:val="00D806AC"/>
    <w:rsid w:val="00D809BE"/>
    <w:rsid w:val="00D80AD7"/>
    <w:rsid w:val="00D80B03"/>
    <w:rsid w:val="00D810D3"/>
    <w:rsid w:val="00D8111D"/>
    <w:rsid w:val="00D81B3B"/>
    <w:rsid w:val="00D81CBF"/>
    <w:rsid w:val="00D822A4"/>
    <w:rsid w:val="00D82302"/>
    <w:rsid w:val="00D8266B"/>
    <w:rsid w:val="00D8308F"/>
    <w:rsid w:val="00D837D8"/>
    <w:rsid w:val="00D84749"/>
    <w:rsid w:val="00D84DF0"/>
    <w:rsid w:val="00D855D0"/>
    <w:rsid w:val="00D856C6"/>
    <w:rsid w:val="00D85BE2"/>
    <w:rsid w:val="00D85E2D"/>
    <w:rsid w:val="00D86351"/>
    <w:rsid w:val="00D868A7"/>
    <w:rsid w:val="00D871F3"/>
    <w:rsid w:val="00D8757D"/>
    <w:rsid w:val="00D87D71"/>
    <w:rsid w:val="00D9006E"/>
    <w:rsid w:val="00D903C5"/>
    <w:rsid w:val="00D91216"/>
    <w:rsid w:val="00D92DC6"/>
    <w:rsid w:val="00D934EF"/>
    <w:rsid w:val="00D935E1"/>
    <w:rsid w:val="00D9441D"/>
    <w:rsid w:val="00D9489A"/>
    <w:rsid w:val="00D9493F"/>
    <w:rsid w:val="00D9510D"/>
    <w:rsid w:val="00D9511F"/>
    <w:rsid w:val="00D953AB"/>
    <w:rsid w:val="00D9562D"/>
    <w:rsid w:val="00D956BE"/>
    <w:rsid w:val="00D95817"/>
    <w:rsid w:val="00D95D6B"/>
    <w:rsid w:val="00D960B4"/>
    <w:rsid w:val="00D96339"/>
    <w:rsid w:val="00D9635E"/>
    <w:rsid w:val="00D96A41"/>
    <w:rsid w:val="00D97190"/>
    <w:rsid w:val="00D972C0"/>
    <w:rsid w:val="00D9747C"/>
    <w:rsid w:val="00D979BC"/>
    <w:rsid w:val="00DA0A7E"/>
    <w:rsid w:val="00DA151C"/>
    <w:rsid w:val="00DA1A2C"/>
    <w:rsid w:val="00DA1D65"/>
    <w:rsid w:val="00DA2495"/>
    <w:rsid w:val="00DA37F2"/>
    <w:rsid w:val="00DA3983"/>
    <w:rsid w:val="00DA3CF9"/>
    <w:rsid w:val="00DA45ED"/>
    <w:rsid w:val="00DA4768"/>
    <w:rsid w:val="00DA68A1"/>
    <w:rsid w:val="00DA68FF"/>
    <w:rsid w:val="00DA7FD9"/>
    <w:rsid w:val="00DB05F2"/>
    <w:rsid w:val="00DB082D"/>
    <w:rsid w:val="00DB0BEB"/>
    <w:rsid w:val="00DB111E"/>
    <w:rsid w:val="00DB17C7"/>
    <w:rsid w:val="00DB1E25"/>
    <w:rsid w:val="00DB23F2"/>
    <w:rsid w:val="00DB2D05"/>
    <w:rsid w:val="00DB2FE1"/>
    <w:rsid w:val="00DB31D5"/>
    <w:rsid w:val="00DB3728"/>
    <w:rsid w:val="00DB38BE"/>
    <w:rsid w:val="00DB3B64"/>
    <w:rsid w:val="00DB43C0"/>
    <w:rsid w:val="00DB4805"/>
    <w:rsid w:val="00DB49EF"/>
    <w:rsid w:val="00DB4DC3"/>
    <w:rsid w:val="00DB54A0"/>
    <w:rsid w:val="00DB5AB4"/>
    <w:rsid w:val="00DB5C53"/>
    <w:rsid w:val="00DB60EF"/>
    <w:rsid w:val="00DB64FE"/>
    <w:rsid w:val="00DB6A5C"/>
    <w:rsid w:val="00DB6B27"/>
    <w:rsid w:val="00DB700E"/>
    <w:rsid w:val="00DB77A4"/>
    <w:rsid w:val="00DB7C5A"/>
    <w:rsid w:val="00DB7CC9"/>
    <w:rsid w:val="00DC0C80"/>
    <w:rsid w:val="00DC0F12"/>
    <w:rsid w:val="00DC1764"/>
    <w:rsid w:val="00DC1973"/>
    <w:rsid w:val="00DC1B74"/>
    <w:rsid w:val="00DC1EE4"/>
    <w:rsid w:val="00DC204F"/>
    <w:rsid w:val="00DC2341"/>
    <w:rsid w:val="00DC2CE9"/>
    <w:rsid w:val="00DC3369"/>
    <w:rsid w:val="00DC3564"/>
    <w:rsid w:val="00DC386D"/>
    <w:rsid w:val="00DC431C"/>
    <w:rsid w:val="00DC4359"/>
    <w:rsid w:val="00DC4706"/>
    <w:rsid w:val="00DC48B8"/>
    <w:rsid w:val="00DC4ECD"/>
    <w:rsid w:val="00DC5F28"/>
    <w:rsid w:val="00DC62B6"/>
    <w:rsid w:val="00DC70C4"/>
    <w:rsid w:val="00DC715B"/>
    <w:rsid w:val="00DC7385"/>
    <w:rsid w:val="00DD042A"/>
    <w:rsid w:val="00DD0609"/>
    <w:rsid w:val="00DD061A"/>
    <w:rsid w:val="00DD0900"/>
    <w:rsid w:val="00DD09FF"/>
    <w:rsid w:val="00DD0B29"/>
    <w:rsid w:val="00DD0D5C"/>
    <w:rsid w:val="00DD0F55"/>
    <w:rsid w:val="00DD11A3"/>
    <w:rsid w:val="00DD1BA8"/>
    <w:rsid w:val="00DD253B"/>
    <w:rsid w:val="00DD2732"/>
    <w:rsid w:val="00DD2751"/>
    <w:rsid w:val="00DD357D"/>
    <w:rsid w:val="00DD38B2"/>
    <w:rsid w:val="00DD390E"/>
    <w:rsid w:val="00DD3A4B"/>
    <w:rsid w:val="00DD3FE4"/>
    <w:rsid w:val="00DD43B5"/>
    <w:rsid w:val="00DD4697"/>
    <w:rsid w:val="00DD4AF9"/>
    <w:rsid w:val="00DD4CB8"/>
    <w:rsid w:val="00DD4F18"/>
    <w:rsid w:val="00DD56CA"/>
    <w:rsid w:val="00DD5ED8"/>
    <w:rsid w:val="00DD633A"/>
    <w:rsid w:val="00DD6390"/>
    <w:rsid w:val="00DD6E93"/>
    <w:rsid w:val="00DD6F03"/>
    <w:rsid w:val="00DD77E0"/>
    <w:rsid w:val="00DD7912"/>
    <w:rsid w:val="00DD79D6"/>
    <w:rsid w:val="00DD7AB4"/>
    <w:rsid w:val="00DD7F87"/>
    <w:rsid w:val="00DE0470"/>
    <w:rsid w:val="00DE0FC7"/>
    <w:rsid w:val="00DE2139"/>
    <w:rsid w:val="00DE25FF"/>
    <w:rsid w:val="00DE26F4"/>
    <w:rsid w:val="00DE2DAC"/>
    <w:rsid w:val="00DE3E7E"/>
    <w:rsid w:val="00DE4677"/>
    <w:rsid w:val="00DE47A1"/>
    <w:rsid w:val="00DE59C8"/>
    <w:rsid w:val="00DE62E1"/>
    <w:rsid w:val="00DE6ACD"/>
    <w:rsid w:val="00DE785A"/>
    <w:rsid w:val="00DE7D82"/>
    <w:rsid w:val="00DE7EDB"/>
    <w:rsid w:val="00DE7F04"/>
    <w:rsid w:val="00DF04E7"/>
    <w:rsid w:val="00DF072C"/>
    <w:rsid w:val="00DF0FC5"/>
    <w:rsid w:val="00DF15EC"/>
    <w:rsid w:val="00DF1A1C"/>
    <w:rsid w:val="00DF24FD"/>
    <w:rsid w:val="00DF26B5"/>
    <w:rsid w:val="00DF2894"/>
    <w:rsid w:val="00DF3505"/>
    <w:rsid w:val="00DF3FD7"/>
    <w:rsid w:val="00DF4300"/>
    <w:rsid w:val="00DF431D"/>
    <w:rsid w:val="00DF4736"/>
    <w:rsid w:val="00DF51EE"/>
    <w:rsid w:val="00DF535B"/>
    <w:rsid w:val="00DF62D9"/>
    <w:rsid w:val="00DF71BD"/>
    <w:rsid w:val="00DF74AC"/>
    <w:rsid w:val="00DF7BC2"/>
    <w:rsid w:val="00DF7C29"/>
    <w:rsid w:val="00E001E1"/>
    <w:rsid w:val="00E008E0"/>
    <w:rsid w:val="00E017D4"/>
    <w:rsid w:val="00E018A8"/>
    <w:rsid w:val="00E01E2E"/>
    <w:rsid w:val="00E01E35"/>
    <w:rsid w:val="00E01F6D"/>
    <w:rsid w:val="00E020DF"/>
    <w:rsid w:val="00E0230E"/>
    <w:rsid w:val="00E02A84"/>
    <w:rsid w:val="00E02BC0"/>
    <w:rsid w:val="00E04144"/>
    <w:rsid w:val="00E0439B"/>
    <w:rsid w:val="00E0455A"/>
    <w:rsid w:val="00E0484E"/>
    <w:rsid w:val="00E04CF5"/>
    <w:rsid w:val="00E04D59"/>
    <w:rsid w:val="00E04F94"/>
    <w:rsid w:val="00E058D0"/>
    <w:rsid w:val="00E05955"/>
    <w:rsid w:val="00E061A8"/>
    <w:rsid w:val="00E06541"/>
    <w:rsid w:val="00E06E23"/>
    <w:rsid w:val="00E06F49"/>
    <w:rsid w:val="00E06FBC"/>
    <w:rsid w:val="00E07248"/>
    <w:rsid w:val="00E073E7"/>
    <w:rsid w:val="00E077A1"/>
    <w:rsid w:val="00E07B5E"/>
    <w:rsid w:val="00E10D41"/>
    <w:rsid w:val="00E110DF"/>
    <w:rsid w:val="00E1118C"/>
    <w:rsid w:val="00E11281"/>
    <w:rsid w:val="00E116AC"/>
    <w:rsid w:val="00E11D86"/>
    <w:rsid w:val="00E121BE"/>
    <w:rsid w:val="00E1224A"/>
    <w:rsid w:val="00E122AF"/>
    <w:rsid w:val="00E1361E"/>
    <w:rsid w:val="00E1380A"/>
    <w:rsid w:val="00E13EAA"/>
    <w:rsid w:val="00E147B0"/>
    <w:rsid w:val="00E147EE"/>
    <w:rsid w:val="00E158DE"/>
    <w:rsid w:val="00E15D91"/>
    <w:rsid w:val="00E15E1D"/>
    <w:rsid w:val="00E1646E"/>
    <w:rsid w:val="00E167FF"/>
    <w:rsid w:val="00E16CBE"/>
    <w:rsid w:val="00E16D07"/>
    <w:rsid w:val="00E17CB0"/>
    <w:rsid w:val="00E17EF8"/>
    <w:rsid w:val="00E2044E"/>
    <w:rsid w:val="00E2046E"/>
    <w:rsid w:val="00E20553"/>
    <w:rsid w:val="00E207E8"/>
    <w:rsid w:val="00E20886"/>
    <w:rsid w:val="00E20FD5"/>
    <w:rsid w:val="00E210D7"/>
    <w:rsid w:val="00E21341"/>
    <w:rsid w:val="00E21A1A"/>
    <w:rsid w:val="00E21F91"/>
    <w:rsid w:val="00E223E4"/>
    <w:rsid w:val="00E22814"/>
    <w:rsid w:val="00E22ADB"/>
    <w:rsid w:val="00E22DC5"/>
    <w:rsid w:val="00E22EA0"/>
    <w:rsid w:val="00E23012"/>
    <w:rsid w:val="00E230ED"/>
    <w:rsid w:val="00E243DB"/>
    <w:rsid w:val="00E24694"/>
    <w:rsid w:val="00E249B0"/>
    <w:rsid w:val="00E24E61"/>
    <w:rsid w:val="00E257E5"/>
    <w:rsid w:val="00E263A1"/>
    <w:rsid w:val="00E2659A"/>
    <w:rsid w:val="00E2701D"/>
    <w:rsid w:val="00E27146"/>
    <w:rsid w:val="00E27576"/>
    <w:rsid w:val="00E2763E"/>
    <w:rsid w:val="00E277C4"/>
    <w:rsid w:val="00E27995"/>
    <w:rsid w:val="00E27B50"/>
    <w:rsid w:val="00E27EA8"/>
    <w:rsid w:val="00E3004A"/>
    <w:rsid w:val="00E3023E"/>
    <w:rsid w:val="00E31DAF"/>
    <w:rsid w:val="00E320EA"/>
    <w:rsid w:val="00E3220F"/>
    <w:rsid w:val="00E32FA8"/>
    <w:rsid w:val="00E33E22"/>
    <w:rsid w:val="00E34443"/>
    <w:rsid w:val="00E34B05"/>
    <w:rsid w:val="00E34B16"/>
    <w:rsid w:val="00E34BEC"/>
    <w:rsid w:val="00E35796"/>
    <w:rsid w:val="00E35EEE"/>
    <w:rsid w:val="00E35FCF"/>
    <w:rsid w:val="00E36635"/>
    <w:rsid w:val="00E36CC7"/>
    <w:rsid w:val="00E36E9B"/>
    <w:rsid w:val="00E371B2"/>
    <w:rsid w:val="00E37874"/>
    <w:rsid w:val="00E37A08"/>
    <w:rsid w:val="00E37A0F"/>
    <w:rsid w:val="00E40383"/>
    <w:rsid w:val="00E40406"/>
    <w:rsid w:val="00E40B40"/>
    <w:rsid w:val="00E40E40"/>
    <w:rsid w:val="00E40FB7"/>
    <w:rsid w:val="00E4140D"/>
    <w:rsid w:val="00E41632"/>
    <w:rsid w:val="00E4189E"/>
    <w:rsid w:val="00E41AC6"/>
    <w:rsid w:val="00E41BC7"/>
    <w:rsid w:val="00E41F96"/>
    <w:rsid w:val="00E421A3"/>
    <w:rsid w:val="00E426FF"/>
    <w:rsid w:val="00E42BB5"/>
    <w:rsid w:val="00E42CE2"/>
    <w:rsid w:val="00E42F8D"/>
    <w:rsid w:val="00E43362"/>
    <w:rsid w:val="00E4336B"/>
    <w:rsid w:val="00E43AC1"/>
    <w:rsid w:val="00E44139"/>
    <w:rsid w:val="00E441E8"/>
    <w:rsid w:val="00E443D6"/>
    <w:rsid w:val="00E4467D"/>
    <w:rsid w:val="00E447C8"/>
    <w:rsid w:val="00E44D4F"/>
    <w:rsid w:val="00E44DCC"/>
    <w:rsid w:val="00E450A2"/>
    <w:rsid w:val="00E4599E"/>
    <w:rsid w:val="00E45AF9"/>
    <w:rsid w:val="00E46BC0"/>
    <w:rsid w:val="00E46E99"/>
    <w:rsid w:val="00E47022"/>
    <w:rsid w:val="00E470D6"/>
    <w:rsid w:val="00E471B0"/>
    <w:rsid w:val="00E474A3"/>
    <w:rsid w:val="00E47615"/>
    <w:rsid w:val="00E479CE"/>
    <w:rsid w:val="00E47DBE"/>
    <w:rsid w:val="00E50B1B"/>
    <w:rsid w:val="00E5109B"/>
    <w:rsid w:val="00E51F2B"/>
    <w:rsid w:val="00E52065"/>
    <w:rsid w:val="00E522B7"/>
    <w:rsid w:val="00E526D5"/>
    <w:rsid w:val="00E527DD"/>
    <w:rsid w:val="00E52D41"/>
    <w:rsid w:val="00E53622"/>
    <w:rsid w:val="00E53973"/>
    <w:rsid w:val="00E53EAD"/>
    <w:rsid w:val="00E53FAB"/>
    <w:rsid w:val="00E547FB"/>
    <w:rsid w:val="00E550B0"/>
    <w:rsid w:val="00E55505"/>
    <w:rsid w:val="00E555A8"/>
    <w:rsid w:val="00E55671"/>
    <w:rsid w:val="00E55869"/>
    <w:rsid w:val="00E55D0B"/>
    <w:rsid w:val="00E56023"/>
    <w:rsid w:val="00E5690C"/>
    <w:rsid w:val="00E56A3A"/>
    <w:rsid w:val="00E56E7A"/>
    <w:rsid w:val="00E56F61"/>
    <w:rsid w:val="00E573D4"/>
    <w:rsid w:val="00E57A8A"/>
    <w:rsid w:val="00E60474"/>
    <w:rsid w:val="00E610B9"/>
    <w:rsid w:val="00E61269"/>
    <w:rsid w:val="00E61639"/>
    <w:rsid w:val="00E6163A"/>
    <w:rsid w:val="00E6168E"/>
    <w:rsid w:val="00E616BD"/>
    <w:rsid w:val="00E61A69"/>
    <w:rsid w:val="00E61E23"/>
    <w:rsid w:val="00E621DC"/>
    <w:rsid w:val="00E626FB"/>
    <w:rsid w:val="00E628BF"/>
    <w:rsid w:val="00E631EA"/>
    <w:rsid w:val="00E64461"/>
    <w:rsid w:val="00E644A4"/>
    <w:rsid w:val="00E652E0"/>
    <w:rsid w:val="00E65323"/>
    <w:rsid w:val="00E654B5"/>
    <w:rsid w:val="00E66EA0"/>
    <w:rsid w:val="00E6713E"/>
    <w:rsid w:val="00E672F3"/>
    <w:rsid w:val="00E67485"/>
    <w:rsid w:val="00E67B39"/>
    <w:rsid w:val="00E67CCF"/>
    <w:rsid w:val="00E70009"/>
    <w:rsid w:val="00E70073"/>
    <w:rsid w:val="00E70168"/>
    <w:rsid w:val="00E70E89"/>
    <w:rsid w:val="00E71623"/>
    <w:rsid w:val="00E71816"/>
    <w:rsid w:val="00E71992"/>
    <w:rsid w:val="00E71CBA"/>
    <w:rsid w:val="00E727E9"/>
    <w:rsid w:val="00E7285B"/>
    <w:rsid w:val="00E72A4B"/>
    <w:rsid w:val="00E739A8"/>
    <w:rsid w:val="00E740EC"/>
    <w:rsid w:val="00E74417"/>
    <w:rsid w:val="00E74497"/>
    <w:rsid w:val="00E75265"/>
    <w:rsid w:val="00E752F2"/>
    <w:rsid w:val="00E75467"/>
    <w:rsid w:val="00E75B2B"/>
    <w:rsid w:val="00E7655D"/>
    <w:rsid w:val="00E768F7"/>
    <w:rsid w:val="00E76C01"/>
    <w:rsid w:val="00E76C86"/>
    <w:rsid w:val="00E76D09"/>
    <w:rsid w:val="00E76F20"/>
    <w:rsid w:val="00E776B3"/>
    <w:rsid w:val="00E77951"/>
    <w:rsid w:val="00E77FD5"/>
    <w:rsid w:val="00E80D89"/>
    <w:rsid w:val="00E8118A"/>
    <w:rsid w:val="00E81C91"/>
    <w:rsid w:val="00E821EE"/>
    <w:rsid w:val="00E82209"/>
    <w:rsid w:val="00E82AED"/>
    <w:rsid w:val="00E82D53"/>
    <w:rsid w:val="00E83C36"/>
    <w:rsid w:val="00E83E8D"/>
    <w:rsid w:val="00E841D0"/>
    <w:rsid w:val="00E84794"/>
    <w:rsid w:val="00E84C9C"/>
    <w:rsid w:val="00E8508A"/>
    <w:rsid w:val="00E85761"/>
    <w:rsid w:val="00E85D2C"/>
    <w:rsid w:val="00E85E67"/>
    <w:rsid w:val="00E85FBA"/>
    <w:rsid w:val="00E860D0"/>
    <w:rsid w:val="00E866CE"/>
    <w:rsid w:val="00E876C5"/>
    <w:rsid w:val="00E87893"/>
    <w:rsid w:val="00E87E6E"/>
    <w:rsid w:val="00E90019"/>
    <w:rsid w:val="00E90C71"/>
    <w:rsid w:val="00E910F6"/>
    <w:rsid w:val="00E916EE"/>
    <w:rsid w:val="00E92C65"/>
    <w:rsid w:val="00E930BB"/>
    <w:rsid w:val="00E93499"/>
    <w:rsid w:val="00E9352F"/>
    <w:rsid w:val="00E94385"/>
    <w:rsid w:val="00E9445C"/>
    <w:rsid w:val="00E947D5"/>
    <w:rsid w:val="00E947E2"/>
    <w:rsid w:val="00E94C58"/>
    <w:rsid w:val="00E94C6B"/>
    <w:rsid w:val="00E94CE7"/>
    <w:rsid w:val="00E951AE"/>
    <w:rsid w:val="00E953B5"/>
    <w:rsid w:val="00E95C25"/>
    <w:rsid w:val="00E95E32"/>
    <w:rsid w:val="00E96485"/>
    <w:rsid w:val="00E96B34"/>
    <w:rsid w:val="00E97733"/>
    <w:rsid w:val="00E97C71"/>
    <w:rsid w:val="00EA0B94"/>
    <w:rsid w:val="00EA0BA9"/>
    <w:rsid w:val="00EA0FE1"/>
    <w:rsid w:val="00EA171E"/>
    <w:rsid w:val="00EA1DF4"/>
    <w:rsid w:val="00EA258B"/>
    <w:rsid w:val="00EA2E6A"/>
    <w:rsid w:val="00EA3070"/>
    <w:rsid w:val="00EA3976"/>
    <w:rsid w:val="00EA3BC6"/>
    <w:rsid w:val="00EA3BFE"/>
    <w:rsid w:val="00EA3ECF"/>
    <w:rsid w:val="00EA3FB8"/>
    <w:rsid w:val="00EA3FBA"/>
    <w:rsid w:val="00EA4937"/>
    <w:rsid w:val="00EA4DA3"/>
    <w:rsid w:val="00EA58F0"/>
    <w:rsid w:val="00EA613C"/>
    <w:rsid w:val="00EA61D2"/>
    <w:rsid w:val="00EA6621"/>
    <w:rsid w:val="00EA6CA4"/>
    <w:rsid w:val="00EA6F6F"/>
    <w:rsid w:val="00EA7512"/>
    <w:rsid w:val="00EA77D1"/>
    <w:rsid w:val="00EA7BA0"/>
    <w:rsid w:val="00EA7EF6"/>
    <w:rsid w:val="00EB02F0"/>
    <w:rsid w:val="00EB043E"/>
    <w:rsid w:val="00EB0668"/>
    <w:rsid w:val="00EB099E"/>
    <w:rsid w:val="00EB1979"/>
    <w:rsid w:val="00EB1DA4"/>
    <w:rsid w:val="00EB1FA6"/>
    <w:rsid w:val="00EB32CF"/>
    <w:rsid w:val="00EB3522"/>
    <w:rsid w:val="00EB3781"/>
    <w:rsid w:val="00EB3E7D"/>
    <w:rsid w:val="00EB4830"/>
    <w:rsid w:val="00EB4967"/>
    <w:rsid w:val="00EB4DDF"/>
    <w:rsid w:val="00EB4DF1"/>
    <w:rsid w:val="00EB5C10"/>
    <w:rsid w:val="00EB6C40"/>
    <w:rsid w:val="00EB6D29"/>
    <w:rsid w:val="00EC0178"/>
    <w:rsid w:val="00EC0250"/>
    <w:rsid w:val="00EC0543"/>
    <w:rsid w:val="00EC05B5"/>
    <w:rsid w:val="00EC06AB"/>
    <w:rsid w:val="00EC0A3A"/>
    <w:rsid w:val="00EC0F8C"/>
    <w:rsid w:val="00EC14E1"/>
    <w:rsid w:val="00EC1939"/>
    <w:rsid w:val="00EC29D2"/>
    <w:rsid w:val="00EC2AAE"/>
    <w:rsid w:val="00EC3109"/>
    <w:rsid w:val="00EC312C"/>
    <w:rsid w:val="00EC38F5"/>
    <w:rsid w:val="00EC437B"/>
    <w:rsid w:val="00EC494D"/>
    <w:rsid w:val="00EC5149"/>
    <w:rsid w:val="00EC5C76"/>
    <w:rsid w:val="00EC616D"/>
    <w:rsid w:val="00EC631E"/>
    <w:rsid w:val="00EC6B6D"/>
    <w:rsid w:val="00EC6C01"/>
    <w:rsid w:val="00EC6EC9"/>
    <w:rsid w:val="00EC7121"/>
    <w:rsid w:val="00EC7289"/>
    <w:rsid w:val="00EC74C0"/>
    <w:rsid w:val="00EC77FC"/>
    <w:rsid w:val="00EC7A0C"/>
    <w:rsid w:val="00EC7A31"/>
    <w:rsid w:val="00EC7A68"/>
    <w:rsid w:val="00ED05B9"/>
    <w:rsid w:val="00ED0C40"/>
    <w:rsid w:val="00ED158B"/>
    <w:rsid w:val="00ED177E"/>
    <w:rsid w:val="00ED1870"/>
    <w:rsid w:val="00ED18C0"/>
    <w:rsid w:val="00ED1E62"/>
    <w:rsid w:val="00ED2A5D"/>
    <w:rsid w:val="00ED4A32"/>
    <w:rsid w:val="00ED51B1"/>
    <w:rsid w:val="00ED6783"/>
    <w:rsid w:val="00ED6C5B"/>
    <w:rsid w:val="00ED7680"/>
    <w:rsid w:val="00ED774D"/>
    <w:rsid w:val="00ED7880"/>
    <w:rsid w:val="00ED78F3"/>
    <w:rsid w:val="00EE0180"/>
    <w:rsid w:val="00EE0616"/>
    <w:rsid w:val="00EE0918"/>
    <w:rsid w:val="00EE0ECB"/>
    <w:rsid w:val="00EE12F9"/>
    <w:rsid w:val="00EE1403"/>
    <w:rsid w:val="00EE1D19"/>
    <w:rsid w:val="00EE2104"/>
    <w:rsid w:val="00EE230B"/>
    <w:rsid w:val="00EE2A77"/>
    <w:rsid w:val="00EE2F94"/>
    <w:rsid w:val="00EE34FF"/>
    <w:rsid w:val="00EE37FD"/>
    <w:rsid w:val="00EE3807"/>
    <w:rsid w:val="00EE41F4"/>
    <w:rsid w:val="00EE49C1"/>
    <w:rsid w:val="00EE4A48"/>
    <w:rsid w:val="00EE4A6F"/>
    <w:rsid w:val="00EE4ACB"/>
    <w:rsid w:val="00EE4B46"/>
    <w:rsid w:val="00EE4D76"/>
    <w:rsid w:val="00EE58BE"/>
    <w:rsid w:val="00EE5C7D"/>
    <w:rsid w:val="00EE6148"/>
    <w:rsid w:val="00EE616D"/>
    <w:rsid w:val="00EE668B"/>
    <w:rsid w:val="00EE713B"/>
    <w:rsid w:val="00EE719D"/>
    <w:rsid w:val="00EE7D7F"/>
    <w:rsid w:val="00EF0FE6"/>
    <w:rsid w:val="00EF17BF"/>
    <w:rsid w:val="00EF198A"/>
    <w:rsid w:val="00EF1996"/>
    <w:rsid w:val="00EF19B2"/>
    <w:rsid w:val="00EF2624"/>
    <w:rsid w:val="00EF263B"/>
    <w:rsid w:val="00EF2E60"/>
    <w:rsid w:val="00EF300B"/>
    <w:rsid w:val="00EF356A"/>
    <w:rsid w:val="00EF44EB"/>
    <w:rsid w:val="00EF4CDD"/>
    <w:rsid w:val="00EF50D6"/>
    <w:rsid w:val="00EF5E29"/>
    <w:rsid w:val="00EF6384"/>
    <w:rsid w:val="00EF654C"/>
    <w:rsid w:val="00EF6767"/>
    <w:rsid w:val="00EF6825"/>
    <w:rsid w:val="00EF6CC2"/>
    <w:rsid w:val="00EF6D8F"/>
    <w:rsid w:val="00EF6F5F"/>
    <w:rsid w:val="00EF7193"/>
    <w:rsid w:val="00EF75AF"/>
    <w:rsid w:val="00EF77AD"/>
    <w:rsid w:val="00EF77D0"/>
    <w:rsid w:val="00EF7837"/>
    <w:rsid w:val="00EF7E49"/>
    <w:rsid w:val="00F001EE"/>
    <w:rsid w:val="00F00456"/>
    <w:rsid w:val="00F00579"/>
    <w:rsid w:val="00F0076A"/>
    <w:rsid w:val="00F00776"/>
    <w:rsid w:val="00F00BA6"/>
    <w:rsid w:val="00F00F77"/>
    <w:rsid w:val="00F01432"/>
    <w:rsid w:val="00F02316"/>
    <w:rsid w:val="00F02716"/>
    <w:rsid w:val="00F02859"/>
    <w:rsid w:val="00F02CF2"/>
    <w:rsid w:val="00F02D21"/>
    <w:rsid w:val="00F02FA8"/>
    <w:rsid w:val="00F0342A"/>
    <w:rsid w:val="00F0345E"/>
    <w:rsid w:val="00F039BC"/>
    <w:rsid w:val="00F04642"/>
    <w:rsid w:val="00F0489D"/>
    <w:rsid w:val="00F04CBC"/>
    <w:rsid w:val="00F051FD"/>
    <w:rsid w:val="00F05369"/>
    <w:rsid w:val="00F05869"/>
    <w:rsid w:val="00F05D44"/>
    <w:rsid w:val="00F05D71"/>
    <w:rsid w:val="00F0621B"/>
    <w:rsid w:val="00F0652A"/>
    <w:rsid w:val="00F06A87"/>
    <w:rsid w:val="00F06AD4"/>
    <w:rsid w:val="00F06E04"/>
    <w:rsid w:val="00F06E4A"/>
    <w:rsid w:val="00F06FC8"/>
    <w:rsid w:val="00F07131"/>
    <w:rsid w:val="00F07B40"/>
    <w:rsid w:val="00F101CB"/>
    <w:rsid w:val="00F103DB"/>
    <w:rsid w:val="00F1043D"/>
    <w:rsid w:val="00F10912"/>
    <w:rsid w:val="00F11243"/>
    <w:rsid w:val="00F11778"/>
    <w:rsid w:val="00F11FB3"/>
    <w:rsid w:val="00F120B5"/>
    <w:rsid w:val="00F1260D"/>
    <w:rsid w:val="00F127BD"/>
    <w:rsid w:val="00F128F8"/>
    <w:rsid w:val="00F129F9"/>
    <w:rsid w:val="00F13710"/>
    <w:rsid w:val="00F13790"/>
    <w:rsid w:val="00F142A4"/>
    <w:rsid w:val="00F14F84"/>
    <w:rsid w:val="00F15308"/>
    <w:rsid w:val="00F153EE"/>
    <w:rsid w:val="00F15585"/>
    <w:rsid w:val="00F15AC8"/>
    <w:rsid w:val="00F15DB5"/>
    <w:rsid w:val="00F16CBC"/>
    <w:rsid w:val="00F16E65"/>
    <w:rsid w:val="00F171DD"/>
    <w:rsid w:val="00F17686"/>
    <w:rsid w:val="00F178BD"/>
    <w:rsid w:val="00F17D8B"/>
    <w:rsid w:val="00F210A7"/>
    <w:rsid w:val="00F216B5"/>
    <w:rsid w:val="00F21812"/>
    <w:rsid w:val="00F2185C"/>
    <w:rsid w:val="00F21B1D"/>
    <w:rsid w:val="00F21D37"/>
    <w:rsid w:val="00F21D8A"/>
    <w:rsid w:val="00F21DF1"/>
    <w:rsid w:val="00F228BF"/>
    <w:rsid w:val="00F22BCD"/>
    <w:rsid w:val="00F2301D"/>
    <w:rsid w:val="00F231F9"/>
    <w:rsid w:val="00F2378B"/>
    <w:rsid w:val="00F2394E"/>
    <w:rsid w:val="00F23B6D"/>
    <w:rsid w:val="00F23E0E"/>
    <w:rsid w:val="00F23E53"/>
    <w:rsid w:val="00F2432F"/>
    <w:rsid w:val="00F24334"/>
    <w:rsid w:val="00F243F9"/>
    <w:rsid w:val="00F2479A"/>
    <w:rsid w:val="00F254F3"/>
    <w:rsid w:val="00F256E7"/>
    <w:rsid w:val="00F256ED"/>
    <w:rsid w:val="00F2588D"/>
    <w:rsid w:val="00F259A2"/>
    <w:rsid w:val="00F25B89"/>
    <w:rsid w:val="00F25ED0"/>
    <w:rsid w:val="00F26077"/>
    <w:rsid w:val="00F2629F"/>
    <w:rsid w:val="00F262F3"/>
    <w:rsid w:val="00F26450"/>
    <w:rsid w:val="00F26670"/>
    <w:rsid w:val="00F26BC2"/>
    <w:rsid w:val="00F26C99"/>
    <w:rsid w:val="00F26DDC"/>
    <w:rsid w:val="00F27391"/>
    <w:rsid w:val="00F275D2"/>
    <w:rsid w:val="00F27DBD"/>
    <w:rsid w:val="00F30276"/>
    <w:rsid w:val="00F30722"/>
    <w:rsid w:val="00F3092B"/>
    <w:rsid w:val="00F316ED"/>
    <w:rsid w:val="00F31AA8"/>
    <w:rsid w:val="00F31C52"/>
    <w:rsid w:val="00F32BCE"/>
    <w:rsid w:val="00F32C2D"/>
    <w:rsid w:val="00F32CE1"/>
    <w:rsid w:val="00F3347D"/>
    <w:rsid w:val="00F33DDE"/>
    <w:rsid w:val="00F33E4F"/>
    <w:rsid w:val="00F341F4"/>
    <w:rsid w:val="00F358B6"/>
    <w:rsid w:val="00F35ABD"/>
    <w:rsid w:val="00F35BFE"/>
    <w:rsid w:val="00F35FA7"/>
    <w:rsid w:val="00F36266"/>
    <w:rsid w:val="00F3657C"/>
    <w:rsid w:val="00F36744"/>
    <w:rsid w:val="00F36A71"/>
    <w:rsid w:val="00F36C81"/>
    <w:rsid w:val="00F36CE8"/>
    <w:rsid w:val="00F37145"/>
    <w:rsid w:val="00F3755D"/>
    <w:rsid w:val="00F375BD"/>
    <w:rsid w:val="00F3760A"/>
    <w:rsid w:val="00F37759"/>
    <w:rsid w:val="00F37E1D"/>
    <w:rsid w:val="00F40ADE"/>
    <w:rsid w:val="00F40CCB"/>
    <w:rsid w:val="00F4141F"/>
    <w:rsid w:val="00F416AB"/>
    <w:rsid w:val="00F416F2"/>
    <w:rsid w:val="00F41FBE"/>
    <w:rsid w:val="00F42B1A"/>
    <w:rsid w:val="00F43111"/>
    <w:rsid w:val="00F435D4"/>
    <w:rsid w:val="00F43AFF"/>
    <w:rsid w:val="00F43E75"/>
    <w:rsid w:val="00F44222"/>
    <w:rsid w:val="00F44240"/>
    <w:rsid w:val="00F444F4"/>
    <w:rsid w:val="00F450B6"/>
    <w:rsid w:val="00F45258"/>
    <w:rsid w:val="00F4595E"/>
    <w:rsid w:val="00F45A40"/>
    <w:rsid w:val="00F45A7A"/>
    <w:rsid w:val="00F467D5"/>
    <w:rsid w:val="00F468FF"/>
    <w:rsid w:val="00F46FF0"/>
    <w:rsid w:val="00F47349"/>
    <w:rsid w:val="00F508CA"/>
    <w:rsid w:val="00F50BA7"/>
    <w:rsid w:val="00F513AF"/>
    <w:rsid w:val="00F51466"/>
    <w:rsid w:val="00F517AF"/>
    <w:rsid w:val="00F51BAB"/>
    <w:rsid w:val="00F51E99"/>
    <w:rsid w:val="00F5237B"/>
    <w:rsid w:val="00F52640"/>
    <w:rsid w:val="00F52A2C"/>
    <w:rsid w:val="00F52B3B"/>
    <w:rsid w:val="00F52BED"/>
    <w:rsid w:val="00F52EB1"/>
    <w:rsid w:val="00F53338"/>
    <w:rsid w:val="00F5378A"/>
    <w:rsid w:val="00F53B67"/>
    <w:rsid w:val="00F5420D"/>
    <w:rsid w:val="00F54394"/>
    <w:rsid w:val="00F54945"/>
    <w:rsid w:val="00F552E7"/>
    <w:rsid w:val="00F552FC"/>
    <w:rsid w:val="00F561C3"/>
    <w:rsid w:val="00F564E5"/>
    <w:rsid w:val="00F56B43"/>
    <w:rsid w:val="00F56F05"/>
    <w:rsid w:val="00F56FC4"/>
    <w:rsid w:val="00F576DF"/>
    <w:rsid w:val="00F601EF"/>
    <w:rsid w:val="00F6045E"/>
    <w:rsid w:val="00F60819"/>
    <w:rsid w:val="00F609B3"/>
    <w:rsid w:val="00F61C5F"/>
    <w:rsid w:val="00F627BB"/>
    <w:rsid w:val="00F62F54"/>
    <w:rsid w:val="00F62FBC"/>
    <w:rsid w:val="00F63269"/>
    <w:rsid w:val="00F63559"/>
    <w:rsid w:val="00F6355E"/>
    <w:rsid w:val="00F63D19"/>
    <w:rsid w:val="00F6422E"/>
    <w:rsid w:val="00F65068"/>
    <w:rsid w:val="00F66302"/>
    <w:rsid w:val="00F6678C"/>
    <w:rsid w:val="00F667CB"/>
    <w:rsid w:val="00F66923"/>
    <w:rsid w:val="00F669DF"/>
    <w:rsid w:val="00F673AC"/>
    <w:rsid w:val="00F6753D"/>
    <w:rsid w:val="00F67562"/>
    <w:rsid w:val="00F67AB7"/>
    <w:rsid w:val="00F67CAC"/>
    <w:rsid w:val="00F70042"/>
    <w:rsid w:val="00F70415"/>
    <w:rsid w:val="00F7075A"/>
    <w:rsid w:val="00F707B0"/>
    <w:rsid w:val="00F709ED"/>
    <w:rsid w:val="00F70BD2"/>
    <w:rsid w:val="00F70CDA"/>
    <w:rsid w:val="00F70F85"/>
    <w:rsid w:val="00F71372"/>
    <w:rsid w:val="00F71758"/>
    <w:rsid w:val="00F720DA"/>
    <w:rsid w:val="00F72263"/>
    <w:rsid w:val="00F72429"/>
    <w:rsid w:val="00F724A8"/>
    <w:rsid w:val="00F725C5"/>
    <w:rsid w:val="00F72820"/>
    <w:rsid w:val="00F72C70"/>
    <w:rsid w:val="00F72E63"/>
    <w:rsid w:val="00F73236"/>
    <w:rsid w:val="00F73402"/>
    <w:rsid w:val="00F73AD8"/>
    <w:rsid w:val="00F73EE9"/>
    <w:rsid w:val="00F743F6"/>
    <w:rsid w:val="00F74416"/>
    <w:rsid w:val="00F744C3"/>
    <w:rsid w:val="00F74841"/>
    <w:rsid w:val="00F74BF8"/>
    <w:rsid w:val="00F75091"/>
    <w:rsid w:val="00F75117"/>
    <w:rsid w:val="00F752F3"/>
    <w:rsid w:val="00F7596C"/>
    <w:rsid w:val="00F761BD"/>
    <w:rsid w:val="00F768E1"/>
    <w:rsid w:val="00F76C79"/>
    <w:rsid w:val="00F76F54"/>
    <w:rsid w:val="00F77427"/>
    <w:rsid w:val="00F77BD9"/>
    <w:rsid w:val="00F801FE"/>
    <w:rsid w:val="00F8044D"/>
    <w:rsid w:val="00F80788"/>
    <w:rsid w:val="00F807C0"/>
    <w:rsid w:val="00F80978"/>
    <w:rsid w:val="00F809B3"/>
    <w:rsid w:val="00F80DBC"/>
    <w:rsid w:val="00F817ED"/>
    <w:rsid w:val="00F820E0"/>
    <w:rsid w:val="00F82398"/>
    <w:rsid w:val="00F8282C"/>
    <w:rsid w:val="00F82BBD"/>
    <w:rsid w:val="00F82CD4"/>
    <w:rsid w:val="00F82D70"/>
    <w:rsid w:val="00F82D8E"/>
    <w:rsid w:val="00F82FCC"/>
    <w:rsid w:val="00F83172"/>
    <w:rsid w:val="00F8338B"/>
    <w:rsid w:val="00F84161"/>
    <w:rsid w:val="00F8430D"/>
    <w:rsid w:val="00F84448"/>
    <w:rsid w:val="00F84469"/>
    <w:rsid w:val="00F84D5B"/>
    <w:rsid w:val="00F85499"/>
    <w:rsid w:val="00F855C9"/>
    <w:rsid w:val="00F85AE4"/>
    <w:rsid w:val="00F86258"/>
    <w:rsid w:val="00F86440"/>
    <w:rsid w:val="00F86C3F"/>
    <w:rsid w:val="00F87040"/>
    <w:rsid w:val="00F8719F"/>
    <w:rsid w:val="00F8722F"/>
    <w:rsid w:val="00F872FB"/>
    <w:rsid w:val="00F87ADB"/>
    <w:rsid w:val="00F87ED3"/>
    <w:rsid w:val="00F905D4"/>
    <w:rsid w:val="00F90884"/>
    <w:rsid w:val="00F90C5B"/>
    <w:rsid w:val="00F9119E"/>
    <w:rsid w:val="00F91909"/>
    <w:rsid w:val="00F91944"/>
    <w:rsid w:val="00F91C43"/>
    <w:rsid w:val="00F91D93"/>
    <w:rsid w:val="00F92294"/>
    <w:rsid w:val="00F924E1"/>
    <w:rsid w:val="00F92711"/>
    <w:rsid w:val="00F93979"/>
    <w:rsid w:val="00F93E0E"/>
    <w:rsid w:val="00F9428B"/>
    <w:rsid w:val="00F9432E"/>
    <w:rsid w:val="00F94752"/>
    <w:rsid w:val="00F9568A"/>
    <w:rsid w:val="00F959AE"/>
    <w:rsid w:val="00F959B6"/>
    <w:rsid w:val="00F95C92"/>
    <w:rsid w:val="00F95E79"/>
    <w:rsid w:val="00F95FD7"/>
    <w:rsid w:val="00F969B2"/>
    <w:rsid w:val="00F96ABF"/>
    <w:rsid w:val="00F96D03"/>
    <w:rsid w:val="00F9778A"/>
    <w:rsid w:val="00F97ACE"/>
    <w:rsid w:val="00F97C8B"/>
    <w:rsid w:val="00F97F0E"/>
    <w:rsid w:val="00FA05C3"/>
    <w:rsid w:val="00FA06B0"/>
    <w:rsid w:val="00FA07BD"/>
    <w:rsid w:val="00FA0844"/>
    <w:rsid w:val="00FA0CFB"/>
    <w:rsid w:val="00FA0FC9"/>
    <w:rsid w:val="00FA101C"/>
    <w:rsid w:val="00FA1307"/>
    <w:rsid w:val="00FA1533"/>
    <w:rsid w:val="00FA174A"/>
    <w:rsid w:val="00FA1B14"/>
    <w:rsid w:val="00FA225E"/>
    <w:rsid w:val="00FA24C8"/>
    <w:rsid w:val="00FA25EB"/>
    <w:rsid w:val="00FA2636"/>
    <w:rsid w:val="00FA29F5"/>
    <w:rsid w:val="00FA2F6E"/>
    <w:rsid w:val="00FA3D60"/>
    <w:rsid w:val="00FA3F44"/>
    <w:rsid w:val="00FA4645"/>
    <w:rsid w:val="00FA58C2"/>
    <w:rsid w:val="00FA60A7"/>
    <w:rsid w:val="00FA68CF"/>
    <w:rsid w:val="00FA7499"/>
    <w:rsid w:val="00FA7CFB"/>
    <w:rsid w:val="00FB0060"/>
    <w:rsid w:val="00FB024D"/>
    <w:rsid w:val="00FB04D8"/>
    <w:rsid w:val="00FB0563"/>
    <w:rsid w:val="00FB0777"/>
    <w:rsid w:val="00FB0CAA"/>
    <w:rsid w:val="00FB0F72"/>
    <w:rsid w:val="00FB1A66"/>
    <w:rsid w:val="00FB271E"/>
    <w:rsid w:val="00FB2CE5"/>
    <w:rsid w:val="00FB3B61"/>
    <w:rsid w:val="00FB4C98"/>
    <w:rsid w:val="00FB4D1C"/>
    <w:rsid w:val="00FB5DF2"/>
    <w:rsid w:val="00FB5F87"/>
    <w:rsid w:val="00FB64AE"/>
    <w:rsid w:val="00FB6730"/>
    <w:rsid w:val="00FB6B11"/>
    <w:rsid w:val="00FB72E8"/>
    <w:rsid w:val="00FB769F"/>
    <w:rsid w:val="00FB76C9"/>
    <w:rsid w:val="00FB77AD"/>
    <w:rsid w:val="00FB7E74"/>
    <w:rsid w:val="00FC0C61"/>
    <w:rsid w:val="00FC0E21"/>
    <w:rsid w:val="00FC0F3B"/>
    <w:rsid w:val="00FC11C4"/>
    <w:rsid w:val="00FC14AD"/>
    <w:rsid w:val="00FC14FF"/>
    <w:rsid w:val="00FC1CC4"/>
    <w:rsid w:val="00FC245B"/>
    <w:rsid w:val="00FC258C"/>
    <w:rsid w:val="00FC278C"/>
    <w:rsid w:val="00FC278D"/>
    <w:rsid w:val="00FC2C4C"/>
    <w:rsid w:val="00FC3468"/>
    <w:rsid w:val="00FC38C2"/>
    <w:rsid w:val="00FC3CBD"/>
    <w:rsid w:val="00FC3D52"/>
    <w:rsid w:val="00FC3E93"/>
    <w:rsid w:val="00FC4378"/>
    <w:rsid w:val="00FC4493"/>
    <w:rsid w:val="00FC56BA"/>
    <w:rsid w:val="00FC5757"/>
    <w:rsid w:val="00FC5AB6"/>
    <w:rsid w:val="00FC5CE2"/>
    <w:rsid w:val="00FC5E81"/>
    <w:rsid w:val="00FC5FEC"/>
    <w:rsid w:val="00FC6642"/>
    <w:rsid w:val="00FC6727"/>
    <w:rsid w:val="00FC67B8"/>
    <w:rsid w:val="00FC68C0"/>
    <w:rsid w:val="00FC6B72"/>
    <w:rsid w:val="00FC6BB0"/>
    <w:rsid w:val="00FC705E"/>
    <w:rsid w:val="00FC7F76"/>
    <w:rsid w:val="00FD0117"/>
    <w:rsid w:val="00FD0908"/>
    <w:rsid w:val="00FD0DB7"/>
    <w:rsid w:val="00FD1C26"/>
    <w:rsid w:val="00FD2072"/>
    <w:rsid w:val="00FD2094"/>
    <w:rsid w:val="00FD2510"/>
    <w:rsid w:val="00FD2A4D"/>
    <w:rsid w:val="00FD2E46"/>
    <w:rsid w:val="00FD2F9B"/>
    <w:rsid w:val="00FD30E2"/>
    <w:rsid w:val="00FD402A"/>
    <w:rsid w:val="00FD4048"/>
    <w:rsid w:val="00FD40E6"/>
    <w:rsid w:val="00FD42B7"/>
    <w:rsid w:val="00FD4A47"/>
    <w:rsid w:val="00FD527D"/>
    <w:rsid w:val="00FD5BBC"/>
    <w:rsid w:val="00FD615A"/>
    <w:rsid w:val="00FD754B"/>
    <w:rsid w:val="00FD78F7"/>
    <w:rsid w:val="00FD7F72"/>
    <w:rsid w:val="00FE010F"/>
    <w:rsid w:val="00FE0702"/>
    <w:rsid w:val="00FE0A29"/>
    <w:rsid w:val="00FE0BFC"/>
    <w:rsid w:val="00FE0D34"/>
    <w:rsid w:val="00FE1399"/>
    <w:rsid w:val="00FE22B6"/>
    <w:rsid w:val="00FE2969"/>
    <w:rsid w:val="00FE338F"/>
    <w:rsid w:val="00FE378E"/>
    <w:rsid w:val="00FE38C6"/>
    <w:rsid w:val="00FE3A2C"/>
    <w:rsid w:val="00FE3C57"/>
    <w:rsid w:val="00FE3FFE"/>
    <w:rsid w:val="00FE4B5B"/>
    <w:rsid w:val="00FE6294"/>
    <w:rsid w:val="00FE6604"/>
    <w:rsid w:val="00FF0CCD"/>
    <w:rsid w:val="00FF1728"/>
    <w:rsid w:val="00FF172B"/>
    <w:rsid w:val="00FF1733"/>
    <w:rsid w:val="00FF1FD0"/>
    <w:rsid w:val="00FF256D"/>
    <w:rsid w:val="00FF2D14"/>
    <w:rsid w:val="00FF31E6"/>
    <w:rsid w:val="00FF41B8"/>
    <w:rsid w:val="00FF4432"/>
    <w:rsid w:val="00FF4471"/>
    <w:rsid w:val="00FF4644"/>
    <w:rsid w:val="00FF495B"/>
    <w:rsid w:val="00FF5035"/>
    <w:rsid w:val="00FF51CD"/>
    <w:rsid w:val="00FF60FC"/>
    <w:rsid w:val="00FF637A"/>
    <w:rsid w:val="00FF651F"/>
    <w:rsid w:val="00FF6924"/>
    <w:rsid w:val="00FF6A1A"/>
    <w:rsid w:val="00FF7115"/>
    <w:rsid w:val="00FF72FF"/>
    <w:rsid w:val="00FF7556"/>
    <w:rsid w:val="00FF7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C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94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942F2"/>
  </w:style>
  <w:style w:type="character" w:customStyle="1" w:styleId="c12">
    <w:name w:val="c12"/>
    <w:basedOn w:val="a0"/>
    <w:rsid w:val="000942F2"/>
  </w:style>
  <w:style w:type="paragraph" w:customStyle="1" w:styleId="c1">
    <w:name w:val="c1"/>
    <w:basedOn w:val="a"/>
    <w:rsid w:val="00094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942F2"/>
  </w:style>
  <w:style w:type="character" w:customStyle="1" w:styleId="c10">
    <w:name w:val="c10"/>
    <w:basedOn w:val="a0"/>
    <w:rsid w:val="000942F2"/>
  </w:style>
  <w:style w:type="character" w:customStyle="1" w:styleId="c6">
    <w:name w:val="c6"/>
    <w:basedOn w:val="a0"/>
    <w:rsid w:val="00CE0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19924">
      <w:bodyDiv w:val="1"/>
      <w:marLeft w:val="0"/>
      <w:marRight w:val="0"/>
      <w:marTop w:val="0"/>
      <w:marBottom w:val="0"/>
      <w:divBdr>
        <w:top w:val="none" w:sz="0" w:space="0" w:color="auto"/>
        <w:left w:val="none" w:sz="0" w:space="0" w:color="auto"/>
        <w:bottom w:val="none" w:sz="0" w:space="0" w:color="auto"/>
        <w:right w:val="none" w:sz="0" w:space="0" w:color="auto"/>
      </w:divBdr>
    </w:div>
    <w:div w:id="14737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1888</Words>
  <Characters>10763</Characters>
  <Application>Microsoft Office Word</Application>
  <DocSecurity>0</DocSecurity>
  <Lines>89</Lines>
  <Paragraphs>25</Paragraphs>
  <ScaleCrop>false</ScaleCrop>
  <Company>RePack by SPecialiST</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4</cp:revision>
  <dcterms:created xsi:type="dcterms:W3CDTF">2023-11-24T10:12:00Z</dcterms:created>
  <dcterms:modified xsi:type="dcterms:W3CDTF">2023-11-24T16:56:00Z</dcterms:modified>
</cp:coreProperties>
</file>