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078" w:rsidRDefault="00430078" w:rsidP="0043007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75E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автономное дошкольное образовательное учреждение "Детский сад комбинированного вида № 51" </w:t>
      </w:r>
    </w:p>
    <w:p w:rsidR="00430078" w:rsidRDefault="00430078" w:rsidP="0043007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75E4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город Салават Республики Башкортостан </w:t>
      </w:r>
    </w:p>
    <w:p w:rsidR="00430078" w:rsidRDefault="00430078" w:rsidP="0043007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0078" w:rsidRDefault="00430078" w:rsidP="0043007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0078" w:rsidRDefault="00430078" w:rsidP="0043007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0078" w:rsidRDefault="00430078" w:rsidP="0043007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0078" w:rsidRDefault="00430078" w:rsidP="0043007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0078" w:rsidRDefault="00430078" w:rsidP="0043007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0078" w:rsidRDefault="00430078" w:rsidP="0043007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0078" w:rsidRDefault="00430078" w:rsidP="004300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0078" w:rsidRDefault="00430078" w:rsidP="0043007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0078" w:rsidRDefault="00430078" w:rsidP="0043007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0078" w:rsidRDefault="00430078" w:rsidP="0043007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0078" w:rsidRDefault="00430078" w:rsidP="0043007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0078" w:rsidRDefault="00430078" w:rsidP="0043007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0078" w:rsidRDefault="00430078" w:rsidP="0043007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0078" w:rsidRDefault="00430078" w:rsidP="0043007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0078" w:rsidRDefault="00430078" w:rsidP="0043007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="00F84203">
        <w:rPr>
          <w:rFonts w:ascii="Times New Roman" w:hAnsi="Times New Roman" w:cs="Times New Roman"/>
          <w:color w:val="000000"/>
          <w:sz w:val="28"/>
          <w:szCs w:val="28"/>
        </w:rPr>
        <w:t>нспект непрерывной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деятельности </w:t>
      </w:r>
    </w:p>
    <w:p w:rsidR="00430078" w:rsidRDefault="00F84203" w:rsidP="0043007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430078">
        <w:rPr>
          <w:rFonts w:ascii="Times New Roman" w:hAnsi="Times New Roman" w:cs="Times New Roman"/>
          <w:color w:val="000000"/>
          <w:sz w:val="28"/>
          <w:szCs w:val="28"/>
        </w:rPr>
        <w:t xml:space="preserve"> группе раннего возраста</w:t>
      </w:r>
    </w:p>
    <w:p w:rsidR="00430078" w:rsidRDefault="00F84203" w:rsidP="0043007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тему: «Мишка в гостях у ребят»</w:t>
      </w:r>
    </w:p>
    <w:p w:rsidR="00430078" w:rsidRDefault="00430078" w:rsidP="0043007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0078" w:rsidRDefault="00430078" w:rsidP="004300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0078" w:rsidRDefault="00430078" w:rsidP="004300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0078" w:rsidRDefault="00430078" w:rsidP="004300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0078" w:rsidRDefault="00430078" w:rsidP="004300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0078" w:rsidRDefault="00430078" w:rsidP="004300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0078" w:rsidRDefault="00430078" w:rsidP="004300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0078" w:rsidRDefault="00430078" w:rsidP="004300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0078" w:rsidRDefault="00430078" w:rsidP="004300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0078" w:rsidRDefault="00430078" w:rsidP="004300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0078" w:rsidRDefault="00E76904" w:rsidP="00430078">
      <w:pPr>
        <w:spacing w:after="0" w:line="240" w:lineRule="auto"/>
        <w:ind w:left="4956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Составила</w:t>
      </w:r>
      <w:r w:rsidR="00430078" w:rsidRPr="004575E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430078" w:rsidRDefault="0088006A" w:rsidP="00430078">
      <w:pPr>
        <w:spacing w:after="0" w:line="240" w:lineRule="auto"/>
        <w:ind w:left="4956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</w:t>
      </w:r>
      <w:r w:rsidR="00430078" w:rsidRPr="004575E4">
        <w:rPr>
          <w:rFonts w:ascii="Times New Roman" w:hAnsi="Times New Roman" w:cs="Times New Roman"/>
          <w:color w:val="000000"/>
          <w:sz w:val="28"/>
          <w:szCs w:val="28"/>
        </w:rPr>
        <w:t xml:space="preserve">Аминова А.Н. </w:t>
      </w:r>
    </w:p>
    <w:p w:rsidR="00430078" w:rsidRDefault="00430078" w:rsidP="00430078">
      <w:pPr>
        <w:spacing w:after="0" w:line="240" w:lineRule="auto"/>
        <w:ind w:left="4956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30078" w:rsidRDefault="00430078" w:rsidP="00430078">
      <w:pPr>
        <w:spacing w:after="0" w:line="240" w:lineRule="auto"/>
        <w:ind w:left="4956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30078" w:rsidRDefault="00430078" w:rsidP="00430078">
      <w:pPr>
        <w:spacing w:after="0" w:line="240" w:lineRule="auto"/>
        <w:ind w:left="4956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30078" w:rsidRDefault="00430078" w:rsidP="00430078">
      <w:pPr>
        <w:spacing w:after="0" w:line="240" w:lineRule="auto"/>
        <w:ind w:left="4956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30078" w:rsidRDefault="00430078" w:rsidP="004300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0078" w:rsidRDefault="00430078" w:rsidP="004300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0078" w:rsidRDefault="00430078" w:rsidP="004300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0078" w:rsidRDefault="00430078" w:rsidP="004300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0078" w:rsidRDefault="00430078" w:rsidP="004300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0078" w:rsidRDefault="00430078" w:rsidP="00430078">
      <w:pPr>
        <w:spacing w:after="0" w:line="240" w:lineRule="auto"/>
        <w:ind w:left="4956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30078" w:rsidRDefault="00430078" w:rsidP="00430078">
      <w:pPr>
        <w:spacing w:after="0" w:line="240" w:lineRule="auto"/>
        <w:ind w:left="4956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30078" w:rsidRPr="004575E4" w:rsidRDefault="00E76904" w:rsidP="004300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 Салават, 2018 г.</w:t>
      </w:r>
    </w:p>
    <w:p w:rsidR="00097A36" w:rsidRDefault="00097A36" w:rsidP="00097A3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Итоговое занятие в группе раннего возраста</w:t>
      </w:r>
    </w:p>
    <w:p w:rsidR="00CF0DE2" w:rsidRDefault="00CF0DE2" w:rsidP="00097A3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97A36" w:rsidRDefault="00097A36" w:rsidP="00097A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НОД:</w:t>
      </w:r>
      <w:r w:rsidRPr="00097A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97A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ФЭМП</w:t>
      </w:r>
    </w:p>
    <w:p w:rsidR="00097A36" w:rsidRDefault="00097A36" w:rsidP="00097A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ДОО: </w:t>
      </w:r>
      <w:r w:rsidR="00E769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Познавательное р</w:t>
      </w:r>
      <w:r w:rsidRPr="00097A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азвитие</w:t>
      </w:r>
      <w:r w:rsidR="00E769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</w:p>
    <w:p w:rsidR="00097A36" w:rsidRDefault="00097A36" w:rsidP="00097A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97A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Интеграция областей: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769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Физическое развитие</w:t>
      </w:r>
      <w:r w:rsidR="00E769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E769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Социально-коммуникативное развитие</w:t>
      </w:r>
      <w:r w:rsidR="00E769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E769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Речевое развитие</w:t>
      </w:r>
      <w:r w:rsidR="00E769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».</w:t>
      </w:r>
    </w:p>
    <w:p w:rsidR="00097A36" w:rsidRPr="00566F84" w:rsidRDefault="00097A36" w:rsidP="00097A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97A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Интегративные задачи:</w:t>
      </w:r>
    </w:p>
    <w:p w:rsidR="00566F84" w:rsidRPr="00566F84" w:rsidRDefault="00097A36" w:rsidP="00097A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Образовательные</w:t>
      </w:r>
      <w:r w:rsidR="00566F84"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задачи:</w:t>
      </w:r>
      <w:r w:rsidRPr="00097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умение создавать однородную группу предметов путем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5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добавления предмета к предмету; з</w:t>
      </w:r>
      <w:r w:rsidR="00566F84"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акрепит умение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AA5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личать понятие «один», «много»; с</w:t>
      </w:r>
      <w:r w:rsidR="00566F84"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пособствовать расширению знаний в различии и названий основных цветов </w:t>
      </w:r>
      <w:r w:rsidR="00566F84" w:rsidRPr="00566F8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(красный, жёлтый, зелёный, синий)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66F84" w:rsidRPr="00566F84" w:rsidRDefault="00566F84" w:rsidP="00097A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Развивающие задачи:</w:t>
      </w:r>
      <w:r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Развивать память, мышление, вни</w:t>
      </w:r>
      <w:r w:rsidR="00097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мание, активный словарный зап</w:t>
      </w:r>
      <w:r w:rsidR="0093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ас, двигательную активность</w:t>
      </w:r>
      <w:r w:rsidR="00097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66F84" w:rsidRPr="00566F84" w:rsidRDefault="00566F84" w:rsidP="00566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Воспитывающие задачи:</w:t>
      </w:r>
      <w:r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Воспитывать</w:t>
      </w:r>
      <w:r w:rsidR="00097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уверенность в себе, активность</w:t>
      </w:r>
      <w:r w:rsidR="0093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умение играть совместно</w:t>
      </w:r>
      <w:r w:rsidR="00097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66F84" w:rsidRPr="00566F84" w:rsidRDefault="00566F84" w:rsidP="00566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Раздаточный материал:</w:t>
      </w:r>
      <w:r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97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Разноцветные бабочки, кубики</w:t>
      </w:r>
      <w:r w:rsidR="00CF0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кирпичики, шарики</w:t>
      </w:r>
      <w:r w:rsidR="00A86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66F84" w:rsidRDefault="00566F84" w:rsidP="00566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Демонстрационный материал:</w:t>
      </w:r>
      <w:r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Игрушка</w:t>
      </w:r>
      <w:r w:rsidR="00097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Мишки</w:t>
      </w:r>
      <w:r w:rsidR="00CF0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 большая пирамидка, 3</w:t>
      </w:r>
      <w:r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F6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</w:t>
      </w:r>
      <w:r w:rsidR="000E7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рзины</w:t>
      </w:r>
      <w:r w:rsidR="00097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разноцветные цветы</w:t>
      </w:r>
      <w:r w:rsidR="00A86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86304" w:rsidRPr="00566F84" w:rsidRDefault="00097A36" w:rsidP="00A863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3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Виды деятельности: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двигательная, игровая,</w:t>
      </w:r>
      <w:r w:rsidR="00A86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коммуникативная.</w:t>
      </w:r>
    </w:p>
    <w:p w:rsidR="00566F84" w:rsidRPr="00566F84" w:rsidRDefault="00A86304" w:rsidP="00566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63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Форма организации:</w:t>
      </w:r>
    </w:p>
    <w:p w:rsidR="00E76904" w:rsidRPr="00E76904" w:rsidRDefault="00E76904" w:rsidP="00E7690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769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деятельности:</w:t>
      </w:r>
    </w:p>
    <w:p w:rsidR="00E76904" w:rsidRPr="00E76904" w:rsidRDefault="00E76904" w:rsidP="00E76904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769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Сюрпризный момент</w:t>
      </w:r>
    </w:p>
    <w:p w:rsidR="00566F84" w:rsidRPr="00566F84" w:rsidRDefault="00A86304" w:rsidP="00566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обращает.</w:t>
      </w:r>
      <w:r w:rsidR="00566F84"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66F84" w:rsidRPr="00566F84" w:rsidRDefault="00566F84" w:rsidP="00566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842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посмотрите</w:t>
      </w:r>
      <w:r w:rsidR="00E76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842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гости к нам пришел Мишка?</w:t>
      </w:r>
    </w:p>
    <w:p w:rsidR="00566F84" w:rsidRPr="00566F84" w:rsidRDefault="00566F84" w:rsidP="00566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видят игрушку мишку.</w:t>
      </w:r>
    </w:p>
    <w:p w:rsidR="00E76904" w:rsidRDefault="00566F84" w:rsidP="00F842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Мишка</w:t>
      </w:r>
      <w:r w:rsidR="00742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842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пришел не один, он принес к нам свою любимую игрушку Матрешку.</w:t>
      </w:r>
      <w:r w:rsidR="00F84203"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42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Посмотрите, какая она? </w:t>
      </w:r>
    </w:p>
    <w:p w:rsidR="00E76904" w:rsidRDefault="00E76904" w:rsidP="00F842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90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красивая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красная и т.д.</w:t>
      </w:r>
    </w:p>
    <w:p w:rsidR="00E76904" w:rsidRDefault="00E76904" w:rsidP="00F842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90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Воспитатель:</w:t>
      </w:r>
      <w:r w:rsidRPr="00E76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842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матрешке очень грустно одной, давайте мы соберем для нее подружек. Р</w:t>
      </w:r>
      <w:r w:rsidR="00566F84"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ебята </w:t>
      </w:r>
      <w:r w:rsidR="00710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поможем для матрешки подружек собрать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E76904" w:rsidRDefault="00E76904" w:rsidP="00E769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90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да.</w:t>
      </w:r>
    </w:p>
    <w:p w:rsidR="00A86304" w:rsidRPr="00566F84" w:rsidRDefault="00E76904" w:rsidP="00E769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90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Pr="00E76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93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атрешек</w:t>
      </w:r>
      <w:r w:rsidR="00566F84"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надо соб</w:t>
      </w:r>
      <w:r w:rsidR="0093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ирать правильно, сначала большую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потом поменьше, </w:t>
      </w:r>
      <w:r w:rsidR="00566F84"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меньше и маленьк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ую.</w:t>
      </w:r>
    </w:p>
    <w:p w:rsidR="00E76904" w:rsidRPr="00E76904" w:rsidRDefault="00E76904" w:rsidP="00E76904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769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Дидактическая игра </w:t>
      </w:r>
      <w:r w:rsidRPr="00E769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«Собери матрешки»</w:t>
      </w:r>
    </w:p>
    <w:p w:rsidR="00566F84" w:rsidRPr="00E76904" w:rsidRDefault="0093549B" w:rsidP="00935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E7690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566F84" w:rsidRPr="00E769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соби</w:t>
      </w:r>
      <w:r w:rsidR="00E76904" w:rsidRPr="00E769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рают детали </w:t>
      </w:r>
      <w:r w:rsidR="00566F84" w:rsidRPr="00E769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E769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матрешек</w:t>
      </w:r>
      <w:r w:rsidR="00566F84" w:rsidRPr="00E769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E76904" w:rsidRPr="00E769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 коврике</w:t>
      </w:r>
      <w:r w:rsidR="00566F84" w:rsidRPr="00E769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По ходу сбора </w:t>
      </w:r>
      <w:r w:rsidRPr="00E769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матрешек </w:t>
      </w:r>
      <w:r w:rsidR="00566F84" w:rsidRPr="00E769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</w:t>
      </w:r>
      <w:r w:rsidRPr="00E769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итатель уточняет цвет и ее размер</w:t>
      </w:r>
      <w:r w:rsidR="00566F84" w:rsidRPr="00E769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Дети отвечают индивидуально или хором. Когда </w:t>
      </w:r>
      <w:r w:rsidRPr="00E769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матрешки </w:t>
      </w:r>
      <w:r w:rsidR="00E76904" w:rsidRPr="00E769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собраны</w:t>
      </w:r>
      <w:r w:rsidR="00566F84" w:rsidRPr="00E769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воспитатель хвалит каждого ребенка. Мишка благодарит детей за помощь. </w:t>
      </w:r>
    </w:p>
    <w:p w:rsidR="00A86304" w:rsidRPr="00566F84" w:rsidRDefault="00A86304" w:rsidP="00A863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66F84">
        <w:rPr>
          <w:color w:val="000000" w:themeColor="text1"/>
          <w:sz w:val="28"/>
          <w:szCs w:val="28"/>
          <w:u w:val="single"/>
        </w:rPr>
        <w:t>Воспитатель:</w:t>
      </w:r>
      <w:r w:rsidR="0093549B">
        <w:rPr>
          <w:color w:val="000000" w:themeColor="text1"/>
          <w:sz w:val="28"/>
          <w:szCs w:val="28"/>
        </w:rPr>
        <w:t> Ребята, Миша предлагает нам</w:t>
      </w:r>
      <w:r w:rsidR="0093549B" w:rsidRPr="0093549B">
        <w:rPr>
          <w:color w:val="000000" w:themeColor="text1"/>
          <w:sz w:val="28"/>
          <w:szCs w:val="28"/>
        </w:rPr>
        <w:t xml:space="preserve"> </w:t>
      </w:r>
      <w:r w:rsidR="0093549B">
        <w:rPr>
          <w:color w:val="000000" w:themeColor="text1"/>
          <w:sz w:val="28"/>
          <w:szCs w:val="28"/>
        </w:rPr>
        <w:t>отправиться на полянку и немного погулять</w:t>
      </w:r>
      <w:r w:rsidR="000E7369">
        <w:rPr>
          <w:color w:val="000000" w:themeColor="text1"/>
          <w:sz w:val="28"/>
          <w:szCs w:val="28"/>
        </w:rPr>
        <w:t>.</w:t>
      </w:r>
    </w:p>
    <w:p w:rsidR="000E7369" w:rsidRPr="00CF0DE2" w:rsidRDefault="000E7369" w:rsidP="00E769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CF0DE2">
        <w:rPr>
          <w:b/>
          <w:color w:val="000000" w:themeColor="text1"/>
          <w:sz w:val="28"/>
          <w:szCs w:val="28"/>
        </w:rPr>
        <w:t>Физкультминутка </w:t>
      </w:r>
      <w:r w:rsidRPr="00CF0DE2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«Наш Мишутка»</w:t>
      </w:r>
    </w:p>
    <w:p w:rsidR="000E7369" w:rsidRPr="00566F84" w:rsidRDefault="000E7369" w:rsidP="000E736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66F84">
        <w:rPr>
          <w:color w:val="000000" w:themeColor="text1"/>
          <w:sz w:val="28"/>
          <w:szCs w:val="28"/>
        </w:rPr>
        <w:t>Наш Мишутка потянулся,</w:t>
      </w:r>
    </w:p>
    <w:p w:rsidR="000E7369" w:rsidRPr="00566F84" w:rsidRDefault="000E7369" w:rsidP="000E736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66F84">
        <w:rPr>
          <w:color w:val="000000" w:themeColor="text1"/>
          <w:sz w:val="28"/>
          <w:szCs w:val="28"/>
        </w:rPr>
        <w:t>Раз нагнулся, два нагнулся</w:t>
      </w:r>
    </w:p>
    <w:p w:rsidR="000E7369" w:rsidRPr="00566F84" w:rsidRDefault="000E7369" w:rsidP="000E736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66F84">
        <w:rPr>
          <w:color w:val="000000" w:themeColor="text1"/>
          <w:sz w:val="28"/>
          <w:szCs w:val="28"/>
        </w:rPr>
        <w:t>Ручки в стороны развел,</w:t>
      </w:r>
    </w:p>
    <w:p w:rsidR="000E7369" w:rsidRDefault="000E7369" w:rsidP="000E736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66F84">
        <w:rPr>
          <w:color w:val="000000" w:themeColor="text1"/>
          <w:sz w:val="28"/>
          <w:szCs w:val="28"/>
        </w:rPr>
        <w:t>Видно ягод не нашел</w:t>
      </w:r>
      <w:r>
        <w:rPr>
          <w:color w:val="000000" w:themeColor="text1"/>
          <w:sz w:val="28"/>
          <w:szCs w:val="28"/>
        </w:rPr>
        <w:t>.</w:t>
      </w:r>
      <w:r w:rsidRPr="000E7369">
        <w:rPr>
          <w:color w:val="000000" w:themeColor="text1"/>
          <w:sz w:val="28"/>
          <w:szCs w:val="28"/>
        </w:rPr>
        <w:t xml:space="preserve"> </w:t>
      </w:r>
    </w:p>
    <w:p w:rsidR="00E76904" w:rsidRPr="00E76904" w:rsidRDefault="00E76904" w:rsidP="00E769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E76904">
        <w:rPr>
          <w:b/>
          <w:color w:val="000000" w:themeColor="text1"/>
          <w:sz w:val="28"/>
          <w:szCs w:val="28"/>
        </w:rPr>
        <w:t xml:space="preserve">Беседа </w:t>
      </w:r>
    </w:p>
    <w:p w:rsidR="000E7369" w:rsidRPr="00566F84" w:rsidRDefault="000E7369" w:rsidP="000E736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66F84">
        <w:rPr>
          <w:color w:val="000000" w:themeColor="text1"/>
          <w:sz w:val="28"/>
          <w:szCs w:val="28"/>
          <w:u w:val="single"/>
        </w:rPr>
        <w:t>Воспитатель:</w:t>
      </w:r>
      <w:r>
        <w:rPr>
          <w:color w:val="000000" w:themeColor="text1"/>
          <w:sz w:val="28"/>
          <w:szCs w:val="28"/>
        </w:rPr>
        <w:t> Куда же мы пришли?</w:t>
      </w:r>
      <w:r w:rsidRPr="000E7369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(Подвожу детей к столу</w:t>
      </w:r>
      <w:r w:rsidRPr="00566F8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, где растут цветы</w:t>
      </w:r>
      <w:r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A86304" w:rsidRPr="00566F84" w:rsidRDefault="00A86304" w:rsidP="00A863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6304">
        <w:rPr>
          <w:color w:val="000000" w:themeColor="text1"/>
          <w:sz w:val="28"/>
          <w:szCs w:val="28"/>
          <w:u w:val="single"/>
        </w:rPr>
        <w:t>Дети:</w:t>
      </w:r>
      <w:r>
        <w:rPr>
          <w:color w:val="000000" w:themeColor="text1"/>
          <w:sz w:val="28"/>
          <w:szCs w:val="28"/>
        </w:rPr>
        <w:t xml:space="preserve"> </w:t>
      </w:r>
      <w:r w:rsidRPr="00566F84">
        <w:rPr>
          <w:color w:val="000000" w:themeColor="text1"/>
          <w:sz w:val="28"/>
          <w:szCs w:val="28"/>
        </w:rPr>
        <w:t>На поляну.</w:t>
      </w:r>
    </w:p>
    <w:p w:rsidR="00A86304" w:rsidRDefault="00A86304" w:rsidP="00A863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66F84">
        <w:rPr>
          <w:color w:val="000000" w:themeColor="text1"/>
          <w:sz w:val="28"/>
          <w:szCs w:val="28"/>
          <w:u w:val="single"/>
        </w:rPr>
        <w:t>Воспитатель:</w:t>
      </w:r>
      <w:r w:rsidRPr="00566F84">
        <w:rPr>
          <w:color w:val="000000" w:themeColor="text1"/>
          <w:sz w:val="28"/>
          <w:szCs w:val="28"/>
        </w:rPr>
        <w:t> Что растет на поляне? </w:t>
      </w:r>
    </w:p>
    <w:p w:rsidR="00A86304" w:rsidRPr="00566F84" w:rsidRDefault="00A86304" w:rsidP="00A863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66F84">
        <w:rPr>
          <w:color w:val="000000" w:themeColor="text1"/>
          <w:sz w:val="28"/>
          <w:szCs w:val="28"/>
          <w:u w:val="single"/>
        </w:rPr>
        <w:t>Дети:</w:t>
      </w:r>
      <w:r w:rsidRPr="00566F84">
        <w:rPr>
          <w:color w:val="000000" w:themeColor="text1"/>
          <w:sz w:val="28"/>
          <w:szCs w:val="28"/>
        </w:rPr>
        <w:t> </w:t>
      </w:r>
      <w:r w:rsidRPr="00E76904">
        <w:rPr>
          <w:iCs/>
          <w:color w:val="000000" w:themeColor="text1"/>
          <w:sz w:val="28"/>
          <w:szCs w:val="28"/>
          <w:bdr w:val="none" w:sz="0" w:space="0" w:color="auto" w:frame="1"/>
        </w:rPr>
        <w:t>Цветы</w:t>
      </w:r>
    </w:p>
    <w:p w:rsidR="00A86304" w:rsidRDefault="00A86304" w:rsidP="00A863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66F84">
        <w:rPr>
          <w:color w:val="000000" w:themeColor="text1"/>
          <w:sz w:val="28"/>
          <w:szCs w:val="28"/>
          <w:u w:val="single"/>
        </w:rPr>
        <w:t>Воспитатель:</w:t>
      </w:r>
      <w:r w:rsidRPr="00566F84">
        <w:rPr>
          <w:color w:val="000000" w:themeColor="text1"/>
          <w:sz w:val="28"/>
          <w:szCs w:val="28"/>
        </w:rPr>
        <w:t> Сколько цветов растет на поляне? </w:t>
      </w:r>
    </w:p>
    <w:p w:rsidR="00A86304" w:rsidRPr="00566F84" w:rsidRDefault="00A86304" w:rsidP="00A863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66F84">
        <w:rPr>
          <w:color w:val="000000" w:themeColor="text1"/>
          <w:sz w:val="28"/>
          <w:szCs w:val="28"/>
          <w:u w:val="single"/>
        </w:rPr>
        <w:t>Дети:</w:t>
      </w:r>
      <w:r w:rsidRPr="00566F84">
        <w:rPr>
          <w:color w:val="000000" w:themeColor="text1"/>
          <w:sz w:val="28"/>
          <w:szCs w:val="28"/>
        </w:rPr>
        <w:t> </w:t>
      </w:r>
      <w:r w:rsidRPr="00E76904">
        <w:rPr>
          <w:iCs/>
          <w:color w:val="000000" w:themeColor="text1"/>
          <w:sz w:val="28"/>
          <w:szCs w:val="28"/>
          <w:bdr w:val="none" w:sz="0" w:space="0" w:color="auto" w:frame="1"/>
        </w:rPr>
        <w:t>Много</w:t>
      </w:r>
    </w:p>
    <w:p w:rsidR="00A86304" w:rsidRDefault="00A86304" w:rsidP="00A863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66F84">
        <w:rPr>
          <w:color w:val="000000" w:themeColor="text1"/>
          <w:sz w:val="28"/>
          <w:szCs w:val="28"/>
          <w:u w:val="single"/>
        </w:rPr>
        <w:t>Воспитатель:</w:t>
      </w:r>
      <w:r w:rsidRPr="00566F84">
        <w:rPr>
          <w:color w:val="000000" w:themeColor="text1"/>
          <w:sz w:val="28"/>
          <w:szCs w:val="28"/>
        </w:rPr>
        <w:t>  Ой, смотрите ребята, бабочка увидела цветы и прилетела на нашу поляну. Сколько бабочек прилетело? </w:t>
      </w:r>
    </w:p>
    <w:p w:rsidR="00A86304" w:rsidRPr="00566F84" w:rsidRDefault="00A86304" w:rsidP="00A863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66F84">
        <w:rPr>
          <w:color w:val="000000" w:themeColor="text1"/>
          <w:sz w:val="28"/>
          <w:szCs w:val="28"/>
          <w:u w:val="single"/>
        </w:rPr>
        <w:t>Дети:</w:t>
      </w:r>
      <w:r w:rsidRPr="00566F84">
        <w:rPr>
          <w:color w:val="000000" w:themeColor="text1"/>
          <w:sz w:val="28"/>
          <w:szCs w:val="28"/>
        </w:rPr>
        <w:t> </w:t>
      </w:r>
      <w:r w:rsidRPr="00E76904">
        <w:rPr>
          <w:iCs/>
          <w:color w:val="000000" w:themeColor="text1"/>
          <w:sz w:val="28"/>
          <w:szCs w:val="28"/>
          <w:bdr w:val="none" w:sz="0" w:space="0" w:color="auto" w:frame="1"/>
        </w:rPr>
        <w:t>Одна</w:t>
      </w:r>
    </w:p>
    <w:p w:rsidR="00A86304" w:rsidRDefault="00A86304" w:rsidP="00A863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66F84">
        <w:rPr>
          <w:color w:val="000000" w:themeColor="text1"/>
          <w:sz w:val="28"/>
          <w:szCs w:val="28"/>
          <w:u w:val="single"/>
        </w:rPr>
        <w:t>Воспитатель:</w:t>
      </w:r>
      <w:r w:rsidRPr="00566F84">
        <w:rPr>
          <w:color w:val="000000" w:themeColor="text1"/>
          <w:sz w:val="28"/>
          <w:szCs w:val="28"/>
        </w:rPr>
        <w:t>  Какого цвета бабочка? </w:t>
      </w:r>
    </w:p>
    <w:p w:rsidR="00A86304" w:rsidRPr="00566F84" w:rsidRDefault="00A86304" w:rsidP="00A863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66F84">
        <w:rPr>
          <w:color w:val="000000" w:themeColor="text1"/>
          <w:sz w:val="28"/>
          <w:szCs w:val="28"/>
          <w:u w:val="single"/>
        </w:rPr>
        <w:t>Дети:</w:t>
      </w:r>
      <w:r w:rsidRPr="00566F84">
        <w:rPr>
          <w:color w:val="000000" w:themeColor="text1"/>
          <w:sz w:val="28"/>
          <w:szCs w:val="28"/>
        </w:rPr>
        <w:t> </w:t>
      </w:r>
      <w:r w:rsidRPr="00E76904">
        <w:rPr>
          <w:iCs/>
          <w:color w:val="000000" w:themeColor="text1"/>
          <w:sz w:val="28"/>
          <w:szCs w:val="28"/>
          <w:bdr w:val="none" w:sz="0" w:space="0" w:color="auto" w:frame="1"/>
        </w:rPr>
        <w:t>Желтая</w:t>
      </w:r>
    </w:p>
    <w:p w:rsidR="00A86304" w:rsidRDefault="00A86304" w:rsidP="00E769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66F84">
        <w:rPr>
          <w:color w:val="000000" w:themeColor="text1"/>
          <w:sz w:val="28"/>
          <w:szCs w:val="28"/>
          <w:u w:val="single"/>
        </w:rPr>
        <w:lastRenderedPageBreak/>
        <w:t>Воспитатель:</w:t>
      </w:r>
      <w:r w:rsidRPr="00566F84">
        <w:rPr>
          <w:color w:val="000000" w:themeColor="text1"/>
          <w:sz w:val="28"/>
          <w:szCs w:val="28"/>
        </w:rPr>
        <w:t>  На какой цветок села желтая бабочка? </w:t>
      </w:r>
      <w:r w:rsidRPr="00566F8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r w:rsidR="00B46F20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в</w:t>
      </w:r>
      <w:r w:rsidR="00E7690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оспитатель сажает </w:t>
      </w:r>
      <w:r w:rsidRPr="00566F8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бабочку на желтый цветок)</w:t>
      </w:r>
      <w:r w:rsidRPr="00566F84">
        <w:rPr>
          <w:color w:val="000000" w:themeColor="text1"/>
          <w:sz w:val="28"/>
          <w:szCs w:val="28"/>
        </w:rPr>
        <w:t xml:space="preserve"> Ой, еще бабочки прилетели! </w:t>
      </w:r>
      <w:r w:rsidRPr="00566F8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r w:rsidR="00B46F20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воспитатель </w:t>
      </w:r>
      <w:r w:rsidR="000E7369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указываю на ковер</w:t>
      </w:r>
      <w:r w:rsidRPr="00566F8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="00742752">
        <w:rPr>
          <w:color w:val="000000" w:themeColor="text1"/>
          <w:sz w:val="28"/>
          <w:szCs w:val="28"/>
        </w:rPr>
        <w:t xml:space="preserve"> Возьмите, себе бабочек</w:t>
      </w:r>
      <w:r w:rsidRPr="00566F84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К</w:t>
      </w:r>
      <w:r w:rsidRPr="00566F84">
        <w:rPr>
          <w:color w:val="000000" w:themeColor="text1"/>
          <w:sz w:val="28"/>
          <w:szCs w:val="28"/>
        </w:rPr>
        <w:t>акого цвета бабочк</w:t>
      </w:r>
      <w:r w:rsidR="00B46F20">
        <w:rPr>
          <w:color w:val="000000" w:themeColor="text1"/>
          <w:sz w:val="28"/>
          <w:szCs w:val="28"/>
        </w:rPr>
        <w:t>и</w:t>
      </w:r>
      <w:r w:rsidRPr="00566F84">
        <w:rPr>
          <w:color w:val="000000" w:themeColor="text1"/>
          <w:sz w:val="28"/>
          <w:szCs w:val="28"/>
        </w:rPr>
        <w:t>?</w:t>
      </w:r>
      <w:r w:rsidR="00B46F20">
        <w:rPr>
          <w:color w:val="000000" w:themeColor="text1"/>
          <w:sz w:val="28"/>
          <w:szCs w:val="28"/>
        </w:rPr>
        <w:t xml:space="preserve"> </w:t>
      </w:r>
      <w:r w:rsidR="00B46F20" w:rsidRPr="00B46F20">
        <w:rPr>
          <w:i/>
          <w:color w:val="000000" w:themeColor="text1"/>
          <w:sz w:val="28"/>
          <w:szCs w:val="28"/>
        </w:rPr>
        <w:t>(воспитатель спрашивает каждого ребенка)</w:t>
      </w:r>
    </w:p>
    <w:p w:rsidR="00B46F20" w:rsidRPr="00566F84" w:rsidRDefault="00B46F20" w:rsidP="00E769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46F20">
        <w:rPr>
          <w:color w:val="000000" w:themeColor="text1"/>
          <w:sz w:val="28"/>
          <w:szCs w:val="28"/>
          <w:u w:val="single"/>
        </w:rPr>
        <w:t>Дети: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желтая</w:t>
      </w:r>
      <w:proofErr w:type="gramEnd"/>
      <w:r>
        <w:rPr>
          <w:color w:val="000000" w:themeColor="text1"/>
          <w:sz w:val="28"/>
          <w:szCs w:val="28"/>
        </w:rPr>
        <w:t>, зеленая, красная, синяя.</w:t>
      </w:r>
    </w:p>
    <w:p w:rsidR="000E7369" w:rsidRDefault="00A86304" w:rsidP="00B46F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CF0DE2">
        <w:rPr>
          <w:b/>
          <w:color w:val="000000" w:themeColor="text1"/>
          <w:sz w:val="28"/>
          <w:szCs w:val="28"/>
        </w:rPr>
        <w:t>Д</w:t>
      </w:r>
      <w:r w:rsidR="00B46F20">
        <w:rPr>
          <w:b/>
          <w:color w:val="000000" w:themeColor="text1"/>
          <w:sz w:val="28"/>
          <w:szCs w:val="28"/>
        </w:rPr>
        <w:t xml:space="preserve">идактическая игра </w:t>
      </w:r>
      <w:r w:rsidRPr="00CF0DE2">
        <w:rPr>
          <w:b/>
          <w:color w:val="000000" w:themeColor="text1"/>
          <w:sz w:val="28"/>
          <w:szCs w:val="28"/>
        </w:rPr>
        <w:t> </w:t>
      </w:r>
      <w:r w:rsidRPr="00CF0DE2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«Посади бабочку на цветок»</w:t>
      </w:r>
      <w:r w:rsidR="000E7369">
        <w:rPr>
          <w:b/>
          <w:color w:val="000000" w:themeColor="text1"/>
          <w:sz w:val="28"/>
          <w:szCs w:val="28"/>
        </w:rPr>
        <w:t xml:space="preserve"> </w:t>
      </w:r>
    </w:p>
    <w:p w:rsidR="00B46F20" w:rsidRDefault="00B46F20" w:rsidP="000E736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66F84">
        <w:rPr>
          <w:color w:val="000000" w:themeColor="text1"/>
          <w:sz w:val="28"/>
          <w:szCs w:val="28"/>
          <w:u w:val="single"/>
        </w:rPr>
        <w:t>Воспитатель:</w:t>
      </w:r>
      <w:r w:rsidRPr="00566F84">
        <w:rPr>
          <w:color w:val="000000" w:themeColor="text1"/>
          <w:sz w:val="28"/>
          <w:szCs w:val="28"/>
        </w:rPr>
        <w:t> </w:t>
      </w:r>
      <w:r w:rsidR="000E7369">
        <w:rPr>
          <w:color w:val="000000" w:themeColor="text1"/>
          <w:sz w:val="28"/>
          <w:szCs w:val="28"/>
        </w:rPr>
        <w:t>Посадите своих бабочек</w:t>
      </w:r>
      <w:r w:rsidR="00A86304" w:rsidRPr="00566F84">
        <w:rPr>
          <w:color w:val="000000" w:themeColor="text1"/>
          <w:sz w:val="28"/>
          <w:szCs w:val="28"/>
        </w:rPr>
        <w:t xml:space="preserve"> на цветок такого же цвета.</w:t>
      </w:r>
      <w:r w:rsidR="00A86304">
        <w:rPr>
          <w:color w:val="000000" w:themeColor="text1"/>
          <w:sz w:val="28"/>
          <w:szCs w:val="28"/>
        </w:rPr>
        <w:t xml:space="preserve"> </w:t>
      </w:r>
      <w:r w:rsidR="00A86304" w:rsidRPr="00566F84">
        <w:rPr>
          <w:color w:val="000000" w:themeColor="text1"/>
          <w:sz w:val="28"/>
          <w:szCs w:val="28"/>
        </w:rPr>
        <w:t>Красную бабочку на красный цветок, желтую на желтый цветок.</w:t>
      </w:r>
      <w:r w:rsidR="00A86304">
        <w:rPr>
          <w:color w:val="000000" w:themeColor="text1"/>
          <w:sz w:val="28"/>
          <w:szCs w:val="28"/>
        </w:rPr>
        <w:t xml:space="preserve"> </w:t>
      </w:r>
      <w:r w:rsidR="00A86304" w:rsidRPr="00566F84">
        <w:rPr>
          <w:color w:val="000000" w:themeColor="text1"/>
          <w:sz w:val="28"/>
          <w:szCs w:val="28"/>
        </w:rPr>
        <w:t xml:space="preserve">Синюю бабочку, на какой цветок посадим? </w:t>
      </w:r>
    </w:p>
    <w:p w:rsidR="00B46F20" w:rsidRDefault="00B46F20" w:rsidP="000E736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46F20">
        <w:rPr>
          <w:color w:val="000000" w:themeColor="text1"/>
          <w:sz w:val="28"/>
          <w:szCs w:val="28"/>
          <w:u w:val="single"/>
        </w:rPr>
        <w:t>Дети:</w:t>
      </w:r>
      <w:r w:rsidRPr="00B46F20">
        <w:rPr>
          <w:color w:val="000000" w:themeColor="text1"/>
          <w:sz w:val="28"/>
          <w:szCs w:val="28"/>
        </w:rPr>
        <w:t> </w:t>
      </w:r>
      <w:proofErr w:type="gramStart"/>
      <w:r>
        <w:rPr>
          <w:color w:val="000000" w:themeColor="text1"/>
          <w:sz w:val="28"/>
          <w:szCs w:val="28"/>
        </w:rPr>
        <w:t>синий</w:t>
      </w:r>
      <w:proofErr w:type="gramEnd"/>
      <w:r>
        <w:rPr>
          <w:color w:val="000000" w:themeColor="text1"/>
          <w:sz w:val="28"/>
          <w:szCs w:val="28"/>
        </w:rPr>
        <w:t>.</w:t>
      </w:r>
    </w:p>
    <w:p w:rsidR="00B46F20" w:rsidRDefault="00B46F20" w:rsidP="000E736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66F84">
        <w:rPr>
          <w:color w:val="000000" w:themeColor="text1"/>
          <w:sz w:val="28"/>
          <w:szCs w:val="28"/>
          <w:u w:val="single"/>
        </w:rPr>
        <w:t>Воспитатель:</w:t>
      </w:r>
      <w:r w:rsidRPr="00566F84">
        <w:rPr>
          <w:color w:val="000000" w:themeColor="text1"/>
          <w:sz w:val="28"/>
          <w:szCs w:val="28"/>
        </w:rPr>
        <w:t> </w:t>
      </w:r>
      <w:r w:rsidR="00A86304" w:rsidRPr="00566F84">
        <w:rPr>
          <w:color w:val="000000" w:themeColor="text1"/>
          <w:sz w:val="28"/>
          <w:szCs w:val="28"/>
        </w:rPr>
        <w:t>А зеленную бабочку?</w:t>
      </w:r>
      <w:r w:rsidR="00A86304" w:rsidRPr="00A86304">
        <w:rPr>
          <w:color w:val="000000" w:themeColor="text1"/>
          <w:sz w:val="28"/>
          <w:szCs w:val="28"/>
        </w:rPr>
        <w:t xml:space="preserve"> </w:t>
      </w:r>
    </w:p>
    <w:p w:rsidR="00B46F20" w:rsidRDefault="00B46F20" w:rsidP="000E736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46F20">
        <w:rPr>
          <w:color w:val="000000" w:themeColor="text1"/>
          <w:sz w:val="28"/>
          <w:szCs w:val="28"/>
          <w:u w:val="single"/>
        </w:rPr>
        <w:t>Дети:</w:t>
      </w:r>
      <w:r w:rsidRPr="00B46F20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зеленый.</w:t>
      </w:r>
    </w:p>
    <w:p w:rsidR="00A86304" w:rsidRDefault="000E7369" w:rsidP="000E736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П</w:t>
      </w:r>
      <w:r w:rsidRPr="000E7369">
        <w:rPr>
          <w:i/>
          <w:color w:val="000000" w:themeColor="text1"/>
          <w:sz w:val="28"/>
          <w:szCs w:val="28"/>
        </w:rPr>
        <w:t xml:space="preserve">од музыку </w:t>
      </w:r>
      <w:r w:rsidR="00B46F20">
        <w:rPr>
          <w:i/>
          <w:color w:val="000000" w:themeColor="text1"/>
          <w:sz w:val="28"/>
          <w:szCs w:val="28"/>
        </w:rPr>
        <w:t xml:space="preserve">дети </w:t>
      </w:r>
      <w:r w:rsidRPr="000E7369">
        <w:rPr>
          <w:i/>
          <w:color w:val="000000" w:themeColor="text1"/>
          <w:sz w:val="28"/>
          <w:szCs w:val="28"/>
        </w:rPr>
        <w:t>раскладыва</w:t>
      </w:r>
      <w:r w:rsidR="00B46F20">
        <w:rPr>
          <w:i/>
          <w:color w:val="000000" w:themeColor="text1"/>
          <w:sz w:val="28"/>
          <w:szCs w:val="28"/>
        </w:rPr>
        <w:t>ют бабочек</w:t>
      </w:r>
    </w:p>
    <w:p w:rsidR="00B46F20" w:rsidRDefault="000E7369" w:rsidP="000E736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66F84">
        <w:rPr>
          <w:color w:val="000000" w:themeColor="text1"/>
          <w:sz w:val="28"/>
          <w:szCs w:val="28"/>
          <w:u w:val="single"/>
        </w:rPr>
        <w:t>Воспитатель:</w:t>
      </w:r>
      <w:r w:rsidRPr="00566F84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Давайте мы с вами вернемся в группу</w:t>
      </w:r>
    </w:p>
    <w:p w:rsidR="000E7369" w:rsidRPr="000E7369" w:rsidRDefault="000E7369" w:rsidP="000E736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B46F20">
        <w:rPr>
          <w:i/>
          <w:color w:val="000000" w:themeColor="text1"/>
          <w:sz w:val="28"/>
          <w:szCs w:val="28"/>
        </w:rPr>
        <w:t xml:space="preserve">Кружатся под загадочную музыку </w:t>
      </w:r>
    </w:p>
    <w:p w:rsidR="00A86304" w:rsidRPr="00B46F20" w:rsidRDefault="00B46F20" w:rsidP="00B46F20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46F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идактическая игра</w:t>
      </w:r>
      <w:r w:rsidRPr="00B46F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B46F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566F84" w:rsidRPr="00B46F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Найди свой домик»</w:t>
      </w:r>
    </w:p>
    <w:p w:rsidR="000E7369" w:rsidRPr="00060E3B" w:rsidRDefault="00060E3B" w:rsidP="000E73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60E3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Воспитатель </w:t>
      </w:r>
      <w:proofErr w:type="gramStart"/>
      <w:r w:rsidRPr="00060E3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обращает</w:t>
      </w:r>
      <w:r w:rsidR="000E7369" w:rsidRPr="00060E3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060E3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внимание</w:t>
      </w:r>
      <w:r w:rsidR="000E7369" w:rsidRPr="00060E3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060E3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коврик</w:t>
      </w:r>
      <w:r w:rsidR="000E7369" w:rsidRPr="00060E3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разбросаны</w:t>
      </w:r>
      <w:proofErr w:type="gramEnd"/>
      <w:r w:rsidR="000E7369" w:rsidRPr="00060E3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733D4C" w:rsidRPr="00060E3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игрушки</w:t>
      </w:r>
      <w:r w:rsidR="000E7369" w:rsidRPr="00060E3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0E7369" w:rsidRPr="00566F84" w:rsidRDefault="000E7369" w:rsidP="000E73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Ай-ай-ай, это кто же разбросал игрушки?</w:t>
      </w:r>
    </w:p>
    <w:p w:rsidR="000E7369" w:rsidRPr="00566F84" w:rsidRDefault="000E7369" w:rsidP="000E73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Мишка</w:t>
      </w:r>
      <w:r w:rsidR="00060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ты раскидал игрушки по группе?</w:t>
      </w:r>
    </w:p>
    <w:p w:rsidR="000E7369" w:rsidRPr="00566F84" w:rsidRDefault="000E7369" w:rsidP="000E73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Мишка:</w:t>
      </w:r>
      <w:r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</w:t>
      </w:r>
      <w:r w:rsidR="00733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 хотел поиграть, но не успел убраться к вашему приходу.</w:t>
      </w:r>
    </w:p>
    <w:p w:rsidR="000E7369" w:rsidRPr="00566F84" w:rsidRDefault="000E7369" w:rsidP="00733D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Хорошо</w:t>
      </w:r>
      <w:r w:rsidR="00742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мишка</w:t>
      </w:r>
      <w:r w:rsidR="00742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собери игрушки, а ребята тебе помогут</w:t>
      </w:r>
      <w:r w:rsidR="00733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66F84" w:rsidRPr="00060E3B" w:rsidRDefault="00A86304" w:rsidP="00566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60E3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Педагог раскладывает на полу 3</w:t>
      </w:r>
      <w:r w:rsidR="00733D4C" w:rsidRPr="00060E3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ко</w:t>
      </w:r>
      <w:r w:rsidR="000E7369" w:rsidRPr="00060E3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рзины</w:t>
      </w:r>
      <w:r w:rsidR="00566F84" w:rsidRPr="00060E3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В центре каждого по </w:t>
      </w:r>
      <w:r w:rsidR="00CF0DE2" w:rsidRPr="00060E3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одной фигуре</w:t>
      </w:r>
      <w:r w:rsidR="00566F84" w:rsidRPr="00060E3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566F84" w:rsidRPr="00566F84" w:rsidRDefault="00566F84" w:rsidP="00CF0D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</w:t>
      </w:r>
      <w:r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60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Игрушки похожи на</w:t>
      </w:r>
      <w:r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0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фигуры</w:t>
      </w:r>
      <w:r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F0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фигуры вы видите</w:t>
      </w:r>
      <w:r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CF0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F0DE2" w:rsidRPr="00CF0D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Pr="00566F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Дети ещё раз повторяют названия </w:t>
      </w:r>
      <w:r w:rsidR="00CF0DE2" w:rsidRPr="00CF0D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фигур</w:t>
      </w:r>
      <w:r w:rsidR="00733D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 «кубик», «куб», «шарик», «шар», «кирпичик»; повторяют размер: большие, маленькие</w:t>
      </w:r>
      <w:r w:rsidRPr="00566F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="00CF0DE2" w:rsidRPr="00CF0D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proofErr w:type="gramEnd"/>
    </w:p>
    <w:p w:rsidR="00566F84" w:rsidRPr="00566F84" w:rsidRDefault="00566F84" w:rsidP="00CF0D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Молодцы ребята!</w:t>
      </w:r>
      <w:r w:rsidR="00CF0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теперь надо эти </w:t>
      </w:r>
      <w:r w:rsidR="00CF0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фигуры </w:t>
      </w:r>
      <w:r w:rsidR="00733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разместить</w:t>
      </w:r>
      <w:r w:rsidR="00CF0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060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корзинам</w:t>
      </w:r>
      <w:r w:rsidR="00CF0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 каждой фигуры</w:t>
      </w:r>
      <w:r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свой домик.</w:t>
      </w:r>
      <w:r w:rsidR="00CF0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3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же</w:t>
      </w:r>
      <w:r w:rsidR="00B20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33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разложи</w:t>
      </w:r>
      <w:r w:rsidR="00B20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фигуры</w:t>
      </w:r>
      <w:r w:rsidR="00733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домикам. </w:t>
      </w:r>
      <w:r w:rsidR="00733D4C" w:rsidRPr="00B2084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(Под музыку раскладываем </w:t>
      </w:r>
      <w:r w:rsidR="00B20844" w:rsidRPr="00B2084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 корзинам)</w:t>
      </w:r>
    </w:p>
    <w:p w:rsidR="00566F84" w:rsidRPr="00566F84" w:rsidRDefault="00566F84" w:rsidP="00566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33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</w:t>
      </w:r>
      <w:r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="00733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Правильно!</w:t>
      </w:r>
    </w:p>
    <w:p w:rsidR="00566F84" w:rsidRDefault="00566F84" w:rsidP="00566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60E3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 xml:space="preserve">Таким образом, все </w:t>
      </w:r>
      <w:r w:rsidR="00CF0DE2" w:rsidRPr="00060E3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фигуры</w:t>
      </w:r>
      <w:r w:rsidRPr="00060E3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находят свой домик. По ходу игры идет активное повторение название </w:t>
      </w:r>
      <w:r w:rsidR="00CF0DE2" w:rsidRPr="00060E3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фигур</w:t>
      </w:r>
      <w:r w:rsidRPr="00060E3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060E3B" w:rsidRPr="00060E3B" w:rsidRDefault="00060E3B" w:rsidP="00060E3B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60E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Итоговая беседа</w:t>
      </w:r>
    </w:p>
    <w:p w:rsidR="00060E3B" w:rsidRDefault="00566F84" w:rsidP="00CF0D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F0DE2"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="00CF0DE2"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Надеюсь, мишка научился собирать </w:t>
      </w:r>
      <w:r w:rsidR="00733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матрешек</w:t>
      </w:r>
      <w:r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33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теперь он знает, все </w:t>
      </w:r>
      <w:r w:rsidR="00CF0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фигурки</w:t>
      </w:r>
      <w:r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F0DE2"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66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вам понравилось играть вместе с мишкой? </w:t>
      </w:r>
    </w:p>
    <w:p w:rsidR="00060E3B" w:rsidRDefault="00060E3B" w:rsidP="00CF0D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E3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</w:t>
      </w:r>
    </w:p>
    <w:p w:rsidR="00060E3B" w:rsidRDefault="00060E3B" w:rsidP="00CF0D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E3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Pr="00060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вам понравилось? </w:t>
      </w:r>
    </w:p>
    <w:p w:rsidR="00566F84" w:rsidRPr="00060E3B" w:rsidRDefault="00060E3B" w:rsidP="00CF0D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E3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Дети:</w:t>
      </w:r>
      <w:r w:rsidRPr="00060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6F84" w:rsidRPr="00060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делятся своими впечатлениями от </w:t>
      </w:r>
      <w:r w:rsidRPr="00060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305A5" w:rsidRPr="00566F84" w:rsidRDefault="002305A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305A5" w:rsidRPr="00566F84" w:rsidSect="00566F8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95A08"/>
    <w:multiLevelType w:val="hybridMultilevel"/>
    <w:tmpl w:val="224C16C2"/>
    <w:lvl w:ilvl="0" w:tplc="689A6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8B6D27"/>
    <w:multiLevelType w:val="multilevel"/>
    <w:tmpl w:val="8BA6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6F84"/>
    <w:rsid w:val="00060E3B"/>
    <w:rsid w:val="00097A36"/>
    <w:rsid w:val="000E7369"/>
    <w:rsid w:val="0020696E"/>
    <w:rsid w:val="002305A5"/>
    <w:rsid w:val="00365706"/>
    <w:rsid w:val="00430078"/>
    <w:rsid w:val="004D2DAE"/>
    <w:rsid w:val="00566F84"/>
    <w:rsid w:val="0071056B"/>
    <w:rsid w:val="00733D4C"/>
    <w:rsid w:val="00742752"/>
    <w:rsid w:val="00784348"/>
    <w:rsid w:val="0088006A"/>
    <w:rsid w:val="0093549B"/>
    <w:rsid w:val="00A86304"/>
    <w:rsid w:val="00AA514D"/>
    <w:rsid w:val="00B20844"/>
    <w:rsid w:val="00B46F20"/>
    <w:rsid w:val="00CF0DE2"/>
    <w:rsid w:val="00E76904"/>
    <w:rsid w:val="00F84203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56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0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07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6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Гузалия</dc:creator>
  <cp:lastModifiedBy>Альбина Аминова</cp:lastModifiedBy>
  <cp:revision>14</cp:revision>
  <cp:lastPrinted>2020-11-01T11:00:00Z</cp:lastPrinted>
  <dcterms:created xsi:type="dcterms:W3CDTF">2018-04-16T14:11:00Z</dcterms:created>
  <dcterms:modified xsi:type="dcterms:W3CDTF">2020-11-01T11:01:00Z</dcterms:modified>
</cp:coreProperties>
</file>