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5DA" w:rsidRPr="00601438" w:rsidRDefault="00A705DA" w:rsidP="00A70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3F7EF9" wp14:editId="7BF6D71F">
            <wp:simplePos x="0" y="0"/>
            <wp:positionH relativeFrom="column">
              <wp:posOffset>-537210</wp:posOffset>
            </wp:positionH>
            <wp:positionV relativeFrom="paragraph">
              <wp:posOffset>-567690</wp:posOffset>
            </wp:positionV>
            <wp:extent cx="1781175" cy="1624965"/>
            <wp:effectExtent l="0" t="0" r="9525" b="0"/>
            <wp:wrapSquare wrapText="bothSides"/>
            <wp:docPr id="1" name="Рисунок 1" descr="Описание: Описание: Описание: Описание: Описание: 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Рисунок (10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3" b="34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2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1438">
        <w:rPr>
          <w:rFonts w:ascii="Times New Roman" w:hAnsi="Times New Roman" w:cs="Times New Roman"/>
          <w:sz w:val="28"/>
          <w:szCs w:val="28"/>
        </w:rPr>
        <w:t xml:space="preserve">Управление образования </w:t>
      </w:r>
    </w:p>
    <w:p w:rsidR="00A705DA" w:rsidRPr="00601438" w:rsidRDefault="00A705DA" w:rsidP="00A70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>Березовского городского округа</w:t>
      </w:r>
    </w:p>
    <w:p w:rsidR="00A705DA" w:rsidRPr="00601438" w:rsidRDefault="00A705DA" w:rsidP="00A70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:rsidR="00A705DA" w:rsidRPr="00601438" w:rsidRDefault="00A705DA" w:rsidP="00A70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A705DA" w:rsidRPr="00601438" w:rsidRDefault="00A705DA" w:rsidP="00A705D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>«Станция юных техников»</w:t>
      </w:r>
    </w:p>
    <w:p w:rsidR="00A705DA" w:rsidRPr="00601438" w:rsidRDefault="00A705DA" w:rsidP="00A705DA">
      <w:pPr>
        <w:pStyle w:val="a5"/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</w:p>
    <w:p w:rsidR="00A705DA" w:rsidRPr="00601438" w:rsidRDefault="00A705DA" w:rsidP="00A705DA">
      <w:pPr>
        <w:pStyle w:val="a5"/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>Наш адрес: Россия, 652425,</w:t>
      </w:r>
    </w:p>
    <w:p w:rsidR="00A705DA" w:rsidRPr="00601438" w:rsidRDefault="00A705DA" w:rsidP="00A705DA">
      <w:pPr>
        <w:pStyle w:val="a5"/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01438">
        <w:rPr>
          <w:rFonts w:ascii="Times New Roman" w:hAnsi="Times New Roman" w:cs="Times New Roman"/>
          <w:sz w:val="28"/>
          <w:szCs w:val="28"/>
        </w:rPr>
        <w:t>г. Берёзовский, пр. Ленина 66 «А»</w:t>
      </w:r>
    </w:p>
    <w:p w:rsidR="00A705DA" w:rsidRPr="00601438" w:rsidRDefault="00A705DA" w:rsidP="00A705DA">
      <w:pPr>
        <w:pStyle w:val="a5"/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601438">
        <w:rPr>
          <w:rFonts w:ascii="Times New Roman" w:hAnsi="Times New Roman" w:cs="Times New Roman"/>
          <w:sz w:val="28"/>
          <w:szCs w:val="28"/>
        </w:rPr>
        <w:t>Тел./факс 8-384-45-3-04-50</w:t>
      </w:r>
    </w:p>
    <w:p w:rsidR="00A705DA" w:rsidRPr="00601438" w:rsidRDefault="00A705DA" w:rsidP="00A705DA">
      <w:pPr>
        <w:pStyle w:val="a5"/>
        <w:tabs>
          <w:tab w:val="left" w:pos="28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01438">
        <w:rPr>
          <w:rFonts w:ascii="Times New Roman" w:hAnsi="Times New Roman" w:cs="Times New Roman"/>
          <w:sz w:val="28"/>
          <w:szCs w:val="28"/>
        </w:rPr>
        <w:t xml:space="preserve">Наш сайт: </w:t>
      </w:r>
      <w:r w:rsidRPr="0060143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01438">
        <w:rPr>
          <w:rFonts w:ascii="Times New Roman" w:hAnsi="Times New Roman" w:cs="Times New Roman"/>
          <w:sz w:val="28"/>
          <w:szCs w:val="28"/>
        </w:rPr>
        <w:t>//</w:t>
      </w:r>
      <w:r w:rsidRPr="00601438">
        <w:rPr>
          <w:rFonts w:ascii="Times New Roman" w:hAnsi="Times New Roman" w:cs="Times New Roman"/>
          <w:sz w:val="28"/>
          <w:szCs w:val="28"/>
          <w:lang w:val="en-US"/>
        </w:rPr>
        <w:t>stutbrz</w:t>
      </w:r>
      <w:r w:rsidRPr="00601438">
        <w:rPr>
          <w:rFonts w:ascii="Times New Roman" w:hAnsi="Times New Roman" w:cs="Times New Roman"/>
          <w:sz w:val="28"/>
          <w:szCs w:val="28"/>
        </w:rPr>
        <w:t>.</w:t>
      </w:r>
      <w:r w:rsidRPr="00601438">
        <w:rPr>
          <w:rFonts w:ascii="Times New Roman" w:hAnsi="Times New Roman" w:cs="Times New Roman"/>
          <w:sz w:val="28"/>
          <w:szCs w:val="28"/>
          <w:lang w:val="en-US"/>
        </w:rPr>
        <w:t>ucoz</w:t>
      </w:r>
      <w:r w:rsidRPr="00601438">
        <w:rPr>
          <w:rFonts w:ascii="Times New Roman" w:hAnsi="Times New Roman" w:cs="Times New Roman"/>
          <w:sz w:val="28"/>
          <w:szCs w:val="28"/>
        </w:rPr>
        <w:t>.</w:t>
      </w:r>
      <w:r w:rsidRPr="0060143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A705DA" w:rsidRPr="00D951A1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601438">
        <w:rPr>
          <w:rFonts w:ascii="Times New Roman" w:hAnsi="Times New Roman" w:cs="Times New Roman"/>
          <w:sz w:val="28"/>
          <w:szCs w:val="28"/>
        </w:rPr>
        <w:t xml:space="preserve">Наш электронный ящик: </w:t>
      </w:r>
      <w:hyperlink r:id="rId8" w:history="1">
        <w:r w:rsidRPr="0060143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sutbrz</w:t>
        </w:r>
        <w:r w:rsidRPr="0060143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60143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60143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60143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705DA" w:rsidRPr="00D951A1" w:rsidRDefault="00A705DA" w:rsidP="00A705DA">
      <w:pPr>
        <w:pStyle w:val="a5"/>
        <w:tabs>
          <w:tab w:val="left" w:pos="2835"/>
        </w:tabs>
        <w:jc w:val="right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Pr="00D951A1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Pr="00D951A1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Pr="00D951A1" w:rsidRDefault="00A705DA" w:rsidP="00A705DA">
      <w:pPr>
        <w:pStyle w:val="a5"/>
        <w:tabs>
          <w:tab w:val="left" w:pos="2835"/>
        </w:tabs>
        <w:jc w:val="center"/>
        <w:rPr>
          <w:rStyle w:val="a3"/>
          <w:rFonts w:ascii="Times New Roman" w:hAnsi="Times New Roman" w:cs="Times New Roman"/>
          <w:sz w:val="28"/>
          <w:szCs w:val="28"/>
        </w:rPr>
      </w:pPr>
    </w:p>
    <w:p w:rsidR="00A705DA" w:rsidRDefault="00A705DA" w:rsidP="00A705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Игровая – познавательная программа</w:t>
      </w:r>
    </w:p>
    <w:p w:rsidR="00A705DA" w:rsidRDefault="00A705DA" w:rsidP="00A705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«Чудеса природы Кузбасса»,</w:t>
      </w:r>
    </w:p>
    <w:p w:rsidR="00A705DA" w:rsidRPr="00A705DA" w:rsidRDefault="00A705DA" w:rsidP="00A705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5DA">
        <w:rPr>
          <w:rFonts w:ascii="Times New Roman" w:hAnsi="Times New Roman" w:cs="Times New Roman"/>
          <w:sz w:val="28"/>
          <w:szCs w:val="28"/>
        </w:rPr>
        <w:t>в рамках Всемирного дня окружающей среды</w:t>
      </w:r>
    </w:p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/>
    <w:p w:rsidR="00A705DA" w:rsidRPr="00A705DA" w:rsidRDefault="00A705DA" w:rsidP="00A705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05DA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A705DA" w:rsidRPr="00A705DA" w:rsidRDefault="00A705DA" w:rsidP="00A705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05DA">
        <w:rPr>
          <w:rFonts w:ascii="Times New Roman" w:hAnsi="Times New Roman" w:cs="Times New Roman"/>
          <w:sz w:val="28"/>
          <w:szCs w:val="28"/>
        </w:rPr>
        <w:t>Тенькова О.А.,</w:t>
      </w:r>
    </w:p>
    <w:p w:rsidR="00A705DA" w:rsidRPr="00A705DA" w:rsidRDefault="00A705DA" w:rsidP="00A705D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705DA">
        <w:rPr>
          <w:rFonts w:ascii="Times New Roman" w:hAnsi="Times New Roman" w:cs="Times New Roman"/>
          <w:sz w:val="28"/>
          <w:szCs w:val="28"/>
        </w:rPr>
        <w:t>педагог д/о, МБУ ДО и «СЮТ»</w:t>
      </w:r>
    </w:p>
    <w:p w:rsidR="00A705DA" w:rsidRDefault="00A705DA" w:rsidP="00A705DA"/>
    <w:p w:rsidR="00A705DA" w:rsidRDefault="00A705DA" w:rsidP="00A705DA"/>
    <w:p w:rsidR="00A705DA" w:rsidRDefault="00A705DA" w:rsidP="00A705DA"/>
    <w:p w:rsidR="00A705DA" w:rsidRDefault="00A705DA" w:rsidP="00A705DA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1DC">
        <w:rPr>
          <w:rFonts w:ascii="Times New Roman" w:hAnsi="Times New Roman" w:cs="Times New Roman"/>
          <w:sz w:val="28"/>
          <w:szCs w:val="28"/>
        </w:rPr>
        <w:t>Березовский ГО, 2023</w:t>
      </w:r>
    </w:p>
    <w:p w:rsidR="00A705DA" w:rsidRDefault="00A705DA" w:rsidP="00A705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lastRenderedPageBreak/>
        <w:t>Цель:</w:t>
      </w:r>
      <w:r w:rsidRPr="00776EC0">
        <w:rPr>
          <w:b/>
          <w:bCs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вовлечение обучающихся</w:t>
      </w:r>
      <w:r w:rsidRPr="00776EC0">
        <w:rPr>
          <w:color w:val="000000"/>
          <w:sz w:val="28"/>
          <w:szCs w:val="28"/>
        </w:rPr>
        <w:t>, через творческий подход, к познанию тайн природы</w:t>
      </w:r>
      <w:r>
        <w:rPr>
          <w:color w:val="000000"/>
          <w:sz w:val="28"/>
          <w:szCs w:val="28"/>
        </w:rPr>
        <w:t xml:space="preserve"> Кузбасса, закрепление знаний</w:t>
      </w:r>
      <w:r w:rsidRPr="00776E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 вопросам о родном крае, обобщение и пополнение представлений</w:t>
      </w:r>
      <w:r w:rsidRPr="00776EC0">
        <w:rPr>
          <w:color w:val="000000"/>
          <w:sz w:val="28"/>
          <w:szCs w:val="28"/>
        </w:rPr>
        <w:t xml:space="preserve"> о состоянии окружающей среды.</w:t>
      </w:r>
    </w:p>
    <w:p w:rsidR="00A705DA" w:rsidRDefault="00A705DA" w:rsidP="00A705DA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Задачи:</w:t>
      </w:r>
    </w:p>
    <w:p w:rsidR="00A705DA" w:rsidRDefault="00A705DA" w:rsidP="00A705D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111115"/>
          <w:sz w:val="28"/>
          <w:szCs w:val="28"/>
          <w:shd w:val="clear" w:color="auto" w:fill="FFFFFF"/>
        </w:rPr>
      </w:pPr>
      <w:r>
        <w:rPr>
          <w:color w:val="111115"/>
          <w:sz w:val="28"/>
          <w:szCs w:val="28"/>
          <w:shd w:val="clear" w:color="auto" w:fill="FFFFFF"/>
        </w:rPr>
        <w:t>Выявить и закрепить знания обучающихся</w:t>
      </w:r>
      <w:r w:rsidRPr="00776EC0">
        <w:rPr>
          <w:color w:val="111115"/>
          <w:sz w:val="28"/>
          <w:szCs w:val="28"/>
          <w:shd w:val="clear" w:color="auto" w:fill="FFFFFF"/>
        </w:rPr>
        <w:t> о </w:t>
      </w:r>
      <w:r>
        <w:rPr>
          <w:color w:val="111115"/>
          <w:sz w:val="28"/>
          <w:szCs w:val="28"/>
          <w:shd w:val="clear" w:color="auto" w:fill="FFFFFF"/>
        </w:rPr>
        <w:t>природе Кузбасса</w:t>
      </w:r>
      <w:r w:rsidRPr="00776EC0">
        <w:rPr>
          <w:color w:val="111115"/>
          <w:sz w:val="28"/>
          <w:szCs w:val="28"/>
          <w:shd w:val="clear" w:color="auto" w:fill="FFFFFF"/>
        </w:rPr>
        <w:t>. </w:t>
      </w:r>
    </w:p>
    <w:p w:rsidR="00A705DA" w:rsidRPr="00A705DA" w:rsidRDefault="00A705DA" w:rsidP="00A705D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111115"/>
          <w:sz w:val="28"/>
          <w:szCs w:val="28"/>
          <w:shd w:val="clear" w:color="auto" w:fill="FFFFFF"/>
        </w:rPr>
      </w:pPr>
      <w:r w:rsidRPr="00A705DA">
        <w:rPr>
          <w:color w:val="111115"/>
          <w:sz w:val="28"/>
          <w:szCs w:val="28"/>
          <w:shd w:val="clear" w:color="auto" w:fill="FFFFFF"/>
        </w:rPr>
        <w:t>Закрепить представления о  растительном и животном мире Кузбасса.</w:t>
      </w:r>
    </w:p>
    <w:p w:rsidR="00A705DA" w:rsidRDefault="00A705DA" w:rsidP="00A705D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5"/>
          <w:sz w:val="28"/>
          <w:szCs w:val="28"/>
          <w:shd w:val="clear" w:color="auto" w:fill="FFFFFF"/>
        </w:rPr>
      </w:pPr>
      <w:r w:rsidRPr="00776EC0">
        <w:rPr>
          <w:color w:val="111115"/>
          <w:sz w:val="28"/>
          <w:szCs w:val="28"/>
          <w:shd w:val="clear" w:color="auto" w:fill="FFFFFF"/>
        </w:rPr>
        <w:t>Развивать связную речь, память, внимание, эмоциональную отзывчивость,  собственное мнение об окружающей действительности.</w:t>
      </w:r>
    </w:p>
    <w:p w:rsidR="00A705DA" w:rsidRDefault="00A705DA" w:rsidP="00A705D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5"/>
          <w:sz w:val="28"/>
          <w:szCs w:val="28"/>
          <w:shd w:val="clear" w:color="auto" w:fill="FFFFFF"/>
        </w:rPr>
      </w:pPr>
      <w:r w:rsidRPr="00776EC0">
        <w:rPr>
          <w:color w:val="111115"/>
          <w:sz w:val="28"/>
          <w:szCs w:val="28"/>
          <w:shd w:val="clear" w:color="auto" w:fill="FFFFFF"/>
        </w:rPr>
        <w:t>Разв</w:t>
      </w:r>
      <w:r>
        <w:rPr>
          <w:color w:val="111115"/>
          <w:sz w:val="28"/>
          <w:szCs w:val="28"/>
          <w:shd w:val="clear" w:color="auto" w:fill="FFFFFF"/>
        </w:rPr>
        <w:t>ивать  творческую активность.</w:t>
      </w:r>
    </w:p>
    <w:p w:rsidR="00A705DA" w:rsidRDefault="00A705DA" w:rsidP="00A705D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11115"/>
          <w:sz w:val="28"/>
          <w:szCs w:val="28"/>
          <w:shd w:val="clear" w:color="auto" w:fill="FFFFFF"/>
        </w:rPr>
      </w:pPr>
      <w:r w:rsidRPr="00776EC0">
        <w:rPr>
          <w:color w:val="111115"/>
          <w:sz w:val="28"/>
          <w:szCs w:val="28"/>
          <w:shd w:val="clear" w:color="auto" w:fill="FFFFFF"/>
        </w:rPr>
        <w:t>Воспитывать лю</w:t>
      </w:r>
      <w:r>
        <w:rPr>
          <w:color w:val="111115"/>
          <w:sz w:val="28"/>
          <w:szCs w:val="28"/>
          <w:shd w:val="clear" w:color="auto" w:fill="FFFFFF"/>
        </w:rPr>
        <w:t>бовь к своему краю, сплоченность в коллективе.</w:t>
      </w:r>
    </w:p>
    <w:p w:rsidR="00475670" w:rsidRDefault="004B403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Мероприятие сопровождается презентацией и музыкой.</w:t>
      </w:r>
    </w:p>
    <w:p w:rsidR="004A6743" w:rsidRPr="004A6743" w:rsidRDefault="004A674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</w:t>
      </w:r>
    </w:p>
    <w:p w:rsidR="004B4037" w:rsidRDefault="004B4037" w:rsidP="004B40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4B4037" w:rsidRPr="004B4037" w:rsidRDefault="004B4037" w:rsidP="004B403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 читает стихотворение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Есть на земле огромный дом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Под крышей голубой.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Живут в нём солнце,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дождь и гром,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Лес и морской прибой.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Живут в нём птицы и цветы,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Весенний звон ручья,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Живёшь в том светлом доме ТЫ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И все твои друзья.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Куда б дороги не вели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Всегда ты будешь в нём.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ПРИРОДОЮ родной земли</w:t>
      </w:r>
    </w:p>
    <w:p w:rsidR="004A6743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Зовётся этот дом.</w:t>
      </w:r>
    </w:p>
    <w:p w:rsidR="004B4037" w:rsidRPr="009D19DA" w:rsidRDefault="004B4037" w:rsidP="004B4037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B4037" w:rsidRDefault="004B4037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E03ADC">
        <w:rPr>
          <w:b/>
          <w:color w:val="000000"/>
          <w:sz w:val="28"/>
          <w:szCs w:val="28"/>
        </w:rPr>
        <w:t>Ведущий:</w:t>
      </w:r>
      <w:r>
        <w:rPr>
          <w:b/>
          <w:i/>
          <w:color w:val="000000"/>
          <w:sz w:val="28"/>
          <w:szCs w:val="28"/>
        </w:rPr>
        <w:t xml:space="preserve"> </w:t>
      </w:r>
      <w:r w:rsidRPr="009D19DA">
        <w:rPr>
          <w:color w:val="000000"/>
          <w:sz w:val="28"/>
          <w:szCs w:val="28"/>
        </w:rPr>
        <w:t>Дорогие друзья! Самое прекрасное на свете – это Родина. Родина есть у каждого человека, и каждый любит ее по - своему. Любит место, где он родился и живет. Любит свой край: родные леса и реки, улицы и парки, неповторимую зиму и солнечное лето. Но все это объединяется в общий наш дом – планету Земля. К сожалению, ныне она уже не кажется нам огромной и бесконечной, скорее хрупкой и беззащитной.</w:t>
      </w:r>
    </w:p>
    <w:p w:rsidR="004B4037" w:rsidRDefault="004B4037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lastRenderedPageBreak/>
        <w:t xml:space="preserve"> Сегодня ее здоровье, ее жизнь в опасности. Она нуждается в скорой экологической помощи. Сейчас учеными-экологами про</w:t>
      </w:r>
      <w:r>
        <w:rPr>
          <w:color w:val="000000"/>
          <w:sz w:val="28"/>
          <w:szCs w:val="28"/>
        </w:rPr>
        <w:t>водится «врачебный»</w:t>
      </w:r>
      <w:r w:rsidRPr="009D19DA">
        <w:rPr>
          <w:color w:val="000000"/>
          <w:sz w:val="28"/>
          <w:szCs w:val="28"/>
        </w:rPr>
        <w:t xml:space="preserve"> осмотр нашей планеты. Каков же диагноз? Излечима ли болезнь, или наша планета медленно погибает? </w:t>
      </w:r>
    </w:p>
    <w:p w:rsidR="004B4037" w:rsidRDefault="004B4037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9D19DA">
        <w:rPr>
          <w:color w:val="000000"/>
          <w:sz w:val="28"/>
          <w:szCs w:val="28"/>
        </w:rPr>
        <w:t>Многие специ</w:t>
      </w:r>
      <w:r>
        <w:rPr>
          <w:color w:val="000000"/>
          <w:sz w:val="28"/>
          <w:szCs w:val="28"/>
        </w:rPr>
        <w:t xml:space="preserve">алисты указывают на гигантские «раны» </w:t>
      </w:r>
      <w:r w:rsidRPr="009D19DA">
        <w:rPr>
          <w:color w:val="000000"/>
          <w:sz w:val="28"/>
          <w:szCs w:val="28"/>
        </w:rPr>
        <w:t>на теле Земли – мусорные свалки, выжженные ландшафты, пустыни. Они вызывают бо</w:t>
      </w:r>
      <w:r>
        <w:rPr>
          <w:color w:val="000000"/>
          <w:sz w:val="28"/>
          <w:szCs w:val="28"/>
        </w:rPr>
        <w:t>ль и опасение. «Шрамы»</w:t>
      </w:r>
      <w:r w:rsidRPr="009D19DA">
        <w:rPr>
          <w:color w:val="000000"/>
          <w:sz w:val="28"/>
          <w:szCs w:val="28"/>
        </w:rPr>
        <w:t xml:space="preserve"> на теле Земли - асфальтовые дороги - занимают все новые участки пер</w:t>
      </w:r>
      <w:r>
        <w:rPr>
          <w:color w:val="000000"/>
          <w:sz w:val="28"/>
          <w:szCs w:val="28"/>
        </w:rPr>
        <w:t>возданной земли. В опасности и «легкие»</w:t>
      </w:r>
      <w:r w:rsidRPr="009D19DA">
        <w:rPr>
          <w:color w:val="000000"/>
          <w:sz w:val="28"/>
          <w:szCs w:val="28"/>
        </w:rPr>
        <w:t xml:space="preserve"> планеты – леса и парки.</w:t>
      </w:r>
    </w:p>
    <w:p w:rsidR="004B4037" w:rsidRDefault="004B4037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Дорогие ребята, сегодня мы с вами окунемся в богатый природный мир нашего, родного края и я предлагаю вам стать участниками игровой – познавательной программы «Чудеса природы Кузбасса», в рамках Всемирного дня окружающей среды, но для того чтобы начать наше путешествие, я предлагаю вам разделиться на две команды, выбрать капитанов команд и придумать для каждой команды название.</w:t>
      </w:r>
    </w:p>
    <w:p w:rsidR="004B4037" w:rsidRDefault="00E03E70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мы отправляемся в наше путешествие по родному Кузбассу.</w:t>
      </w:r>
    </w:p>
    <w:p w:rsidR="004A6743" w:rsidRPr="004A6743" w:rsidRDefault="004A6743" w:rsidP="004A6743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Слайд 2</w:t>
      </w:r>
    </w:p>
    <w:p w:rsidR="00DC65EA" w:rsidRDefault="00E03E70" w:rsidP="00E03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1. </w:t>
      </w:r>
      <w:r w:rsidRPr="00E03E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СТАНЦИЯ</w:t>
      </w:r>
      <w:r w:rsidRPr="00E03E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DC65E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«Царство растений Кузбасса»</w:t>
      </w:r>
    </w:p>
    <w:p w:rsidR="00DC65EA" w:rsidRDefault="00DC65EA" w:rsidP="00E03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03E70" w:rsidRDefault="00DC65EA" w:rsidP="00E03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DC65EA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E03E70" w:rsidRPr="00E03E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E03E70" w:rsidRPr="00E03E7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Цветочная</w:t>
      </w:r>
      <w:r w:rsidR="00E03E70" w:rsidRPr="00E03E7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E03E70" w:rsidRDefault="00E03E70" w:rsidP="00E03E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E03E70" w:rsidRPr="00E03E70" w:rsidRDefault="00E03E70" w:rsidP="00E03E7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Ведущий читает определение, задача игроков по описанию отгадать название цветка. За каждый правильный ответ команда получает  – 5 баллов</w:t>
      </w:r>
    </w:p>
    <w:p w:rsidR="00E03E70" w:rsidRPr="00E03E70" w:rsidRDefault="00E03E70" w:rsidP="00E03E7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Латинское название этого цветка «галактус» происходит от греческого «гала» - молоко и «актус» - цветок, т.е. молочно-белый цветок.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Древняя легенда гласит: когда Адам и Ева были изгнаны из рая, на земле шёл сильный снег, и Еве было холодно. Тогда чтобы согреть её и как-то успокоить, несколько снежинок превратились в цветы. Поэтому этот </w:t>
      </w:r>
      <w:r w:rsidRPr="00E0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цветок - символ надежды. Как этот цветок называется? </w:t>
      </w:r>
      <w:r w:rsidR="0054430D" w:rsidRPr="005443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Слайд 3</w:t>
      </w:r>
      <w:r w:rsidR="00544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03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(Подснежник)</w:t>
      </w:r>
    </w:p>
    <w:p w:rsidR="00E03E70" w:rsidRDefault="00E03E70" w:rsidP="00E03E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E0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Старинная славянская легенда рассказывает: удалого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любила водяная царица</w:t>
      </w:r>
      <w:r w:rsidRPr="00E03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Однажды в лунном сиянии увидела она своего возлюбленного в объятиях земной девушки Любавы. Отвернулась гордая царица и ушла. А из её прекрасных глаз покатились слезы, и только луна была свидетельницей того, как эти чистые слезы превращались в нежные цветы, унизанные волшебными жемчужинами. С тех пор этот цветок считается символом чистой и нежной любви. Как называется этот цветок? </w:t>
      </w:r>
      <w:r w:rsidR="0054430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Слайд 4 </w:t>
      </w:r>
      <w:r w:rsidRPr="00E03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(Ландыш)</w:t>
      </w:r>
    </w:p>
    <w:p w:rsidR="00E03E70" w:rsidRPr="000A3B48" w:rsidRDefault="000A3B48" w:rsidP="00E03E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этого цветка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языке древних римлян значит «звезда»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>. В сумерки, когда колышется в небе тонкий и ос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трый свет ярких созвездий, этот цветок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словно посылает с земли привет своим далеким сестрам, так на нее похожим. </w:t>
      </w:r>
      <w:r w:rsidR="005443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Слайд 5 </w:t>
      </w:r>
      <w:r w:rsidRPr="000A3B4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(Астра)</w:t>
      </w:r>
    </w:p>
    <w:p w:rsidR="000A3B48" w:rsidRPr="000A3B48" w:rsidRDefault="000A3B48" w:rsidP="00E03E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>Давным-давно человеческое счастье пряталось в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лотно сжатых бутонах этого цветка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>. И никто ни силой, ни хитростью не мог добраться до него. Однажды по лугу шла нищенка со златокудрым ребенком. Она и не помышл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яла добраться до сердца этого цветка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взять оттуда свое счастье. Но малыш вырвался из ее рук и, смеясь, 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осился к дивному цветку. Цветок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>, видя чистоту чувств ребенка, раскрыл лепестки. Теперь ранней весной эти нежные цветы с готовностью раскрывают нам свои сердца и дарят счастье всякому, кто его жаждет.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 за цветок? </w:t>
      </w:r>
      <w:r w:rsidR="005443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Слайд 6 </w:t>
      </w:r>
      <w:r w:rsidRPr="000A3B48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(Тюльпан).</w:t>
      </w:r>
    </w:p>
    <w:p w:rsidR="000A3B48" w:rsidRPr="00953B27" w:rsidRDefault="000A3B48" w:rsidP="00E03E7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свете жила девушка, и был у нее любимый - Роман, который делал для нее подарки своими руками, превращал каждый день жизни девушки в праздник! Однажды Роман лег спать - и приснился ему простой цветок - желтая сердцевинка и белые лучики, расходившиеся в стороны от сердцевины. Когда он проснулся, то увидел цветок рядом с собой и подарил его своей девушке. А девушка захотела, чтобы такой цветок был у всех 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людей. Тогда Роман отправился на поиски этого цветочка и нашел его в стране Вечных снов, но царь этой страны не отдал цветок просто так. Правитель сказал Роману, чт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люди получат целое 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>поле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этих цветов</w:t>
      </w:r>
      <w:r w:rsidRPr="000A3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если молодой человек останется в его стране. Ждала девушка своего любимого очень долго, но в одно утро она проснулась и увидела за окном огромное бело-желтое поле. Тогда девушка поняла, что ее Роман больше не вернется и назвала цветок в честь </w:t>
      </w:r>
      <w:r w:rsidR="00953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своего любимого. Какое название девушка дала цветку? </w:t>
      </w:r>
      <w:r w:rsidR="005443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Слайд 7 </w:t>
      </w:r>
      <w:r w:rsidR="00953B27" w:rsidRPr="00953B2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(Ромашка)</w:t>
      </w:r>
    </w:p>
    <w:p w:rsidR="00953B27" w:rsidRPr="00DC65EA" w:rsidRDefault="00953B27" w:rsidP="00953B2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как этот цветок обрел</w:t>
      </w:r>
      <w:r w:rsidRPr="00953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свое имя, рассказывается в одной древнеримской легенде. Однажды богиня растительности Флора спустилась на землю и стала одаривать цветы именами. Все цветы назвала она и хотела уже удалиться, но вдруг услышала слабый голосок: - Не забудь про меня, Флора! Дай и мне имя! С трудом разглядела богиня в разнотравье маленький голубой цвето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к. - Хорошо, - сжалилась богиня.</w:t>
      </w:r>
      <w:r w:rsidRPr="00953B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Вместе с именем я наделяю тебя чудесной силой: ты будешь возвращать память тем людям, которые начнут забывать свою родину или своих близких.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это за цветок? </w:t>
      </w:r>
      <w:r w:rsidR="00B6019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Слайд 8 </w:t>
      </w:r>
      <w:r w:rsidRPr="00953B2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(Незабудка)</w:t>
      </w:r>
    </w:p>
    <w:p w:rsidR="00DC65EA" w:rsidRDefault="00DC65EA" w:rsidP="00953B2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  «Четвертый лишний»</w:t>
      </w:r>
    </w:p>
    <w:p w:rsidR="00953B27" w:rsidRPr="00953B27" w:rsidRDefault="00953B27" w:rsidP="00953B27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Pr="00CA1B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Вычеркни лишние. Объясни – ПОЧЕМУ?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9C75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 все правильные ответы – команда получает 5 баллов, если задание выполнено не полностью или с ошибками, команда получает 3 балла. </w:t>
      </w:r>
    </w:p>
    <w:p w:rsidR="00953B27" w:rsidRPr="001C4EC2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Клён, рябина, ель, тюльп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ан, лишнее </w:t>
      </w:r>
      <w:r w:rsidR="009C75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тюльпан), так как это цветок</w:t>
      </w:r>
    </w:p>
    <w:p w:rsidR="00953B27" w:rsidRPr="00D42B71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Берёза, дуб, шиповник, тополь,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(шиповник) 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так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 кустарник</w:t>
      </w:r>
    </w:p>
    <w:p w:rsidR="00953B27" w:rsidRPr="001C4EC2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ня, смородина, малина, рябина,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(яблоня)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 как все остальное ягоды</w:t>
      </w:r>
    </w:p>
    <w:p w:rsidR="00953B27" w:rsidRPr="00D42B71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Осина, липа, дуб, ель,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(ель) 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 как хвойное дерево</w:t>
      </w:r>
    </w:p>
    <w:p w:rsidR="00953B27" w:rsidRPr="00D42B71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Сосна, тополь, рябина, ива,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(сосна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 как хвойное дерево</w:t>
      </w:r>
    </w:p>
    <w:p w:rsidR="00953B27" w:rsidRPr="00D42B71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Липа, осина, клён, яблоня,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(яблоня) 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 как имеет плоды</w:t>
      </w:r>
    </w:p>
    <w:p w:rsidR="00953B27" w:rsidRPr="00D42B71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Груша, слива, тополь, вишня, лишнее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(тополь) </w:t>
      </w:r>
      <w:r w:rsidRPr="00D42B7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ак как не имеет плодов</w:t>
      </w:r>
    </w:p>
    <w:p w:rsidR="00953B27" w:rsidRPr="00DC65EA" w:rsidRDefault="00953B27" w:rsidP="00953B27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Клубника,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роза, ландыш, фиалка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(лишнее) клубника, так как все остальное цветы.</w:t>
      </w:r>
    </w:p>
    <w:p w:rsidR="00DC65EA" w:rsidRPr="00E03ADC" w:rsidRDefault="00DC65EA" w:rsidP="00DC65EA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E03ADC" w:rsidRPr="00DC65EA" w:rsidRDefault="00473D46" w:rsidP="00E03AD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DC6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 чьей ветки – детки»</w:t>
      </w:r>
    </w:p>
    <w:p w:rsidR="00E03ADC" w:rsidRDefault="00E03ADC" w:rsidP="00E03AD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65EA" w:rsidRPr="00E767CE" w:rsidRDefault="00DC65EA" w:rsidP="00DC65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Ведущий раздает каждой команде карточки со словосочетаниями, игроки за 1 минуту должны рядом написать правильный ответ. За все правильные ответы команда получает 6 баллов, 3 балла за частично выполненное.</w:t>
      </w:r>
    </w:p>
    <w:p w:rsidR="00DC65EA" w:rsidRPr="001C4EC2" w:rsidRDefault="00DC65EA" w:rsidP="00DC65EA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(правильные ответы: 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березовый, липовый, кленовый, еловая, желудь, дубовый, осиновый, ивовый, сосновая, яблоко).</w:t>
      </w:r>
    </w:p>
    <w:p w:rsidR="00953B27" w:rsidRDefault="00DC65EA" w:rsidP="00DC65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берёзы – </w:t>
      </w:r>
      <w:r w:rsidRPr="001C4E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липы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клёна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Шишка ели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 дуба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дуба – ….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осины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ивы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Шишка сосны – …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 яблони – …</w:t>
      </w:r>
    </w:p>
    <w:p w:rsidR="00D63C9B" w:rsidRDefault="00D63C9B" w:rsidP="00D63C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F65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Сегодня, когда я шла на встречу, по дороге я встретила Красную Шапочку. Вы знаете, кто это? </w:t>
      </w:r>
      <w:r w:rsidRPr="00184C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Правильно, это девочка, которую мама отправила в лес к бабушке, чтобы девочка угостила бабушку пирожками. Но Красная Шапочка решила угостить бабушку не только пирожками, но и грибами и ягодами. В нашем лесу растет большое и разнообразное количество грибов и ягод, но к сожалению, не все они являются съедобными.  Скажите пожалуйста ребята, что можно приготовить из грибов и ягод? </w:t>
      </w:r>
      <w:r w:rsidRPr="00184CC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(ответы детей).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Правильно. Грибы можно солить, мариновать, сушить, замораживать и т. д., из ягод можно сварить варенье, компот, джем и т.д. </w:t>
      </w:r>
    </w:p>
    <w:p w:rsidR="00D63C9B" w:rsidRDefault="00D63C9B" w:rsidP="00D63C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Лес щедро делится с людьми своими ягодными запасами. В наших лесах и на болотистых землях можно со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брать клюкву, чернику, бруснику, морошку.</w:t>
      </w:r>
    </w:p>
    <w:p w:rsidR="00D63C9B" w:rsidRDefault="00D63C9B" w:rsidP="00D63C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Ягоды обладают целебными свойствами и используются в народной и научной медицине. Ягоды благотворно влияют на организм человека, повышают его сопротивляемость к инфекциям и вредным воздействиям внешней среды, способствуют выведению ядовитых веществ из организма, улучшают работу органов пищеварения, дыхания и сердечно - сосудистой системы.</w:t>
      </w:r>
    </w:p>
    <w:p w:rsidR="003B0329" w:rsidRPr="003B0329" w:rsidRDefault="003B0329" w:rsidP="00D63C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Слайд 9</w:t>
      </w:r>
    </w:p>
    <w:p w:rsidR="00D63C9B" w:rsidRPr="007D2A78" w:rsidRDefault="00D63C9B" w:rsidP="00D63C9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Грибы – это необычные растения, у них нет ни ветвей, ни листьев, ни цветов. </w:t>
      </w:r>
      <w:r w:rsidRPr="003B032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(рассматривание картинки).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есть у грибов? Ножка, шляпка, корни-грибница. Грибы размножаются спорами. Споры – это маленькие частицы, которые прячутся в шляпках грибов. Когда грибы созревают, споры падают на землю. Из спор вырастают молодые грибочки. Через корни – ниточки грибы получают из земли воду и полезные вещества. Людей, которые идут в лес за грибами называют грибниками. Съедобные грибы очень вкусные и полезные. </w:t>
      </w:r>
    </w:p>
    <w:p w:rsidR="00D63C9B" w:rsidRDefault="00D63C9B" w:rsidP="00D63C9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сейчас давайте поможем Красной Шапочке </w:t>
      </w:r>
      <w:r w:rsidRPr="00F651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собрать? Раз, два, три повернись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лесу окажись.</w:t>
      </w:r>
    </w:p>
    <w:p w:rsidR="00473D46" w:rsidRPr="00473D46" w:rsidRDefault="00473D46" w:rsidP="00473D46">
      <w:pPr>
        <w:pStyle w:val="a6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Pr="00473D46">
        <w:rPr>
          <w:b/>
          <w:color w:val="000000"/>
          <w:sz w:val="28"/>
          <w:szCs w:val="28"/>
        </w:rPr>
        <w:t>«По грибы, по ягоды»</w:t>
      </w:r>
    </w:p>
    <w:p w:rsidR="00473D46" w:rsidRDefault="00473D46" w:rsidP="00473D46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 столе, ведущий раскладывает карточки с изображением и названием грибов и ягод. Задача игроков за 1 минуту собрать только съедобные ягоды и грибы. За</w:t>
      </w:r>
      <w:r w:rsidR="00D63C9B">
        <w:rPr>
          <w:i/>
          <w:color w:val="000000"/>
          <w:sz w:val="28"/>
          <w:szCs w:val="28"/>
        </w:rPr>
        <w:t xml:space="preserve"> выполненное задание команда получает 6 баллов.</w:t>
      </w:r>
    </w:p>
    <w:p w:rsidR="00473D46" w:rsidRPr="00D63C9B" w:rsidRDefault="00D63C9B" w:rsidP="00D63C9B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«Ягода Малинка»</w:t>
      </w:r>
    </w:p>
    <w:p w:rsidR="00E03ADC" w:rsidRPr="00D63C9B" w:rsidRDefault="00473D46" w:rsidP="00D63C9B">
      <w:pPr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Яркие пахучие ягоды на кустах висят,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Дети и медведи ягоды эти едят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малина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Этих ягод много в огороде,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Все они вкусны, красны, как на подбор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Мамы из них 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ренье варят, зимою деток угощаем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клубника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Это лесная ягодка с тоненькой ножкой,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Собирают ее в кузовки да лукошки,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Кто не ленится, всегда рад поклонится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Названье у ягоды от родной землицы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земляника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ягодка синяя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колючая, сестричка родная малине,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Её а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ккуратно собирай, получишь вкусный урожай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ежевика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Ягодка круглая, лесная, для зрения полезная такая,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кто ее сорвет, испачкает свои руки и рот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черника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такие три сестрички, весною зелены,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Летом одна чернеет, другая краснеет, третья белеет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черная, красная, белая смородина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Растет ягода на кусте, низком и колючим,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Полосатая она на вид, вас в варенье вкусом удивит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крыжовник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Он всегда на юге рос, только он не абрикос,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Солнышко в себя он собирал, деткам в гроздья отдавал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А зимой он нам знаком, как изюм сушеный 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виноград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  <w:r w:rsidRPr="00E342FB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9. 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t>Это ягодка такая, рыжая кокетка, 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 дереве она поспевает, вся в колючках ветка</w:t>
      </w:r>
      <w:r w:rsidRPr="007D2A7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Она болезни прогоняет, ее каждый человек знает 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 w:rsidRPr="00E342FB">
        <w:rPr>
          <w:rFonts w:ascii="Times New Roman" w:hAnsi="Times New Roman" w:cs="Times New Roman"/>
          <w:bCs/>
          <w:i/>
          <w:sz w:val="28"/>
          <w:szCs w:val="28"/>
          <w:bdr w:val="none" w:sz="0" w:space="0" w:color="auto" w:frame="1"/>
          <w:shd w:val="clear" w:color="auto" w:fill="FFFFFF"/>
        </w:rPr>
        <w:t>облепиха</w:t>
      </w:r>
      <w:r w:rsidRPr="00E342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E03ADC" w:rsidRDefault="00E03ADC" w:rsidP="00E03AD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03ADC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709">
        <w:rPr>
          <w:rFonts w:ascii="Times New Roman" w:hAnsi="Times New Roman" w:cs="Times New Roman"/>
          <w:sz w:val="28"/>
          <w:szCs w:val="28"/>
        </w:rPr>
        <w:t>Мир животных огромный и разнообразный: Маленькие и большие, пушистые и не очень, хищные и травоядные. Среди них есть много наших друзей, искренних и преданных, а есть и те, с кем лучше не встречаться. Но все ли мы знаем о них? На эти и другие в</w:t>
      </w:r>
      <w:r>
        <w:rPr>
          <w:rFonts w:ascii="Times New Roman" w:hAnsi="Times New Roman" w:cs="Times New Roman"/>
          <w:sz w:val="28"/>
          <w:szCs w:val="28"/>
        </w:rPr>
        <w:t>опросы мы найдем ответы на нашей следующей станции</w:t>
      </w:r>
      <w:r w:rsidRPr="002A5709">
        <w:rPr>
          <w:rFonts w:ascii="Times New Roman" w:hAnsi="Times New Roman" w:cs="Times New Roman"/>
          <w:sz w:val="28"/>
          <w:szCs w:val="28"/>
        </w:rPr>
        <w:t xml:space="preserve"> </w:t>
      </w:r>
      <w:r w:rsidR="00DC65EA" w:rsidRPr="00DC65EA">
        <w:rPr>
          <w:rFonts w:ascii="Times New Roman" w:hAnsi="Times New Roman" w:cs="Times New Roman"/>
          <w:b/>
          <w:i/>
          <w:sz w:val="28"/>
          <w:szCs w:val="28"/>
        </w:rPr>
        <w:t>«В мире животных»</w:t>
      </w:r>
    </w:p>
    <w:p w:rsidR="00E53932" w:rsidRDefault="00E53932" w:rsidP="00E03AD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Слайд 10</w:t>
      </w:r>
    </w:p>
    <w:p w:rsidR="00DC65EA" w:rsidRDefault="00473D46" w:rsidP="00E03ADC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C65EA">
        <w:rPr>
          <w:rFonts w:ascii="Times New Roman" w:hAnsi="Times New Roman" w:cs="Times New Roman"/>
          <w:b/>
          <w:sz w:val="28"/>
          <w:szCs w:val="28"/>
        </w:rPr>
        <w:t xml:space="preserve"> СТАНЦИЯ «В мире животных»</w:t>
      </w:r>
    </w:p>
    <w:p w:rsidR="00473D46" w:rsidRPr="00DC65EA" w:rsidRDefault="00473D46" w:rsidP="00E03ADC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1. «Вопрос – ответ»</w:t>
      </w:r>
    </w:p>
    <w:p w:rsidR="00E03ADC" w:rsidRDefault="00E03ADC" w:rsidP="00953B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3B27" w:rsidRPr="00953B27" w:rsidRDefault="00953B27" w:rsidP="00953B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Конкурс проводится в виде Блиц – опроса, вопросы ведущий задает по очереди.</w:t>
      </w:r>
      <w:r w:rsidR="009C753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 каждый правильный ответ команда получает 1 балл.</w:t>
      </w:r>
    </w:p>
    <w:p w:rsidR="00953B27" w:rsidRPr="00953B27" w:rsidRDefault="00953B27" w:rsidP="00953B27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3B27" w:rsidRPr="00473D46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В какое время года медведь спит? </w:t>
      </w:r>
      <w:r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(Зимой)</w:t>
      </w:r>
    </w:p>
    <w:p w:rsidR="00953B27" w:rsidRPr="00473D46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Какого цвета окрас шерсти у зайца летом? </w:t>
      </w:r>
      <w:r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(Серый)</w:t>
      </w:r>
    </w:p>
    <w:p w:rsidR="00953B27" w:rsidRPr="00473D46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>3 Что делают ежи зимой в лесу? (</w:t>
      </w:r>
      <w:r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Спят)</w:t>
      </w:r>
    </w:p>
    <w:p w:rsidR="00953B27" w:rsidRPr="00473D46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 Как называется дом лисы? </w:t>
      </w:r>
      <w:r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(Нора)</w:t>
      </w:r>
    </w:p>
    <w:p w:rsidR="00953B27" w:rsidRPr="00473D46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Как называется дом медведя? </w:t>
      </w:r>
      <w:r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(Берлога)</w:t>
      </w:r>
    </w:p>
    <w:p w:rsidR="00953B27" w:rsidRPr="00473D46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53B27"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Детеныш волка? </w:t>
      </w:r>
      <w:r w:rsidR="00953B27"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(Волчонок)</w:t>
      </w:r>
    </w:p>
    <w:p w:rsidR="00953B27" w:rsidRPr="00473D46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53B27" w:rsidRPr="00473D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Великан с могучими рогами, сохатый. </w:t>
      </w:r>
      <w:r w:rsidR="00953B27" w:rsidRPr="00473D4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(Лось.)</w:t>
      </w:r>
    </w:p>
    <w:p w:rsidR="00953B27" w:rsidRPr="00953B27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8</w:t>
      </w:r>
      <w:r w:rsidR="00953B27" w:rsidRPr="00953B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Чем питается лиса? </w:t>
      </w:r>
      <w:r w:rsidR="00953B27" w:rsidRPr="00953B2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(мыши, птицы)</w:t>
      </w:r>
    </w:p>
    <w:p w:rsidR="00953B27" w:rsidRPr="00953B27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9. </w:t>
      </w:r>
      <w:r w:rsidR="00953B27" w:rsidRPr="00953B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Кто из зверей сушит на зиму грибы? </w:t>
      </w:r>
      <w:r w:rsidR="00953B27" w:rsidRPr="00953B2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(Белка)</w:t>
      </w:r>
    </w:p>
    <w:p w:rsidR="00953B27" w:rsidRPr="00953B27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10.</w:t>
      </w:r>
      <w:r w:rsidR="00953B27" w:rsidRPr="00953B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Этому зверю помогает выжить удивительная выносливость. Он может не есть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953B27" w:rsidRPr="00953B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многу дней, не теряя силы и не выходя из формы. Кто это? (</w:t>
      </w:r>
      <w:r w:rsidR="00953B27" w:rsidRPr="00953B2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Волк.)</w:t>
      </w:r>
    </w:p>
    <w:p w:rsidR="00953B27" w:rsidRPr="00953B27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</w:t>
      </w:r>
      <w:r w:rsidR="00953B27" w:rsidRPr="00953B2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кем в норе может жить лиса? (</w:t>
      </w:r>
      <w:r w:rsidR="00953B27" w:rsidRPr="00953B27"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  <w:t>С барсуком.)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какого лесного зверя зимой появляются детеныши?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 медведей.)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теряет лось каждую зиму?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(Рога.)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14.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спит головой вниз?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(Летучая мышь.)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15.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хвост служит рулем, а иногда парашютом?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(Белке.)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16.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зверя называют шатуном?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(Медведя, который зимой проснулся,</w:t>
      </w:r>
    </w:p>
    <w:p w:rsidR="00953B27" w:rsidRPr="00D63C9B" w:rsidRDefault="00953B27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называют «медведь-шатун».)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17.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известный строитель плотин.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(Бобр, или бобер.)</w:t>
      </w:r>
    </w:p>
    <w:p w:rsidR="00953B27" w:rsidRPr="00D63C9B" w:rsidRDefault="009C753A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>18.</w:t>
      </w:r>
      <w:r w:rsidR="00953B27" w:rsidRPr="00D63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пятнистая кошка с кисточками на ушах. </w:t>
      </w:r>
      <w:r w:rsidR="00953B27" w:rsidRPr="00D63C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(Рысь.)</w:t>
      </w:r>
    </w:p>
    <w:p w:rsidR="00473D46" w:rsidRPr="00953B27" w:rsidRDefault="00473D46" w:rsidP="00953B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A1A1A"/>
          <w:sz w:val="28"/>
          <w:szCs w:val="28"/>
          <w:lang w:eastAsia="ru-RU"/>
        </w:rPr>
      </w:pPr>
    </w:p>
    <w:p w:rsidR="009C753A" w:rsidRPr="009C753A" w:rsidRDefault="00473D46" w:rsidP="00E03E70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="009C753A" w:rsidRPr="009C753A">
        <w:rPr>
          <w:b/>
          <w:color w:val="000000"/>
          <w:sz w:val="28"/>
          <w:szCs w:val="28"/>
        </w:rPr>
        <w:t>«Чья тень»</w:t>
      </w:r>
    </w:p>
    <w:p w:rsidR="009C753A" w:rsidRPr="00CC1436" w:rsidRDefault="009C753A" w:rsidP="00CC1436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Каждой команде ведущий раздает карточки с изображениями тени животных, задача игроков соединить стрелочками животного с его тенью, за выполненное задание – 5 баллов.</w:t>
      </w:r>
      <w:r w:rsidR="003756CD">
        <w:rPr>
          <w:i/>
          <w:color w:val="000000"/>
          <w:sz w:val="28"/>
          <w:szCs w:val="28"/>
        </w:rPr>
        <w:t xml:space="preserve"> (Задание на внимание).</w:t>
      </w:r>
    </w:p>
    <w:p w:rsidR="003756CD" w:rsidRDefault="00473D46" w:rsidP="003756CD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="00462CCD">
        <w:rPr>
          <w:b/>
          <w:color w:val="000000"/>
          <w:sz w:val="28"/>
          <w:szCs w:val="28"/>
        </w:rPr>
        <w:t>«</w:t>
      </w:r>
      <w:r w:rsidR="003756CD">
        <w:rPr>
          <w:b/>
          <w:color w:val="000000"/>
          <w:sz w:val="28"/>
          <w:szCs w:val="28"/>
        </w:rPr>
        <w:t>Узнай по описанию»</w:t>
      </w:r>
    </w:p>
    <w:p w:rsidR="003756CD" w:rsidRPr="003756CD" w:rsidRDefault="003756CD" w:rsidP="00D63C9B">
      <w:pPr>
        <w:pStyle w:val="a6"/>
        <w:shd w:val="clear" w:color="auto" w:fill="FFFFFF"/>
        <w:spacing w:before="0" w:beforeAutospacing="0" w:after="30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Ведущий зачитывает описание какого – либо животного, задача игроков поднять картинку с правильным ответом. (У каждой команды на столе лежат карточки с изображением животных). За каждый правильный ответ команда получает 5 баллов.</w:t>
      </w:r>
    </w:p>
    <w:p w:rsidR="003756CD" w:rsidRPr="003756CD" w:rsidRDefault="003756CD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</w:t>
      </w: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Нюх у меня очень острый. Самое большое лакомство для меня — полевые </w:t>
      </w:r>
    </w:p>
    <w:p w:rsidR="003756CD" w:rsidRPr="003756CD" w:rsidRDefault="003756CD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мыши. Чуть пискнет мышь —</w:t>
      </w: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я услышу ее за сотню метров, даже зимой, когда та прячется под снегом. В день я могу съесть их до 20 штук. Охочусь я ночью, а днем люблю отдохнуть. Часто меня называют рыжей плутовкой». </w:t>
      </w:r>
      <w:r w:rsidRPr="003756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Лиса</w:t>
      </w:r>
      <w:r w:rsidR="00B06654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>)</w:t>
      </w:r>
      <w:r w:rsidRPr="003756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756CD" w:rsidRPr="003756CD" w:rsidRDefault="003756CD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06654" w:rsidRDefault="003756CD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bdr w:val="none" w:sz="0" w:space="0" w:color="auto" w:frame="1"/>
          <w:lang w:eastAsia="ru-RU"/>
        </w:rPr>
      </w:pPr>
      <w:r w:rsidRPr="003756C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2.</w:t>
      </w: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«Я живу вместе со своей семьей в норке, которую я вырыл передними лапками и </w:t>
      </w:r>
      <w:r w:rsidRPr="003756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застелил мягкой травкой и пухом. Я очень осторожен. Прежде чем подойти к норке, сделаю несколько прыжков в сторону, затем несколько прыжков в другую сторону, и только потом прыгаю в свой домик. Зимой, чтобы быть незаметным на снегу, я меняю свою шубку». </w:t>
      </w:r>
      <w:r w:rsidRPr="003756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3756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Заяц</w:t>
      </w:r>
      <w:r w:rsidR="00B06654">
        <w:rPr>
          <w:rFonts w:ascii="Times New Roman" w:eastAsia="Times New Roman" w:hAnsi="Times New Roman" w:cs="Times New Roman"/>
          <w:b/>
          <w:i/>
          <w:color w:val="000000"/>
          <w:spacing w:val="-2"/>
          <w:sz w:val="28"/>
          <w:szCs w:val="28"/>
          <w:bdr w:val="none" w:sz="0" w:space="0" w:color="auto" w:frame="1"/>
          <w:lang w:eastAsia="ru-RU"/>
        </w:rPr>
        <w:t>)</w:t>
      </w:r>
    </w:p>
    <w:p w:rsidR="003756CD" w:rsidRPr="003756CD" w:rsidRDefault="003756CD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  <w:r w:rsidRPr="003756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06654" w:rsidRDefault="00B06654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066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>3.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«Я похож на неуклюжую толстую мышь с большими щеками. У меня круглые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блестящие глаза, короткие ноги и заостренный меленький хвостик. Я строю норку на глубине 1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метров под землей, которая состоит из нескольких «комнат»: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я сплю зимой, а в другой —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храню запасы. Иногда меня держат и дома, в клетке». </w:t>
      </w:r>
      <w:r w:rsidRP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</w:t>
      </w:r>
      <w:r w:rsidRP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Хомяк)</w:t>
      </w:r>
    </w:p>
    <w:p w:rsidR="00B06654" w:rsidRPr="00B06654" w:rsidRDefault="00B06654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</w:p>
    <w:p w:rsidR="00B06654" w:rsidRDefault="00B06654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B0665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4.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Это самый маленький олень, обитающий на территории Кемеровской области, он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лёгкий, изящный. У него есть интересная особенность: зимой его мех серо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рыжий, а летом –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рыжий. На подбородке у неё бело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серое пятнышко, а на лбу маленькие рожки острые.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066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и главная подсказк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а: ее название схоже с косой</w:t>
      </w:r>
      <w:r w:rsidRP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(</w:t>
      </w:r>
      <w:r w:rsidRP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>Косуля)</w:t>
      </w:r>
    </w:p>
    <w:p w:rsidR="00B06654" w:rsidRPr="00B06654" w:rsidRDefault="00B06654" w:rsidP="00B0665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pacing w:val="4"/>
          <w:sz w:val="28"/>
          <w:szCs w:val="28"/>
          <w:lang w:eastAsia="ru-RU"/>
        </w:rPr>
      </w:pPr>
      <w:r w:rsidRPr="00B0665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06654" w:rsidRDefault="00B06654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B06654">
        <w:rPr>
          <w:color w:val="000000"/>
          <w:sz w:val="28"/>
          <w:szCs w:val="28"/>
        </w:rPr>
        <w:t>. Это мохнатые тяжеловесы среди хищников. От холода его спасает толстый слой жира. Морды у этих зверей вытянуты, как у собак. Глаза и уши очень маленькие, зато когти огромные. Едят корни, ягоды, орехи. Встречают и черные, и темные, и бежевые, и даже ярко-рыжие. Но любимое их лакомство – мед. </w:t>
      </w:r>
      <w:r>
        <w:rPr>
          <w:rStyle w:val="a7"/>
          <w:b/>
          <w:color w:val="000000"/>
          <w:sz w:val="28"/>
          <w:szCs w:val="28"/>
        </w:rPr>
        <w:t>(Медведь)</w:t>
      </w:r>
    </w:p>
    <w:p w:rsidR="00B06654" w:rsidRPr="00B06654" w:rsidRDefault="00B06654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B06654" w:rsidRDefault="00B06654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B06654">
        <w:rPr>
          <w:color w:val="000000"/>
          <w:sz w:val="28"/>
          <w:szCs w:val="28"/>
        </w:rPr>
        <w:t>. Хорошо ловит мышей. Их можно держать вместо кошки. Главная пища – насекомые. Охотится по ночам. У него короткие ноги. Почуяв опасность, сворачивается в клубок и выставляет острые твердые иглы. </w:t>
      </w:r>
      <w:r w:rsidRPr="00B06654">
        <w:rPr>
          <w:rStyle w:val="a7"/>
          <w:b/>
          <w:color w:val="000000"/>
          <w:sz w:val="28"/>
          <w:szCs w:val="28"/>
        </w:rPr>
        <w:t>(Еж)</w:t>
      </w:r>
    </w:p>
    <w:p w:rsidR="00C90DC0" w:rsidRDefault="00C90DC0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/>
          <w:color w:val="000000"/>
          <w:sz w:val="28"/>
          <w:szCs w:val="28"/>
        </w:rPr>
      </w:pPr>
    </w:p>
    <w:p w:rsidR="00C90DC0" w:rsidRDefault="00C90DC0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/>
          <w:color w:val="000000"/>
          <w:sz w:val="28"/>
          <w:szCs w:val="28"/>
        </w:rPr>
      </w:pPr>
      <w:r>
        <w:rPr>
          <w:rStyle w:val="a7"/>
          <w:b/>
          <w:color w:val="000000"/>
          <w:sz w:val="28"/>
          <w:szCs w:val="28"/>
        </w:rPr>
        <w:t>Слайд 11</w:t>
      </w:r>
    </w:p>
    <w:p w:rsidR="00CC1436" w:rsidRPr="00B06654" w:rsidRDefault="00CC1436" w:rsidP="00B06654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953B27" w:rsidRPr="00C90DC0" w:rsidRDefault="00473D46" w:rsidP="00473D46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color w:val="000000"/>
          <w:sz w:val="28"/>
          <w:szCs w:val="28"/>
        </w:rPr>
      </w:pPr>
      <w:r w:rsidRPr="00C90DC0">
        <w:rPr>
          <w:b/>
          <w:color w:val="000000"/>
          <w:sz w:val="28"/>
          <w:szCs w:val="28"/>
        </w:rPr>
        <w:t>3.</w:t>
      </w:r>
      <w:r w:rsidR="00E03ADC" w:rsidRPr="00C90DC0">
        <w:rPr>
          <w:b/>
          <w:color w:val="000000"/>
          <w:sz w:val="28"/>
          <w:szCs w:val="28"/>
        </w:rPr>
        <w:t xml:space="preserve"> СТАНЦИЯ «</w:t>
      </w:r>
      <w:r w:rsidR="009D5182" w:rsidRPr="00C90DC0">
        <w:rPr>
          <w:b/>
          <w:color w:val="000000"/>
          <w:sz w:val="28"/>
          <w:szCs w:val="28"/>
        </w:rPr>
        <w:t>Водное б</w:t>
      </w:r>
      <w:r w:rsidR="00E03ADC" w:rsidRPr="00C90DC0">
        <w:rPr>
          <w:b/>
          <w:color w:val="000000"/>
          <w:sz w:val="28"/>
          <w:szCs w:val="28"/>
        </w:rPr>
        <w:t>огатство Кузбасса»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Ведущий: </w:t>
      </w:r>
      <w:r>
        <w:rPr>
          <w:color w:val="111111"/>
          <w:sz w:val="28"/>
          <w:szCs w:val="28"/>
        </w:rPr>
        <w:t>Мало просто любить природу нашего края</w:t>
      </w:r>
      <w:r w:rsidRPr="001767BC">
        <w:rPr>
          <w:color w:val="111111"/>
          <w:sz w:val="28"/>
          <w:szCs w:val="28"/>
        </w:rPr>
        <w:t>, нужно правильно о ней заботиться. То есть выполнять определенные правила! Вот я сейчас и посмотрю, известны ли вам эти правила.</w:t>
      </w:r>
      <w:r>
        <w:rPr>
          <w:color w:val="111111"/>
          <w:sz w:val="28"/>
          <w:szCs w:val="28"/>
        </w:rPr>
        <w:t xml:space="preserve"> </w:t>
      </w:r>
      <w:r w:rsidRPr="001767BC">
        <w:rPr>
          <w:color w:val="111111"/>
          <w:sz w:val="28"/>
          <w:szCs w:val="28"/>
        </w:rPr>
        <w:t>Я по очереди буду говорить вам свои действия, а вы отвечать, если я буду поступать хорошо</w:t>
      </w:r>
      <w:r>
        <w:rPr>
          <w:color w:val="111111"/>
          <w:sz w:val="28"/>
          <w:szCs w:val="28"/>
        </w:rPr>
        <w:t>, говорим «да»</w:t>
      </w:r>
      <w:r w:rsidRPr="001767BC">
        <w:rPr>
          <w:color w:val="111111"/>
          <w:sz w:val="28"/>
          <w:szCs w:val="28"/>
        </w:rPr>
        <w:t>, ес</w:t>
      </w:r>
      <w:r>
        <w:rPr>
          <w:color w:val="111111"/>
          <w:sz w:val="28"/>
          <w:szCs w:val="28"/>
        </w:rPr>
        <w:t>ли плохо, то все вместе кричим «нет»</w:t>
      </w:r>
      <w:r w:rsidRPr="001767BC">
        <w:rPr>
          <w:color w:val="111111"/>
          <w:sz w:val="28"/>
          <w:szCs w:val="28"/>
        </w:rPr>
        <w:t>!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я приду в лесок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И сорву ромашку?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съем я пирожок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И выброшу бумажку?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хлебушка кусок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На пеньке оставлю?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lastRenderedPageBreak/>
        <w:t>Если ветку подвяжу,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Колышек подставлю?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разведу костер,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А тушить не буду?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сильно насорю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И убрать забуду.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(нет)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Если мусор уберу,</w:t>
      </w:r>
    </w:p>
    <w:p w:rsidR="00E03ADC" w:rsidRPr="001767B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Банку закапаю?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E03ADC" w:rsidRPr="001767BC" w:rsidRDefault="00E03ADC" w:rsidP="00E03ADC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1767BC">
        <w:rPr>
          <w:color w:val="111111"/>
          <w:sz w:val="28"/>
          <w:szCs w:val="28"/>
        </w:rPr>
        <w:t>Я люблю свою природу,</w:t>
      </w:r>
    </w:p>
    <w:p w:rsidR="00E03ADC" w:rsidRDefault="00E03ADC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1767BC">
        <w:rPr>
          <w:color w:val="111111"/>
          <w:sz w:val="28"/>
          <w:szCs w:val="28"/>
        </w:rPr>
        <w:t>Я ей помогаю! </w:t>
      </w:r>
      <w:r w:rsidRPr="001767BC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</w:p>
    <w:p w:rsidR="00BF7E62" w:rsidRDefault="00BF7E62" w:rsidP="00E03ADC">
      <w:pPr>
        <w:pStyle w:val="a6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953B27" w:rsidRDefault="00BF7E62" w:rsidP="00605EBB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BF7E62">
        <w:rPr>
          <w:b/>
          <w:bCs/>
          <w:color w:val="000000"/>
          <w:sz w:val="28"/>
          <w:szCs w:val="28"/>
          <w:shd w:val="clear" w:color="auto" w:fill="FFFFFF"/>
        </w:rPr>
        <w:t>Ведущая:</w:t>
      </w:r>
      <w:r w:rsidRPr="00BF7E62">
        <w:rPr>
          <w:color w:val="000000"/>
          <w:sz w:val="28"/>
          <w:szCs w:val="28"/>
          <w:shd w:val="clear" w:color="auto" w:fill="FFFFFF"/>
        </w:rPr>
        <w:t> В нашей области немало рек и озёр. Но в основном озёра небольшие и даже не отмечены на карте. Но есть самое большое озеро Кемеровской области – называется оно Большой Берчикуль в городе Тисуль: длина – 8 км, ш</w:t>
      </w:r>
      <w:r>
        <w:rPr>
          <w:color w:val="000000"/>
          <w:sz w:val="28"/>
          <w:szCs w:val="28"/>
          <w:shd w:val="clear" w:color="auto" w:fill="FFFFFF"/>
        </w:rPr>
        <w:t>ирина – 4 км</w:t>
      </w:r>
      <w:r w:rsidRPr="00BF7E62">
        <w:rPr>
          <w:color w:val="000000"/>
          <w:sz w:val="28"/>
          <w:szCs w:val="28"/>
          <w:shd w:val="clear" w:color="auto" w:fill="FFFFFF"/>
        </w:rPr>
        <w:t>.</w:t>
      </w:r>
      <w:r w:rsidR="009D5182">
        <w:rPr>
          <w:color w:val="000000"/>
          <w:sz w:val="28"/>
          <w:szCs w:val="28"/>
          <w:shd w:val="clear" w:color="auto" w:fill="FFFFFF"/>
        </w:rPr>
        <w:t xml:space="preserve"> Сейчас я предлагаю вам ребята погрузиться в удивительный мир озер и рек нашего края, а также познакомится с их обитателями. </w:t>
      </w:r>
    </w:p>
    <w:p w:rsidR="009D5182" w:rsidRDefault="009D5182" w:rsidP="00605EBB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«Реки, озера Кузбасса и их обитатели»</w:t>
      </w:r>
    </w:p>
    <w:p w:rsidR="009D5182" w:rsidRPr="009D5182" w:rsidRDefault="009D5182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t>Ведущий предлагает командам ответить на вопросы, которые будет задавать по очереди, за каждый правильный ответ команда получает 1 балл.</w:t>
      </w:r>
    </w:p>
    <w:p w:rsidR="009D5182" w:rsidRDefault="009D5182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color w:val="010101"/>
          <w:sz w:val="28"/>
          <w:szCs w:val="28"/>
          <w:shd w:val="clear" w:color="auto" w:fill="F9FAFA"/>
        </w:rPr>
      </w:pPr>
      <w:r>
        <w:rPr>
          <w:color w:val="010101"/>
          <w:sz w:val="28"/>
          <w:szCs w:val="28"/>
          <w:shd w:val="clear" w:color="auto" w:fill="F9FAFA"/>
        </w:rPr>
        <w:t xml:space="preserve">1. </w:t>
      </w:r>
      <w:r w:rsidRPr="009D5182">
        <w:rPr>
          <w:color w:val="010101"/>
          <w:sz w:val="28"/>
          <w:szCs w:val="28"/>
          <w:shd w:val="clear" w:color="auto" w:fill="F9FAFA"/>
        </w:rPr>
        <w:t xml:space="preserve">Хищная рыба, главный охотник в водах нашей области. Слывёт волшебной, ходят слухи, что говорит человеческим голосом. </w:t>
      </w:r>
      <w:r w:rsidRPr="009D5182">
        <w:rPr>
          <w:i/>
          <w:color w:val="010101"/>
          <w:sz w:val="28"/>
          <w:szCs w:val="28"/>
          <w:shd w:val="clear" w:color="auto" w:fill="F9FAFA"/>
        </w:rPr>
        <w:t>(Щука)</w:t>
      </w:r>
    </w:p>
    <w:p w:rsidR="00917834" w:rsidRDefault="009D5182" w:rsidP="0091783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1783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>2.</w:t>
      </w:r>
      <w:r w:rsidRPr="0091783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917834" w:rsidRPr="00917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Эту реку называют «голубой проспект» Кузбасса? Но многие называют ее и «Черная река» </w:t>
      </w:r>
      <w:r w:rsidR="00917834" w:rsidRPr="0091783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(Томь)</w:t>
      </w:r>
    </w:p>
    <w:p w:rsidR="00917834" w:rsidRPr="00917834" w:rsidRDefault="00917834" w:rsidP="0091783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17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Pr="00917834">
        <w:rPr>
          <w:rFonts w:ascii="Times New Roman" w:hAnsi="Times New Roman" w:cs="Times New Roman"/>
          <w:color w:val="010101"/>
          <w:sz w:val="28"/>
          <w:szCs w:val="28"/>
          <w:shd w:val="clear" w:color="auto" w:fill="F9FAFA"/>
        </w:rPr>
        <w:t xml:space="preserve">Самое большое озеро Кузбасса. Местные народы испокон века звали его Волчье озеро (от кетского «бору» – «волк» и кетско-ассанского «кул/ул» – «река»). Назовите это озеро. </w:t>
      </w:r>
      <w:r w:rsidRPr="00917834">
        <w:rPr>
          <w:rFonts w:ascii="Times New Roman" w:hAnsi="Times New Roman" w:cs="Times New Roman"/>
          <w:i/>
          <w:color w:val="010101"/>
          <w:sz w:val="28"/>
          <w:szCs w:val="28"/>
          <w:shd w:val="clear" w:color="auto" w:fill="F9FAFA"/>
        </w:rPr>
        <w:t>(Берчикуль)</w:t>
      </w:r>
    </w:p>
    <w:p w:rsidR="009D5182" w:rsidRDefault="00030783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 </w:t>
      </w:r>
      <w:r w:rsidRPr="00030783">
        <w:rPr>
          <w:sz w:val="28"/>
          <w:szCs w:val="28"/>
          <w:shd w:val="clear" w:color="auto" w:fill="FFFFFF"/>
        </w:rPr>
        <w:t xml:space="preserve">Притоком какой реки является Томь? </w:t>
      </w:r>
      <w:r w:rsidRPr="00030783">
        <w:rPr>
          <w:i/>
          <w:sz w:val="28"/>
          <w:szCs w:val="28"/>
          <w:shd w:val="clear" w:color="auto" w:fill="FFFFFF"/>
        </w:rPr>
        <w:t>(Обь)</w:t>
      </w:r>
    </w:p>
    <w:p w:rsidR="00030783" w:rsidRDefault="00030783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5. </w:t>
      </w:r>
      <w:r w:rsidR="00D15994">
        <w:rPr>
          <w:sz w:val="28"/>
          <w:szCs w:val="28"/>
          <w:shd w:val="clear" w:color="auto" w:fill="FFFFFF"/>
        </w:rPr>
        <w:t xml:space="preserve">В названии какой реки дважды повторяется одна и та же буква </w:t>
      </w:r>
      <w:r w:rsidR="00D15994" w:rsidRPr="00D15994">
        <w:rPr>
          <w:i/>
          <w:sz w:val="28"/>
          <w:szCs w:val="28"/>
          <w:shd w:val="clear" w:color="auto" w:fill="FFFFFF"/>
        </w:rPr>
        <w:t>(Яя)</w:t>
      </w:r>
    </w:p>
    <w:p w:rsidR="00D15994" w:rsidRDefault="00D15994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6. Эту рыбу в народе называют «царской», так как ею трапезничали только представители только царских семей. </w:t>
      </w:r>
      <w:r w:rsidRPr="00D15994">
        <w:rPr>
          <w:i/>
          <w:sz w:val="28"/>
          <w:szCs w:val="28"/>
          <w:shd w:val="clear" w:color="auto" w:fill="FFFFFF"/>
        </w:rPr>
        <w:t>(Осетр)</w:t>
      </w:r>
    </w:p>
    <w:p w:rsidR="00D15994" w:rsidRPr="00D15994" w:rsidRDefault="00D15994" w:rsidP="009D5182">
      <w:pPr>
        <w:pStyle w:val="a6"/>
        <w:shd w:val="clear" w:color="auto" w:fill="FFFFFF"/>
        <w:spacing w:before="0" w:beforeAutospacing="0" w:after="300" w:afterAutospacing="0"/>
        <w:jc w:val="both"/>
        <w:rPr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7. Какая рыба вся в иголках, как еж </w:t>
      </w:r>
      <w:r w:rsidRPr="00D15994">
        <w:rPr>
          <w:i/>
          <w:sz w:val="28"/>
          <w:szCs w:val="28"/>
          <w:shd w:val="clear" w:color="auto" w:fill="FFFFFF"/>
        </w:rPr>
        <w:t>(Ерш)</w:t>
      </w:r>
    </w:p>
    <w:tbl>
      <w:tblPr>
        <w:tblW w:w="11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55"/>
        <w:gridCol w:w="150"/>
      </w:tblGrid>
      <w:tr w:rsidR="009D5182" w:rsidRPr="009D5182" w:rsidTr="009D5182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:rsidR="009D5182" w:rsidRPr="009D5182" w:rsidRDefault="009D5182" w:rsidP="009D51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15483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9D51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begin"/>
            </w:r>
            <w:r w:rsidRPr="009D51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instrText xml:space="preserve"> HYPERLINK "https://ds237.ru/?sad=kraevedenie&amp;kraevedenie=konspekty/10" \l "i6" </w:instrText>
            </w:r>
            <w:r w:rsidRPr="009D51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separate"/>
            </w:r>
          </w:p>
          <w:p w:rsidR="009D5182" w:rsidRPr="009D5182" w:rsidRDefault="009D5182" w:rsidP="009D5182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D5182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5182" w:rsidRPr="009D5182" w:rsidRDefault="009D5182" w:rsidP="009D518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D15994" w:rsidRPr="00D15994" w:rsidRDefault="00D15994" w:rsidP="00D1599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5994">
        <w:rPr>
          <w:rFonts w:ascii="Times New Roman" w:hAnsi="Times New Roman" w:cs="Times New Roman"/>
          <w:b/>
          <w:sz w:val="28"/>
          <w:szCs w:val="28"/>
        </w:rPr>
        <w:t>Дополнительное задание «Наведи порядок в природе»</w:t>
      </w:r>
    </w:p>
    <w:p w:rsidR="00AA7DCC" w:rsidRPr="00CC1436" w:rsidRDefault="00D15994" w:rsidP="00CC143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5994">
        <w:rPr>
          <w:rFonts w:ascii="Times New Roman" w:hAnsi="Times New Roman" w:cs="Times New Roman"/>
          <w:i/>
          <w:sz w:val="28"/>
          <w:szCs w:val="28"/>
        </w:rPr>
        <w:t xml:space="preserve">Ведущий дает детям карточку, на которой изображены лишние предметы, они должны найти и отметить маркерами эти предметы. </w:t>
      </w:r>
      <w:r>
        <w:rPr>
          <w:rFonts w:ascii="Times New Roman" w:hAnsi="Times New Roman" w:cs="Times New Roman"/>
          <w:i/>
          <w:sz w:val="28"/>
          <w:szCs w:val="28"/>
        </w:rPr>
        <w:t>Чья команда быстрее справится с заданием – получает дополнительные 5 баллов.</w:t>
      </w:r>
    </w:p>
    <w:p w:rsidR="00F62475" w:rsidRDefault="00F62475" w:rsidP="00F6247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мероприятия</w:t>
      </w:r>
    </w:p>
    <w:p w:rsidR="00917834" w:rsidRPr="00F62475" w:rsidRDefault="00F62475" w:rsidP="00CC1436">
      <w:pPr>
        <w:pStyle w:val="a6"/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Ведущий: </w:t>
      </w:r>
      <w:r w:rsidRPr="00B47608">
        <w:rPr>
          <w:color w:val="000000"/>
          <w:sz w:val="28"/>
          <w:szCs w:val="28"/>
          <w:shd w:val="clear" w:color="auto" w:fill="FFFFFF"/>
        </w:rPr>
        <w:t>В</w:t>
      </w:r>
      <w:r>
        <w:rPr>
          <w:color w:val="000000"/>
          <w:sz w:val="28"/>
          <w:szCs w:val="28"/>
          <w:shd w:val="clear" w:color="auto" w:fill="FFFFFF"/>
        </w:rPr>
        <w:t xml:space="preserve">от и подходит к завершению наше путешествие. </w:t>
      </w:r>
      <w:r w:rsidRPr="00792012">
        <w:rPr>
          <w:color w:val="000000"/>
          <w:sz w:val="28"/>
          <w:szCs w:val="28"/>
        </w:rPr>
        <w:t>Дорогие ребята! Мне очень приятно было, что вы приняли у</w:t>
      </w:r>
      <w:r>
        <w:rPr>
          <w:color w:val="000000"/>
          <w:sz w:val="28"/>
          <w:szCs w:val="28"/>
        </w:rPr>
        <w:t>частие в игровой – познавательной программе «Чудеса природы Кузбасса»</w:t>
      </w:r>
      <w:r w:rsidRPr="00792012">
        <w:rPr>
          <w:color w:val="000000"/>
          <w:sz w:val="28"/>
          <w:szCs w:val="28"/>
        </w:rPr>
        <w:t>, показали свои знания. Надеюсь, что вы еще больше будете любить природу, проявлять интерес, оберегать ее.</w:t>
      </w:r>
      <w:r>
        <w:rPr>
          <w:color w:val="000000"/>
          <w:sz w:val="28"/>
          <w:szCs w:val="28"/>
        </w:rPr>
        <w:t xml:space="preserve"> </w:t>
      </w:r>
      <w:r w:rsidR="00D15994" w:rsidRPr="00F62475">
        <w:rPr>
          <w:sz w:val="28"/>
          <w:szCs w:val="28"/>
        </w:rPr>
        <w:t>Закончить наше мероприятие</w:t>
      </w:r>
      <w:r w:rsidR="00917834" w:rsidRPr="00F62475">
        <w:rPr>
          <w:sz w:val="28"/>
          <w:szCs w:val="28"/>
        </w:rPr>
        <w:t xml:space="preserve"> мне хотелось бы вот этими замечательными строчками</w:t>
      </w:r>
    </w:p>
    <w:p w:rsidR="00F62475" w:rsidRDefault="00917834" w:rsidP="00F62475">
      <w:pPr>
        <w:pStyle w:val="a6"/>
        <w:shd w:val="clear" w:color="auto" w:fill="FFFFFF"/>
        <w:spacing w:before="264" w:beforeAutospacing="0" w:after="264" w:afterAutospacing="0"/>
        <w:rPr>
          <w:sz w:val="28"/>
          <w:szCs w:val="28"/>
        </w:rPr>
      </w:pPr>
      <w:r w:rsidRPr="00D15994">
        <w:rPr>
          <w:sz w:val="28"/>
          <w:szCs w:val="28"/>
        </w:rPr>
        <w:t>Люблю, Кузбасс, твои просторы</w:t>
      </w:r>
      <w:r w:rsidRPr="00D15994">
        <w:rPr>
          <w:sz w:val="28"/>
          <w:szCs w:val="28"/>
        </w:rPr>
        <w:br/>
        <w:t>И красоту лесных озер,</w:t>
      </w:r>
      <w:r w:rsidRPr="00D15994">
        <w:rPr>
          <w:sz w:val="28"/>
          <w:szCs w:val="28"/>
        </w:rPr>
        <w:br/>
        <w:t>И шорскую тайгу, и горы,</w:t>
      </w:r>
      <w:r w:rsidRPr="00D15994">
        <w:rPr>
          <w:sz w:val="28"/>
          <w:szCs w:val="28"/>
        </w:rPr>
        <w:br/>
        <w:t>И дымом пахнущий костер,</w:t>
      </w:r>
      <w:r w:rsidRPr="00D15994">
        <w:rPr>
          <w:sz w:val="28"/>
          <w:szCs w:val="28"/>
        </w:rPr>
        <w:br/>
        <w:t>И на рассвете - травы в росах,</w:t>
      </w:r>
      <w:r w:rsidRPr="00D15994">
        <w:rPr>
          <w:sz w:val="28"/>
          <w:szCs w:val="28"/>
        </w:rPr>
        <w:br/>
        <w:t>И на закате – тишину,</w:t>
      </w:r>
      <w:r w:rsidRPr="00D15994">
        <w:rPr>
          <w:sz w:val="28"/>
          <w:szCs w:val="28"/>
        </w:rPr>
        <w:br/>
        <w:t>Твою чарующую осень</w:t>
      </w:r>
      <w:r w:rsidRPr="00D15994">
        <w:rPr>
          <w:sz w:val="28"/>
          <w:szCs w:val="28"/>
        </w:rPr>
        <w:br/>
        <w:t>И благодатную весну.</w:t>
      </w:r>
      <w:r w:rsidRPr="00D15994">
        <w:rPr>
          <w:sz w:val="28"/>
          <w:szCs w:val="28"/>
        </w:rPr>
        <w:br/>
        <w:t>Кузбасс былинный, величавый,</w:t>
      </w:r>
      <w:r w:rsidRPr="00D15994">
        <w:rPr>
          <w:sz w:val="28"/>
          <w:szCs w:val="28"/>
        </w:rPr>
        <w:br/>
        <w:t>Одной мы связаны судьбой.</w:t>
      </w:r>
      <w:r w:rsidRPr="00D15994">
        <w:rPr>
          <w:sz w:val="28"/>
          <w:szCs w:val="28"/>
        </w:rPr>
        <w:br/>
        <w:t>Седые Писаные скалы</w:t>
      </w:r>
      <w:r w:rsidRPr="00D15994">
        <w:rPr>
          <w:sz w:val="28"/>
          <w:szCs w:val="28"/>
        </w:rPr>
        <w:br/>
        <w:t>Оберегают твой покой.</w:t>
      </w:r>
      <w:r w:rsidRPr="00D15994">
        <w:rPr>
          <w:sz w:val="28"/>
          <w:szCs w:val="28"/>
        </w:rPr>
        <w:br/>
        <w:t>Кузбасс, Кузбасс – моя держава,</w:t>
      </w:r>
      <w:r w:rsidRPr="00D15994">
        <w:rPr>
          <w:sz w:val="28"/>
          <w:szCs w:val="28"/>
        </w:rPr>
        <w:br/>
        <w:t>Мой отчий дом, мой край родной!</w:t>
      </w:r>
    </w:p>
    <w:p w:rsidR="00605EBB" w:rsidRPr="00F62475" w:rsidRDefault="00605EBB" w:rsidP="00F62475">
      <w:pPr>
        <w:pStyle w:val="a6"/>
        <w:shd w:val="clear" w:color="auto" w:fill="FFFFFF"/>
        <w:spacing w:before="264" w:beforeAutospacing="0" w:after="264" w:afterAutospacing="0"/>
        <w:rPr>
          <w:sz w:val="28"/>
          <w:szCs w:val="28"/>
        </w:rPr>
      </w:pPr>
      <w:r>
        <w:rPr>
          <w:i/>
          <w:color w:val="000000"/>
          <w:sz w:val="28"/>
          <w:szCs w:val="28"/>
          <w:shd w:val="clear" w:color="auto" w:fill="FFFFFF"/>
        </w:rPr>
        <w:t>Подведение итогов, вручение сладких призов всем участникам викторины.</w:t>
      </w:r>
    </w:p>
    <w:p w:rsidR="00AA7DCC" w:rsidRDefault="00AA7DCC" w:rsidP="00CC14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7DCC" w:rsidRDefault="00AA7DCC" w:rsidP="00CC143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7DCC" w:rsidRDefault="00AA7DCC" w:rsidP="00F6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2475" w:rsidRPr="00F62475" w:rsidRDefault="00CC1436" w:rsidP="00F6247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</w:t>
      </w:r>
      <w:r w:rsidR="00AA7D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исок используемой </w:t>
      </w:r>
      <w:r w:rsidR="00F62475" w:rsidRPr="00F624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литературы</w:t>
      </w:r>
    </w:p>
    <w:p w:rsidR="00F62475" w:rsidRPr="00F62475" w:rsidRDefault="00F62475" w:rsidP="00F6247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2475" w:rsidRP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 В.А. 300 вопросов и ответов о животных.\ [Текст] / В.А. Алексеев - Ярославль. Академия развития, 1997 г., 175 с.</w:t>
      </w:r>
    </w:p>
    <w:p w:rsidR="00F62475" w:rsidRP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Брыкина Н.Т. Нестандартные и интегрированные уроки по курсу. Окр. Мир: 1-4 класс, Мастерская учителя / [Текст] Н.Т. Брыкина / М: ВАКО, 2004. 148с.</w:t>
      </w:r>
    </w:p>
    <w:p w:rsidR="00F62475" w:rsidRP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Буковская Г.В. Игры, занятия по форированию экологической культуры младших школьников /[Текст] / Г.В. Буковская – М.:Гуманитарный изд.центр ВЛАДОС, 2004. – 192 с.</w:t>
      </w:r>
    </w:p>
    <w:p w:rsid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Зверева Н.Д. С любовью к природе. Дидактические мышления по природоведению для младших школьников /[Текст] Н.Д. Зверева . - "Педагогика", 1996 г. 225 с.</w:t>
      </w:r>
    </w:p>
    <w:p w:rsidR="00F62475" w:rsidRP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Красная книга Кемеровской области : [стенд-альбом] / авт. кол.: , , и др.; фото: , , . – Кемерово, 2012. – 124 с.: фото – (Научно-исследовательская лаборатория регионального компонента НГПИ; общественная организация Кузбасс-ЭКрО).</w:t>
      </w:r>
    </w:p>
    <w:p w:rsidR="00F62475" w:rsidRP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Лободина Н.В. Экологическое воспитание в начальной школе: разработки внеклассных мероприятий /[Текст] Н.В. Лободина. – Волгоград: Учитель, 2007, 266с.</w:t>
      </w:r>
    </w:p>
    <w:p w:rsidR="00F62475" w:rsidRDefault="00F62475" w:rsidP="00F62475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47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Сайдакова Л.А. Мир вокруг нас. Внеклассное занятие на экологическую тему / [Текст] Л. А.Сайдакова - Начальная школа, 1993, № 9, 40с.</w:t>
      </w:r>
    </w:p>
    <w:p w:rsidR="00AA7DCC" w:rsidRPr="00F62475" w:rsidRDefault="00AA7DCC" w:rsidP="00AA7DCC">
      <w:pPr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7DCC">
        <w:rPr>
          <w:rFonts w:ascii="Times New Roman" w:hAnsi="Times New Roman" w:cs="Times New Roman"/>
          <w:sz w:val="28"/>
          <w:szCs w:val="28"/>
          <w:shd w:val="clear" w:color="auto" w:fill="FFFFFF"/>
        </w:rPr>
        <w:t>С любовью к земле Кузнецкой… : пособие по организации учебно-познавательных практикумов по географии, истории, </w:t>
      </w:r>
      <w:hyperlink r:id="rId9" w:tooltip="Краеведение" w:history="1">
        <w:r w:rsidRPr="00AA7DCC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краеведению</w:t>
        </w:r>
      </w:hyperlink>
      <w:r w:rsidRPr="00AA7DCC">
        <w:rPr>
          <w:rFonts w:ascii="Times New Roman" w:hAnsi="Times New Roman" w:cs="Times New Roman"/>
          <w:sz w:val="28"/>
          <w:szCs w:val="28"/>
          <w:shd w:val="clear" w:color="auto" w:fill="FFFFFF"/>
        </w:rPr>
        <w:t> и литературе. – Новокузнецк : -Тур», 2011. – 44 с.: ил.</w:t>
      </w:r>
    </w:p>
    <w:p w:rsidR="00F62475" w:rsidRPr="00F62475" w:rsidRDefault="00F62475" w:rsidP="00F62475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05EBB" w:rsidRDefault="00605EBB" w:rsidP="00605EBB">
      <w:pPr>
        <w:pStyle w:val="a6"/>
        <w:shd w:val="clear" w:color="auto" w:fill="FFFFFF"/>
        <w:spacing w:line="360" w:lineRule="auto"/>
        <w:jc w:val="both"/>
        <w:rPr>
          <w:i/>
          <w:color w:val="000000"/>
          <w:sz w:val="28"/>
          <w:szCs w:val="28"/>
          <w:shd w:val="clear" w:color="auto" w:fill="FFFFFF"/>
        </w:rPr>
      </w:pPr>
    </w:p>
    <w:p w:rsidR="00473D46" w:rsidRDefault="00473D46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73D46" w:rsidRDefault="00473D46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73D46" w:rsidRDefault="00473D46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73D46" w:rsidRDefault="00473D46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73D46" w:rsidRDefault="00473D46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p w:rsidR="00473D46" w:rsidRDefault="004F31ED" w:rsidP="004F31ED">
      <w:pPr>
        <w:pStyle w:val="a6"/>
        <w:shd w:val="clear" w:color="auto" w:fill="FFFFFF"/>
        <w:spacing w:before="0" w:beforeAutospacing="0" w:after="300" w:afterAutospacing="0" w:line="360" w:lineRule="auto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Приложение 1</w:t>
      </w:r>
    </w:p>
    <w:p w:rsidR="004F31ED" w:rsidRPr="004F31ED" w:rsidRDefault="004F31ED" w:rsidP="004F31ED">
      <w:pPr>
        <w:pStyle w:val="a6"/>
        <w:shd w:val="clear" w:color="auto" w:fill="FFFFFF"/>
        <w:tabs>
          <w:tab w:val="left" w:pos="330"/>
        </w:tabs>
        <w:spacing w:before="0" w:beforeAutospacing="0" w:after="300" w:afterAutospacing="0" w:line="360" w:lineRule="auto"/>
        <w:jc w:val="center"/>
        <w:rPr>
          <w:i/>
          <w:color w:val="000000"/>
          <w:sz w:val="28"/>
          <w:szCs w:val="28"/>
        </w:rPr>
      </w:pPr>
      <w:r w:rsidRPr="004F31ED">
        <w:rPr>
          <w:i/>
          <w:color w:val="000000"/>
          <w:sz w:val="28"/>
          <w:szCs w:val="28"/>
        </w:rPr>
        <w:t>Карточки для команд</w:t>
      </w:r>
    </w:p>
    <w:p w:rsidR="004F31ED" w:rsidRPr="004F31ED" w:rsidRDefault="004F31ED" w:rsidP="004F31ED">
      <w:pPr>
        <w:pStyle w:val="a6"/>
        <w:shd w:val="clear" w:color="auto" w:fill="FFFFFF"/>
        <w:tabs>
          <w:tab w:val="left" w:pos="330"/>
        </w:tabs>
        <w:spacing w:before="0" w:beforeAutospacing="0" w:after="300" w:afterAutospacing="0" w:line="360" w:lineRule="auto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Конкурс «С чьей ветки – детки»</w:t>
      </w:r>
    </w:p>
    <w:p w:rsidR="00B06654" w:rsidRDefault="00DC65EA" w:rsidP="004F31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 берёзы – </w:t>
      </w:r>
      <w:r w:rsidRPr="001C4E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C65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_______________________________________</w:t>
      </w:r>
      <w:r w:rsidRPr="00DC6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липы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клёна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Шишка ели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 дуба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дуба – 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осины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Лист ивы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Шишка сосны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</w:t>
      </w:r>
      <w:r w:rsidRPr="001C4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Плод яблони – 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</w:t>
      </w:r>
    </w:p>
    <w:p w:rsidR="004F31ED" w:rsidRPr="004F31ED" w:rsidRDefault="004F31ED" w:rsidP="004F31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3B27" w:rsidRPr="004F31ED" w:rsidRDefault="004F31ED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F31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Конкурс «Четвертый лишний»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Клён, рябина, ель, тюльпан.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Берёза, дуб, шиповник, тополь.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Яблоня, смородина, малина, рябина.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Осина, липа, дуб, ель.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Сосна, тополь, рябина, ива.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Липа, осина, клён, яблоня.</w:t>
      </w:r>
    </w:p>
    <w:p w:rsidR="00953B27" w:rsidRPr="004F31ED" w:rsidRDefault="00953B27" w:rsidP="00953B27">
      <w:pPr>
        <w:shd w:val="clear" w:color="auto" w:fill="FFFFFF"/>
        <w:spacing w:after="0" w:line="360" w:lineRule="auto"/>
        <w:rPr>
          <w:rFonts w:ascii="Calibri" w:eastAsia="Times New Roman" w:hAnsi="Calibri" w:cs="Calibri"/>
          <w:i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Груша, слива, тополь, вишня.</w:t>
      </w:r>
    </w:p>
    <w:p w:rsidR="00953B27" w:rsidRDefault="00953B27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F31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Клубника, роза, ландыш, фиалка.</w:t>
      </w:r>
    </w:p>
    <w:p w:rsidR="004F31ED" w:rsidRDefault="004F31ED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F31ED" w:rsidRDefault="004F31ED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F31ED" w:rsidRDefault="004F31ED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F31ED" w:rsidRDefault="004F31ED" w:rsidP="00953B2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F31ED" w:rsidRPr="004F31ED" w:rsidRDefault="004F31ED" w:rsidP="004F31ED">
      <w:pPr>
        <w:shd w:val="clear" w:color="auto" w:fill="FFFFFF"/>
        <w:spacing w:after="0" w:line="360" w:lineRule="auto"/>
        <w:jc w:val="right"/>
        <w:rPr>
          <w:rFonts w:ascii="Calibri" w:eastAsia="Times New Roman" w:hAnsi="Calibri" w:cs="Calibri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Приложение 2</w:t>
      </w:r>
    </w:p>
    <w:p w:rsidR="00953B27" w:rsidRPr="00953B27" w:rsidRDefault="00953B27" w:rsidP="00953B27">
      <w:pPr>
        <w:shd w:val="clear" w:color="auto" w:fill="FFFFFF"/>
        <w:spacing w:after="0" w:line="360" w:lineRule="auto"/>
        <w:ind w:left="360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</w:p>
    <w:p w:rsidR="00953B27" w:rsidRDefault="004F31ED" w:rsidP="00AA7DCC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Конкурс «Чья тень»</w:t>
      </w:r>
    </w:p>
    <w:p w:rsidR="004F31ED" w:rsidRPr="004F31ED" w:rsidRDefault="004F31ED" w:rsidP="00AA7DCC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3118FBE" wp14:editId="33C45693">
            <wp:extent cx="3416421" cy="2562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e4e98f5602ed9e8bac719ec8c7f76b4-800x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596" cy="25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1ED" w:rsidRPr="004F31ED" w:rsidRDefault="004F31ED" w:rsidP="00AA7DCC">
      <w:pPr>
        <w:pStyle w:val="a6"/>
        <w:shd w:val="clear" w:color="auto" w:fill="FFFFFF"/>
        <w:spacing w:before="0" w:beforeAutospacing="0" w:after="300" w:afterAutospacing="0" w:line="360" w:lineRule="auto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Конкурс «Наведи порядок в природе»</w:t>
      </w:r>
    </w:p>
    <w:p w:rsidR="004B4037" w:rsidRDefault="004F31ED" w:rsidP="004B4037">
      <w:pPr>
        <w:pStyle w:val="a6"/>
        <w:shd w:val="clear" w:color="auto" w:fill="FFFFFF"/>
        <w:spacing w:before="0" w:beforeAutospacing="0" w:after="30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509DC5" wp14:editId="19C1815C">
            <wp:simplePos x="0" y="0"/>
            <wp:positionH relativeFrom="column">
              <wp:posOffset>81915</wp:posOffset>
            </wp:positionH>
            <wp:positionV relativeFrom="paragraph">
              <wp:posOffset>158115</wp:posOffset>
            </wp:positionV>
            <wp:extent cx="3522980" cy="1981200"/>
            <wp:effectExtent l="0" t="0" r="1270" b="0"/>
            <wp:wrapTight wrapText="bothSides">
              <wp:wrapPolygon edited="0">
                <wp:start x="0" y="0"/>
                <wp:lineTo x="0" y="21392"/>
                <wp:lineTo x="21491" y="21392"/>
                <wp:lineTo x="2149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-Puteshestvenniki-v-lesu--1024x57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98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1ED" w:rsidRDefault="004F31ED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1ED" w:rsidRDefault="004F31ED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1ED" w:rsidRDefault="004F31ED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1ED" w:rsidRDefault="004F31ED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1ED" w:rsidRDefault="004F31ED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4B40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EEC" w:rsidRDefault="00C32EEC" w:rsidP="00C32EEC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B4037" w:rsidRDefault="00C32EEC" w:rsidP="00C32EEC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C32EEC" w:rsidRDefault="00C32EEC" w:rsidP="00C32E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Конкурс «По грибы – по ягоды»</w:t>
      </w:r>
    </w:p>
    <w:p w:rsidR="00C32EEC" w:rsidRP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AEC2E5C" wp14:editId="71BB3B49">
            <wp:simplePos x="0" y="0"/>
            <wp:positionH relativeFrom="column">
              <wp:posOffset>-232410</wp:posOffset>
            </wp:positionH>
            <wp:positionV relativeFrom="paragraph">
              <wp:posOffset>860425</wp:posOffset>
            </wp:positionV>
            <wp:extent cx="233235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347" y="21404"/>
                <wp:lineTo x="2134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-0041866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EEC" w:rsidRP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P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6D89BD3" wp14:editId="6EDED739">
            <wp:simplePos x="0" y="0"/>
            <wp:positionH relativeFrom="column">
              <wp:posOffset>2739390</wp:posOffset>
            </wp:positionH>
            <wp:positionV relativeFrom="paragraph">
              <wp:posOffset>252095</wp:posOffset>
            </wp:positionV>
            <wp:extent cx="2348230" cy="1713865"/>
            <wp:effectExtent l="0" t="0" r="0" b="635"/>
            <wp:wrapTight wrapText="bothSides">
              <wp:wrapPolygon edited="0">
                <wp:start x="0" y="0"/>
                <wp:lineTo x="0" y="21368"/>
                <wp:lineTo x="21378" y="21368"/>
                <wp:lineTo x="2137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15618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EEC" w:rsidRP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P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</w:p>
    <w:p w:rsidR="00C32EEC" w:rsidRDefault="00C32EEC" w:rsidP="00C32EEC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4DDA619" wp14:editId="3639EBB8">
            <wp:simplePos x="0" y="0"/>
            <wp:positionH relativeFrom="column">
              <wp:posOffset>-3810</wp:posOffset>
            </wp:positionH>
            <wp:positionV relativeFrom="paragraph">
              <wp:posOffset>326390</wp:posOffset>
            </wp:positionV>
            <wp:extent cx="2444115" cy="16287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a4db3fc3e9669f583a0c8744a5659f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Конкурс «Узнай по описанию»</w:t>
      </w:r>
    </w:p>
    <w:p w:rsidR="00C32EEC" w:rsidRDefault="00C32EEC" w:rsidP="00C32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70824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e3a980f91df48acfa09b56ef0d88b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22" cy="171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14F4" w:rsidRDefault="00C32EEC" w:rsidP="00461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67D7296" wp14:editId="25A1BE55">
            <wp:simplePos x="0" y="0"/>
            <wp:positionH relativeFrom="column">
              <wp:posOffset>1805940</wp:posOffset>
            </wp:positionH>
            <wp:positionV relativeFrom="paragraph">
              <wp:posOffset>1938655</wp:posOffset>
            </wp:positionV>
            <wp:extent cx="2070735" cy="1381125"/>
            <wp:effectExtent l="0" t="0" r="5715" b="9525"/>
            <wp:wrapTight wrapText="bothSides">
              <wp:wrapPolygon edited="0">
                <wp:start x="0" y="0"/>
                <wp:lineTo x="0" y="21451"/>
                <wp:lineTo x="21461" y="21451"/>
                <wp:lineTo x="214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ting-a-strawberr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F5343E9" wp14:editId="486132DC">
            <wp:simplePos x="1076325" y="6772275"/>
            <wp:positionH relativeFrom="column">
              <wp:align>left</wp:align>
            </wp:positionH>
            <wp:positionV relativeFrom="paragraph">
              <wp:align>top</wp:align>
            </wp:positionV>
            <wp:extent cx="2411730" cy="1648460"/>
            <wp:effectExtent l="0" t="0" r="7620" b="889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20145953_51-oir_mobi-p-kosulya-krimskaya-zhivotnie-krasivo-foto-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66" cy="165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90D5E" wp14:editId="2EB2BB1F">
            <wp:extent cx="2476500" cy="1648971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047170800_15207862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226" cy="16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14F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614F4" w:rsidRPr="00C32EEC" w:rsidRDefault="004614F4" w:rsidP="004614F4">
      <w:pPr>
        <w:rPr>
          <w:rFonts w:ascii="Times New Roman" w:hAnsi="Times New Roman" w:cs="Times New Roman"/>
          <w:sz w:val="28"/>
          <w:szCs w:val="28"/>
        </w:rPr>
      </w:pPr>
    </w:p>
    <w:p w:rsidR="004614F4" w:rsidRPr="00C32EEC" w:rsidRDefault="004614F4" w:rsidP="004614F4">
      <w:pPr>
        <w:rPr>
          <w:rFonts w:ascii="Times New Roman" w:hAnsi="Times New Roman" w:cs="Times New Roman"/>
          <w:sz w:val="28"/>
          <w:szCs w:val="28"/>
        </w:rPr>
      </w:pPr>
    </w:p>
    <w:p w:rsidR="004614F4" w:rsidRDefault="004614F4" w:rsidP="004614F4">
      <w:pPr>
        <w:rPr>
          <w:rFonts w:ascii="Times New Roman" w:hAnsi="Times New Roman" w:cs="Times New Roman"/>
          <w:sz w:val="28"/>
          <w:szCs w:val="28"/>
        </w:rPr>
      </w:pPr>
    </w:p>
    <w:p w:rsidR="004614F4" w:rsidRPr="00C32EEC" w:rsidRDefault="004614F4" w:rsidP="00C32EE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614F4" w:rsidRPr="00C3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1B97" w:rsidRDefault="005D1B97" w:rsidP="00C32EEC">
      <w:pPr>
        <w:spacing w:after="0" w:line="240" w:lineRule="auto"/>
      </w:pPr>
      <w:r>
        <w:separator/>
      </w:r>
    </w:p>
  </w:endnote>
  <w:endnote w:type="continuationSeparator" w:id="0">
    <w:p w:rsidR="005D1B97" w:rsidRDefault="005D1B97" w:rsidP="00C32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1B97" w:rsidRDefault="005D1B97" w:rsidP="00C32EEC">
      <w:pPr>
        <w:spacing w:after="0" w:line="240" w:lineRule="auto"/>
      </w:pPr>
      <w:r>
        <w:separator/>
      </w:r>
    </w:p>
  </w:footnote>
  <w:footnote w:type="continuationSeparator" w:id="0">
    <w:p w:rsidR="005D1B97" w:rsidRDefault="005D1B97" w:rsidP="00C32E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8686D"/>
    <w:multiLevelType w:val="multilevel"/>
    <w:tmpl w:val="49EA179A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2A2E51"/>
    <w:multiLevelType w:val="multilevel"/>
    <w:tmpl w:val="1E980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475B79"/>
    <w:multiLevelType w:val="multilevel"/>
    <w:tmpl w:val="0A14F0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462FD3"/>
    <w:multiLevelType w:val="hybridMultilevel"/>
    <w:tmpl w:val="CD249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F197C"/>
    <w:multiLevelType w:val="hybridMultilevel"/>
    <w:tmpl w:val="C77A2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3B5107"/>
    <w:multiLevelType w:val="multilevel"/>
    <w:tmpl w:val="8CB2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171A4A"/>
    <w:multiLevelType w:val="multilevel"/>
    <w:tmpl w:val="63C4C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DA"/>
    <w:rsid w:val="00030783"/>
    <w:rsid w:val="000A3B48"/>
    <w:rsid w:val="0030346D"/>
    <w:rsid w:val="003756CD"/>
    <w:rsid w:val="003B0329"/>
    <w:rsid w:val="004614F4"/>
    <w:rsid w:val="00462CCD"/>
    <w:rsid w:val="00473D46"/>
    <w:rsid w:val="00475670"/>
    <w:rsid w:val="004A6743"/>
    <w:rsid w:val="004B4037"/>
    <w:rsid w:val="004F31ED"/>
    <w:rsid w:val="0054430D"/>
    <w:rsid w:val="005D1B97"/>
    <w:rsid w:val="00605EBB"/>
    <w:rsid w:val="00917834"/>
    <w:rsid w:val="00953B27"/>
    <w:rsid w:val="009C753A"/>
    <w:rsid w:val="009D5182"/>
    <w:rsid w:val="00A705DA"/>
    <w:rsid w:val="00AA7DCC"/>
    <w:rsid w:val="00B06654"/>
    <w:rsid w:val="00B60194"/>
    <w:rsid w:val="00BF7E62"/>
    <w:rsid w:val="00C32EEC"/>
    <w:rsid w:val="00C90DC0"/>
    <w:rsid w:val="00CC1436"/>
    <w:rsid w:val="00D15994"/>
    <w:rsid w:val="00D63C9B"/>
    <w:rsid w:val="00DC65EA"/>
    <w:rsid w:val="00E03ADC"/>
    <w:rsid w:val="00E03E70"/>
    <w:rsid w:val="00E53932"/>
    <w:rsid w:val="00F6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84DB2-A45C-4CFB-9130-A09032A3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05DA"/>
    <w:rPr>
      <w:color w:val="0563C1" w:themeColor="hyperlink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A705DA"/>
  </w:style>
  <w:style w:type="paragraph" w:styleId="a5">
    <w:name w:val="No Spacing"/>
    <w:link w:val="a4"/>
    <w:uiPriority w:val="1"/>
    <w:qFormat/>
    <w:rsid w:val="00A705DA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A70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06654"/>
    <w:rPr>
      <w:i/>
      <w:iCs/>
    </w:rPr>
  </w:style>
  <w:style w:type="character" w:styleId="a8">
    <w:name w:val="Strong"/>
    <w:basedOn w:val="a0"/>
    <w:uiPriority w:val="22"/>
    <w:qFormat/>
    <w:rsid w:val="00E03AD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CC1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C1436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C32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32EEC"/>
  </w:style>
  <w:style w:type="paragraph" w:styleId="ad">
    <w:name w:val="footer"/>
    <w:basedOn w:val="a"/>
    <w:link w:val="ae"/>
    <w:uiPriority w:val="99"/>
    <w:unhideWhenUsed/>
    <w:rsid w:val="00C32E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32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9249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2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2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85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2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tbrz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andia.ru/text/category/kraevedenie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16</Pages>
  <Words>2968</Words>
  <Characters>16922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9</cp:revision>
  <cp:lastPrinted>2023-05-30T13:19:00Z</cp:lastPrinted>
  <dcterms:created xsi:type="dcterms:W3CDTF">2023-05-22T05:20:00Z</dcterms:created>
  <dcterms:modified xsi:type="dcterms:W3CDTF">2023-06-22T11:53:00Z</dcterms:modified>
</cp:coreProperties>
</file>