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4D" w:rsidRPr="00DF42FD" w:rsidRDefault="00DF42FD" w:rsidP="00DF42FD">
      <w:pPr>
        <w:shd w:val="clear" w:color="auto" w:fill="FFFFFF"/>
        <w:spacing w:after="0" w:line="240" w:lineRule="auto"/>
        <w:ind w:left="426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«Избушка Зайки»</w:t>
      </w:r>
      <w:r w:rsidR="000A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0A7E4D" w:rsidRPr="000A7E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</w:t>
      </w:r>
      <w:proofErr w:type="spellEnd"/>
      <w:proofErr w:type="gramEnd"/>
      <w:r w:rsidR="000A7E4D" w:rsidRPr="000A7E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A31916" w:rsidRPr="000A7E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</w:t>
      </w:r>
      <w:proofErr w:type="spellEnd"/>
    </w:p>
    <w:p w:rsidR="00A31916" w:rsidRPr="00064B00" w:rsidRDefault="00A31916" w:rsidP="00DF42F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мотивам русской народной сказки)</w:t>
      </w:r>
    </w:p>
    <w:p w:rsidR="00DF42FD" w:rsidRDefault="00DF42FD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ED74D0" w:rsidRPr="000A7E4D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</w:t>
      </w:r>
      <w:r w:rsidR="00064B00"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</w:t>
      </w:r>
      <w:r w:rsidR="00064B00"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Дед Мороз</w:t>
      </w:r>
      <w:r w:rsidR="00ED74D0"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ED74D0" w:rsidRPr="000A7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взрослые;</w:t>
      </w:r>
      <w:r w:rsidR="00064B00" w:rsidRPr="000A7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ED74D0" w:rsidRPr="000A7E4D" w:rsidRDefault="00ED74D0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7E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31916"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Заяц</w:t>
      </w:r>
      <w:r w:rsidR="00064B00"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31916"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Лиса</w:t>
      </w:r>
      <w:r w:rsidR="00064B00"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Медведь Петушок</w:t>
      </w:r>
      <w:r w:rsidR="00E5241A" w:rsidRPr="000A7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 снежинки, зайцы.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Оформление зала:</w:t>
      </w:r>
      <w:r w:rsidR="00DF4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 празднично украшен; в центре - нарядная елка; по углам зала домики Зайца и Лисы.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Нарядные дети под музыку входят в зал, встают вокруг елки. В зал входит </w:t>
      </w:r>
      <w:r w:rsidR="002213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музыку </w:t>
      </w:r>
      <w:r w:rsidRPr="00064B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164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-Зима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очень рада видеть я.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чуть не опоздала: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зимний прибирала,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в небе засветила,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празднику я стол накрыла.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елкой и осиной</w:t>
      </w:r>
      <w:proofErr w:type="gramStart"/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збила я перину.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подремлют до весны,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снежные им снятся сны.</w:t>
      </w:r>
    </w:p>
    <w:p w:rsidR="00A31916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я здесь, пора веселиться,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в хоровод, друзья,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становиться.</w:t>
      </w:r>
    </w:p>
    <w:p w:rsidR="00064B00" w:rsidRPr="00064B00" w:rsidRDefault="00064B00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916" w:rsidRPr="00064B00" w:rsidRDefault="00051FC5" w:rsidP="0013633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Хоровод</w:t>
      </w:r>
      <w:r w:rsidR="00064B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061D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1645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То, что нужно»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елку, любуются ее нарядом.</w:t>
      </w:r>
    </w:p>
    <w:p w:rsidR="00440CF4" w:rsidRDefault="00064B00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4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Р-к.</w:t>
      </w:r>
      <w:proofErr w:type="spellEnd"/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 сегодня из леса дремучего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на праздник пришла.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смолы и хвои колючей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к нам в зал принесла.</w:t>
      </w:r>
    </w:p>
    <w:p w:rsidR="00440CF4" w:rsidRDefault="00064B00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4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Р-к</w:t>
      </w:r>
      <w:r w:rsidR="0044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End"/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нарядим шарами и бусами,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Звезду на макушке зажжем.</w:t>
      </w:r>
    </w:p>
    <w:p w:rsidR="00A31916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Заполнится смехом, песнями, шутками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Светлый, уютный наш дом.</w:t>
      </w:r>
    </w:p>
    <w:p w:rsidR="00064B00" w:rsidRPr="00064B00" w:rsidRDefault="00064B00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916" w:rsidRPr="00064B00" w:rsidRDefault="00064B00" w:rsidP="0013633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Песня </w:t>
      </w:r>
      <w:r w:rsidR="00061D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3709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Новогодняя считалочка</w:t>
      </w:r>
      <w:r w:rsidR="002213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440CF4" w:rsidRDefault="00061D47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4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Р-к.</w:t>
      </w:r>
      <w:proofErr w:type="spellEnd"/>
    </w:p>
    <w:p w:rsidR="00A31916" w:rsidRPr="00064B00" w:rsidRDefault="00064B00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здесь весело у н</w:t>
      </w:r>
      <w:r w:rsidR="00A31916"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916"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сами рвутся в пляс.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хоровод,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встретим Новый год!</w:t>
      </w:r>
    </w:p>
    <w:p w:rsidR="00440CF4" w:rsidRDefault="00064B00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4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Р-к</w:t>
      </w:r>
      <w:r w:rsidR="0044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End"/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елок и берез</w:t>
      </w:r>
      <w:proofErr w:type="gramStart"/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на праздник Дед Мороз.</w:t>
      </w:r>
    </w:p>
    <w:p w:rsidR="00A31916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он шагает</w:t>
      </w:r>
      <w:proofErr w:type="gramStart"/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напевает.</w:t>
      </w:r>
    </w:p>
    <w:p w:rsidR="00A31916" w:rsidRPr="00064B00" w:rsidRDefault="00ED74D0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 в зал входит Дед Мороз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Дед Мороз, в глуши живу.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я встречи жду.</w:t>
      </w:r>
    </w:p>
    <w:p w:rsidR="00A31916" w:rsidRPr="00064B00" w:rsidRDefault="00064B00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"Родничок" спешу на праздник - </w:t>
      </w:r>
      <w:r w:rsidR="00A31916"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всем несу.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год я встречи с ними ждал</w:t>
      </w:r>
      <w:proofErr w:type="gramStart"/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их читал.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мешок подарки собирал,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зимний наряжал.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восторге будет детвора,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буду рад.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веселится до утра</w:t>
      </w:r>
      <w:proofErr w:type="gramStart"/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елкой стар и млад!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(Останавливается под елкой.)</w:t>
      </w:r>
    </w:p>
    <w:p w:rsidR="0016453E" w:rsidRDefault="00A31916" w:rsidP="0016453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с вами встретить</w:t>
      </w:r>
    </w:p>
    <w:p w:rsidR="00A31916" w:rsidRPr="00064B00" w:rsidRDefault="00A31916" w:rsidP="0016453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волшебный праздник на свете,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дети смеются, игрушки сверкают,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Елки гирлянды свои зажигают.</w:t>
      </w:r>
    </w:p>
    <w:p w:rsidR="000A7E4D" w:rsidRPr="00440CF4" w:rsidRDefault="00A31916" w:rsidP="00440CF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дружно: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</w:t>
      </w:r>
      <w:r w:rsid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елочка, гори!» </w:t>
      </w:r>
      <w:r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Огни на елке зажигаются.</w:t>
      </w:r>
    </w:p>
    <w:p w:rsidR="00061D47" w:rsidRDefault="00A31916" w:rsidP="0013633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61D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Хоровод </w:t>
      </w:r>
      <w:r w:rsidR="001645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EA3B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Здравствуй, Дедушка Мороз!</w:t>
      </w:r>
      <w:r w:rsidR="00061D47" w:rsidRPr="00061D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440CF4" w:rsidRDefault="00EA3B72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A3B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Дед Мороз.</w:t>
      </w:r>
    </w:p>
    <w:p w:rsidR="00EA3B72" w:rsidRPr="00EA3B72" w:rsidRDefault="00EA3B72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3B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 что ж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стукну посохом своим и позову скорее сказку. Усаживайтесь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слушайте и смотрите внимательно!</w:t>
      </w:r>
    </w:p>
    <w:p w:rsidR="00A31916" w:rsidRPr="00061D47" w:rsidRDefault="00EA3B72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061D47" w:rsidRPr="00061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адятся</w:t>
      </w:r>
      <w:r w:rsidR="00061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дети, а Д.М. под ёлку.</w:t>
      </w:r>
    </w:p>
    <w:p w:rsidR="00A31916" w:rsidRPr="00064B00" w:rsidRDefault="00211827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 м «Пойду ль выйду ль я»</w:t>
      </w:r>
      <w:r w:rsidR="00A31916"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Заяц, пританцовывая, имитирует работу по дому.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дом в лесу срубил,</w:t>
      </w:r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Крышу шифером покрыл.</w:t>
      </w:r>
    </w:p>
    <w:p w:rsidR="00A31916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Покрасил краской ставенки,</w:t>
      </w:r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Закрыл доской завалинки.</w:t>
      </w:r>
    </w:p>
    <w:p w:rsidR="00211827" w:rsidRDefault="00211827" w:rsidP="0013633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A31916" w:rsidRPr="00C81D4C" w:rsidRDefault="00C81D4C" w:rsidP="0013633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Танец Зайцев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другом углу зала - ледяна</w:t>
      </w:r>
      <w:r w:rsidR="00211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избушка. Под муз «Выход Лисы» появляется </w:t>
      </w:r>
      <w:r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кирпич не покупала,</w:t>
      </w:r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леса бревна не таскала.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да лед - вот и все материалы...</w:t>
      </w:r>
    </w:p>
    <w:p w:rsidR="00A31916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на свой хвост.)</w:t>
      </w:r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пуховое одеяло.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вдруг в лес пришла весна -</w:t>
      </w:r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проснулся ото сна.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день здесь дождь </w:t>
      </w:r>
      <w:r w:rsidR="00D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(</w:t>
      </w:r>
      <w:r w:rsidR="00D81A0F" w:rsidRPr="00221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="00D81A0F" w:rsidRPr="00221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D81A0F" w:rsidRPr="00221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gramStart"/>
      <w:r w:rsidR="00D81A0F" w:rsidRPr="00221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="00D81A0F" w:rsidRPr="00221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ождь»</w:t>
      </w:r>
      <w:r w:rsidR="00D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кругом растаял лед.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Избушка тут не устояла -</w:t>
      </w:r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Ручейками убежала.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Избушка Лисы исчезает. Несчастная Лиса идет к домику Зайчика, плачет.</w:t>
      </w:r>
    </w:p>
    <w:p w:rsidR="00C81D4C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Зайчик, Зайчик, пожалей,</w:t>
      </w:r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Приюти и обогрей!</w:t>
      </w:r>
    </w:p>
    <w:p w:rsidR="00A31916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некуда теперь идти.</w:t>
      </w:r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приют теперь найти?</w:t>
      </w:r>
    </w:p>
    <w:p w:rsidR="00A31916" w:rsidRPr="00064B00" w:rsidRDefault="00211827" w:rsidP="0021182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рус нар </w:t>
      </w:r>
      <w:proofErr w:type="gramStart"/>
      <w:r w:rsidR="00440C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="00440C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«Пойду ль выйду ль я» Заяц с 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исой обходят зал и садятся за стол около домика. Заяц</w:t>
      </w:r>
      <w:r w:rsidR="00A31916"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угощает чаем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Лису</w:t>
      </w:r>
      <w:r w:rsidR="00A31916"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Затем </w:t>
      </w:r>
      <w:r w:rsidR="00A31916"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 осмелела, руки в боки.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Заяц, убирайся</w:t>
      </w:r>
      <w:proofErr w:type="gramStart"/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глаза не попадайся!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мне в домике мешаешь,</w:t>
      </w:r>
      <w:r w:rsidR="00C8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 тому же ты линяешь.</w:t>
      </w:r>
    </w:p>
    <w:p w:rsidR="00A31916" w:rsidRPr="00064B00" w:rsidRDefault="00A31916" w:rsidP="0013633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 выгоняет Зайца из домика. Заяц идет</w:t>
      </w:r>
      <w:r w:rsidR="00211827" w:rsidRPr="00211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11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</w:t>
      </w:r>
      <w:proofErr w:type="gramEnd"/>
      <w:r w:rsidR="00211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рус нар м «Пойду ль выйду ль я» по залу</w:t>
      </w:r>
      <w:r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плачет. Навстречу ему Медведь</w:t>
      </w:r>
      <w:r w:rsidR="007A6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6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Медведь: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Кто там плачет?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Эй, постой!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Что случилось-то, Косой?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Заяц</w:t>
      </w:r>
      <w:r w:rsidR="00CF04CC">
        <w:rPr>
          <w:rStyle w:val="apple-converted-space"/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(</w:t>
      </w:r>
      <w:r w:rsidRPr="007A6455">
        <w:rPr>
          <w:i/>
          <w:color w:val="000000"/>
          <w:sz w:val="28"/>
          <w:szCs w:val="28"/>
        </w:rPr>
        <w:t>сквозь слезы):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Был у меня просторный дом.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Поставил елку в доме том.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Но приключились чудеса,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И меня выгнала Лиса.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Куда теперь податься?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Может, с заячьей жизнью расстаться?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Медведь: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Что ты, Зайка, не спеши!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Вот тут, под елкой, подожди.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Я по елке постучу,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 xml:space="preserve">Да </w:t>
      </w:r>
      <w:proofErr w:type="gramStart"/>
      <w:r w:rsidRPr="00064B00">
        <w:rPr>
          <w:color w:val="000000"/>
          <w:sz w:val="28"/>
          <w:szCs w:val="28"/>
        </w:rPr>
        <w:t>погромче</w:t>
      </w:r>
      <w:proofErr w:type="gramEnd"/>
      <w:r w:rsidRPr="00064B00">
        <w:rPr>
          <w:color w:val="000000"/>
          <w:sz w:val="28"/>
          <w:szCs w:val="28"/>
        </w:rPr>
        <w:t xml:space="preserve"> закричу.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Испугается Лиса -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Сбежит за темные леса.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rStyle w:val="a4"/>
          <w:color w:val="000000"/>
          <w:sz w:val="28"/>
          <w:szCs w:val="28"/>
          <w:bdr w:val="none" w:sz="0" w:space="0" w:color="auto" w:frame="1"/>
        </w:rPr>
        <w:t>Медведь подходит к домику Зайца, рычит.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Лиса: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Как выпрыгну, как выскочу -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Полетят клочки по закоулочкам!</w:t>
      </w:r>
    </w:p>
    <w:p w:rsidR="00A31916" w:rsidRPr="00211827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064B00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Медведь убегает. Заяц плачет. Лиса пьет чай, </w:t>
      </w:r>
      <w:r w:rsidRPr="00211827">
        <w:rPr>
          <w:rStyle w:val="a4"/>
          <w:b/>
          <w:color w:val="000000"/>
          <w:sz w:val="28"/>
          <w:szCs w:val="28"/>
          <w:bdr w:val="none" w:sz="0" w:space="0" w:color="auto" w:frame="1"/>
        </w:rPr>
        <w:t>слушает музыку</w:t>
      </w:r>
      <w:r w:rsidR="00BC6591">
        <w:rPr>
          <w:rStyle w:val="a4"/>
          <w:b/>
          <w:color w:val="000000"/>
          <w:sz w:val="28"/>
          <w:szCs w:val="28"/>
          <w:bdr w:val="none" w:sz="0" w:space="0" w:color="auto" w:frame="1"/>
        </w:rPr>
        <w:t xml:space="preserve"> (Алина Гроссу-вступление)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Дед Мороз</w:t>
      </w:r>
      <w:r w:rsidR="00CF04CC">
        <w:rPr>
          <w:rStyle w:val="apple-converted-space"/>
          <w:color w:val="000000"/>
          <w:sz w:val="28"/>
          <w:szCs w:val="28"/>
        </w:rPr>
        <w:t xml:space="preserve"> </w:t>
      </w:r>
      <w:r w:rsidRPr="00C81D4C">
        <w:rPr>
          <w:i/>
          <w:color w:val="000000"/>
          <w:sz w:val="28"/>
          <w:szCs w:val="28"/>
        </w:rPr>
        <w:t>(встает со стула):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lastRenderedPageBreak/>
        <w:t>Пришла пора вмешаться.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Надо с этим разобраться.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Надо Петушка позвать,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Лису из домика прогнать.</w:t>
      </w:r>
    </w:p>
    <w:p w:rsidR="00A31916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Давайте крикнем: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"Раз, два, три.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Петушок, сюда беги!"</w:t>
      </w:r>
    </w:p>
    <w:p w:rsidR="00E1622B" w:rsidRDefault="00E1622B" w:rsidP="00136333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A31916" w:rsidRPr="009F6A9C" w:rsidRDefault="00D81A0F" w:rsidP="00136333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9F6A9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"Марш гусей" Б. </w:t>
      </w:r>
      <w:proofErr w:type="spellStart"/>
      <w:r w:rsidRPr="009F6A9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Канэд</w:t>
      </w:r>
      <w:proofErr w:type="gramStart"/>
      <w:r w:rsidRPr="009F6A9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а</w:t>
      </w:r>
      <w:proofErr w:type="spellEnd"/>
      <w:r w:rsidRPr="009F6A9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9F6A9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Выходит Петушок</w:t>
      </w:r>
      <w:r w:rsidR="009F6A9C" w:rsidRPr="009F6A9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, танцует.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Петушок: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Иду на ногах,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В красных сапогах,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Несу косу на плечах.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 xml:space="preserve">Хочу Лису </w:t>
      </w:r>
      <w:proofErr w:type="spellStart"/>
      <w:r w:rsidRPr="00064B00">
        <w:rPr>
          <w:color w:val="000000"/>
          <w:sz w:val="28"/>
          <w:szCs w:val="28"/>
        </w:rPr>
        <w:t>посечи</w:t>
      </w:r>
      <w:proofErr w:type="spellEnd"/>
      <w:r w:rsidRPr="00064B00">
        <w:rPr>
          <w:color w:val="000000"/>
          <w:sz w:val="28"/>
          <w:szCs w:val="28"/>
        </w:rPr>
        <w:t>.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Пошла, Лиса, с печи!</w:t>
      </w:r>
    </w:p>
    <w:p w:rsidR="00440CF4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rStyle w:val="apple-converted-space"/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Лиса: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Одеваюсь!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Петушок: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Иду на ногах,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В красных сапогах,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Несу косу на плечах.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 xml:space="preserve">Хочу Лису </w:t>
      </w:r>
      <w:proofErr w:type="spellStart"/>
      <w:r w:rsidRPr="00064B00">
        <w:rPr>
          <w:color w:val="000000"/>
          <w:sz w:val="28"/>
          <w:szCs w:val="28"/>
        </w:rPr>
        <w:t>посечи</w:t>
      </w:r>
      <w:proofErr w:type="spellEnd"/>
      <w:r w:rsidRPr="00064B00">
        <w:rPr>
          <w:color w:val="000000"/>
          <w:sz w:val="28"/>
          <w:szCs w:val="28"/>
        </w:rPr>
        <w:t>.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Пошла, Лиса, с печи!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Лиса: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Обуваюсь!</w:t>
      </w:r>
    </w:p>
    <w:p w:rsidR="00C81D4C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rStyle w:val="apple-converted-space"/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Петушок: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Иду на ногах,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В красных сапогах,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Несу косу на плечах.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 xml:space="preserve">Хочу Лису </w:t>
      </w:r>
      <w:proofErr w:type="spellStart"/>
      <w:r w:rsidRPr="00064B00">
        <w:rPr>
          <w:color w:val="000000"/>
          <w:sz w:val="28"/>
          <w:szCs w:val="28"/>
        </w:rPr>
        <w:t>посечи</w:t>
      </w:r>
      <w:proofErr w:type="spellEnd"/>
      <w:r w:rsidRPr="00064B00">
        <w:rPr>
          <w:color w:val="000000"/>
          <w:sz w:val="28"/>
          <w:szCs w:val="28"/>
        </w:rPr>
        <w:t>.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Пошла, Лиса, с печи!</w:t>
      </w:r>
    </w:p>
    <w:p w:rsidR="00A31916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064B00">
        <w:rPr>
          <w:rStyle w:val="a4"/>
          <w:color w:val="000000"/>
          <w:sz w:val="28"/>
          <w:szCs w:val="28"/>
          <w:bdr w:val="none" w:sz="0" w:space="0" w:color="auto" w:frame="1"/>
        </w:rPr>
        <w:t>Лиса выбегает из домика, убегает в лес. Петушок берет Зайца за руку, ведет в дом. Оба остаются в доме.</w:t>
      </w:r>
    </w:p>
    <w:p w:rsidR="00440CF4" w:rsidRDefault="00020EFF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020EFF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Вед.</w:t>
      </w:r>
    </w:p>
    <w:p w:rsidR="00020EFF" w:rsidRDefault="00020EFF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020EFF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И стали Петушок и Зайчик 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жить вместе дружно и весело.</w:t>
      </w:r>
    </w:p>
    <w:p w:rsidR="00020EFF" w:rsidRDefault="00020EFF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020EFF" w:rsidRPr="00020EFF" w:rsidRDefault="00CF04CC" w:rsidP="00CF04CC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i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Игра «</w:t>
      </w:r>
      <w:r w:rsidR="00020EFF" w:rsidRPr="00020EFF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Что нам нравиться зимой?»</w:t>
      </w:r>
      <w:r w:rsidR="009A3F4B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Е. Тиличеевой</w:t>
      </w:r>
    </w:p>
    <w:p w:rsidR="00A31916" w:rsidRPr="00C81D4C" w:rsidRDefault="00020EFF" w:rsidP="00136333">
      <w:pPr>
        <w:pStyle w:val="4"/>
        <w:shd w:val="clear" w:color="auto" w:fill="FFFFFF"/>
        <w:spacing w:before="0" w:beforeAutospacing="0" w:after="0" w:afterAutospacing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0A7E4D">
        <w:rPr>
          <w:sz w:val="28"/>
          <w:szCs w:val="28"/>
        </w:rPr>
        <w:t>гра «Волшебная палка»</w:t>
      </w:r>
    </w:p>
    <w:p w:rsidR="00A31916" w:rsidRPr="00C81D4C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i/>
          <w:color w:val="000000"/>
          <w:sz w:val="28"/>
          <w:szCs w:val="28"/>
        </w:rPr>
      </w:pPr>
      <w:r w:rsidRPr="00C81D4C">
        <w:rPr>
          <w:i/>
          <w:color w:val="000000"/>
          <w:sz w:val="28"/>
          <w:szCs w:val="28"/>
        </w:rPr>
        <w:t xml:space="preserve">Дети стоят по кругу, в центре - Дед Мороз. Дети делают подскоки на месте, руки на поясе, </w:t>
      </w:r>
      <w:proofErr w:type="spellStart"/>
      <w:r w:rsidRPr="00C81D4C">
        <w:rPr>
          <w:i/>
          <w:color w:val="000000"/>
          <w:sz w:val="28"/>
          <w:szCs w:val="28"/>
        </w:rPr>
        <w:t>уворачиваются</w:t>
      </w:r>
      <w:proofErr w:type="spellEnd"/>
      <w:r w:rsidRPr="00C81D4C">
        <w:rPr>
          <w:i/>
          <w:color w:val="000000"/>
          <w:sz w:val="28"/>
          <w:szCs w:val="28"/>
        </w:rPr>
        <w:t xml:space="preserve"> от Деда Мороза.</w:t>
      </w:r>
    </w:p>
    <w:p w:rsidR="00A31916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i/>
          <w:color w:val="000000"/>
          <w:sz w:val="28"/>
          <w:szCs w:val="28"/>
        </w:rPr>
      </w:pPr>
      <w:r w:rsidRPr="00C81D4C">
        <w:rPr>
          <w:i/>
          <w:color w:val="000000"/>
          <w:sz w:val="28"/>
          <w:szCs w:val="28"/>
        </w:rPr>
        <w:t xml:space="preserve">Дед Мороз бежит по кругу. До кого он дотронется своей "волшебной" палкой, тот выходит из круга и бежит за Дедом Морозом в центр. Выбранные дети танцуют с Дедом Морозом. </w:t>
      </w:r>
      <w:proofErr w:type="gramStart"/>
      <w:r w:rsidRPr="00C81D4C">
        <w:rPr>
          <w:i/>
          <w:color w:val="000000"/>
          <w:sz w:val="28"/>
          <w:szCs w:val="28"/>
        </w:rPr>
        <w:t>Оставшиеся в кругу</w:t>
      </w:r>
      <w:r w:rsidR="00C81D4C">
        <w:rPr>
          <w:i/>
          <w:color w:val="000000"/>
          <w:sz w:val="28"/>
          <w:szCs w:val="28"/>
        </w:rPr>
        <w:t>,</w:t>
      </w:r>
      <w:r w:rsidRPr="00C81D4C">
        <w:rPr>
          <w:i/>
          <w:color w:val="000000"/>
          <w:sz w:val="28"/>
          <w:szCs w:val="28"/>
        </w:rPr>
        <w:t xml:space="preserve"> хлопают в ладоши.</w:t>
      </w:r>
      <w:proofErr w:type="gramEnd"/>
    </w:p>
    <w:p w:rsidR="00CF04CC" w:rsidRDefault="00CF04CC" w:rsidP="00CF04CC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CF04CC" w:rsidRPr="00CF04CC" w:rsidRDefault="00CF04CC" w:rsidP="00CF04CC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F04C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Танец «Отвернись и повернись»</w:t>
      </w: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д</w:t>
      </w:r>
      <w:r w:rsidR="00440CF4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1</w:t>
      </w:r>
      <w:r w:rsidRPr="00CF04C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№ 33 (</w:t>
      </w:r>
      <w:proofErr w:type="spellStart"/>
      <w:proofErr w:type="gramStart"/>
      <w:r w:rsidRPr="00CF04CC">
        <w:rPr>
          <w:rStyle w:val="a4"/>
          <w:color w:val="000000"/>
          <w:sz w:val="28"/>
          <w:szCs w:val="28"/>
          <w:bdr w:val="none" w:sz="0" w:space="0" w:color="auto" w:frame="1"/>
        </w:rPr>
        <w:t>ст</w:t>
      </w:r>
      <w:proofErr w:type="spellEnd"/>
      <w:proofErr w:type="gramEnd"/>
      <w:r w:rsidRPr="00CF04C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04CC">
        <w:rPr>
          <w:rStyle w:val="a4"/>
          <w:color w:val="000000"/>
          <w:sz w:val="28"/>
          <w:szCs w:val="28"/>
          <w:bdr w:val="none" w:sz="0" w:space="0" w:color="auto" w:frame="1"/>
        </w:rPr>
        <w:t>гр</w:t>
      </w:r>
      <w:proofErr w:type="spellEnd"/>
      <w:r w:rsidRPr="00CF04CC">
        <w:rPr>
          <w:rStyle w:val="a4"/>
          <w:color w:val="000000"/>
          <w:sz w:val="28"/>
          <w:szCs w:val="28"/>
          <w:bdr w:val="none" w:sz="0" w:space="0" w:color="auto" w:frame="1"/>
        </w:rPr>
        <w:t>)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rStyle w:val="a5"/>
          <w:color w:val="000000"/>
          <w:sz w:val="28"/>
          <w:szCs w:val="28"/>
          <w:bdr w:val="none" w:sz="0" w:space="0" w:color="auto" w:frame="1"/>
        </w:rPr>
        <w:t>Дед Мороз: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Волшебный посох свой возьму,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Вот так три раза поверну.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Пусть метель кружится,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Пусть снег кругом ложится.</w:t>
      </w:r>
    </w:p>
    <w:p w:rsidR="00A31916" w:rsidRPr="00064B00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Снежинки пусть летают,</w:t>
      </w:r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Пусть льдинки замерзают.</w:t>
      </w:r>
    </w:p>
    <w:p w:rsidR="00A31916" w:rsidRDefault="00A31916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064B00">
        <w:rPr>
          <w:color w:val="000000"/>
          <w:sz w:val="28"/>
          <w:szCs w:val="28"/>
        </w:rPr>
        <w:t>Пусть в волшебный лес сама</w:t>
      </w:r>
      <w:proofErr w:type="gramStart"/>
      <w:r w:rsidR="00C81D4C">
        <w:rPr>
          <w:color w:val="000000"/>
          <w:sz w:val="28"/>
          <w:szCs w:val="28"/>
        </w:rPr>
        <w:t xml:space="preserve"> </w:t>
      </w:r>
      <w:r w:rsidRPr="00064B00">
        <w:rPr>
          <w:color w:val="000000"/>
          <w:sz w:val="28"/>
          <w:szCs w:val="28"/>
        </w:rPr>
        <w:t>П</w:t>
      </w:r>
      <w:proofErr w:type="gramEnd"/>
      <w:r w:rsidRPr="00064B00">
        <w:rPr>
          <w:color w:val="000000"/>
          <w:sz w:val="28"/>
          <w:szCs w:val="28"/>
        </w:rPr>
        <w:t>ридет хозяйкою зима.</w:t>
      </w:r>
    </w:p>
    <w:p w:rsidR="00C81D4C" w:rsidRPr="00064B00" w:rsidRDefault="00C81D4C" w:rsidP="00136333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CF04CC" w:rsidRDefault="00CF04CC" w:rsidP="00136333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Танец снежинок</w:t>
      </w:r>
    </w:p>
    <w:p w:rsidR="00A31916" w:rsidRPr="00CF04CC" w:rsidRDefault="009A3F4B" w:rsidP="00136333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F04CC">
        <w:rPr>
          <w:rStyle w:val="a4"/>
          <w:b/>
          <w:color w:val="000000"/>
          <w:sz w:val="28"/>
          <w:szCs w:val="28"/>
          <w:bdr w:val="none" w:sz="0" w:space="0" w:color="auto" w:frame="1"/>
        </w:rPr>
        <w:t>(</w:t>
      </w:r>
      <w:r w:rsidR="006874B1" w:rsidRPr="00CF04CC">
        <w:rPr>
          <w:rStyle w:val="a4"/>
          <w:color w:val="000000"/>
          <w:sz w:val="28"/>
          <w:szCs w:val="28"/>
          <w:bdr w:val="none" w:sz="0" w:space="0" w:color="auto" w:frame="1"/>
        </w:rPr>
        <w:t>песня «Серебристые снежинки»</w:t>
      </w:r>
      <w:r w:rsidRPr="00CF04CC">
        <w:rPr>
          <w:rStyle w:val="a4"/>
          <w:color w:val="000000"/>
          <w:sz w:val="28"/>
          <w:szCs w:val="28"/>
          <w:bdr w:val="none" w:sz="0" w:space="0" w:color="auto" w:frame="1"/>
        </w:rPr>
        <w:t>)</w:t>
      </w:r>
    </w:p>
    <w:p w:rsidR="00440CF4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спасибо, повеселили вы меня.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детвора, мне домой уже пора.</w:t>
      </w:r>
    </w:p>
    <w:p w:rsidR="00440CF4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Дедушка Мороз! А подарки ты принес?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пели, и плясали, для тебя стихи читали,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подарков детвора, а ты твердишь: «Домой пора!»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 честно уходить, детей надо угостить!</w:t>
      </w:r>
    </w:p>
    <w:p w:rsidR="00440CF4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Мороз: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простите, </w:t>
      </w:r>
      <w:proofErr w:type="gramStart"/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шутя, заигрался, как дитя.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– то я совсем забыл, куда подарки положил?</w:t>
      </w:r>
    </w:p>
    <w:p w:rsidR="006874B1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 я снимаю, колдовать я начинаю</w:t>
      </w:r>
      <w:r w:rsidRPr="00573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(снимает рукавицы, накрывает их покрывалом, приговаривая):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растите, рукавички, вырастайте, невелички,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вы большими, только не пустыми!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(снимает покрывало, под ним большие рукавицы, в них подарки)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чудо – рукавички! Рукавички – невелички!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Подросли, а что же в них? Мы узнаем через миг!</w:t>
      </w:r>
    </w:p>
    <w:p w:rsidR="00440CF4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</w:t>
      </w:r>
      <w:r w:rsidR="00440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 Вот так чудо преподнес!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рукавичках твоих ярких – новогодние подарки!</w:t>
      </w:r>
    </w:p>
    <w:p w:rsidR="006874B1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Д. Мороз за угощенье.</w:t>
      </w:r>
    </w:p>
    <w:p w:rsidR="00221336" w:rsidRDefault="00221336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D0" w:rsidRPr="00221336" w:rsidRDefault="00221336" w:rsidP="0013633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«Ёлочка, заблести огнями»</w:t>
      </w:r>
      <w:r w:rsidR="00E5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5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Л.Олифировой</w:t>
      </w:r>
      <w:proofErr w:type="spellEnd"/>
    </w:p>
    <w:p w:rsidR="00440CF4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Прощаясь, всех хочу обнять, а через год вернусь опять!</w:t>
      </w:r>
    </w:p>
    <w:p w:rsidR="006874B1" w:rsidRPr="00573AB3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440CF4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A070AD" w:rsidRPr="000A7E4D" w:rsidRDefault="006874B1" w:rsidP="0013633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праздник, наша встреча с д. Морозом и новогодней сказкой. А теперь мы все пойдем в группу угощаться новогодними подарками.</w:t>
      </w:r>
    </w:p>
    <w:sectPr w:rsidR="00A070AD" w:rsidRPr="000A7E4D" w:rsidSect="0013633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16"/>
    <w:rsid w:val="00020EFF"/>
    <w:rsid w:val="000367DA"/>
    <w:rsid w:val="00051FC5"/>
    <w:rsid w:val="00061857"/>
    <w:rsid w:val="00061D47"/>
    <w:rsid w:val="00064B00"/>
    <w:rsid w:val="000A2FB9"/>
    <w:rsid w:val="000A7E4D"/>
    <w:rsid w:val="00136333"/>
    <w:rsid w:val="0016453E"/>
    <w:rsid w:val="001C4D85"/>
    <w:rsid w:val="00211827"/>
    <w:rsid w:val="00221336"/>
    <w:rsid w:val="00250A90"/>
    <w:rsid w:val="002F4016"/>
    <w:rsid w:val="003709D5"/>
    <w:rsid w:val="0039510F"/>
    <w:rsid w:val="00440CF4"/>
    <w:rsid w:val="00501FA0"/>
    <w:rsid w:val="00656E0F"/>
    <w:rsid w:val="006874B1"/>
    <w:rsid w:val="006C7AE9"/>
    <w:rsid w:val="007A6455"/>
    <w:rsid w:val="008C6D4E"/>
    <w:rsid w:val="00975ED4"/>
    <w:rsid w:val="00984262"/>
    <w:rsid w:val="009A3F4B"/>
    <w:rsid w:val="009C0432"/>
    <w:rsid w:val="009F6A9C"/>
    <w:rsid w:val="00A070AD"/>
    <w:rsid w:val="00A31916"/>
    <w:rsid w:val="00AB4944"/>
    <w:rsid w:val="00BC6591"/>
    <w:rsid w:val="00C1083B"/>
    <w:rsid w:val="00C36515"/>
    <w:rsid w:val="00C64522"/>
    <w:rsid w:val="00C81D4C"/>
    <w:rsid w:val="00CF04CC"/>
    <w:rsid w:val="00D479A5"/>
    <w:rsid w:val="00D56556"/>
    <w:rsid w:val="00D81A0F"/>
    <w:rsid w:val="00DF42FD"/>
    <w:rsid w:val="00E1622B"/>
    <w:rsid w:val="00E5241A"/>
    <w:rsid w:val="00EA3B72"/>
    <w:rsid w:val="00ED74D0"/>
    <w:rsid w:val="00F5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AD"/>
  </w:style>
  <w:style w:type="paragraph" w:styleId="4">
    <w:name w:val="heading 4"/>
    <w:basedOn w:val="a"/>
    <w:link w:val="40"/>
    <w:uiPriority w:val="9"/>
    <w:qFormat/>
    <w:rsid w:val="00A31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1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1916"/>
    <w:rPr>
      <w:i/>
      <w:iCs/>
    </w:rPr>
  </w:style>
  <w:style w:type="character" w:styleId="a5">
    <w:name w:val="Strong"/>
    <w:basedOn w:val="a0"/>
    <w:uiPriority w:val="22"/>
    <w:qFormat/>
    <w:rsid w:val="00A31916"/>
    <w:rPr>
      <w:b/>
      <w:bCs/>
    </w:rPr>
  </w:style>
  <w:style w:type="character" w:customStyle="1" w:styleId="apple-converted-space">
    <w:name w:val="apple-converted-space"/>
    <w:basedOn w:val="a0"/>
    <w:rsid w:val="00A31916"/>
  </w:style>
  <w:style w:type="character" w:styleId="a6">
    <w:name w:val="Hyperlink"/>
    <w:basedOn w:val="a0"/>
    <w:uiPriority w:val="99"/>
    <w:semiHidden/>
    <w:unhideWhenUsed/>
    <w:rsid w:val="00A319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2020-11-25T17:39:00Z</cp:lastPrinted>
  <dcterms:created xsi:type="dcterms:W3CDTF">2015-11-14T01:48:00Z</dcterms:created>
  <dcterms:modified xsi:type="dcterms:W3CDTF">2022-11-06T12:21:00Z</dcterms:modified>
</cp:coreProperties>
</file>