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BE5D" w14:textId="77777777" w:rsidR="00CC7CB7" w:rsidRDefault="00CC7CB7" w:rsidP="008F1D3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4C97BA92" w14:textId="77777777" w:rsidR="00CC7CB7" w:rsidRDefault="00CC7CB7" w:rsidP="008F1D3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73DD4322" w14:textId="77777777" w:rsid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A65763A" w14:textId="77777777" w:rsid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17540BF" w14:textId="77777777" w:rsid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A41C9A3" w14:textId="77777777" w:rsid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8E13B93" w14:textId="77777777" w:rsidR="008F1D3B" w:rsidRPr="006A5C4E" w:rsidRDefault="008F1D3B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5C4E">
        <w:rPr>
          <w:rFonts w:ascii="Times New Roman" w:hAnsi="Times New Roman" w:cs="Times New Roman"/>
          <w:bCs/>
          <w:sz w:val="32"/>
          <w:szCs w:val="32"/>
        </w:rPr>
        <w:t xml:space="preserve">Конспект продуктивной деятельности (лепка) детей первой младшей группы № </w:t>
      </w:r>
      <w:r w:rsidR="006A5C4E" w:rsidRPr="006A5C4E">
        <w:rPr>
          <w:rFonts w:ascii="Times New Roman" w:hAnsi="Times New Roman" w:cs="Times New Roman"/>
          <w:bCs/>
          <w:sz w:val="32"/>
          <w:szCs w:val="32"/>
        </w:rPr>
        <w:t>3</w:t>
      </w:r>
      <w:r w:rsidRPr="006A5C4E">
        <w:rPr>
          <w:rFonts w:ascii="Times New Roman" w:hAnsi="Times New Roman" w:cs="Times New Roman"/>
          <w:bCs/>
          <w:sz w:val="32"/>
          <w:szCs w:val="32"/>
        </w:rPr>
        <w:t xml:space="preserve"> АНО ДО «Город Детства»</w:t>
      </w:r>
    </w:p>
    <w:p w14:paraId="43B72336" w14:textId="02DD8B0D" w:rsidR="008F1D3B" w:rsidRP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5C4E">
        <w:rPr>
          <w:rFonts w:ascii="Times New Roman" w:hAnsi="Times New Roman" w:cs="Times New Roman"/>
          <w:bCs/>
          <w:sz w:val="32"/>
          <w:szCs w:val="32"/>
        </w:rPr>
        <w:t>Воспитател</w:t>
      </w:r>
      <w:r w:rsidR="000648E1">
        <w:rPr>
          <w:rFonts w:ascii="Times New Roman" w:hAnsi="Times New Roman" w:cs="Times New Roman"/>
          <w:bCs/>
          <w:sz w:val="32"/>
          <w:szCs w:val="32"/>
        </w:rPr>
        <w:t>я</w:t>
      </w:r>
    </w:p>
    <w:p w14:paraId="63CE99EB" w14:textId="77777777" w:rsidR="008F1D3B" w:rsidRPr="006A5C4E" w:rsidRDefault="006A5C4E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5C4E">
        <w:rPr>
          <w:rFonts w:ascii="Times New Roman" w:hAnsi="Times New Roman" w:cs="Times New Roman"/>
          <w:bCs/>
          <w:sz w:val="32"/>
          <w:szCs w:val="32"/>
        </w:rPr>
        <w:t>Тюриной Натальи Владимировны</w:t>
      </w:r>
    </w:p>
    <w:p w14:paraId="2C63F2F3" w14:textId="77777777" w:rsidR="008F1D3B" w:rsidRPr="006A5C4E" w:rsidRDefault="008F1D3B" w:rsidP="008F1D3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5C4E">
        <w:rPr>
          <w:rFonts w:ascii="Times New Roman" w:hAnsi="Times New Roman" w:cs="Times New Roman"/>
          <w:bCs/>
          <w:sz w:val="32"/>
          <w:szCs w:val="32"/>
        </w:rPr>
        <w:t>Тема: «</w:t>
      </w:r>
      <w:r w:rsidR="006A5C4E" w:rsidRPr="006A5C4E">
        <w:rPr>
          <w:rFonts w:ascii="Times New Roman" w:hAnsi="Times New Roman" w:cs="Times New Roman"/>
          <w:bCs/>
          <w:sz w:val="32"/>
          <w:szCs w:val="32"/>
        </w:rPr>
        <w:t>Нарядим нашу ёлочку</w:t>
      </w:r>
      <w:r w:rsidRPr="006A5C4E">
        <w:rPr>
          <w:rFonts w:ascii="Times New Roman" w:hAnsi="Times New Roman" w:cs="Times New Roman"/>
          <w:bCs/>
          <w:sz w:val="32"/>
          <w:szCs w:val="32"/>
        </w:rPr>
        <w:t>»</w:t>
      </w:r>
    </w:p>
    <w:p w14:paraId="116C268D" w14:textId="77777777" w:rsidR="008F1D3B" w:rsidRPr="008F1D3B" w:rsidRDefault="008F1D3B" w:rsidP="008F1D3B"/>
    <w:p w14:paraId="7D0FB3A1" w14:textId="77777777" w:rsidR="008F1D3B" w:rsidRPr="008F1D3B" w:rsidRDefault="008F1D3B" w:rsidP="008F1D3B"/>
    <w:p w14:paraId="5E6B2178" w14:textId="77777777" w:rsidR="008F1D3B" w:rsidRPr="008F1D3B" w:rsidRDefault="008F1D3B" w:rsidP="008F1D3B"/>
    <w:p w14:paraId="4EEFEDB5" w14:textId="77777777" w:rsidR="008F1D3B" w:rsidRPr="008F1D3B" w:rsidRDefault="008F1D3B" w:rsidP="008F1D3B"/>
    <w:p w14:paraId="657F0EEB" w14:textId="77777777" w:rsidR="008F1D3B" w:rsidRPr="008F1D3B" w:rsidRDefault="008F1D3B" w:rsidP="008F1D3B">
      <w:pPr>
        <w:jc w:val="center"/>
      </w:pPr>
    </w:p>
    <w:p w14:paraId="566C493A" w14:textId="77777777" w:rsidR="008F1D3B" w:rsidRPr="008F1D3B" w:rsidRDefault="008F1D3B" w:rsidP="008F1D3B">
      <w:pPr>
        <w:jc w:val="center"/>
      </w:pPr>
    </w:p>
    <w:p w14:paraId="13421994" w14:textId="77777777" w:rsidR="008F1D3B" w:rsidRPr="008F1D3B" w:rsidRDefault="008F1D3B" w:rsidP="008F1D3B">
      <w:pPr>
        <w:jc w:val="center"/>
      </w:pPr>
    </w:p>
    <w:p w14:paraId="69DBFEA2" w14:textId="77777777" w:rsidR="008F1D3B" w:rsidRPr="008F1D3B" w:rsidRDefault="008F1D3B" w:rsidP="008F1D3B">
      <w:pPr>
        <w:jc w:val="center"/>
      </w:pPr>
    </w:p>
    <w:p w14:paraId="37C46BB6" w14:textId="77777777" w:rsidR="008F1D3B" w:rsidRPr="008F1D3B" w:rsidRDefault="008F1D3B" w:rsidP="008F1D3B">
      <w:pPr>
        <w:jc w:val="center"/>
      </w:pPr>
    </w:p>
    <w:p w14:paraId="0564FD50" w14:textId="77777777" w:rsidR="008F1D3B" w:rsidRPr="008F1D3B" w:rsidRDefault="008F1D3B" w:rsidP="008F1D3B">
      <w:pPr>
        <w:jc w:val="center"/>
      </w:pPr>
    </w:p>
    <w:p w14:paraId="0E569186" w14:textId="77777777" w:rsidR="008F1D3B" w:rsidRDefault="008F1D3B" w:rsidP="008F1D3B">
      <w:pPr>
        <w:jc w:val="center"/>
      </w:pPr>
    </w:p>
    <w:p w14:paraId="2A1982A5" w14:textId="77777777" w:rsidR="006A5C4E" w:rsidRDefault="006A5C4E" w:rsidP="008F1D3B">
      <w:pPr>
        <w:jc w:val="center"/>
      </w:pPr>
    </w:p>
    <w:p w14:paraId="2FB5B9ED" w14:textId="77777777" w:rsidR="006A5C4E" w:rsidRPr="008F1D3B" w:rsidRDefault="006A5C4E" w:rsidP="008F1D3B">
      <w:pPr>
        <w:jc w:val="center"/>
      </w:pPr>
    </w:p>
    <w:p w14:paraId="69AA8599" w14:textId="77777777" w:rsidR="008F1D3B" w:rsidRPr="008F1D3B" w:rsidRDefault="008F1D3B" w:rsidP="008F1D3B">
      <w:pPr>
        <w:jc w:val="center"/>
      </w:pPr>
    </w:p>
    <w:p w14:paraId="4DD429E1" w14:textId="77777777" w:rsidR="008F1D3B" w:rsidRPr="008F1D3B" w:rsidRDefault="008F1D3B" w:rsidP="008F1D3B">
      <w:pPr>
        <w:jc w:val="center"/>
      </w:pPr>
    </w:p>
    <w:p w14:paraId="5F577AC6" w14:textId="77777777" w:rsidR="006A5C4E" w:rsidRDefault="006A5C4E" w:rsidP="008F1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0DD632" w14:textId="77777777" w:rsidR="006A5C4E" w:rsidRDefault="006A5C4E" w:rsidP="008F1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F14F4" w14:textId="77777777" w:rsidR="006A5C4E" w:rsidRDefault="006A5C4E" w:rsidP="008F1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3B7D8" w14:textId="77777777" w:rsidR="00E50C98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5C4E">
        <w:rPr>
          <w:rFonts w:ascii="Times New Roman" w:hAnsi="Times New Roman" w:cs="Times New Roman"/>
          <w:bCs/>
          <w:sz w:val="28"/>
          <w:szCs w:val="28"/>
        </w:rPr>
        <w:t>Нарядим нашу ёлочку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720C631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5F600EDB" w14:textId="77777777" w:rsidR="008F1D3B" w:rsidRDefault="006A5C4E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раскатывать из цветного пластилина и делать колечки, составлять из них гирлянду</w:t>
      </w:r>
      <w:r w:rsidR="008F1D3B" w:rsidRPr="008F1D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26C539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168D123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2D2BCC63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F1D3B">
        <w:rPr>
          <w:rFonts w:ascii="Times New Roman" w:hAnsi="Times New Roman" w:cs="Times New Roman"/>
          <w:bCs/>
          <w:sz w:val="28"/>
          <w:szCs w:val="28"/>
        </w:rPr>
        <w:t>чить внимательно слушать п</w:t>
      </w:r>
      <w:r w:rsidR="006A5C4E">
        <w:rPr>
          <w:rFonts w:ascii="Times New Roman" w:hAnsi="Times New Roman" w:cs="Times New Roman"/>
          <w:bCs/>
          <w:sz w:val="28"/>
          <w:szCs w:val="28"/>
        </w:rPr>
        <w:t>есенки</w:t>
      </w:r>
      <w:r w:rsidRPr="008F1D3B">
        <w:rPr>
          <w:rFonts w:ascii="Times New Roman" w:hAnsi="Times New Roman" w:cs="Times New Roman"/>
          <w:bCs/>
          <w:sz w:val="28"/>
          <w:szCs w:val="28"/>
        </w:rPr>
        <w:t>, понимать содержание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4CC3EF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10056395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F1D3B">
        <w:rPr>
          <w:rFonts w:ascii="Times New Roman" w:hAnsi="Times New Roman" w:cs="Times New Roman"/>
          <w:bCs/>
          <w:sz w:val="28"/>
          <w:szCs w:val="28"/>
        </w:rPr>
        <w:t>азвивать мелкую моторику рук.</w:t>
      </w:r>
    </w:p>
    <w:p w14:paraId="39CA0C5B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1748CA40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F1D3B">
        <w:rPr>
          <w:rFonts w:ascii="Times New Roman" w:hAnsi="Times New Roman" w:cs="Times New Roman"/>
          <w:bCs/>
          <w:sz w:val="28"/>
          <w:szCs w:val="28"/>
        </w:rPr>
        <w:t>рививать доброе отношение к сверстникам и взрослым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83CA79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Речевые:</w:t>
      </w:r>
    </w:p>
    <w:p w14:paraId="00FB59E7" w14:textId="77777777" w:rsid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1D3B">
        <w:rPr>
          <w:rFonts w:ascii="Times New Roman" w:hAnsi="Times New Roman" w:cs="Times New Roman"/>
          <w:bCs/>
          <w:sz w:val="28"/>
          <w:szCs w:val="28"/>
        </w:rPr>
        <w:t xml:space="preserve">богащать словарь с помощью заучивания </w:t>
      </w:r>
      <w:r w:rsidR="006A5C4E">
        <w:rPr>
          <w:rFonts w:ascii="Times New Roman" w:hAnsi="Times New Roman" w:cs="Times New Roman"/>
          <w:bCs/>
          <w:sz w:val="28"/>
          <w:szCs w:val="28"/>
        </w:rPr>
        <w:t>песенок про ёлочку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5B4B382" w14:textId="77777777" w:rsidR="008F1D3B" w:rsidRP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1D3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40574BBC" w14:textId="77777777" w:rsidR="008F1D3B" w:rsidRDefault="006A5C4E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Искусственная ёлочка</w:t>
      </w:r>
      <w:r w:rsidR="008F1D3B" w:rsidRPr="008F1D3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цветные кружочки из бумаги, нитки,</w:t>
      </w:r>
      <w:r w:rsidR="008F1D3B" w:rsidRPr="008F1D3B">
        <w:rPr>
          <w:rFonts w:ascii="Times New Roman" w:hAnsi="Times New Roman" w:cs="Times New Roman"/>
          <w:bCs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bCs/>
          <w:sz w:val="28"/>
          <w:szCs w:val="28"/>
        </w:rPr>
        <w:t>, дощечки, салфетки для рук</w:t>
      </w:r>
      <w:r w:rsidR="008F1D3B" w:rsidRPr="008F1D3B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7185"/>
      </w:tblGrid>
      <w:tr w:rsidR="000F65D0" w:rsidRPr="000F65D0" w14:paraId="43F5D83C" w14:textId="77777777" w:rsidTr="00E2136B">
        <w:trPr>
          <w:trHeight w:val="872"/>
        </w:trPr>
        <w:tc>
          <w:tcPr>
            <w:tcW w:w="3077" w:type="dxa"/>
          </w:tcPr>
          <w:p w14:paraId="70013181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14:paraId="78D50344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185" w:type="dxa"/>
          </w:tcPr>
          <w:p w14:paraId="1EEB4D01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F65D0" w:rsidRPr="000F65D0" w14:paraId="7F5DE065" w14:textId="77777777" w:rsidTr="00E2136B">
        <w:tc>
          <w:tcPr>
            <w:tcW w:w="3077" w:type="dxa"/>
          </w:tcPr>
          <w:p w14:paraId="49754A77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</w:t>
            </w:r>
          </w:p>
        </w:tc>
        <w:tc>
          <w:tcPr>
            <w:tcW w:w="7185" w:type="dxa"/>
          </w:tcPr>
          <w:p w14:paraId="33B69AD0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детьми, вопросы, ответы</w:t>
            </w:r>
          </w:p>
        </w:tc>
      </w:tr>
      <w:tr w:rsidR="000F65D0" w:rsidRPr="000F65D0" w14:paraId="05AF3A3D" w14:textId="77777777" w:rsidTr="00E2136B">
        <w:trPr>
          <w:trHeight w:val="890"/>
        </w:trPr>
        <w:tc>
          <w:tcPr>
            <w:tcW w:w="3077" w:type="dxa"/>
          </w:tcPr>
          <w:p w14:paraId="4F7683CB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7185" w:type="dxa"/>
          </w:tcPr>
          <w:p w14:paraId="10AADB64" w14:textId="77777777" w:rsidR="000F65D0" w:rsidRPr="000F65D0" w:rsidRDefault="000F65D0" w:rsidP="006A5C4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и заучивание </w:t>
            </w:r>
            <w:r w:rsidR="006A5C4E">
              <w:rPr>
                <w:rFonts w:ascii="Times New Roman" w:hAnsi="Times New Roman" w:cs="Times New Roman"/>
                <w:bCs/>
                <w:sz w:val="28"/>
                <w:szCs w:val="28"/>
              </w:rPr>
              <w:t>песенок про ёлочку</w:t>
            </w:r>
          </w:p>
        </w:tc>
      </w:tr>
      <w:tr w:rsidR="000F65D0" w:rsidRPr="000F65D0" w14:paraId="7E454940" w14:textId="77777777" w:rsidTr="00E2136B">
        <w:trPr>
          <w:trHeight w:val="271"/>
        </w:trPr>
        <w:tc>
          <w:tcPr>
            <w:tcW w:w="3077" w:type="dxa"/>
          </w:tcPr>
          <w:p w14:paraId="2E59DE66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7185" w:type="dxa"/>
          </w:tcPr>
          <w:p w14:paraId="48B5B749" w14:textId="77777777" w:rsidR="000F65D0" w:rsidRPr="000F65D0" w:rsidRDefault="008F69E5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вокруг ёлочки</w:t>
            </w:r>
          </w:p>
        </w:tc>
      </w:tr>
      <w:tr w:rsidR="000F65D0" w:rsidRPr="000F65D0" w14:paraId="121180AF" w14:textId="77777777" w:rsidTr="00E2136B">
        <w:trPr>
          <w:trHeight w:val="271"/>
        </w:trPr>
        <w:tc>
          <w:tcPr>
            <w:tcW w:w="3077" w:type="dxa"/>
          </w:tcPr>
          <w:p w14:paraId="4318255E" w14:textId="77777777" w:rsidR="000F65D0" w:rsidRPr="000F65D0" w:rsidRDefault="000F65D0" w:rsidP="000F65D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</w:t>
            </w:r>
          </w:p>
        </w:tc>
        <w:tc>
          <w:tcPr>
            <w:tcW w:w="7185" w:type="dxa"/>
          </w:tcPr>
          <w:p w14:paraId="105E7093" w14:textId="77777777" w:rsidR="000F65D0" w:rsidRPr="000F65D0" w:rsidRDefault="008F69E5" w:rsidP="008F69E5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«Снег-снежок</w:t>
            </w:r>
            <w:r w:rsidR="000F65D0"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448285C7" w14:textId="77777777" w:rsidR="000F65D0" w:rsidRDefault="000F65D0" w:rsidP="000F6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52F2B7" w14:textId="77777777" w:rsidR="000F65D0" w:rsidRPr="000F65D0" w:rsidRDefault="000F65D0" w:rsidP="000F65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5D0">
        <w:rPr>
          <w:rFonts w:ascii="Times New Roman" w:hAnsi="Times New Roman" w:cs="Times New Roman"/>
          <w:b/>
          <w:bCs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126"/>
        <w:gridCol w:w="1932"/>
      </w:tblGrid>
      <w:tr w:rsidR="000F65D0" w14:paraId="01AAF17D" w14:textId="77777777" w:rsidTr="00E905F0">
        <w:tc>
          <w:tcPr>
            <w:tcW w:w="1384" w:type="dxa"/>
          </w:tcPr>
          <w:p w14:paraId="2F364500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Часть занятия</w:t>
            </w:r>
          </w:p>
        </w:tc>
        <w:tc>
          <w:tcPr>
            <w:tcW w:w="4820" w:type="dxa"/>
          </w:tcPr>
          <w:p w14:paraId="5001E7C4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6" w:type="dxa"/>
          </w:tcPr>
          <w:p w14:paraId="74253114" w14:textId="77777777" w:rsidR="000F65D0" w:rsidRDefault="000F65D0" w:rsidP="00E2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4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932" w:type="dxa"/>
          </w:tcPr>
          <w:p w14:paraId="51D8B52A" w14:textId="77777777" w:rsidR="000F65D0" w:rsidRDefault="000F65D0" w:rsidP="00E2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</w:tr>
      <w:tr w:rsidR="000F65D0" w14:paraId="483B500A" w14:textId="77777777" w:rsidTr="00E905F0">
        <w:tc>
          <w:tcPr>
            <w:tcW w:w="1384" w:type="dxa"/>
          </w:tcPr>
          <w:p w14:paraId="15FF0B19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4820" w:type="dxa"/>
          </w:tcPr>
          <w:p w14:paraId="74598AE2" w14:textId="77777777" w:rsidR="000F65D0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6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обращает внимание детей на зелёную ёлочку, которая стоит у него на столе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A31F7EA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- </w:t>
            </w:r>
            <w:r w:rsidR="008F69E5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Посмотрите, какая зелёная ёлочка, «колючая иголочка»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A009091" w14:textId="77777777" w:rsid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(Дотрагивается до иголок)</w:t>
            </w:r>
          </w:p>
          <w:p w14:paraId="62B6EC3B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91804F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подносит ёлочку детям и просит коснуться ее иголок.</w:t>
            </w:r>
          </w:p>
          <w:p w14:paraId="4EF40741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C71711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CCA179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- Не коли нас, ёлочка, веточкой мохнатой, убери иголки дальше от ребяток.</w:t>
            </w:r>
          </w:p>
          <w:p w14:paraId="075B5E94" w14:textId="77777777" w:rsidR="00CC7CB7" w:rsidRP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9E5">
              <w:rPr>
                <w:rFonts w:ascii="Times New Roman" w:hAnsi="Times New Roman" w:cs="Times New Roman"/>
                <w:bCs/>
                <w:sz w:val="28"/>
                <w:szCs w:val="28"/>
              </w:rPr>
              <w:t>поет песенку</w:t>
            </w:r>
            <w:r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748000C" w14:textId="77777777" w:rsidR="00CC7CB7" w:rsidRP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F69E5">
              <w:rPr>
                <w:rFonts w:ascii="Times New Roman" w:hAnsi="Times New Roman" w:cs="Times New Roman"/>
                <w:bCs/>
                <w:sz w:val="28"/>
                <w:szCs w:val="28"/>
              </w:rPr>
              <w:t>В лесу родилась ёлочка</w:t>
            </w:r>
            <w:r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036B39D" w14:textId="77777777" w:rsidR="00CC7CB7" w:rsidRP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лесу она росла,</w:t>
            </w:r>
          </w:p>
          <w:p w14:paraId="4D954D0D" w14:textId="77777777" w:rsidR="00CC7CB7" w:rsidRP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Зимой и летом стройная</w:t>
            </w:r>
          </w:p>
          <w:p w14:paraId="73B9BC58" w14:textId="77777777" w:rsidR="00CC7CB7" w:rsidRP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Зелёная была.</w:t>
            </w:r>
          </w:p>
          <w:p w14:paraId="377B7547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Метель ей пела песенку:</w:t>
            </w:r>
          </w:p>
          <w:p w14:paraId="164F01A2" w14:textId="77777777" w:rsidR="00CC7CB7" w:rsidRP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«Спи, ёлочка, бай-бай»</w:t>
            </w:r>
            <w:r w:rsidR="00CC7CB7"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FFE5959" w14:textId="77777777" w:rsid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 снежком укутывал:</w:t>
            </w:r>
            <w:r w:rsidR="00CC7CB7"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BB69FB3" w14:textId="77777777" w:rsidR="00CC7CB7" w:rsidRDefault="008F69E5" w:rsidP="008F69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«Смотри, не замерзай».</w:t>
            </w:r>
          </w:p>
          <w:p w14:paraId="78194CF2" w14:textId="77777777" w:rsidR="008F69E5" w:rsidRPr="00CC7CB7" w:rsidRDefault="008F69E5" w:rsidP="008F69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A9E595" w14:textId="77777777" w:rsidR="000F65D0" w:rsidRDefault="000F65D0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D98720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21DC86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15CAF0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170CE3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56470A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F03E05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883B88" w14:textId="77777777" w:rsidR="00CC7CB7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Дотрагиваются пальцами, отдергивают руку.</w:t>
            </w:r>
          </w:p>
          <w:p w14:paraId="0D6091AC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C12EFA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340F34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380453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0AB41A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Повторяют </w:t>
            </w:r>
            <w:r w:rsidR="008F69E5">
              <w:rPr>
                <w:rFonts w:ascii="Times New Roman" w:hAnsi="Times New Roman" w:cs="Times New Roman"/>
                <w:bCs/>
                <w:sz w:val="28"/>
                <w:szCs w:val="28"/>
              </w:rPr>
              <w:t>песенку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FAC1C05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BBA5BC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D206CC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5B905D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BDE181" w14:textId="77777777" w:rsidR="008F69E5" w:rsidRDefault="008F69E5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80E1A9" w14:textId="77777777" w:rsidR="00CC7CB7" w:rsidRDefault="00CC7CB7" w:rsidP="00CC7C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CB7">
              <w:rPr>
                <w:rFonts w:ascii="Times New Roman" w:hAnsi="Times New Roman" w:cs="Times New Roman"/>
                <w:bCs/>
                <w:sz w:val="28"/>
                <w:szCs w:val="28"/>
              </w:rPr>
              <w:t>Дети садятся за стол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14:paraId="0E5E06E6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5D0" w14:paraId="3117B888" w14:textId="77777777" w:rsidTr="00E905F0">
        <w:tc>
          <w:tcPr>
            <w:tcW w:w="1384" w:type="dxa"/>
          </w:tcPr>
          <w:p w14:paraId="267A6919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5D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4820" w:type="dxa"/>
          </w:tcPr>
          <w:p w14:paraId="411EB947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- </w:t>
            </w:r>
            <w:r w:rsidR="000322F1">
              <w:rPr>
                <w:rFonts w:ascii="Times New Roman" w:hAnsi="Times New Roman" w:cs="Times New Roman"/>
                <w:bCs/>
                <w:sz w:val="28"/>
                <w:szCs w:val="28"/>
              </w:rPr>
              <w:t>А потом ёлочку  из леса привезли на праздник детям. Они стали её украшать игрушками, бусами, шариками.</w:t>
            </w:r>
          </w:p>
          <w:p w14:paraId="52B6A06C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тоже украсим нашу ёлочку.</w:t>
            </w:r>
          </w:p>
          <w:p w14:paraId="433541F3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2FE4A3" w14:textId="77777777" w:rsidR="000322F1" w:rsidRP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предлагает из маленьких комочков слепить много колечек, которые затем нанизывает на нитки.</w:t>
            </w:r>
          </w:p>
          <w:p w14:paraId="6163277E" w14:textId="77777777" w:rsidR="00155F7A" w:rsidRP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- Сейчас возьмем кусочек пластилина, кладем на ладошку и движениями</w:t>
            </w:r>
            <w:r w:rsidR="00032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вперёд-назад раскатываем «колбаски».</w:t>
            </w: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3EEE45E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322F1">
              <w:rPr>
                <w:rFonts w:ascii="Times New Roman" w:hAnsi="Times New Roman" w:cs="Times New Roman"/>
                <w:bCs/>
                <w:sz w:val="28"/>
                <w:szCs w:val="28"/>
              </w:rPr>
              <w:t>Кончики «колбасок» соединяем, чтобы получились колечки</w:t>
            </w: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EBBAA96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каждым ребенком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08C1E6D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- Молодцы, ребята, а теперь давайте немного отдохнем.</w:t>
            </w:r>
          </w:p>
          <w:p w14:paraId="0A77FEA9" w14:textId="77777777" w:rsidR="00155F7A" w:rsidRP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Физ. Минутка:</w:t>
            </w:r>
          </w:p>
          <w:p w14:paraId="387162AD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Снег, снег кружится</w:t>
            </w:r>
            <w:r w:rsidR="00155F7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0E3530C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F5E925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Белая вся улица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03FE1EF7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F69A22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Собираемся в кружок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7D83F13A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CA26F8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Закружились, как снежок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6B45DD52" w14:textId="77777777" w:rsidR="000F65D0" w:rsidRDefault="00155F7A" w:rsidP="00E276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- Молодцы, ребятки</w:t>
            </w:r>
            <w:r w:rsidR="000322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22F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теперь давайте </w:t>
            </w:r>
            <w:r w:rsidR="00E27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украсим ёлочку </w:t>
            </w:r>
            <w:r w:rsidR="00E276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разноцветными бусами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72487BD6" w14:textId="77777777" w:rsidR="000F65D0" w:rsidRDefault="000F65D0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C3B40E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DF6BE8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3B6F8F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339757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41CF02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AF3082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E4A837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1640A4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BA9464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Раскатывают из цветного пластилина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7DB9EBE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658D68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EE92F7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88F2CE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D7CA50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79341B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D0CFDF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C34C3F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50C323" w14:textId="77777777" w:rsidR="00155F7A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встают в круг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65ADCAC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D08CDA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Начитают кружиться.</w:t>
            </w:r>
          </w:p>
        </w:tc>
        <w:tc>
          <w:tcPr>
            <w:tcW w:w="1932" w:type="dxa"/>
          </w:tcPr>
          <w:p w14:paraId="29B83CEC" w14:textId="77777777" w:rsidR="000F65D0" w:rsidRDefault="000F65D0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05E647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6002A4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52270A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B0A630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E46D6E" w14:textId="77777777" w:rsidR="000322F1" w:rsidRDefault="000322F1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4707AD" w14:textId="77777777" w:rsidR="00155F7A" w:rsidRP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пражняются</w:t>
            </w:r>
            <w:r w:rsidR="00851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раскатывать из цветного пластилина и делать колечки, составлять из них гирлянду</w:t>
            </w: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DFE5535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5D0" w14:paraId="044F0CA0" w14:textId="77777777" w:rsidTr="00E905F0">
        <w:tc>
          <w:tcPr>
            <w:tcW w:w="1384" w:type="dxa"/>
          </w:tcPr>
          <w:p w14:paraId="760F10EB" w14:textId="77777777" w:rsidR="000F65D0" w:rsidRDefault="000F65D0" w:rsidP="00E2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820" w:type="dxa"/>
          </w:tcPr>
          <w:p w14:paraId="3B090D91" w14:textId="77777777" w:rsidR="00155F7A" w:rsidRP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7635">
              <w:rPr>
                <w:rFonts w:ascii="Times New Roman" w:hAnsi="Times New Roman" w:cs="Times New Roman"/>
                <w:bCs/>
                <w:sz w:val="28"/>
                <w:szCs w:val="28"/>
              </w:rPr>
              <w:t>раздает картонные заготовки ёлочек для того, чтобы дети украсили их своими «бусами».</w:t>
            </w:r>
          </w:p>
          <w:p w14:paraId="655A59CD" w14:textId="77777777" w:rsidR="00E27635" w:rsidRDefault="00E27635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33FD6A" w14:textId="77777777" w:rsidR="00155F7A" w:rsidRDefault="00155F7A" w:rsidP="00E276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- </w:t>
            </w:r>
            <w:r w:rsidR="00E27635">
              <w:rPr>
                <w:rFonts w:ascii="Times New Roman" w:hAnsi="Times New Roman" w:cs="Times New Roman"/>
                <w:bCs/>
                <w:sz w:val="28"/>
                <w:szCs w:val="28"/>
              </w:rPr>
              <w:t>Вот какой нарядной стала наша ёлочка!</w:t>
            </w:r>
          </w:p>
          <w:p w14:paraId="238DB396" w14:textId="77777777" w:rsidR="000F65D0" w:rsidRDefault="000F65D0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2F406F" w14:textId="77777777" w:rsidR="00155F7A" w:rsidRDefault="00E27635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Украшают картонные ёлочки</w:t>
            </w:r>
            <w:r w:rsid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C7ABFB" w14:textId="77777777" w:rsidR="00155F7A" w:rsidRDefault="00155F7A" w:rsidP="00155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1D84DE" w14:textId="77777777" w:rsidR="00155F7A" w:rsidRDefault="00E27635" w:rsidP="00E276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рассматривают свои поделки</w:t>
            </w:r>
            <w:r w:rsidR="00155F7A" w:rsidRPr="00155F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14:paraId="3F7EF378" w14:textId="77777777" w:rsidR="000F65D0" w:rsidRDefault="000F65D0" w:rsidP="000F65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7A41B48" w14:textId="77777777" w:rsidR="000F65D0" w:rsidRPr="008F1D3B" w:rsidRDefault="000F65D0" w:rsidP="000F65D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B78C19" w14:textId="77777777" w:rsidR="008F1D3B" w:rsidRP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8666FD" w14:textId="77777777" w:rsidR="008F1D3B" w:rsidRPr="008F1D3B" w:rsidRDefault="008F1D3B" w:rsidP="008F1D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29AB76" w14:textId="77777777" w:rsidR="008F1D3B" w:rsidRPr="008F1D3B" w:rsidRDefault="008F1D3B">
      <w:pPr>
        <w:rPr>
          <w:rFonts w:ascii="Times New Roman" w:hAnsi="Times New Roman" w:cs="Times New Roman"/>
          <w:sz w:val="28"/>
          <w:szCs w:val="28"/>
        </w:rPr>
      </w:pPr>
    </w:p>
    <w:sectPr w:rsidR="008F1D3B" w:rsidRPr="008F1D3B" w:rsidSect="008F1D3B">
      <w:pgSz w:w="11906" w:h="16838"/>
      <w:pgMar w:top="284" w:right="953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36D"/>
    <w:multiLevelType w:val="multilevel"/>
    <w:tmpl w:val="314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50C61"/>
    <w:multiLevelType w:val="multilevel"/>
    <w:tmpl w:val="3240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60"/>
    <w:rsid w:val="000322F1"/>
    <w:rsid w:val="000648E1"/>
    <w:rsid w:val="000F65D0"/>
    <w:rsid w:val="00155F7A"/>
    <w:rsid w:val="002860A9"/>
    <w:rsid w:val="003A7C91"/>
    <w:rsid w:val="006A5C4E"/>
    <w:rsid w:val="0085139E"/>
    <w:rsid w:val="008F1D3B"/>
    <w:rsid w:val="008F69E5"/>
    <w:rsid w:val="009A2203"/>
    <w:rsid w:val="00AE0B1F"/>
    <w:rsid w:val="00CC7CB7"/>
    <w:rsid w:val="00E27635"/>
    <w:rsid w:val="00E50C98"/>
    <w:rsid w:val="00E905F0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9E7F"/>
  <w15:docId w15:val="{36D35BA3-721E-4C35-A19C-0E783E7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Тюрин</cp:lastModifiedBy>
  <cp:revision>6</cp:revision>
  <dcterms:created xsi:type="dcterms:W3CDTF">2021-12-05T06:55:00Z</dcterms:created>
  <dcterms:modified xsi:type="dcterms:W3CDTF">2022-09-21T06:32:00Z</dcterms:modified>
</cp:coreProperties>
</file>