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B2" w:rsidRP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479B2" w:rsidRP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proofErr w:type="gramStart"/>
      <w:r w:rsidRPr="00D479B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479B2">
        <w:rPr>
          <w:rFonts w:ascii="Times New Roman" w:hAnsi="Times New Roman" w:cs="Times New Roman"/>
          <w:sz w:val="28"/>
          <w:szCs w:val="28"/>
        </w:rPr>
        <w:t>етский сад № 50 «Ручеёк»</w:t>
      </w:r>
    </w:p>
    <w:p w:rsidR="00D479B2" w:rsidRP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7365" w:rsidRPr="00D479B2" w:rsidRDefault="00577365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>Конспект познавательного занятия</w:t>
      </w:r>
      <w:r w:rsidR="00D479B2">
        <w:rPr>
          <w:rFonts w:ascii="Times New Roman" w:hAnsi="Times New Roman" w:cs="Times New Roman"/>
          <w:sz w:val="28"/>
          <w:szCs w:val="28"/>
        </w:rPr>
        <w:t>-игры</w:t>
      </w:r>
    </w:p>
    <w:p w:rsidR="00265E61" w:rsidRPr="00D479B2" w:rsidRDefault="00577365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 xml:space="preserve"> в подготовительной </w:t>
      </w:r>
      <w:r w:rsidR="000D4BC0">
        <w:rPr>
          <w:rFonts w:ascii="Times New Roman" w:hAnsi="Times New Roman" w:cs="Times New Roman"/>
          <w:sz w:val="28"/>
          <w:szCs w:val="28"/>
        </w:rPr>
        <w:t xml:space="preserve">к школе </w:t>
      </w:r>
      <w:bookmarkStart w:id="0" w:name="_GoBack"/>
      <w:bookmarkEnd w:id="0"/>
      <w:r w:rsidRPr="00D479B2">
        <w:rPr>
          <w:rFonts w:ascii="Times New Roman" w:hAnsi="Times New Roman" w:cs="Times New Roman"/>
          <w:sz w:val="28"/>
          <w:szCs w:val="28"/>
        </w:rPr>
        <w:t>группе на тему: «Город мой родной»</w:t>
      </w:r>
    </w:p>
    <w:p w:rsidR="00D479B2" w:rsidRP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CF7BC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B2" w:rsidRP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>Подготовила  воспитатель:</w:t>
      </w:r>
    </w:p>
    <w:p w:rsidR="00D479B2" w:rsidRP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 xml:space="preserve"> Каратаева Ирина Леонидовна</w:t>
      </w:r>
    </w:p>
    <w:p w:rsidR="00D479B2" w:rsidRP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Default="00D479B2" w:rsidP="00D479B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9B2" w:rsidRPr="00D479B2" w:rsidRDefault="00D479B2" w:rsidP="00D47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79B2">
        <w:rPr>
          <w:rFonts w:ascii="Times New Roman" w:hAnsi="Times New Roman" w:cs="Times New Roman"/>
          <w:sz w:val="28"/>
          <w:szCs w:val="28"/>
        </w:rPr>
        <w:t>Серпухов, 2023 г.</w:t>
      </w:r>
    </w:p>
    <w:p w:rsidR="00577365" w:rsidRDefault="00577365" w:rsidP="00CF7B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365" w:rsidRDefault="00577365" w:rsidP="00CF7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и обобщить знания и представления детей о своем городе, его историческом прошлом, памятных и примечательных местах своего города, людях, прославивших свой город – художниках, поэтах, спортсменах и т.д. Активизировать познавательный интерес, внимание и память детей, развивать логическое мышление и воображение; обогащать словарный запас, развивать связную речь детей; воспитывать бережное отношение к истории родного города, воспитывать чувство уважения к тем, кто прославил свой город; побуждать стремиться учиться так, чтобы в дальнейшем прославить свой город.</w:t>
      </w:r>
    </w:p>
    <w:p w:rsidR="00577365" w:rsidRDefault="00577365" w:rsidP="00CF7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365">
        <w:rPr>
          <w:rFonts w:ascii="Times New Roman" w:hAnsi="Times New Roman" w:cs="Times New Roman"/>
          <w:b/>
          <w:sz w:val="28"/>
          <w:szCs w:val="28"/>
        </w:rPr>
        <w:t>Лексика:</w:t>
      </w:r>
      <w:r>
        <w:rPr>
          <w:rFonts w:ascii="Times New Roman" w:hAnsi="Times New Roman" w:cs="Times New Roman"/>
          <w:sz w:val="28"/>
          <w:szCs w:val="28"/>
        </w:rPr>
        <w:t xml:space="preserve"> горожане, символика, герб, крепость, памятник, экскурсовод, достопримечательность,</w:t>
      </w:r>
      <w:r w:rsidR="00064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09">
        <w:rPr>
          <w:rFonts w:ascii="Times New Roman" w:hAnsi="Times New Roman" w:cs="Times New Roman"/>
          <w:sz w:val="28"/>
          <w:szCs w:val="28"/>
        </w:rPr>
        <w:t>серпуховичи</w:t>
      </w:r>
      <w:proofErr w:type="spellEnd"/>
      <w:r w:rsidR="00064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проблема, архитектор, знаменитый, известный, талантливый,  архитектурный, памятный, прославлять, стремиться, беречь, ценить.</w:t>
      </w:r>
      <w:proofErr w:type="gramEnd"/>
    </w:p>
    <w:p w:rsidR="00577365" w:rsidRDefault="00577365" w:rsidP="00CF7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 к занятию: </w:t>
      </w:r>
      <w:r>
        <w:rPr>
          <w:rFonts w:ascii="Times New Roman" w:hAnsi="Times New Roman" w:cs="Times New Roman"/>
          <w:sz w:val="28"/>
          <w:szCs w:val="28"/>
        </w:rPr>
        <w:t>карточки со словами по количеству детей, карта</w:t>
      </w:r>
      <w:r w:rsidR="00A06F56">
        <w:rPr>
          <w:rFonts w:ascii="Times New Roman" w:hAnsi="Times New Roman" w:cs="Times New Roman"/>
          <w:sz w:val="28"/>
          <w:szCs w:val="28"/>
        </w:rPr>
        <w:t>, гербы и символы своего города и других городов, слайды с достопримечательностями города, памятными местами, фотографии этих мест, фотографии известных и знаменитых людей города, листы бумаги, кисти, краски, карандаши для рисования.</w:t>
      </w:r>
    </w:p>
    <w:p w:rsidR="00A06F56" w:rsidRDefault="00A06F56" w:rsidP="00CF7B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06F56" w:rsidRPr="00A06F56" w:rsidRDefault="00A06F56" w:rsidP="00CF7BC0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«</w:t>
      </w:r>
      <w:r w:rsidR="00EE2EF3">
        <w:rPr>
          <w:rFonts w:ascii="Times New Roman" w:hAnsi="Times New Roman" w:cs="Times New Roman"/>
          <w:sz w:val="28"/>
          <w:szCs w:val="28"/>
        </w:rPr>
        <w:t>Музеи родного города</w:t>
      </w:r>
      <w:r>
        <w:rPr>
          <w:rFonts w:ascii="Times New Roman" w:hAnsi="Times New Roman" w:cs="Times New Roman"/>
          <w:sz w:val="28"/>
          <w:szCs w:val="28"/>
        </w:rPr>
        <w:t>» (знакомство с историей родного края)</w:t>
      </w:r>
    </w:p>
    <w:p w:rsidR="00A06F56" w:rsidRPr="00A06F56" w:rsidRDefault="00A06F56" w:rsidP="00CF7BC0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по памятным местам своего города; в </w:t>
      </w:r>
      <w:r w:rsidR="00EE2EF3">
        <w:rPr>
          <w:rFonts w:ascii="Times New Roman" w:hAnsi="Times New Roman" w:cs="Times New Roman"/>
          <w:sz w:val="28"/>
          <w:szCs w:val="28"/>
        </w:rPr>
        <w:t xml:space="preserve">историко-художественный </w:t>
      </w:r>
      <w:r>
        <w:rPr>
          <w:rFonts w:ascii="Times New Roman" w:hAnsi="Times New Roman" w:cs="Times New Roman"/>
          <w:sz w:val="28"/>
          <w:szCs w:val="28"/>
        </w:rPr>
        <w:t>музей города</w:t>
      </w:r>
      <w:r w:rsidR="00064909">
        <w:rPr>
          <w:rFonts w:ascii="Times New Roman" w:hAnsi="Times New Roman" w:cs="Times New Roman"/>
          <w:sz w:val="28"/>
          <w:szCs w:val="28"/>
        </w:rPr>
        <w:t>, музей Хлеба, музей Печати, музей Кукол</w:t>
      </w:r>
    </w:p>
    <w:p w:rsidR="00A06F56" w:rsidRPr="00A06F56" w:rsidRDefault="00A06F56" w:rsidP="00CF7BC0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городе и людях, прославивших его</w:t>
      </w:r>
    </w:p>
    <w:p w:rsidR="00A06F56" w:rsidRPr="00A06F56" w:rsidRDefault="00A06F56" w:rsidP="00CF7BC0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«Моя улица», аппликация «</w:t>
      </w:r>
      <w:r w:rsidR="00EE2EF3">
        <w:rPr>
          <w:rFonts w:ascii="Times New Roman" w:hAnsi="Times New Roman" w:cs="Times New Roman"/>
          <w:sz w:val="28"/>
          <w:szCs w:val="28"/>
        </w:rPr>
        <w:t>Павлин – символ города</w:t>
      </w:r>
      <w:r>
        <w:rPr>
          <w:rFonts w:ascii="Times New Roman" w:hAnsi="Times New Roman" w:cs="Times New Roman"/>
          <w:sz w:val="28"/>
          <w:szCs w:val="28"/>
        </w:rPr>
        <w:t>» (коллективная)</w:t>
      </w:r>
    </w:p>
    <w:p w:rsidR="00A06F56" w:rsidRPr="00A06F56" w:rsidRDefault="00064909" w:rsidP="00CF7BC0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 «Кто из ребят больше найдет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павлинят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6F56" w:rsidRDefault="00A06F56" w:rsidP="00CF7BC0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06F56" w:rsidRDefault="00064909" w:rsidP="00CF7BC0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вместе с детьми в музеи города</w:t>
      </w:r>
    </w:p>
    <w:p w:rsidR="00A06F56" w:rsidRDefault="00A06F56" w:rsidP="00CF7BC0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знакомить детей с родным краем»</w:t>
      </w:r>
    </w:p>
    <w:p w:rsidR="00A06F56" w:rsidRDefault="00A06F56" w:rsidP="00CF7BC0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F56" w:rsidRDefault="00A06F56" w:rsidP="00CF7BC0">
      <w:pPr>
        <w:pStyle w:val="a3"/>
        <w:spacing w:after="0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6F56" w:rsidRDefault="00A06F56" w:rsidP="00CF7B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а сколько вам лет? А сколько лет вашим мамам? Папам? Бабашкам? Дедушкам? У всех людей разный возраст. Как вы думаете, есть ли возраст у городов или им всем одинаковое количество лет? </w:t>
      </w:r>
      <w:r w:rsidR="003D2DD8">
        <w:rPr>
          <w:rFonts w:ascii="Times New Roman" w:hAnsi="Times New Roman" w:cs="Times New Roman"/>
          <w:sz w:val="28"/>
          <w:szCs w:val="28"/>
        </w:rPr>
        <w:t xml:space="preserve"> Сколько лет нашему городу? (ответы детей)</w:t>
      </w:r>
    </w:p>
    <w:p w:rsidR="003D2DD8" w:rsidRDefault="003D2DD8" w:rsidP="00CF7B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а все города одинаковые или они отличаются друг от друга? Как отличить один город от другого? (ответы детей).</w:t>
      </w:r>
    </w:p>
    <w:p w:rsidR="003D2DD8" w:rsidRPr="003D2DD8" w:rsidRDefault="003D2DD8" w:rsidP="00CF7B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</w:t>
      </w:r>
      <w:r w:rsidR="00EE2EF3">
        <w:rPr>
          <w:rFonts w:ascii="Times New Roman" w:hAnsi="Times New Roman" w:cs="Times New Roman"/>
          <w:sz w:val="28"/>
          <w:szCs w:val="28"/>
        </w:rPr>
        <w:t xml:space="preserve">достопримечательностям </w:t>
      </w:r>
      <w:r>
        <w:rPr>
          <w:rFonts w:ascii="Times New Roman" w:hAnsi="Times New Roman" w:cs="Times New Roman"/>
          <w:sz w:val="28"/>
          <w:szCs w:val="28"/>
        </w:rPr>
        <w:t>вы бы узнали свой родной город? (ответы детей)</w:t>
      </w:r>
    </w:p>
    <w:p w:rsidR="00577365" w:rsidRDefault="003D2DD8" w:rsidP="00EE2E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 w:rsidR="00EE2EF3">
        <w:rPr>
          <w:rFonts w:ascii="Times New Roman" w:hAnsi="Times New Roman" w:cs="Times New Roman"/>
          <w:sz w:val="28"/>
          <w:szCs w:val="28"/>
        </w:rPr>
        <w:t xml:space="preserve">Вы знаете, кто основал наш город </w:t>
      </w:r>
      <w:r>
        <w:rPr>
          <w:rFonts w:ascii="Times New Roman" w:hAnsi="Times New Roman" w:cs="Times New Roman"/>
          <w:sz w:val="28"/>
          <w:szCs w:val="28"/>
        </w:rPr>
        <w:t>(дети</w:t>
      </w:r>
      <w:r w:rsidR="00EE2EF3">
        <w:rPr>
          <w:rFonts w:ascii="Times New Roman" w:hAnsi="Times New Roman" w:cs="Times New Roman"/>
          <w:sz w:val="28"/>
          <w:szCs w:val="28"/>
        </w:rPr>
        <w:t xml:space="preserve"> отвечают</w:t>
      </w:r>
      <w:r>
        <w:rPr>
          <w:rFonts w:ascii="Times New Roman" w:hAnsi="Times New Roman" w:cs="Times New Roman"/>
          <w:sz w:val="28"/>
          <w:szCs w:val="28"/>
        </w:rPr>
        <w:t>). Как называют жителей нашего города? (ответы детей)</w:t>
      </w:r>
      <w:r w:rsidR="00895EB1">
        <w:rPr>
          <w:rFonts w:ascii="Times New Roman" w:hAnsi="Times New Roman" w:cs="Times New Roman"/>
          <w:sz w:val="28"/>
          <w:szCs w:val="28"/>
        </w:rPr>
        <w:tab/>
      </w:r>
    </w:p>
    <w:p w:rsidR="00895EB1" w:rsidRDefault="00895EB1" w:rsidP="00CF7BC0">
      <w:pPr>
        <w:tabs>
          <w:tab w:val="left" w:pos="72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Чем могли ограждать города в древности? (ответы детей). Был ли огорожен крепостью наш город? Почему? (ответы детей).</w:t>
      </w:r>
    </w:p>
    <w:p w:rsidR="00895EB1" w:rsidRDefault="00895EB1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Мне кажется, что вы очень многое знаете про свой город. В таком случае я хочу пригласить вас в клуб любознательных на игру «Что? Где? Когда?» Согласны? (Да). Тогда разделитесь на 2 команды знатоков. Капитаны займите свои места. Сейчас мы узнаем, чья же команда знает больше о своем городе. Я буду задавать вам вопросы. Чья команда быстрее и, главное, правильно ответит на вопрос – получит очко, которое будет присуждать жюри. В конце игры наше жюри подсчитает очки к5аждой команды и назовет победителя сегодняшней игры. Пожалуйста, придумайте названия своим командам.</w:t>
      </w:r>
    </w:p>
    <w:p w:rsidR="00895EB1" w:rsidRDefault="00895EB1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Первое задание командам: расскажите,</w:t>
      </w:r>
      <w:r w:rsidR="00EE2EF3">
        <w:rPr>
          <w:rFonts w:ascii="Times New Roman" w:hAnsi="Times New Roman" w:cs="Times New Roman"/>
          <w:sz w:val="28"/>
          <w:szCs w:val="28"/>
        </w:rPr>
        <w:t xml:space="preserve"> откуда пошло название нашего города,</w:t>
      </w:r>
      <w:r>
        <w:rPr>
          <w:rFonts w:ascii="Times New Roman" w:hAnsi="Times New Roman" w:cs="Times New Roman"/>
          <w:sz w:val="28"/>
          <w:szCs w:val="28"/>
        </w:rPr>
        <w:t xml:space="preserve"> чем был примечателен наш город в прошлом, чем занимались люди, которые в нем жили</w:t>
      </w:r>
      <w:r w:rsidR="00D65CF6">
        <w:rPr>
          <w:rFonts w:ascii="Times New Roman" w:hAnsi="Times New Roman" w:cs="Times New Roman"/>
          <w:sz w:val="28"/>
          <w:szCs w:val="28"/>
        </w:rPr>
        <w:t xml:space="preserve"> (рассказы детей, жюри присуждает очки командам).</w:t>
      </w:r>
    </w:p>
    <w:p w:rsidR="00D65CF6" w:rsidRDefault="00D65CF6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Второе задание командам: А чем заменит, известен наш город в настоящее время? (рассказы детей).</w:t>
      </w:r>
    </w:p>
    <w:p w:rsidR="00D65CF6" w:rsidRDefault="00D65CF6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Вы знаете, что каждый город имеет свой герб, свою символику. Все это есть и у нашего города.</w:t>
      </w:r>
    </w:p>
    <w:p w:rsidR="00D65CF6" w:rsidRDefault="00D65CF6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«Найди и назови» (герб, символика нашего города среди других). Дети объясняют их значение. Жюри присуждает очки командам.</w:t>
      </w:r>
    </w:p>
    <w:p w:rsidR="00EE2EF3" w:rsidRPr="00EE2EF3" w:rsidRDefault="00EE2EF3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EF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2E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символ нашего города и мы проводили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-игру «Кто из ребят больше найдет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павлинят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Давайте вспомним и назовем их (дети называют)</w:t>
      </w:r>
      <w:r w:rsidR="00064909">
        <w:rPr>
          <w:rFonts w:ascii="Times New Roman" w:hAnsi="Times New Roman" w:cs="Times New Roman"/>
          <w:sz w:val="28"/>
          <w:szCs w:val="28"/>
        </w:rPr>
        <w:t>. Жюри присуждает очки командам.</w:t>
      </w:r>
    </w:p>
    <w:p w:rsidR="00EE2EF3" w:rsidRDefault="00D65CF6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вас на экскурсию по родному городу. Мы познакомимся с архитектурными памятниками, посетим культурные места отдыха горожан. Только экскурсоводами будете вы сами. Но сначала нужно проверить хорошо ли вы знаете эти памятные места своего города, чтобы быть экскурсоводами. Я покажу вам слайды с известными местами нашего города, а вы смотрите и запоминайте. Победит та команда, которая запомнит и назовет их больше всего и заработает дополнительное очко (д/и «Запомни и назови»). </w:t>
      </w:r>
    </w:p>
    <w:p w:rsidR="00D76B3C" w:rsidRDefault="00D76B3C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А теперь рассмотрите фотографии и выберите себе то место нашего города, про которое вы расскажете нам. (Дети выбирают фото и рассказывают о достопримечательностях города, жюри оценивает рассказы детей).</w:t>
      </w:r>
    </w:p>
    <w:p w:rsidR="00D76B3C" w:rsidRDefault="004E4B78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закончилась </w:t>
      </w:r>
      <w:r w:rsidR="00D76B3C">
        <w:rPr>
          <w:rFonts w:ascii="Times New Roman" w:hAnsi="Times New Roman" w:cs="Times New Roman"/>
          <w:sz w:val="28"/>
          <w:szCs w:val="28"/>
        </w:rPr>
        <w:t xml:space="preserve"> экскурсия по памятным местам нашего города.</w:t>
      </w:r>
      <w:proofErr w:type="gramEnd"/>
      <w:r w:rsidR="00D76B3C">
        <w:rPr>
          <w:rFonts w:ascii="Times New Roman" w:hAnsi="Times New Roman" w:cs="Times New Roman"/>
          <w:sz w:val="28"/>
          <w:szCs w:val="28"/>
        </w:rPr>
        <w:t xml:space="preserve"> Мы «проехали» по разным улицам. А вы помните их названия? Давайте поиграем в игру «Кто больше назовет улиц своего города». Команде, вспомнившей больше названий, присуждается очко.</w:t>
      </w:r>
    </w:p>
    <w:p w:rsidR="00EE2EF3" w:rsidRDefault="00D76B3C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3C" w:rsidRDefault="00D76B3C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городе жили и живут многие известные и знаменитые люди. Выберите фотографию человека, которого знаете и расскажите, чем он прославился, что сделал для нашего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ассказы детей, жюри присуждает очки командам).</w:t>
      </w:r>
    </w:p>
    <w:p w:rsidR="00D76B3C" w:rsidRDefault="00D76B3C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B3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есть ли у нашего города какие-либо проблемы? Как их можно решить? (ответы детей).</w:t>
      </w:r>
    </w:p>
    <w:p w:rsidR="00CF7BC0" w:rsidRDefault="00CF7BC0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ребята, как много, оказывается, вы знаете о своем родном городе, как любите его. А давайте подумаем, помечтаем, чем вы будете полезны своему городу, когда вырастите? (рассказы детей).</w:t>
      </w:r>
    </w:p>
    <w:p w:rsidR="00CF7BC0" w:rsidRDefault="00CF7BC0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А теперь давайте послушаем наше жюри, которое подведет итоги и назовет команду – победителя в сегодняшней игре.</w:t>
      </w:r>
    </w:p>
    <w:p w:rsidR="00CF7BC0" w:rsidRPr="00CF7BC0" w:rsidRDefault="00CF7BC0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победителей, награждает призами. Воспитатель предлагает детям нарисовать свой любимый город для выставки детских рисунков «Город мой родной».</w:t>
      </w:r>
    </w:p>
    <w:p w:rsidR="00D65CF6" w:rsidRPr="00D65CF6" w:rsidRDefault="00D65CF6" w:rsidP="00CF7BC0">
      <w:pPr>
        <w:tabs>
          <w:tab w:val="left" w:pos="72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5CF6" w:rsidRPr="00D65CF6" w:rsidSect="003D2DD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706"/>
    <w:multiLevelType w:val="hybridMultilevel"/>
    <w:tmpl w:val="7518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4862"/>
    <w:multiLevelType w:val="hybridMultilevel"/>
    <w:tmpl w:val="11F64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5170A7"/>
    <w:multiLevelType w:val="hybridMultilevel"/>
    <w:tmpl w:val="FCD2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B6A41"/>
    <w:multiLevelType w:val="hybridMultilevel"/>
    <w:tmpl w:val="02A0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365"/>
    <w:rsid w:val="00026967"/>
    <w:rsid w:val="00064909"/>
    <w:rsid w:val="000D4BC0"/>
    <w:rsid w:val="00265E61"/>
    <w:rsid w:val="003D2DD8"/>
    <w:rsid w:val="004E4B78"/>
    <w:rsid w:val="00577365"/>
    <w:rsid w:val="00895EB1"/>
    <w:rsid w:val="00A06F56"/>
    <w:rsid w:val="00A314D8"/>
    <w:rsid w:val="00CF7BC0"/>
    <w:rsid w:val="00D27313"/>
    <w:rsid w:val="00D479B2"/>
    <w:rsid w:val="00D65CF6"/>
    <w:rsid w:val="00D76B3C"/>
    <w:rsid w:val="00EE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Pavel</cp:lastModifiedBy>
  <cp:revision>6</cp:revision>
  <dcterms:created xsi:type="dcterms:W3CDTF">2018-06-02T14:27:00Z</dcterms:created>
  <dcterms:modified xsi:type="dcterms:W3CDTF">2023-08-21T09:40:00Z</dcterms:modified>
</cp:coreProperties>
</file>