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041D" w14:textId="4513BC9D" w:rsidR="00977780" w:rsidRPr="0074730F" w:rsidRDefault="00977780" w:rsidP="0074730F">
      <w:pPr>
        <w:pStyle w:val="a3"/>
        <w:shd w:val="clear" w:color="auto" w:fill="FFFFFF"/>
        <w:ind w:firstLine="709"/>
        <w:jc w:val="both"/>
        <w:rPr>
          <w:b/>
          <w:bCs/>
          <w:color w:val="000000" w:themeColor="text1"/>
          <w:shd w:val="clear" w:color="auto" w:fill="FFFFFF"/>
        </w:rPr>
      </w:pPr>
      <w:r w:rsidRPr="0074730F">
        <w:rPr>
          <w:b/>
          <w:bCs/>
          <w:color w:val="000000" w:themeColor="text1"/>
          <w:shd w:val="clear" w:color="auto" w:fill="FFFFFF"/>
        </w:rPr>
        <w:t>Конспект подвижной игры «Курочка с цыплятками» в группе раннего возраста</w:t>
      </w:r>
    </w:p>
    <w:p w14:paraId="4D128957" w14:textId="77777777" w:rsidR="00977780" w:rsidRPr="0074730F" w:rsidRDefault="00245E26" w:rsidP="0074730F">
      <w:pPr>
        <w:pStyle w:val="a3"/>
        <w:shd w:val="clear" w:color="auto" w:fill="FFFFFF"/>
        <w:ind w:firstLine="709"/>
        <w:jc w:val="both"/>
        <w:rPr>
          <w:color w:val="000000" w:themeColor="text1"/>
          <w:shd w:val="clear" w:color="auto" w:fill="FFFFFF"/>
        </w:rPr>
      </w:pPr>
      <w:r w:rsidRPr="0074730F">
        <w:rPr>
          <w:b/>
          <w:bCs/>
          <w:color w:val="000000" w:themeColor="text1"/>
          <w:shd w:val="clear" w:color="auto" w:fill="FFFFFF"/>
        </w:rPr>
        <w:t> </w:t>
      </w:r>
      <w:r w:rsidR="002E440D" w:rsidRPr="0074730F">
        <w:rPr>
          <w:b/>
          <w:bCs/>
          <w:color w:val="000000" w:themeColor="text1"/>
        </w:rPr>
        <w:t>Цель:</w:t>
      </w:r>
      <w:r w:rsidR="00AC3A61" w:rsidRPr="0074730F">
        <w:rPr>
          <w:color w:val="000000" w:themeColor="text1"/>
          <w:shd w:val="clear" w:color="auto" w:fill="FFFFFF"/>
        </w:rPr>
        <w:t xml:space="preserve"> </w:t>
      </w:r>
      <w:r w:rsidR="00AC3A61" w:rsidRPr="0074730F">
        <w:rPr>
          <w:color w:val="000000" w:themeColor="text1"/>
          <w:shd w:val="clear" w:color="auto" w:fill="FFFFFF"/>
        </w:rPr>
        <w:t>показать заботливое отношение мамы к своим детям, создать положительное эмоциональное отношение к своим детям</w:t>
      </w:r>
      <w:r w:rsidR="00977780" w:rsidRPr="0074730F">
        <w:rPr>
          <w:color w:val="000000" w:themeColor="text1"/>
          <w:shd w:val="clear" w:color="auto" w:fill="FFFFFF"/>
        </w:rPr>
        <w:t>;</w:t>
      </w:r>
    </w:p>
    <w:p w14:paraId="57B847E0" w14:textId="46B9482C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 учить детей выполнять движения в соответствии с текстом, упражнять в ходьбе, беге, развивать память, активную разговорную речь, смелость, ловкость, создать весёлое, радостное настроение.</w:t>
      </w:r>
    </w:p>
    <w:p w14:paraId="42F498E7" w14:textId="33EA1A99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b/>
          <w:bCs/>
          <w:color w:val="000000" w:themeColor="text1"/>
        </w:rPr>
        <w:t>Материал:</w:t>
      </w:r>
      <w:r w:rsidR="00977780" w:rsidRPr="0074730F">
        <w:rPr>
          <w:color w:val="000000" w:themeColor="text1"/>
          <w:u w:val="single"/>
        </w:rPr>
        <w:t xml:space="preserve"> </w:t>
      </w:r>
      <w:r w:rsidRPr="0074730F">
        <w:rPr>
          <w:color w:val="000000" w:themeColor="text1"/>
        </w:rPr>
        <w:t>шапка маска курочки для воспитател</w:t>
      </w:r>
      <w:r w:rsidRPr="0074730F">
        <w:rPr>
          <w:color w:val="000000" w:themeColor="text1"/>
        </w:rPr>
        <w:t>я</w:t>
      </w:r>
      <w:r w:rsidRPr="0074730F">
        <w:rPr>
          <w:color w:val="000000" w:themeColor="text1"/>
        </w:rPr>
        <w:t>, шапки маски цыплят для всех детей, стульчики по количеству детей.</w:t>
      </w:r>
    </w:p>
    <w:p w14:paraId="17410109" w14:textId="5686DFD5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b/>
          <w:bCs/>
          <w:color w:val="000000" w:themeColor="text1"/>
        </w:rPr>
      </w:pPr>
      <w:r w:rsidRPr="0074730F">
        <w:rPr>
          <w:b/>
          <w:bCs/>
          <w:color w:val="000000" w:themeColor="text1"/>
        </w:rPr>
        <w:t>Ход игры: </w:t>
      </w:r>
    </w:p>
    <w:p w14:paraId="33D18180" w14:textId="4C25E530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Вос-ль:</w:t>
      </w:r>
      <w:r w:rsidR="00AC3A61" w:rsidRPr="0074730F">
        <w:rPr>
          <w:color w:val="000000" w:themeColor="text1"/>
        </w:rPr>
        <w:t xml:space="preserve"> </w:t>
      </w:r>
      <w:r w:rsidRPr="0074730F">
        <w:rPr>
          <w:color w:val="000000" w:themeColor="text1"/>
        </w:rPr>
        <w:t>Я, курочка-хохлатка,</w:t>
      </w:r>
    </w:p>
    <w:p w14:paraId="0761CD11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А вы мои цыплятки,</w:t>
      </w:r>
    </w:p>
    <w:p w14:paraId="4E04B62E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Я приглашаю вас погулять,</w:t>
      </w:r>
    </w:p>
    <w:p w14:paraId="25CDD49C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Свежей травки пощипать.</w:t>
      </w:r>
    </w:p>
    <w:p w14:paraId="64622C9A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 </w:t>
      </w:r>
    </w:p>
    <w:p w14:paraId="2555F82C" w14:textId="044E4CF2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Курица:</w:t>
      </w:r>
      <w:r w:rsidR="00AC3A61" w:rsidRPr="0074730F">
        <w:rPr>
          <w:color w:val="000000" w:themeColor="text1"/>
        </w:rPr>
        <w:t xml:space="preserve"> </w:t>
      </w:r>
      <w:r w:rsidR="0074730F" w:rsidRPr="0074730F">
        <w:rPr>
          <w:color w:val="000000" w:themeColor="text1"/>
        </w:rPr>
        <w:t>в</w:t>
      </w:r>
      <w:r w:rsidRPr="0074730F">
        <w:rPr>
          <w:color w:val="000000" w:themeColor="text1"/>
        </w:rPr>
        <w:t>ышла курочка гулять, </w:t>
      </w:r>
      <w:r w:rsidRPr="0074730F">
        <w:rPr>
          <w:i/>
          <w:iCs/>
          <w:color w:val="000000" w:themeColor="text1"/>
        </w:rPr>
        <w:t>(ходят по группе)</w:t>
      </w:r>
    </w:p>
    <w:p w14:paraId="6E1E7CDC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 w:themeColor="text1"/>
        </w:rPr>
      </w:pPr>
      <w:r w:rsidRPr="0074730F">
        <w:rPr>
          <w:color w:val="000000" w:themeColor="text1"/>
        </w:rPr>
        <w:t>Свежей травки пощипать.</w:t>
      </w:r>
    </w:p>
    <w:p w14:paraId="22A8EBB3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А за ней ребятки, </w:t>
      </w:r>
      <w:r w:rsidRPr="0074730F">
        <w:rPr>
          <w:i/>
          <w:iCs/>
          <w:color w:val="000000"/>
        </w:rPr>
        <w:t>(гуляют врассыпную)</w:t>
      </w:r>
    </w:p>
    <w:p w14:paraId="4566FB88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Жёлтые цыплятки.</w:t>
      </w:r>
    </w:p>
    <w:p w14:paraId="1ACC7184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 </w:t>
      </w:r>
    </w:p>
    <w:p w14:paraId="302B9804" w14:textId="798F3F4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Ко-ко-ко-ко, ко-ко-ко. (</w:t>
      </w:r>
      <w:proofErr w:type="spellStart"/>
      <w:r w:rsidRPr="0074730F">
        <w:rPr>
          <w:color w:val="000000"/>
        </w:rPr>
        <w:t>вос</w:t>
      </w:r>
      <w:proofErr w:type="spellEnd"/>
      <w:r w:rsidRPr="0074730F">
        <w:rPr>
          <w:color w:val="000000"/>
        </w:rPr>
        <w:t>-ль грозит </w:t>
      </w:r>
      <w:r w:rsidRPr="0074730F">
        <w:rPr>
          <w:i/>
          <w:iCs/>
          <w:color w:val="000000"/>
        </w:rPr>
        <w:t>«цыплятам»</w:t>
      </w:r>
      <w:r w:rsidR="00AC3A61" w:rsidRPr="0074730F">
        <w:rPr>
          <w:i/>
          <w:iCs/>
          <w:color w:val="000000"/>
        </w:rPr>
        <w:t xml:space="preserve"> </w:t>
      </w:r>
      <w:r w:rsidRPr="0074730F">
        <w:rPr>
          <w:color w:val="000000"/>
        </w:rPr>
        <w:t>пальцем)</w:t>
      </w:r>
    </w:p>
    <w:p w14:paraId="13739ABC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Не ходите далеко</w:t>
      </w:r>
    </w:p>
    <w:p w14:paraId="5503EA7F" w14:textId="68136886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 xml:space="preserve">Лапками гребите, </w:t>
      </w:r>
      <w:r w:rsidR="00AC3A61" w:rsidRPr="0074730F">
        <w:rPr>
          <w:color w:val="000000"/>
        </w:rPr>
        <w:t xml:space="preserve">(ищут зернышки) </w:t>
      </w:r>
    </w:p>
    <w:p w14:paraId="1247FFED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Зёрнышки ищите.</w:t>
      </w:r>
    </w:p>
    <w:p w14:paraId="6F31EF40" w14:textId="21595EF3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</w:p>
    <w:p w14:paraId="69B46761" w14:textId="4B9DBFE2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Съели толстого жука, (стучат пальчиком по</w:t>
      </w:r>
      <w:r w:rsidR="00AC3A61" w:rsidRPr="0074730F">
        <w:rPr>
          <w:color w:val="000000"/>
        </w:rPr>
        <w:t xml:space="preserve"> </w:t>
      </w:r>
      <w:r w:rsidRPr="0074730F">
        <w:rPr>
          <w:color w:val="000000"/>
        </w:rPr>
        <w:t>полу, </w:t>
      </w:r>
      <w:r w:rsidRPr="0074730F">
        <w:rPr>
          <w:i/>
          <w:iCs/>
          <w:color w:val="000000"/>
        </w:rPr>
        <w:t>«клюют»)</w:t>
      </w:r>
    </w:p>
    <w:p w14:paraId="48EEDB44" w14:textId="3A491938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 xml:space="preserve">Дождевого червяка, </w:t>
      </w:r>
    </w:p>
    <w:p w14:paraId="0E5E902E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Выпили водицы, </w:t>
      </w:r>
      <w:r w:rsidRPr="0074730F">
        <w:rPr>
          <w:i/>
          <w:iCs/>
          <w:color w:val="000000"/>
        </w:rPr>
        <w:t>(имитируют, как пьют воду)</w:t>
      </w:r>
    </w:p>
    <w:p w14:paraId="5CCDEB55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Полное корытце.</w:t>
      </w:r>
    </w:p>
    <w:p w14:paraId="62CA05AD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lastRenderedPageBreak/>
        <w:t> </w:t>
      </w:r>
    </w:p>
    <w:p w14:paraId="7B48A9F7" w14:textId="7C9C4F70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На скамейке у дорожки, (убегают от кошки на</w:t>
      </w:r>
      <w:r w:rsidR="00AC3A61" w:rsidRPr="0074730F">
        <w:rPr>
          <w:color w:val="000000"/>
        </w:rPr>
        <w:t xml:space="preserve"> </w:t>
      </w:r>
      <w:r w:rsidRPr="0074730F">
        <w:rPr>
          <w:color w:val="000000"/>
        </w:rPr>
        <w:t>стулья)</w:t>
      </w:r>
    </w:p>
    <w:p w14:paraId="2DAD6D0E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Улеглась и дремлет кошка</w:t>
      </w:r>
    </w:p>
    <w:p w14:paraId="713D8388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Кошка глазки открывает,</w:t>
      </w:r>
    </w:p>
    <w:p w14:paraId="5FEBE341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И цыпляток догоняет</w:t>
      </w:r>
    </w:p>
    <w:p w14:paraId="777A0F59" w14:textId="77777777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 </w:t>
      </w:r>
    </w:p>
    <w:p w14:paraId="20ABC843" w14:textId="13A0809D" w:rsidR="002E440D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Вос-ль: Дети, вам понравилось быть цыплятами? Хотите еще поиграть?</w:t>
      </w:r>
    </w:p>
    <w:p w14:paraId="1B237C39" w14:textId="5B4E3CED" w:rsidR="00BA6960" w:rsidRPr="0074730F" w:rsidRDefault="002E440D" w:rsidP="0074730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74730F">
        <w:rPr>
          <w:color w:val="000000"/>
        </w:rPr>
        <w:t>(игра повторяется)</w:t>
      </w:r>
    </w:p>
    <w:p w14:paraId="171E9FB1" w14:textId="77777777" w:rsidR="00245E26" w:rsidRPr="0074730F" w:rsidRDefault="00245E26" w:rsidP="0074730F">
      <w:pPr>
        <w:spacing w:line="240" w:lineRule="auto"/>
        <w:ind w:firstLine="709"/>
        <w:jc w:val="both"/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</w:pPr>
    </w:p>
    <w:p w14:paraId="17BCA2FE" w14:textId="77777777" w:rsidR="00364C16" w:rsidRPr="0074730F" w:rsidRDefault="00B86BA7" w:rsidP="0074730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на тему: «Нравственно- патриотическое воспитание детей раннего возраста посредством подвижной игры»</w:t>
      </w:r>
      <w:r w:rsidR="004B0780" w:rsidRPr="0074730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BB52FC6" w14:textId="3AC59702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30F">
        <w:rPr>
          <w:rFonts w:ascii="Times New Roman" w:hAnsi="Times New Roman" w:cs="Times New Roman"/>
          <w:b/>
          <w:bCs/>
          <w:sz w:val="24"/>
          <w:szCs w:val="24"/>
        </w:rPr>
        <w:t>«Лохматый пёс»</w:t>
      </w:r>
    </w:p>
    <w:p w14:paraId="50F69459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74730F">
        <w:rPr>
          <w:rFonts w:ascii="Times New Roman" w:hAnsi="Times New Roman" w:cs="Times New Roman"/>
          <w:sz w:val="24"/>
          <w:szCs w:val="24"/>
        </w:rPr>
        <w:t xml:space="preserve"> учить внимательно, слушать текст, бегать по сигналу в разных направлениях.</w:t>
      </w:r>
    </w:p>
    <w:p w14:paraId="1EA5F6DF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74730F">
        <w:rPr>
          <w:rFonts w:ascii="Times New Roman" w:hAnsi="Times New Roman" w:cs="Times New Roman"/>
          <w:sz w:val="24"/>
          <w:szCs w:val="24"/>
        </w:rPr>
        <w:t xml:space="preserve"> в центре зала ставится стул, на него сажают игрушку-собаку. Дети ходят</w:t>
      </w:r>
    </w:p>
    <w:p w14:paraId="5FFC8900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вокруг собаки со словами:</w:t>
      </w:r>
    </w:p>
    <w:p w14:paraId="7620A37B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Вот лежит лохматый пёс</w:t>
      </w:r>
    </w:p>
    <w:p w14:paraId="5D2CA7C2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 лапы свой, уткнувши нос.</w:t>
      </w:r>
    </w:p>
    <w:p w14:paraId="152CA3E8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Тихо, смирно он лежит,</w:t>
      </w:r>
    </w:p>
    <w:p w14:paraId="6C98BA5E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Не то дремлет, не то спит.</w:t>
      </w:r>
    </w:p>
    <w:p w14:paraId="3A32A61B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Подойдём к нему, разбудим.</w:t>
      </w:r>
    </w:p>
    <w:p w14:paraId="441B1A52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И посмотрим, что же будет?!</w:t>
      </w:r>
    </w:p>
    <w:p w14:paraId="5ECDA4B0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Под этот текст дети, приближаются к псу. На последние слова текста они протягивают</w:t>
      </w:r>
    </w:p>
    <w:p w14:paraId="1233D92B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руки и дотрагиваются до лохматого пса. Воспитатель берёт игрушку и догоняет детей.</w:t>
      </w:r>
    </w:p>
    <w:p w14:paraId="6A1F094E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Дети бегают по залу в разных направлениях. Затем пёс «устаёт», опять ложится спать.</w:t>
      </w:r>
    </w:p>
    <w:p w14:paraId="5B4D8821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B4E880" w14:textId="493EEC10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30F">
        <w:rPr>
          <w:rFonts w:ascii="Times New Roman" w:hAnsi="Times New Roman" w:cs="Times New Roman"/>
          <w:b/>
          <w:bCs/>
          <w:sz w:val="24"/>
          <w:szCs w:val="24"/>
        </w:rPr>
        <w:t>«Не боимся мы кота»</w:t>
      </w:r>
    </w:p>
    <w:p w14:paraId="0E485750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74730F">
        <w:rPr>
          <w:rFonts w:ascii="Times New Roman" w:hAnsi="Times New Roman" w:cs="Times New Roman"/>
          <w:sz w:val="24"/>
          <w:szCs w:val="24"/>
        </w:rPr>
        <w:t xml:space="preserve"> приучать детей слушать текст и быстро реагировать на сигнал.</w:t>
      </w:r>
    </w:p>
    <w:p w14:paraId="084A3F41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74730F">
        <w:rPr>
          <w:rFonts w:ascii="Times New Roman" w:hAnsi="Times New Roman" w:cs="Times New Roman"/>
          <w:sz w:val="24"/>
          <w:szCs w:val="24"/>
        </w:rPr>
        <w:t xml:space="preserve"> воспитатель берёт игрушку-кота, сажает его на стульчик - «кот спит».</w:t>
      </w:r>
    </w:p>
    <w:p w14:paraId="23695404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Ведущий говорит:</w:t>
      </w:r>
    </w:p>
    <w:p w14:paraId="1AC8E829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lastRenderedPageBreak/>
        <w:t>Мышки, мышки, выходите,</w:t>
      </w:r>
    </w:p>
    <w:p w14:paraId="287F240B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Порезвитесь, попляшите,</w:t>
      </w:r>
    </w:p>
    <w:p w14:paraId="309687D9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Выходите поскорей,</w:t>
      </w:r>
    </w:p>
    <w:p w14:paraId="19E65F1C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Спит усатый кот-злодей.</w:t>
      </w:r>
    </w:p>
    <w:p w14:paraId="35DB6F64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Мышки окружают кота и начинают приплясывать со словами:</w:t>
      </w:r>
    </w:p>
    <w:p w14:paraId="3E4D2E56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Тра-та-та, тра-та-та</w:t>
      </w:r>
    </w:p>
    <w:p w14:paraId="31F77F5F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Не боимся мы кота.</w:t>
      </w:r>
    </w:p>
    <w:p w14:paraId="7EDE2916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Кот просыпается и ловит мышек (воспитатель с игрушкой догоняет детей). Мыши</w:t>
      </w:r>
    </w:p>
    <w:p w14:paraId="2BDB3F6F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убегают в норки (садятся на стульчики).</w:t>
      </w:r>
    </w:p>
    <w:p w14:paraId="7E686B81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1D4458" w14:textId="0DF2EE78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30F">
        <w:rPr>
          <w:rFonts w:ascii="Times New Roman" w:hAnsi="Times New Roman" w:cs="Times New Roman"/>
          <w:b/>
          <w:bCs/>
          <w:sz w:val="24"/>
          <w:szCs w:val="24"/>
        </w:rPr>
        <w:t xml:space="preserve"> «Кот и мыши»</w:t>
      </w:r>
    </w:p>
    <w:p w14:paraId="1ED38E3B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74730F">
        <w:rPr>
          <w:rFonts w:ascii="Times New Roman" w:hAnsi="Times New Roman" w:cs="Times New Roman"/>
          <w:sz w:val="24"/>
          <w:szCs w:val="24"/>
        </w:rPr>
        <w:t xml:space="preserve"> совершенствовать умение ориентироваться в пространстве, избегать</w:t>
      </w:r>
    </w:p>
    <w:p w14:paraId="350431FE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столкновений; двигаться в общей игровой ситуации.</w:t>
      </w:r>
    </w:p>
    <w:p w14:paraId="7CFEBED4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74730F">
        <w:rPr>
          <w:rFonts w:ascii="Times New Roman" w:hAnsi="Times New Roman" w:cs="Times New Roman"/>
          <w:sz w:val="24"/>
          <w:szCs w:val="24"/>
        </w:rPr>
        <w:t xml:space="preserve"> С одной стороны зала огораживается участок – это дом мышей. На другой</w:t>
      </w:r>
    </w:p>
    <w:p w14:paraId="53EBB7E3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стороне зала дом кота. Воспитатель говорит: «Кот мышей сторожит, притворился,</w:t>
      </w:r>
    </w:p>
    <w:p w14:paraId="14FA5676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будто спит!» Дети проползают под рейками и бегают. Воспитатель</w:t>
      </w:r>
    </w:p>
    <w:p w14:paraId="62D39BEC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приговаривает: «Тише, мыши, не шумите. И кота не разбудите!» Дети бегают легко</w:t>
      </w:r>
    </w:p>
    <w:p w14:paraId="6B118945" w14:textId="77777777" w:rsidR="00364C16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и бесшумно. Со словами: «Кот проснулся!», ребенок, изображающий кота, бежит за</w:t>
      </w:r>
    </w:p>
    <w:p w14:paraId="72562E4B" w14:textId="1ACC026C" w:rsidR="004B0780" w:rsidRPr="0074730F" w:rsidRDefault="00364C16" w:rsidP="007473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мышами. Дети вбегают в свой дом через неогороженную часть.</w:t>
      </w:r>
    </w:p>
    <w:p w14:paraId="2FCF197F" w14:textId="77777777" w:rsidR="00364C16" w:rsidRPr="0074730F" w:rsidRDefault="00364C16" w:rsidP="0074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9A93DC" w14:textId="2C805647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b/>
          <w:bCs/>
          <w:i/>
          <w:iCs/>
          <w:color w:val="222222"/>
        </w:rPr>
      </w:pPr>
      <w:r w:rsidRPr="0074730F">
        <w:rPr>
          <w:rStyle w:val="a4"/>
          <w:b/>
          <w:bCs/>
          <w:i w:val="0"/>
          <w:iCs w:val="0"/>
          <w:color w:val="222222"/>
        </w:rPr>
        <w:t>«Волшебник Дед Мороз»</w:t>
      </w:r>
    </w:p>
    <w:p w14:paraId="017DD20A" w14:textId="27E1FFC5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i/>
          <w:iCs/>
          <w:color w:val="222222"/>
        </w:rPr>
        <w:t>Цель:</w:t>
      </w:r>
      <w:r w:rsidRPr="0074730F">
        <w:rPr>
          <w:color w:val="222222"/>
        </w:rPr>
        <w:t xml:space="preserve"> </w:t>
      </w:r>
      <w:r w:rsidRPr="0074730F">
        <w:rPr>
          <w:color w:val="222222"/>
        </w:rPr>
        <w:t>у</w:t>
      </w:r>
      <w:r w:rsidRPr="0074730F">
        <w:rPr>
          <w:color w:val="222222"/>
        </w:rPr>
        <w:t>чить выполнять движения по образцу, реагировать</w:t>
      </w:r>
      <w:r w:rsidRPr="0074730F">
        <w:rPr>
          <w:color w:val="222222"/>
        </w:rPr>
        <w:t xml:space="preserve"> </w:t>
      </w:r>
      <w:r w:rsidRPr="0074730F">
        <w:rPr>
          <w:color w:val="222222"/>
        </w:rPr>
        <w:t>на сигнал. Удерживать определенное положение тела в</w:t>
      </w:r>
      <w:r w:rsidRPr="0074730F">
        <w:rPr>
          <w:color w:val="222222"/>
        </w:rPr>
        <w:t xml:space="preserve"> </w:t>
      </w:r>
      <w:r w:rsidRPr="0074730F">
        <w:rPr>
          <w:color w:val="222222"/>
        </w:rPr>
        <w:t>соответствии с заданием водящего, изображая что – либо</w:t>
      </w:r>
      <w:r w:rsidRPr="0074730F">
        <w:rPr>
          <w:color w:val="222222"/>
        </w:rPr>
        <w:t xml:space="preserve"> </w:t>
      </w:r>
      <w:r w:rsidRPr="0074730F">
        <w:rPr>
          <w:color w:val="222222"/>
        </w:rPr>
        <w:t>или кого –либо. Обогащать двигательный опыт детей</w:t>
      </w:r>
      <w:r w:rsidR="00322564" w:rsidRPr="0074730F">
        <w:rPr>
          <w:color w:val="222222"/>
        </w:rPr>
        <w:t>.</w:t>
      </w:r>
    </w:p>
    <w:p w14:paraId="52EF74B8" w14:textId="77777777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color w:val="222222"/>
        </w:rPr>
        <w:t>Спит у ёлки дед Мороз (руки под щёчку),</w:t>
      </w:r>
    </w:p>
    <w:p w14:paraId="475D86D4" w14:textId="77777777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color w:val="222222"/>
        </w:rPr>
        <w:t>В рукавицу спрятал нос (прикрыть ладошкой нос).</w:t>
      </w:r>
    </w:p>
    <w:p w14:paraId="0D6A134F" w14:textId="77777777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color w:val="222222"/>
        </w:rPr>
        <w:t xml:space="preserve"> Надо деда разбудить, </w:t>
      </w:r>
    </w:p>
    <w:p w14:paraId="1D1FD924" w14:textId="77777777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color w:val="222222"/>
        </w:rPr>
        <w:t>Всем в ладошки звонко бить</w:t>
      </w:r>
      <w:r w:rsidRPr="0074730F">
        <w:rPr>
          <w:color w:val="222222"/>
        </w:rPr>
        <w:t xml:space="preserve"> </w:t>
      </w:r>
      <w:r w:rsidRPr="0074730F">
        <w:rPr>
          <w:color w:val="222222"/>
        </w:rPr>
        <w:t xml:space="preserve">(хлопки ладошками громко), </w:t>
      </w:r>
    </w:p>
    <w:p w14:paraId="35160C82" w14:textId="35F206AF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color w:val="222222"/>
        </w:rPr>
        <w:t>И ногами постучать</w:t>
      </w:r>
      <w:r w:rsidRPr="0074730F">
        <w:rPr>
          <w:color w:val="222222"/>
        </w:rPr>
        <w:t xml:space="preserve"> </w:t>
      </w:r>
      <w:r w:rsidRPr="0074730F">
        <w:rPr>
          <w:color w:val="222222"/>
        </w:rPr>
        <w:t xml:space="preserve">(топать ногами), </w:t>
      </w:r>
    </w:p>
    <w:p w14:paraId="2710EC4B" w14:textId="6CE1FF8F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color w:val="222222"/>
        </w:rPr>
        <w:t>Дед Мороз, пора вставать.</w:t>
      </w:r>
    </w:p>
    <w:p w14:paraId="43D12F66" w14:textId="44C11D48" w:rsidR="00364C16" w:rsidRPr="0074730F" w:rsidRDefault="00364C16" w:rsidP="0074730F">
      <w:pPr>
        <w:pStyle w:val="a3"/>
        <w:shd w:val="clear" w:color="auto" w:fill="FFFFFF"/>
        <w:spacing w:before="0" w:beforeAutospacing="0"/>
        <w:ind w:firstLine="709"/>
        <w:jc w:val="both"/>
        <w:rPr>
          <w:color w:val="222222"/>
        </w:rPr>
      </w:pPr>
      <w:r w:rsidRPr="0074730F">
        <w:rPr>
          <w:color w:val="222222"/>
        </w:rPr>
        <w:t>Дед Мороз просыпается и вместе с детьми танцует</w:t>
      </w:r>
      <w:r w:rsidRPr="0074730F">
        <w:rPr>
          <w:color w:val="222222"/>
        </w:rPr>
        <w:t xml:space="preserve"> </w:t>
      </w:r>
      <w:r w:rsidRPr="0074730F">
        <w:rPr>
          <w:color w:val="222222"/>
        </w:rPr>
        <w:t>(приседания), бегает.</w:t>
      </w:r>
    </w:p>
    <w:p w14:paraId="4625D309" w14:textId="77777777" w:rsidR="00364C16" w:rsidRPr="00364C16" w:rsidRDefault="00364C16" w:rsidP="0074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485247" w14:textId="662BDD9A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30F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«Куры и кошка»</w:t>
      </w:r>
    </w:p>
    <w:p w14:paraId="358929A9" w14:textId="2064EC46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74730F">
        <w:rPr>
          <w:rFonts w:ascii="Times New Roman" w:hAnsi="Times New Roman" w:cs="Times New Roman"/>
          <w:sz w:val="24"/>
          <w:szCs w:val="24"/>
        </w:rPr>
        <w:t xml:space="preserve"> с</w:t>
      </w:r>
      <w:r w:rsidRPr="0074730F">
        <w:rPr>
          <w:rFonts w:ascii="Times New Roman" w:hAnsi="Times New Roman" w:cs="Times New Roman"/>
          <w:sz w:val="24"/>
          <w:szCs w:val="24"/>
        </w:rPr>
        <w:t>овершенствовать бег; развивать умение подражать, быть внимательным и</w:t>
      </w:r>
    </w:p>
    <w:p w14:paraId="6A101740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действовать по сигналу; поощрять самостоятельные действия; вызывать чувство</w:t>
      </w:r>
    </w:p>
    <w:p w14:paraId="0658F0CF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радости от совместных действий.</w:t>
      </w:r>
    </w:p>
    <w:p w14:paraId="1D1AE0A9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Ход игры.</w:t>
      </w:r>
      <w:r w:rsidRPr="0074730F">
        <w:rPr>
          <w:rFonts w:ascii="Times New Roman" w:hAnsi="Times New Roman" w:cs="Times New Roman"/>
          <w:sz w:val="24"/>
          <w:szCs w:val="24"/>
        </w:rPr>
        <w:t xml:space="preserve"> Дети изображают курочек. Роль кошки исполняет помощник воспитателя.</w:t>
      </w:r>
    </w:p>
    <w:p w14:paraId="2B29745C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Воспитатель уточняет с детьми, как курочки машут крыльями, как они ходят, клюют</w:t>
      </w:r>
    </w:p>
    <w:p w14:paraId="7061B367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зернышки. Определяет место, где живут курочки, и где они будут прятаться от кошки.</w:t>
      </w:r>
    </w:p>
    <w:p w14:paraId="6F2C6948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Затем воспитатель произносит следующие слова:</w:t>
      </w:r>
    </w:p>
    <w:p w14:paraId="69D92A94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 xml:space="preserve">Выходите, курочки, </w:t>
      </w:r>
    </w:p>
    <w:p w14:paraId="15CFDA88" w14:textId="5AC8F12D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Жучков, паучков</w:t>
      </w:r>
    </w:p>
    <w:p w14:paraId="7464F7B0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 xml:space="preserve">Собирайте крошки, </w:t>
      </w:r>
    </w:p>
    <w:p w14:paraId="61FF521F" w14:textId="4B436ACC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На зеленой дорожке.</w:t>
      </w:r>
    </w:p>
    <w:p w14:paraId="1AFE4A61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Дети-курочки выбегают на середину зала, машут крыльями, летают. Воспитатель</w:t>
      </w:r>
    </w:p>
    <w:p w14:paraId="287819EC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продолжает:</w:t>
      </w:r>
    </w:p>
    <w:p w14:paraId="22872C6E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Куры крыльями махали: Куры клювиком стучали:</w:t>
      </w:r>
    </w:p>
    <w:p w14:paraId="36C04C8E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Ко-ко-ко, ко-ко-ко! Тук-тук-тук, тук-тук-тук!</w:t>
      </w:r>
    </w:p>
    <w:p w14:paraId="0A45C033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Дети-курочки присаживаются на корточки и стучат пальцами по полу, произнося:</w:t>
      </w:r>
    </w:p>
    <w:p w14:paraId="30EB2B7C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«Тук-тук-тук!»</w:t>
      </w:r>
    </w:p>
    <w:p w14:paraId="48F00E69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Вдруг появляется кошка (помощник воспитателя):</w:t>
      </w:r>
    </w:p>
    <w:p w14:paraId="03CE8D75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 xml:space="preserve">Выйду, выйду на дорожку, </w:t>
      </w:r>
    </w:p>
    <w:p w14:paraId="3C65AE3B" w14:textId="607F0423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Там, где куры ищут крошки,</w:t>
      </w:r>
    </w:p>
    <w:p w14:paraId="23D9F057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Мяу-мяу-мяу! Мяу-мяу-мяу!</w:t>
      </w:r>
    </w:p>
    <w:p w14:paraId="47007C00" w14:textId="7AE60A73" w:rsidR="004B0780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Куры громко кричат: «Ко-ко-ко, ко-ко-ко!» — и убегают в свои домики.</w:t>
      </w:r>
    </w:p>
    <w:p w14:paraId="359447D4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6696" w14:textId="10EE601F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30F">
        <w:rPr>
          <w:rFonts w:ascii="Times New Roman" w:hAnsi="Times New Roman" w:cs="Times New Roman"/>
          <w:b/>
          <w:bCs/>
          <w:sz w:val="24"/>
          <w:szCs w:val="24"/>
        </w:rPr>
        <w:t>«Зайчик серенький сидит»</w:t>
      </w:r>
    </w:p>
    <w:p w14:paraId="738393E2" w14:textId="3893DACE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74730F">
        <w:rPr>
          <w:rFonts w:ascii="Times New Roman" w:hAnsi="Times New Roman" w:cs="Times New Roman"/>
          <w:sz w:val="24"/>
          <w:szCs w:val="24"/>
        </w:rPr>
        <w:t xml:space="preserve"> учить действовать согласно</w:t>
      </w:r>
      <w:r w:rsidRPr="0074730F">
        <w:rPr>
          <w:rFonts w:ascii="Times New Roman" w:hAnsi="Times New Roman" w:cs="Times New Roman"/>
          <w:sz w:val="24"/>
          <w:szCs w:val="24"/>
        </w:rPr>
        <w:t xml:space="preserve"> </w:t>
      </w:r>
      <w:r w:rsidRPr="0074730F">
        <w:rPr>
          <w:rFonts w:ascii="Times New Roman" w:hAnsi="Times New Roman" w:cs="Times New Roman"/>
          <w:sz w:val="24"/>
          <w:szCs w:val="24"/>
        </w:rPr>
        <w:t>словам текста; упражнять в прыжках на двух ногах; имитировать</w:t>
      </w:r>
      <w:r w:rsidRPr="0074730F">
        <w:rPr>
          <w:rFonts w:ascii="Times New Roman" w:hAnsi="Times New Roman" w:cs="Times New Roman"/>
          <w:sz w:val="24"/>
          <w:szCs w:val="24"/>
        </w:rPr>
        <w:t xml:space="preserve"> </w:t>
      </w:r>
      <w:r w:rsidRPr="0074730F">
        <w:rPr>
          <w:rFonts w:ascii="Times New Roman" w:hAnsi="Times New Roman" w:cs="Times New Roman"/>
          <w:sz w:val="24"/>
          <w:szCs w:val="24"/>
        </w:rPr>
        <w:t>движения зайцев; обогащать двигательный опыт детей.</w:t>
      </w:r>
    </w:p>
    <w:p w14:paraId="19CD48FA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lastRenderedPageBreak/>
        <w:t>Зайка серенький сидит</w:t>
      </w:r>
    </w:p>
    <w:p w14:paraId="73756CAB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И ушами шевелит. (делает ручками ушки на голове и ими шевелит)</w:t>
      </w:r>
    </w:p>
    <w:p w14:paraId="7AD6D1C1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Вот так, вот так</w:t>
      </w:r>
    </w:p>
    <w:p w14:paraId="1E39E036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И ушами шевелит. (2 строки 2 раза)</w:t>
      </w:r>
    </w:p>
    <w:p w14:paraId="2D5B3E47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Зайке холодно сидеть</w:t>
      </w:r>
    </w:p>
    <w:p w14:paraId="2070E849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Надо лапочки погреть. (хлопает в ладоши)</w:t>
      </w:r>
    </w:p>
    <w:p w14:paraId="268BFEBB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Вот так, вот так</w:t>
      </w:r>
    </w:p>
    <w:p w14:paraId="63B806FA" w14:textId="2228B76F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Надо лапочки погреть</w:t>
      </w:r>
      <w:r w:rsidRPr="0074730F">
        <w:rPr>
          <w:rFonts w:ascii="Times New Roman" w:hAnsi="Times New Roman" w:cs="Times New Roman"/>
          <w:sz w:val="24"/>
          <w:szCs w:val="24"/>
        </w:rPr>
        <w:t xml:space="preserve"> </w:t>
      </w:r>
      <w:r w:rsidRPr="0074730F">
        <w:rPr>
          <w:rFonts w:ascii="Times New Roman" w:hAnsi="Times New Roman" w:cs="Times New Roman"/>
          <w:sz w:val="24"/>
          <w:szCs w:val="24"/>
        </w:rPr>
        <w:t>(2 строки 2 раза)</w:t>
      </w:r>
    </w:p>
    <w:p w14:paraId="25F083C2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Зайке холодно стоять</w:t>
      </w:r>
    </w:p>
    <w:p w14:paraId="16FB6246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Надо зайке поскакать. (прыгает)</w:t>
      </w:r>
    </w:p>
    <w:p w14:paraId="44F5E521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Вот так, вот так</w:t>
      </w:r>
    </w:p>
    <w:p w14:paraId="28640AB1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Надо зайке поскакать. (2 раза)</w:t>
      </w:r>
    </w:p>
    <w:p w14:paraId="20FAEAC4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Волк зайчишку испугал.</w:t>
      </w:r>
    </w:p>
    <w:p w14:paraId="550D1919" w14:textId="77777777" w:rsidR="00322564" w:rsidRPr="0074730F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Зайка прыг и убежал.</w:t>
      </w:r>
    </w:p>
    <w:p w14:paraId="0C10A29B" w14:textId="77777777" w:rsidR="0074730F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D405A" w14:textId="77777777" w:rsidR="0074730F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30F">
        <w:rPr>
          <w:rFonts w:ascii="Times New Roman" w:hAnsi="Times New Roman" w:cs="Times New Roman"/>
          <w:b/>
          <w:bCs/>
          <w:sz w:val="24"/>
          <w:szCs w:val="24"/>
        </w:rPr>
        <w:t>Игра «Хоровод»</w:t>
      </w:r>
    </w:p>
    <w:p w14:paraId="1D4AAEF7" w14:textId="77777777" w:rsidR="0074730F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74730F">
        <w:rPr>
          <w:rFonts w:ascii="Times New Roman" w:hAnsi="Times New Roman" w:cs="Times New Roman"/>
          <w:sz w:val="24"/>
          <w:szCs w:val="24"/>
        </w:rPr>
        <w:t xml:space="preserve"> учить детей водить хоровод; упражнять в приседании.</w:t>
      </w:r>
    </w:p>
    <w:p w14:paraId="5526ED5B" w14:textId="77777777" w:rsidR="0074730F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Дети за воспитателем проговаривают слова. Взявшись за руки, ходят по кругу.</w:t>
      </w:r>
    </w:p>
    <w:p w14:paraId="516C9BAB" w14:textId="77777777" w:rsidR="0074730F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Вокруг розовых кустов, среди травок и цветов</w:t>
      </w:r>
    </w:p>
    <w:p w14:paraId="4E9CC045" w14:textId="77777777" w:rsidR="0074730F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Кружим, кружим хоровод, ох, весёлый мы народ!</w:t>
      </w:r>
    </w:p>
    <w:p w14:paraId="6E88E60A" w14:textId="77777777" w:rsidR="0074730F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До того мы закружились, что на землю повалились. Бух!</w:t>
      </w:r>
    </w:p>
    <w:p w14:paraId="7288C140" w14:textId="14EDF8B5" w:rsidR="00322564" w:rsidRPr="0074730F" w:rsidRDefault="0074730F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0F">
        <w:rPr>
          <w:rFonts w:ascii="Times New Roman" w:hAnsi="Times New Roman" w:cs="Times New Roman"/>
          <w:sz w:val="24"/>
          <w:szCs w:val="24"/>
        </w:rPr>
        <w:t>При произнесении последней фразы выполняют приседания.</w:t>
      </w:r>
    </w:p>
    <w:p w14:paraId="036AA70B" w14:textId="77777777" w:rsidR="00322564" w:rsidRPr="00322564" w:rsidRDefault="00322564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E653B" w14:textId="77777777" w:rsidR="005755A2" w:rsidRPr="00977780" w:rsidRDefault="005755A2" w:rsidP="0074730F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15351" w14:textId="77777777" w:rsidR="00C0107A" w:rsidRPr="005755A2" w:rsidRDefault="00C0107A" w:rsidP="0074730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PT Serif" w:eastAsia="Times New Roman" w:hAnsi="PT Serif" w:cs="Times New Roman"/>
          <w:b/>
          <w:bCs/>
          <w:caps/>
          <w:color w:val="222222"/>
          <w:kern w:val="36"/>
          <w:sz w:val="45"/>
          <w:szCs w:val="45"/>
          <w:lang w:eastAsia="ru-RU"/>
          <w14:ligatures w14:val="none"/>
        </w:rPr>
      </w:pPr>
    </w:p>
    <w:sectPr w:rsidR="00C0107A" w:rsidRPr="005755A2" w:rsidSect="004B07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9F9"/>
    <w:multiLevelType w:val="multilevel"/>
    <w:tmpl w:val="5000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E7476"/>
    <w:multiLevelType w:val="multilevel"/>
    <w:tmpl w:val="6E40F946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04C49"/>
    <w:multiLevelType w:val="multilevel"/>
    <w:tmpl w:val="B78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70753"/>
    <w:multiLevelType w:val="multilevel"/>
    <w:tmpl w:val="62B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A04A8"/>
    <w:multiLevelType w:val="multilevel"/>
    <w:tmpl w:val="BFC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003395">
    <w:abstractNumId w:val="3"/>
  </w:num>
  <w:num w:numId="2" w16cid:durableId="1292981805">
    <w:abstractNumId w:val="2"/>
  </w:num>
  <w:num w:numId="3" w16cid:durableId="1106923394">
    <w:abstractNumId w:val="0"/>
  </w:num>
  <w:num w:numId="4" w16cid:durableId="1741322360">
    <w:abstractNumId w:val="4"/>
  </w:num>
  <w:num w:numId="5" w16cid:durableId="180395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78"/>
    <w:rsid w:val="00177960"/>
    <w:rsid w:val="00245E26"/>
    <w:rsid w:val="00274980"/>
    <w:rsid w:val="002E440D"/>
    <w:rsid w:val="00322564"/>
    <w:rsid w:val="00364C16"/>
    <w:rsid w:val="004B0780"/>
    <w:rsid w:val="005755A2"/>
    <w:rsid w:val="00602178"/>
    <w:rsid w:val="006D6398"/>
    <w:rsid w:val="006F1347"/>
    <w:rsid w:val="0074730F"/>
    <w:rsid w:val="008941C4"/>
    <w:rsid w:val="00977780"/>
    <w:rsid w:val="00AA1E04"/>
    <w:rsid w:val="00AC3A61"/>
    <w:rsid w:val="00B86BA7"/>
    <w:rsid w:val="00BA6960"/>
    <w:rsid w:val="00C0107A"/>
    <w:rsid w:val="00CE1714"/>
    <w:rsid w:val="00E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12CF"/>
  <w15:chartTrackingRefBased/>
  <w15:docId w15:val="{580345CC-9452-4CC4-9F77-BD9E9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entation-descitem">
    <w:name w:val="presentation-desc__item"/>
    <w:basedOn w:val="a"/>
    <w:rsid w:val="004B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sentation-desctext">
    <w:name w:val="presentation-desc__text"/>
    <w:basedOn w:val="a"/>
    <w:rsid w:val="004B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sentation-desccounter">
    <w:name w:val="presentation-desc__counter"/>
    <w:basedOn w:val="a"/>
    <w:rsid w:val="004B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57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755A2"/>
  </w:style>
  <w:style w:type="character" w:customStyle="1" w:styleId="c0">
    <w:name w:val="c0"/>
    <w:basedOn w:val="a0"/>
    <w:rsid w:val="005755A2"/>
  </w:style>
  <w:style w:type="character" w:customStyle="1" w:styleId="c44">
    <w:name w:val="c44"/>
    <w:basedOn w:val="a0"/>
    <w:rsid w:val="005755A2"/>
  </w:style>
  <w:style w:type="paragraph" w:styleId="a3">
    <w:name w:val="Normal (Web)"/>
    <w:basedOn w:val="a"/>
    <w:uiPriority w:val="99"/>
    <w:unhideWhenUsed/>
    <w:rsid w:val="002E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364C16"/>
    <w:rPr>
      <w:i/>
      <w:iCs/>
    </w:rPr>
  </w:style>
  <w:style w:type="paragraph" w:styleId="a5">
    <w:name w:val="No Spacing"/>
    <w:uiPriority w:val="1"/>
    <w:qFormat/>
    <w:rsid w:val="00747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7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dendalion</dc:creator>
  <cp:keywords/>
  <dc:description/>
  <cp:lastModifiedBy>dendalion</cp:lastModifiedBy>
  <cp:revision>2</cp:revision>
  <dcterms:created xsi:type="dcterms:W3CDTF">2023-04-15T10:40:00Z</dcterms:created>
  <dcterms:modified xsi:type="dcterms:W3CDTF">2023-04-15T21:25:00Z</dcterms:modified>
</cp:coreProperties>
</file>