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2F55D" w14:textId="7E01B97E" w:rsidR="00241D9C" w:rsidRDefault="00241D9C" w:rsidP="00241D9C">
      <w:pPr>
        <w:rPr>
          <w:rFonts w:ascii="Times New Roman" w:hAnsi="Times New Roman" w:cs="Times New Roman"/>
          <w:sz w:val="28"/>
          <w:szCs w:val="28"/>
        </w:rPr>
      </w:pPr>
    </w:p>
    <w:p w14:paraId="23360033" w14:textId="69B26DE1" w:rsidR="000E3890" w:rsidRDefault="000E3890" w:rsidP="00241D9C">
      <w:pPr>
        <w:rPr>
          <w:rFonts w:ascii="Times New Roman" w:hAnsi="Times New Roman" w:cs="Times New Roman"/>
          <w:sz w:val="28"/>
          <w:szCs w:val="28"/>
        </w:rPr>
      </w:pPr>
    </w:p>
    <w:p w14:paraId="7D2E4A45" w14:textId="73E42ABB" w:rsidR="000E3890" w:rsidRDefault="000E3890" w:rsidP="00241D9C">
      <w:pPr>
        <w:rPr>
          <w:rFonts w:ascii="Times New Roman" w:hAnsi="Times New Roman" w:cs="Times New Roman"/>
          <w:sz w:val="28"/>
          <w:szCs w:val="28"/>
        </w:rPr>
      </w:pPr>
    </w:p>
    <w:p w14:paraId="134836E8" w14:textId="546F1635" w:rsidR="000E3890" w:rsidRDefault="000E3890" w:rsidP="00241D9C">
      <w:pPr>
        <w:rPr>
          <w:rFonts w:ascii="Times New Roman" w:hAnsi="Times New Roman" w:cs="Times New Roman"/>
          <w:sz w:val="28"/>
          <w:szCs w:val="28"/>
        </w:rPr>
      </w:pPr>
    </w:p>
    <w:p w14:paraId="44B3C45F" w14:textId="3F81578A" w:rsidR="000E3890" w:rsidRDefault="000E3890" w:rsidP="00241D9C">
      <w:pPr>
        <w:rPr>
          <w:rFonts w:ascii="Times New Roman" w:hAnsi="Times New Roman" w:cs="Times New Roman"/>
          <w:sz w:val="28"/>
          <w:szCs w:val="28"/>
        </w:rPr>
      </w:pPr>
    </w:p>
    <w:p w14:paraId="6008199B" w14:textId="77777777" w:rsidR="000E3890" w:rsidRPr="008F2CFF" w:rsidRDefault="000E3890" w:rsidP="00241D9C">
      <w:pPr>
        <w:rPr>
          <w:rFonts w:ascii="Times New Roman" w:hAnsi="Times New Roman" w:cs="Times New Roman"/>
          <w:sz w:val="28"/>
          <w:szCs w:val="28"/>
        </w:rPr>
      </w:pPr>
    </w:p>
    <w:p w14:paraId="007BB13A" w14:textId="77777777" w:rsidR="00241D9C" w:rsidRPr="008F2CFF" w:rsidRDefault="00241D9C" w:rsidP="00241D9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8F2CFF">
        <w:rPr>
          <w:rFonts w:ascii="Times New Roman" w:hAnsi="Times New Roman" w:cs="Times New Roman"/>
          <w:sz w:val="36"/>
          <w:szCs w:val="36"/>
        </w:rPr>
        <w:t>Сценарий</w:t>
      </w:r>
    </w:p>
    <w:p w14:paraId="244AB9A4" w14:textId="77777777" w:rsidR="00241D9C" w:rsidRDefault="00241D9C" w:rsidP="00241D9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новогоднего</w:t>
      </w:r>
      <w:r w:rsidRPr="008F2CFF">
        <w:rPr>
          <w:rFonts w:ascii="Times New Roman" w:hAnsi="Times New Roman" w:cs="Times New Roman"/>
          <w:sz w:val="36"/>
          <w:szCs w:val="36"/>
        </w:rPr>
        <w:t xml:space="preserve"> праздника</w:t>
      </w:r>
    </w:p>
    <w:p w14:paraId="61C08B90" w14:textId="77777777" w:rsidR="00241D9C" w:rsidRPr="008F2CFF" w:rsidRDefault="00241D9C" w:rsidP="00241D9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32B7077D" w14:textId="77777777" w:rsidR="00241D9C" w:rsidRDefault="00241D9C" w:rsidP="00241D9C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«ЩЕЛКУНЧИК</w:t>
      </w:r>
      <w:r w:rsidRPr="009A13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14:paraId="32A7256C" w14:textId="77777777" w:rsidR="00241D9C" w:rsidRPr="008F2CFF" w:rsidRDefault="00241D9C" w:rsidP="00241D9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2CFF">
        <w:rPr>
          <w:rFonts w:ascii="Times New Roman" w:hAnsi="Times New Roman" w:cs="Times New Roman"/>
          <w:i/>
          <w:sz w:val="28"/>
          <w:szCs w:val="28"/>
        </w:rPr>
        <w:t xml:space="preserve">для детей </w:t>
      </w:r>
      <w:r>
        <w:rPr>
          <w:rFonts w:ascii="Times New Roman" w:hAnsi="Times New Roman" w:cs="Times New Roman"/>
          <w:i/>
          <w:sz w:val="28"/>
          <w:szCs w:val="28"/>
        </w:rPr>
        <w:t>старшей</w:t>
      </w:r>
      <w:r w:rsidRPr="008F2CFF">
        <w:rPr>
          <w:rFonts w:ascii="Times New Roman" w:hAnsi="Times New Roman" w:cs="Times New Roman"/>
          <w:i/>
          <w:sz w:val="28"/>
          <w:szCs w:val="28"/>
        </w:rPr>
        <w:t xml:space="preserve"> группы </w:t>
      </w:r>
    </w:p>
    <w:p w14:paraId="51535FFF" w14:textId="77777777" w:rsidR="00241D9C" w:rsidRPr="008F2CFF" w:rsidRDefault="00241D9C" w:rsidP="00241D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96A995" w14:textId="77777777" w:rsidR="00241D9C" w:rsidRPr="008F2CFF" w:rsidRDefault="00241D9C" w:rsidP="00241D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F47AD7" w14:textId="77777777" w:rsidR="00241D9C" w:rsidRPr="008F2CFF" w:rsidRDefault="00241D9C" w:rsidP="00241D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196F69" w14:textId="77777777" w:rsidR="00241D9C" w:rsidRPr="008F2CFF" w:rsidRDefault="00241D9C" w:rsidP="00241D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D3D8CD" w14:textId="77777777" w:rsidR="00241D9C" w:rsidRPr="008F2CFF" w:rsidRDefault="00241D9C" w:rsidP="000E38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CFF"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14:paraId="5630F927" w14:textId="77777777" w:rsidR="00241D9C" w:rsidRPr="008F2CFF" w:rsidRDefault="00241D9C" w:rsidP="000E3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C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8F2CFF">
        <w:rPr>
          <w:rFonts w:ascii="Times New Roman" w:hAnsi="Times New Roman" w:cs="Times New Roman"/>
          <w:sz w:val="28"/>
          <w:szCs w:val="28"/>
        </w:rPr>
        <w:tab/>
      </w:r>
      <w:r w:rsidRPr="008F2CFF">
        <w:rPr>
          <w:rFonts w:ascii="Times New Roman" w:hAnsi="Times New Roman" w:cs="Times New Roman"/>
          <w:sz w:val="28"/>
          <w:szCs w:val="28"/>
        </w:rPr>
        <w:tab/>
      </w:r>
      <w:r w:rsidRPr="008F2CFF"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14:paraId="443410BD" w14:textId="26D7616B" w:rsidR="000E3890" w:rsidRDefault="000E3890" w:rsidP="000E38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 МБОУ Алабушевская СОШ</w:t>
      </w:r>
    </w:p>
    <w:p w14:paraId="2FD32E5A" w14:textId="23DBD982" w:rsidR="00241D9C" w:rsidRPr="008F2CFF" w:rsidRDefault="000E3890" w:rsidP="000E38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Артамошкина Антонина Анатольевна</w:t>
      </w:r>
    </w:p>
    <w:p w14:paraId="53A5FCB9" w14:textId="77777777" w:rsidR="00241D9C" w:rsidRPr="008F2CFF" w:rsidRDefault="00241D9C" w:rsidP="00241D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DD30BB" w14:textId="21944062" w:rsidR="00241D9C" w:rsidRDefault="00241D9C" w:rsidP="00241D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76A7A6" w14:textId="160A600D" w:rsidR="000E3890" w:rsidRDefault="000E3890" w:rsidP="00241D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1396E9" w14:textId="3591275C" w:rsidR="000E3890" w:rsidRDefault="000E3890" w:rsidP="00241D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9FCF8A" w14:textId="39E98FD0" w:rsidR="000E3890" w:rsidRDefault="000E3890" w:rsidP="00241D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3EFE9F" w14:textId="1BBAEE5C" w:rsidR="000E3890" w:rsidRDefault="000E3890" w:rsidP="00241D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56F5AB" w14:textId="3C1B8E71" w:rsidR="000E3890" w:rsidRDefault="000E3890" w:rsidP="00241D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CA3DCA" w14:textId="11B15556" w:rsidR="000E3890" w:rsidRDefault="000E3890" w:rsidP="00241D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238DBF" w14:textId="77777777" w:rsidR="000E3890" w:rsidRPr="008F2CFF" w:rsidRDefault="000E3890" w:rsidP="00241D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3ED582" w14:textId="77777777" w:rsidR="000E3890" w:rsidRDefault="00241D9C" w:rsidP="000E3890">
      <w:pPr>
        <w:jc w:val="center"/>
        <w:rPr>
          <w:rFonts w:ascii="Times New Roman" w:hAnsi="Times New Roman" w:cs="Times New Roman"/>
          <w:sz w:val="28"/>
          <w:szCs w:val="28"/>
        </w:rPr>
      </w:pPr>
      <w:r w:rsidRPr="008F2CFF">
        <w:rPr>
          <w:rFonts w:ascii="Times New Roman" w:hAnsi="Times New Roman" w:cs="Times New Roman"/>
          <w:sz w:val="28"/>
          <w:szCs w:val="28"/>
        </w:rPr>
        <w:t>с. Алабушево</w:t>
      </w:r>
    </w:p>
    <w:p w14:paraId="611F0693" w14:textId="1B24863F" w:rsidR="00241D9C" w:rsidRDefault="00241D9C" w:rsidP="000E389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2CFF">
        <w:rPr>
          <w:rFonts w:ascii="Times New Roman" w:hAnsi="Times New Roman" w:cs="Times New Roman"/>
          <w:sz w:val="28"/>
          <w:szCs w:val="28"/>
        </w:rPr>
        <w:t>2020 г.</w:t>
      </w:r>
    </w:p>
    <w:p w14:paraId="7E4C311B" w14:textId="77777777" w:rsidR="00CA683B" w:rsidRPr="00CA683B" w:rsidRDefault="00CA683B" w:rsidP="00CA683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C04D4BD" w14:textId="77777777" w:rsidR="00CA683B" w:rsidRPr="00CA683B" w:rsidRDefault="00CA683B" w:rsidP="00CA6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8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праздника:</w:t>
      </w:r>
      <w:r w:rsidRPr="00CA6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условий, способствующих поддержанию положительного эмоционального настроения, интереса к новогоднему празднику.</w:t>
      </w:r>
    </w:p>
    <w:p w14:paraId="70624148" w14:textId="77777777" w:rsidR="00CA683B" w:rsidRPr="00CA683B" w:rsidRDefault="00CA683B" w:rsidP="00CA6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8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046F5335" w14:textId="77777777" w:rsidR="00CA683B" w:rsidRPr="00CA683B" w:rsidRDefault="00CA683B" w:rsidP="00CA683B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улучшению навыков концертной деятельности;  </w:t>
      </w:r>
    </w:p>
    <w:p w14:paraId="3DD7C908" w14:textId="77777777" w:rsidR="00CA683B" w:rsidRPr="00CA683B" w:rsidRDefault="00CA683B" w:rsidP="00CA683B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эмоциональный мир дошкольников, способность выразительно передавать игровой образ; </w:t>
      </w:r>
    </w:p>
    <w:p w14:paraId="1A481B44" w14:textId="77777777" w:rsidR="00CA683B" w:rsidRPr="00CA683B" w:rsidRDefault="00CA683B" w:rsidP="00CA683B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классической музыкой;</w:t>
      </w:r>
    </w:p>
    <w:p w14:paraId="5B4AADA2" w14:textId="77777777" w:rsidR="00CA683B" w:rsidRPr="00CA683B" w:rsidRDefault="00CA683B" w:rsidP="00CA683B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культуру общения, поведения.</w:t>
      </w:r>
    </w:p>
    <w:p w14:paraId="5AF406F4" w14:textId="77777777" w:rsidR="00CA683B" w:rsidRPr="00CA683B" w:rsidRDefault="00CA683B" w:rsidP="00CA6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8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 </w:t>
      </w:r>
      <w:r w:rsidRPr="00CA6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разучивание репертуара, оформление зала.</w:t>
      </w:r>
    </w:p>
    <w:p w14:paraId="5EBB9615" w14:textId="77777777" w:rsidR="00CA683B" w:rsidRPr="00CA683B" w:rsidRDefault="00CA683B" w:rsidP="00CA6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8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Действующие лица</w:t>
      </w:r>
      <w:r w:rsidRPr="00CA6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Снегурочка, феи, Маша, Щелкунчик, солдатики, мыши, Дед Мороз</w:t>
      </w:r>
    </w:p>
    <w:p w14:paraId="5D797C7E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4"/>
          <w:b/>
          <w:bCs/>
          <w:color w:val="000000"/>
        </w:rPr>
        <w:t>Ведущий:</w:t>
      </w:r>
    </w:p>
    <w:p w14:paraId="18A9D7F3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Открывает Новый год</w:t>
      </w:r>
    </w:p>
    <w:p w14:paraId="46CE4784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Сказочные двери,</w:t>
      </w:r>
    </w:p>
    <w:p w14:paraId="729A5C4E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Пусть заходит в этот зал</w:t>
      </w:r>
    </w:p>
    <w:p w14:paraId="26D415DF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Тот, кто в сказку верит.</w:t>
      </w:r>
    </w:p>
    <w:p w14:paraId="3157D777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Пусть заходит в этот дом</w:t>
      </w:r>
    </w:p>
    <w:p w14:paraId="11F1C6B3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Тот, кто дружит с песней.</w:t>
      </w:r>
    </w:p>
    <w:p w14:paraId="03608C09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Начинаем зимний праздник,</w:t>
      </w:r>
    </w:p>
    <w:p w14:paraId="29E8E1EE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Нет его чудесней!</w:t>
      </w:r>
    </w:p>
    <w:p w14:paraId="663024D3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Красивый зал блестит сегодня,</w:t>
      </w:r>
    </w:p>
    <w:p w14:paraId="6001A9C9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Сверкает множеством огней.</w:t>
      </w:r>
    </w:p>
    <w:p w14:paraId="3ADB7CE1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И хоровод наш новогодний</w:t>
      </w:r>
    </w:p>
    <w:p w14:paraId="11529D0E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Зовет приветливо детей.</w:t>
      </w:r>
    </w:p>
    <w:p w14:paraId="295FE958" w14:textId="77777777" w:rsidR="007D3001" w:rsidRPr="00CA683B" w:rsidRDefault="004D0474" w:rsidP="004D0474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F26D28">
        <w:rPr>
          <w:rStyle w:val="c4"/>
          <w:b/>
          <w:bCs/>
          <w:i/>
          <w:color w:val="000000"/>
        </w:rPr>
        <w:t>Дети входят под песню «В лесу родилась елочка»</w:t>
      </w:r>
    </w:p>
    <w:p w14:paraId="5F87A4D7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4"/>
          <w:b/>
          <w:bCs/>
          <w:color w:val="000000"/>
        </w:rPr>
        <w:t>1</w:t>
      </w:r>
      <w:r w:rsidR="004D0474" w:rsidRPr="00CA683B">
        <w:rPr>
          <w:rStyle w:val="c4"/>
          <w:b/>
          <w:bCs/>
          <w:color w:val="000000"/>
        </w:rPr>
        <w:t xml:space="preserve"> </w:t>
      </w:r>
      <w:r w:rsidRPr="00CA683B">
        <w:rPr>
          <w:rStyle w:val="c4"/>
          <w:b/>
          <w:bCs/>
          <w:color w:val="000000"/>
        </w:rPr>
        <w:t>реб</w:t>
      </w:r>
    </w:p>
    <w:p w14:paraId="71CBBE12" w14:textId="77777777" w:rsidR="007D3001" w:rsidRPr="00CA683B" w:rsidRDefault="004D0474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Ах, Новый год</w:t>
      </w:r>
      <w:r w:rsidR="007D3001" w:rsidRPr="00CA683B">
        <w:rPr>
          <w:rStyle w:val="c0"/>
          <w:color w:val="000000"/>
        </w:rPr>
        <w:t>, удивительный бал.</w:t>
      </w:r>
    </w:p>
    <w:p w14:paraId="30479CF2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Сколько друзей ты на праздник собрал!</w:t>
      </w:r>
    </w:p>
    <w:p w14:paraId="465CB2AD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Пусть все смеются, танцуют, поют.</w:t>
      </w:r>
    </w:p>
    <w:p w14:paraId="6D3F6A9D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Всех чудеса впереди еще ждут.</w:t>
      </w:r>
    </w:p>
    <w:p w14:paraId="34EA0C16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4"/>
          <w:b/>
          <w:bCs/>
          <w:color w:val="000000"/>
        </w:rPr>
        <w:t>2</w:t>
      </w:r>
      <w:r w:rsidR="004D0474" w:rsidRPr="00CA683B">
        <w:rPr>
          <w:rStyle w:val="c4"/>
          <w:b/>
          <w:bCs/>
          <w:color w:val="000000"/>
        </w:rPr>
        <w:t xml:space="preserve"> </w:t>
      </w:r>
      <w:r w:rsidRPr="00CA683B">
        <w:rPr>
          <w:rStyle w:val="c4"/>
          <w:b/>
          <w:bCs/>
          <w:color w:val="000000"/>
        </w:rPr>
        <w:t>реб</w:t>
      </w:r>
    </w:p>
    <w:p w14:paraId="11DE75FF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К нам целый год на праздник собиралась</w:t>
      </w:r>
    </w:p>
    <w:p w14:paraId="1E616E7D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Зеленая красавица лесов.</w:t>
      </w:r>
    </w:p>
    <w:p w14:paraId="1AD86364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Потом тихонько в этом зале наряжалась,</w:t>
      </w:r>
    </w:p>
    <w:p w14:paraId="7A69ACB8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И вот теперь наряд ее готов.</w:t>
      </w:r>
    </w:p>
    <w:p w14:paraId="4314144B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4"/>
          <w:b/>
          <w:bCs/>
          <w:color w:val="000000"/>
        </w:rPr>
        <w:t>3</w:t>
      </w:r>
      <w:r w:rsidR="004D0474" w:rsidRPr="00CA683B">
        <w:rPr>
          <w:rStyle w:val="c4"/>
          <w:b/>
          <w:bCs/>
          <w:color w:val="000000"/>
        </w:rPr>
        <w:t xml:space="preserve"> </w:t>
      </w:r>
      <w:r w:rsidRPr="00CA683B">
        <w:rPr>
          <w:rStyle w:val="c4"/>
          <w:b/>
          <w:bCs/>
          <w:color w:val="000000"/>
        </w:rPr>
        <w:t>реб</w:t>
      </w:r>
    </w:p>
    <w:p w14:paraId="745B480D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Пришла ты к нам ёлка ветвистая,</w:t>
      </w:r>
    </w:p>
    <w:p w14:paraId="6CE80D83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Зелёная, чуть серебристая,</w:t>
      </w:r>
    </w:p>
    <w:p w14:paraId="1D5B3EEC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Пришла, вся мерцая снежинками,</w:t>
      </w:r>
    </w:p>
    <w:p w14:paraId="50899F9A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Прозрачными, тонкими льдинками.</w:t>
      </w:r>
    </w:p>
    <w:p w14:paraId="4ABCB5CE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4"/>
          <w:b/>
          <w:bCs/>
          <w:color w:val="000000"/>
        </w:rPr>
        <w:t>4</w:t>
      </w:r>
      <w:r w:rsidR="004D0474" w:rsidRPr="00CA683B">
        <w:rPr>
          <w:rStyle w:val="c4"/>
          <w:b/>
          <w:bCs/>
          <w:color w:val="000000"/>
        </w:rPr>
        <w:t xml:space="preserve"> </w:t>
      </w:r>
      <w:r w:rsidRPr="00CA683B">
        <w:rPr>
          <w:rStyle w:val="c4"/>
          <w:b/>
          <w:bCs/>
          <w:color w:val="000000"/>
        </w:rPr>
        <w:t>реб</w:t>
      </w:r>
    </w:p>
    <w:p w14:paraId="44977807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Ёлочка-ёлка, красавица наша,</w:t>
      </w:r>
    </w:p>
    <w:p w14:paraId="01E4765E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Год как не виделись мы!</w:t>
      </w:r>
    </w:p>
    <w:p w14:paraId="349DB51D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Кажется, ты ещё ярче и краше</w:t>
      </w:r>
    </w:p>
    <w:p w14:paraId="2139DF86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Стала с прошедшей зимы!</w:t>
      </w:r>
    </w:p>
    <w:p w14:paraId="4440D4D2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4"/>
          <w:b/>
          <w:bCs/>
          <w:color w:val="000000"/>
        </w:rPr>
        <w:t>5</w:t>
      </w:r>
      <w:r w:rsidR="004D0474" w:rsidRPr="00CA683B">
        <w:rPr>
          <w:rStyle w:val="c4"/>
          <w:b/>
          <w:bCs/>
          <w:color w:val="000000"/>
        </w:rPr>
        <w:t xml:space="preserve"> </w:t>
      </w:r>
      <w:r w:rsidRPr="00CA683B">
        <w:rPr>
          <w:rStyle w:val="c4"/>
          <w:b/>
          <w:bCs/>
          <w:color w:val="000000"/>
        </w:rPr>
        <w:t>реб</w:t>
      </w:r>
    </w:p>
    <w:p w14:paraId="06315E86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Всё сверкает, всё искрится</w:t>
      </w:r>
    </w:p>
    <w:p w14:paraId="2F03F32D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Будто в сказке, будто снится!</w:t>
      </w:r>
    </w:p>
    <w:p w14:paraId="4594DD8A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Каждый пляшет и поёт –</w:t>
      </w:r>
    </w:p>
    <w:p w14:paraId="7B03C8F4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Ведь на то и Новый год!</w:t>
      </w:r>
    </w:p>
    <w:p w14:paraId="5B411FF7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4"/>
          <w:b/>
          <w:bCs/>
          <w:color w:val="000000"/>
        </w:rPr>
        <w:t>6</w:t>
      </w:r>
      <w:r w:rsidR="004D0474" w:rsidRPr="00CA683B">
        <w:rPr>
          <w:rStyle w:val="c4"/>
          <w:b/>
          <w:bCs/>
          <w:color w:val="000000"/>
        </w:rPr>
        <w:t xml:space="preserve"> </w:t>
      </w:r>
      <w:r w:rsidRPr="00CA683B">
        <w:rPr>
          <w:rStyle w:val="c4"/>
          <w:b/>
          <w:bCs/>
          <w:color w:val="000000"/>
        </w:rPr>
        <w:t>реб</w:t>
      </w:r>
    </w:p>
    <w:p w14:paraId="6C743326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С Новым годом! С Новым годом!</w:t>
      </w:r>
    </w:p>
    <w:p w14:paraId="40DB32A3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lastRenderedPageBreak/>
        <w:t>Сколько радости у всех,</w:t>
      </w:r>
    </w:p>
    <w:p w14:paraId="34327E8B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Пусть звучат сегодня всюду</w:t>
      </w:r>
    </w:p>
    <w:p w14:paraId="102D607B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Песни, музыка и смех.</w:t>
      </w:r>
    </w:p>
    <w:p w14:paraId="37DB1B30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4"/>
          <w:b/>
          <w:bCs/>
          <w:color w:val="000000"/>
        </w:rPr>
        <w:t>7</w:t>
      </w:r>
      <w:r w:rsidR="004D0474" w:rsidRPr="00CA683B">
        <w:rPr>
          <w:rStyle w:val="c4"/>
          <w:b/>
          <w:bCs/>
          <w:color w:val="000000"/>
        </w:rPr>
        <w:t xml:space="preserve"> </w:t>
      </w:r>
      <w:r w:rsidRPr="00CA683B">
        <w:rPr>
          <w:rStyle w:val="c4"/>
          <w:b/>
          <w:bCs/>
          <w:color w:val="000000"/>
        </w:rPr>
        <w:t>реб</w:t>
      </w:r>
    </w:p>
    <w:p w14:paraId="6BAEC55F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Музыка, танцы, шутки и смех,</w:t>
      </w:r>
    </w:p>
    <w:p w14:paraId="2AD6AB8C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Праздник собрал в этом зале нас всех.</w:t>
      </w:r>
    </w:p>
    <w:p w14:paraId="087FF234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Ноги на месте не могут стоять,</w:t>
      </w:r>
    </w:p>
    <w:p w14:paraId="2F7B6E49" w14:textId="77777777" w:rsidR="007D3001" w:rsidRPr="00CA683B" w:rsidRDefault="004D0474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Давайте</w:t>
      </w:r>
      <w:r w:rsidR="00780538" w:rsidRPr="00CA683B">
        <w:rPr>
          <w:rStyle w:val="c0"/>
          <w:color w:val="000000"/>
        </w:rPr>
        <w:t> же</w:t>
      </w:r>
      <w:r w:rsidR="007D3001" w:rsidRPr="00CA683B">
        <w:rPr>
          <w:rStyle w:val="c0"/>
          <w:color w:val="000000"/>
        </w:rPr>
        <w:t> будем сейчас танцевать!</w:t>
      </w:r>
    </w:p>
    <w:p w14:paraId="2D42C59B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4"/>
          <w:b/>
          <w:bCs/>
          <w:color w:val="000000"/>
        </w:rPr>
        <w:t>8</w:t>
      </w:r>
      <w:r w:rsidR="004D0474" w:rsidRPr="00CA683B">
        <w:rPr>
          <w:rStyle w:val="c4"/>
          <w:b/>
          <w:bCs/>
          <w:color w:val="000000"/>
        </w:rPr>
        <w:t xml:space="preserve"> </w:t>
      </w:r>
      <w:r w:rsidRPr="00CA683B">
        <w:rPr>
          <w:rStyle w:val="c4"/>
          <w:b/>
          <w:bCs/>
          <w:color w:val="000000"/>
        </w:rPr>
        <w:t>реб</w:t>
      </w:r>
    </w:p>
    <w:p w14:paraId="75A3920A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В круг, ребята, становитесь,</w:t>
      </w:r>
    </w:p>
    <w:p w14:paraId="1F267575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К танцу музыка зовет.</w:t>
      </w:r>
    </w:p>
    <w:p w14:paraId="2174CBAB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Крепче за руки беритесь,</w:t>
      </w:r>
    </w:p>
    <w:p w14:paraId="18B62183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Начинаем хоровод.</w:t>
      </w:r>
    </w:p>
    <w:p w14:paraId="1E304F85" w14:textId="77777777" w:rsidR="007D3001" w:rsidRPr="00CA683B" w:rsidRDefault="004D0474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i/>
          <w:color w:val="000000"/>
        </w:rPr>
      </w:pPr>
      <w:r w:rsidRPr="00F26D28">
        <w:rPr>
          <w:rStyle w:val="c4"/>
          <w:b/>
          <w:bCs/>
          <w:i/>
          <w:color w:val="000000"/>
        </w:rPr>
        <w:t>Песня - хоровод «День последний декабря</w:t>
      </w:r>
      <w:r w:rsidR="007D3001" w:rsidRPr="00F26D28">
        <w:rPr>
          <w:rStyle w:val="c4"/>
          <w:b/>
          <w:bCs/>
          <w:i/>
          <w:color w:val="000000"/>
        </w:rPr>
        <w:t>»</w:t>
      </w:r>
    </w:p>
    <w:p w14:paraId="3E676C3F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i/>
          <w:color w:val="000000"/>
        </w:rPr>
      </w:pPr>
      <w:r w:rsidRPr="00CA683B">
        <w:rPr>
          <w:rStyle w:val="c4"/>
          <w:b/>
          <w:bCs/>
          <w:i/>
          <w:color w:val="000000"/>
        </w:rPr>
        <w:t>Садятся на места</w:t>
      </w:r>
    </w:p>
    <w:p w14:paraId="20B078F1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4"/>
          <w:b/>
          <w:bCs/>
          <w:color w:val="000000"/>
        </w:rPr>
        <w:t>9</w:t>
      </w:r>
      <w:r w:rsidR="004D0474" w:rsidRPr="00CA683B">
        <w:rPr>
          <w:rStyle w:val="c4"/>
          <w:b/>
          <w:bCs/>
          <w:color w:val="000000"/>
        </w:rPr>
        <w:t xml:space="preserve"> </w:t>
      </w:r>
      <w:r w:rsidRPr="00CA683B">
        <w:rPr>
          <w:rStyle w:val="c4"/>
          <w:b/>
          <w:bCs/>
          <w:color w:val="000000"/>
        </w:rPr>
        <w:t>реб</w:t>
      </w:r>
    </w:p>
    <w:p w14:paraId="2D1C770A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Шарики н на веточках</w:t>
      </w:r>
    </w:p>
    <w:p w14:paraId="380F8B08" w14:textId="77777777" w:rsidR="007D3001" w:rsidRPr="00CA683B" w:rsidRDefault="007D3001" w:rsidP="007D3001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CA683B">
        <w:rPr>
          <w:rStyle w:val="c0"/>
          <w:color w:val="000000"/>
        </w:rPr>
        <w:t>        Блестят, как огоньки,</w:t>
      </w:r>
    </w:p>
    <w:p w14:paraId="475587EC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Наверное</w:t>
      </w:r>
      <w:r w:rsidR="004D0474" w:rsidRPr="00CA683B">
        <w:rPr>
          <w:rStyle w:val="c0"/>
          <w:color w:val="000000"/>
        </w:rPr>
        <w:t>,</w:t>
      </w:r>
      <w:r w:rsidRPr="00CA683B">
        <w:rPr>
          <w:rStyle w:val="c0"/>
          <w:color w:val="000000"/>
        </w:rPr>
        <w:t xml:space="preserve"> нас в сказку</w:t>
      </w:r>
    </w:p>
    <w:p w14:paraId="374C56A8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Спешат позвать они!</w:t>
      </w:r>
    </w:p>
    <w:p w14:paraId="06A5306B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4"/>
          <w:b/>
          <w:bCs/>
          <w:color w:val="000000"/>
        </w:rPr>
        <w:t>Ведущий</w:t>
      </w:r>
      <w:r w:rsidRPr="00CA683B">
        <w:rPr>
          <w:rStyle w:val="c0"/>
          <w:color w:val="000000"/>
        </w:rPr>
        <w:t>:</w:t>
      </w:r>
    </w:p>
    <w:p w14:paraId="0A3F33FE" w14:textId="77777777" w:rsidR="007D3001" w:rsidRPr="00CA683B" w:rsidRDefault="007D3001" w:rsidP="007D3001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CA683B">
        <w:rPr>
          <w:rStyle w:val="c4"/>
          <w:b/>
          <w:bCs/>
          <w:color w:val="000000"/>
        </w:rPr>
        <w:t>      </w:t>
      </w:r>
      <w:r w:rsidRPr="00CA683B">
        <w:rPr>
          <w:rStyle w:val="c0"/>
          <w:color w:val="000000"/>
        </w:rPr>
        <w:t>  Осыпает Новый год</w:t>
      </w:r>
    </w:p>
    <w:p w14:paraId="35BA56D0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Землю чудесами.</w:t>
      </w:r>
    </w:p>
    <w:p w14:paraId="48A1449A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Вот и сказка у ворот</w:t>
      </w:r>
    </w:p>
    <w:p w14:paraId="6DD19605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Ждет уж встречи с нами</w:t>
      </w:r>
    </w:p>
    <w:p w14:paraId="1C7521FF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Знаю я один секрет, рассказать вам или нет?</w:t>
      </w:r>
    </w:p>
    <w:p w14:paraId="54A607EE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Дружно хлопайте в ладоши, повторяйте хором счет,</w:t>
      </w:r>
    </w:p>
    <w:p w14:paraId="008B1C91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И одна из старых сказок в этом зале оживет!</w:t>
      </w:r>
    </w:p>
    <w:p w14:paraId="73D397C0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Дружно скажем: «Раз, два, три – сказка в гости к нам приди!»</w:t>
      </w:r>
    </w:p>
    <w:p w14:paraId="17719FFB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rStyle w:val="c4"/>
          <w:b/>
          <w:bCs/>
          <w:color w:val="000000"/>
        </w:rPr>
      </w:pPr>
      <w:r w:rsidRPr="00CA683B">
        <w:rPr>
          <w:rStyle w:val="c4"/>
          <w:b/>
          <w:bCs/>
          <w:color w:val="000000"/>
        </w:rPr>
        <w:t>Все дети повторяют</w:t>
      </w:r>
    </w:p>
    <w:p w14:paraId="7D132F87" w14:textId="77777777" w:rsidR="009F5CA6" w:rsidRPr="00CA683B" w:rsidRDefault="004D0474" w:rsidP="004D0474">
      <w:pPr>
        <w:pStyle w:val="c1"/>
        <w:shd w:val="clear" w:color="auto" w:fill="FFFFFF"/>
        <w:spacing w:before="0" w:beforeAutospacing="0" w:after="0" w:afterAutospacing="0"/>
        <w:ind w:left="540"/>
        <w:rPr>
          <w:rStyle w:val="c4"/>
          <w:b/>
          <w:bCs/>
          <w:color w:val="000000"/>
        </w:rPr>
      </w:pPr>
      <w:r w:rsidRPr="00CA683B">
        <w:rPr>
          <w:rStyle w:val="c4"/>
          <w:b/>
          <w:bCs/>
          <w:color w:val="000000"/>
        </w:rPr>
        <w:t>Под музыку появляется Снегурочка:</w:t>
      </w:r>
    </w:p>
    <w:p w14:paraId="64135BF5" w14:textId="77777777" w:rsidR="004D0474" w:rsidRPr="00CA683B" w:rsidRDefault="004D0474" w:rsidP="009F5CA6">
      <w:pPr>
        <w:pStyle w:val="c1"/>
        <w:shd w:val="clear" w:color="auto" w:fill="FFFFFF"/>
        <w:spacing w:before="0" w:beforeAutospacing="0" w:after="0" w:afterAutospacing="0"/>
        <w:ind w:left="540"/>
        <w:rPr>
          <w:rStyle w:val="c0"/>
          <w:color w:val="000000"/>
        </w:rPr>
      </w:pPr>
      <w:r w:rsidRPr="00CA683B">
        <w:rPr>
          <w:rStyle w:val="c0"/>
          <w:color w:val="000000"/>
        </w:rPr>
        <w:t xml:space="preserve"> Здравствуйте, ребята.  Я </w:t>
      </w:r>
      <w:r w:rsidR="00780538" w:rsidRPr="00CA683B">
        <w:rPr>
          <w:rStyle w:val="c0"/>
          <w:color w:val="000000"/>
        </w:rPr>
        <w:t xml:space="preserve">спешила к вам на праздник </w:t>
      </w:r>
      <w:r w:rsidRPr="00CA683B">
        <w:rPr>
          <w:rStyle w:val="c0"/>
          <w:color w:val="000000"/>
        </w:rPr>
        <w:t>и что-то услышала про сказки. Но ведь</w:t>
      </w:r>
      <w:r w:rsidR="009F5CA6" w:rsidRPr="00CA683B">
        <w:rPr>
          <w:color w:val="000000"/>
        </w:rPr>
        <w:t xml:space="preserve"> </w:t>
      </w:r>
      <w:r w:rsidRPr="00CA683B">
        <w:rPr>
          <w:rStyle w:val="c0"/>
          <w:color w:val="000000"/>
        </w:rPr>
        <w:t>никто не знает столько сказок, сколько знаю их я!</w:t>
      </w:r>
    </w:p>
    <w:p w14:paraId="55BBA10A" w14:textId="77777777" w:rsidR="004D0474" w:rsidRPr="00CA683B" w:rsidRDefault="004D0474" w:rsidP="004D0474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 xml:space="preserve">  </w:t>
      </w:r>
    </w:p>
    <w:p w14:paraId="1A1DF113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В волшебный новогодний вечер,</w:t>
      </w:r>
    </w:p>
    <w:p w14:paraId="09B623B9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Повсюду зажигают свечи,</w:t>
      </w:r>
    </w:p>
    <w:p w14:paraId="2B851E11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Звёзды поют, и снежинки не тают,</w:t>
      </w:r>
    </w:p>
    <w:p w14:paraId="2CDF2BF2" w14:textId="77777777" w:rsidR="007D3001" w:rsidRPr="00CA683B" w:rsidRDefault="004D0474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Снежинки</w:t>
      </w:r>
      <w:r w:rsidR="007D3001" w:rsidRPr="00CA683B">
        <w:rPr>
          <w:rStyle w:val="c0"/>
          <w:color w:val="000000"/>
        </w:rPr>
        <w:t xml:space="preserve"> </w:t>
      </w:r>
      <w:r w:rsidR="00780538" w:rsidRPr="00CA683B">
        <w:rPr>
          <w:rStyle w:val="c0"/>
          <w:color w:val="000000"/>
        </w:rPr>
        <w:t xml:space="preserve">волшебные </w:t>
      </w:r>
      <w:r w:rsidR="007D3001" w:rsidRPr="00CA683B">
        <w:rPr>
          <w:rStyle w:val="c0"/>
          <w:color w:val="000000"/>
        </w:rPr>
        <w:t>тихо летают</w:t>
      </w:r>
      <w:r w:rsidRPr="00CA683B">
        <w:rPr>
          <w:rStyle w:val="c0"/>
          <w:color w:val="000000"/>
        </w:rPr>
        <w:t>…</w:t>
      </w:r>
    </w:p>
    <w:p w14:paraId="08A5BE7B" w14:textId="77777777" w:rsidR="007D3001" w:rsidRPr="00F26D28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rStyle w:val="c4"/>
          <w:b/>
          <w:bCs/>
          <w:i/>
        </w:rPr>
      </w:pPr>
      <w:r w:rsidRPr="00F26D28">
        <w:rPr>
          <w:rStyle w:val="c4"/>
          <w:b/>
          <w:bCs/>
          <w:i/>
        </w:rPr>
        <w:t xml:space="preserve">Под музыку вбегают </w:t>
      </w:r>
      <w:r w:rsidR="004D0474" w:rsidRPr="00F26D28">
        <w:rPr>
          <w:rStyle w:val="c4"/>
          <w:b/>
          <w:bCs/>
          <w:i/>
        </w:rPr>
        <w:t>снежинки</w:t>
      </w:r>
      <w:r w:rsidRPr="00F26D28">
        <w:rPr>
          <w:rStyle w:val="c4"/>
          <w:b/>
          <w:bCs/>
          <w:i/>
        </w:rPr>
        <w:t> и танцуют</w:t>
      </w:r>
      <w:r w:rsidR="00780538" w:rsidRPr="00F26D28">
        <w:rPr>
          <w:rStyle w:val="c4"/>
          <w:b/>
          <w:bCs/>
          <w:i/>
        </w:rPr>
        <w:t xml:space="preserve"> </w:t>
      </w:r>
    </w:p>
    <w:p w14:paraId="598926CF" w14:textId="77777777" w:rsidR="004D0474" w:rsidRPr="00F26D28" w:rsidRDefault="004D0474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FF0000"/>
        </w:rPr>
      </w:pPr>
    </w:p>
    <w:p w14:paraId="7DA2C0E4" w14:textId="77777777" w:rsidR="007D3001" w:rsidRPr="00CA683B" w:rsidRDefault="009F5CA6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4"/>
          <w:b/>
          <w:bCs/>
          <w:color w:val="000000"/>
        </w:rPr>
        <w:t xml:space="preserve">Снегурочка: </w:t>
      </w:r>
      <w:r w:rsidRPr="00CA683B">
        <w:rPr>
          <w:rStyle w:val="c0"/>
          <w:color w:val="000000"/>
        </w:rPr>
        <w:t>Унесут вас снежинки</w:t>
      </w:r>
      <w:r w:rsidR="007D3001" w:rsidRPr="00CA683B">
        <w:rPr>
          <w:rStyle w:val="c0"/>
          <w:color w:val="000000"/>
        </w:rPr>
        <w:t xml:space="preserve"> чудесные прямо в страны неизвестные,</w:t>
      </w:r>
    </w:p>
    <w:p w14:paraId="67CEE808" w14:textId="77777777" w:rsidR="009F5CA6" w:rsidRPr="00CA683B" w:rsidRDefault="009F5CA6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rStyle w:val="c0"/>
          <w:color w:val="000000"/>
        </w:rPr>
      </w:pPr>
      <w:r w:rsidRPr="00CA683B">
        <w:rPr>
          <w:rStyle w:val="c0"/>
          <w:color w:val="000000"/>
        </w:rPr>
        <w:t xml:space="preserve">В страны елочных чудес, в </w:t>
      </w:r>
      <w:r w:rsidR="007D3001" w:rsidRPr="00CA683B">
        <w:rPr>
          <w:rStyle w:val="c0"/>
          <w:color w:val="000000"/>
        </w:rPr>
        <w:t>волшебный сказочный дворец.</w:t>
      </w:r>
    </w:p>
    <w:p w14:paraId="07A868D4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rStyle w:val="c0"/>
          <w:color w:val="000000"/>
        </w:rPr>
      </w:pPr>
      <w:r w:rsidRPr="00CA683B">
        <w:rPr>
          <w:rStyle w:val="c0"/>
          <w:color w:val="000000"/>
        </w:rPr>
        <w:t xml:space="preserve"> В эту Новогоднюю ночь вы увидите и услышите самую н</w:t>
      </w:r>
      <w:r w:rsidR="009F5CA6" w:rsidRPr="00CA683B">
        <w:rPr>
          <w:rStyle w:val="c0"/>
          <w:color w:val="000000"/>
        </w:rPr>
        <w:t xml:space="preserve">евероятную и чудесную историю, </w:t>
      </w:r>
      <w:r w:rsidRPr="00CA683B">
        <w:rPr>
          <w:rStyle w:val="c0"/>
          <w:color w:val="000000"/>
        </w:rPr>
        <w:t>которая</w:t>
      </w:r>
      <w:r w:rsidR="00780538" w:rsidRPr="00CA683B">
        <w:rPr>
          <w:rStyle w:val="c0"/>
          <w:color w:val="000000"/>
        </w:rPr>
        <w:t xml:space="preserve"> произошла </w:t>
      </w:r>
      <w:r w:rsidRPr="00CA683B">
        <w:rPr>
          <w:rStyle w:val="c0"/>
          <w:color w:val="000000"/>
        </w:rPr>
        <w:t>с девочкой Машей.  Я для неё приготовил подарок! Положу его под ёлку!</w:t>
      </w:r>
    </w:p>
    <w:p w14:paraId="62CA5266" w14:textId="77777777" w:rsidR="009F5CA6" w:rsidRPr="00CA683B" w:rsidRDefault="009F5CA6" w:rsidP="009F5CA6">
      <w:pPr>
        <w:pStyle w:val="c1"/>
        <w:shd w:val="clear" w:color="auto" w:fill="FFFFFF"/>
        <w:spacing w:before="0" w:beforeAutospacing="0" w:after="0" w:afterAutospacing="0"/>
        <w:ind w:left="540"/>
        <w:rPr>
          <w:i/>
          <w:color w:val="000000"/>
        </w:rPr>
      </w:pPr>
      <w:r w:rsidRPr="00CA683B">
        <w:rPr>
          <w:i/>
          <w:color w:val="000000"/>
        </w:rPr>
        <w:t>Снегурочка уходит</w:t>
      </w:r>
    </w:p>
    <w:p w14:paraId="06C7F48A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i/>
          <w:color w:val="000000"/>
        </w:rPr>
        <w:t>Появляется</w:t>
      </w:r>
      <w:r w:rsidRPr="00CA683B">
        <w:rPr>
          <w:rStyle w:val="c0"/>
          <w:color w:val="000000"/>
        </w:rPr>
        <w:t> </w:t>
      </w:r>
      <w:r w:rsidRPr="00CA683B">
        <w:rPr>
          <w:rStyle w:val="c4"/>
          <w:b/>
          <w:bCs/>
          <w:i/>
          <w:color w:val="000000"/>
        </w:rPr>
        <w:t>Маша,</w:t>
      </w:r>
      <w:r w:rsidR="009F5CA6" w:rsidRPr="00CA683B">
        <w:rPr>
          <w:rStyle w:val="c4"/>
          <w:b/>
          <w:bCs/>
          <w:i/>
          <w:color w:val="000000"/>
        </w:rPr>
        <w:t xml:space="preserve"> </w:t>
      </w:r>
      <w:r w:rsidRPr="00CA683B">
        <w:rPr>
          <w:rStyle w:val="c4"/>
          <w:b/>
          <w:bCs/>
          <w:i/>
          <w:color w:val="000000"/>
        </w:rPr>
        <w:t>рассматривает игрушки под елкой и коробки:</w:t>
      </w:r>
    </w:p>
    <w:p w14:paraId="3FFD11AC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                                  Много игрушек мне подарили,</w:t>
      </w:r>
    </w:p>
    <w:p w14:paraId="6A9BCE85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 xml:space="preserve">      </w:t>
      </w:r>
      <w:r w:rsidR="009F5CA6" w:rsidRPr="00CA683B">
        <w:rPr>
          <w:rStyle w:val="c0"/>
          <w:color w:val="000000"/>
        </w:rPr>
        <w:t>                            </w:t>
      </w:r>
      <w:r w:rsidRPr="00CA683B">
        <w:rPr>
          <w:rStyle w:val="c0"/>
          <w:color w:val="000000"/>
        </w:rPr>
        <w:t>А эту коробку еще не открыли…</w:t>
      </w:r>
    </w:p>
    <w:p w14:paraId="764EB8C1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i/>
          <w:color w:val="000000"/>
        </w:rPr>
      </w:pPr>
      <w:r w:rsidRPr="00CA683B">
        <w:rPr>
          <w:rStyle w:val="c4"/>
          <w:b/>
          <w:bCs/>
          <w:i/>
          <w:color w:val="000000"/>
        </w:rPr>
        <w:t>(Открывает самую большую коробку, достает игрушку Щелкунчика)</w:t>
      </w:r>
    </w:p>
    <w:p w14:paraId="4512A84B" w14:textId="77777777" w:rsidR="007D3001" w:rsidRPr="00CA683B" w:rsidRDefault="007D3001" w:rsidP="009F5CA6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4"/>
          <w:b/>
          <w:bCs/>
          <w:color w:val="000000"/>
        </w:rPr>
        <w:t>   </w:t>
      </w:r>
      <w:r w:rsidR="009F5CA6" w:rsidRPr="00CA683B">
        <w:rPr>
          <w:rStyle w:val="c4"/>
          <w:b/>
          <w:bCs/>
          <w:color w:val="000000"/>
        </w:rPr>
        <w:t xml:space="preserve">                               </w:t>
      </w:r>
      <w:r w:rsidRPr="00CA683B">
        <w:rPr>
          <w:rStyle w:val="c0"/>
          <w:color w:val="000000"/>
        </w:rPr>
        <w:t>Кто-то в коробке   под елкой  лежит,</w:t>
      </w:r>
      <w:r w:rsidRPr="00CA683B">
        <w:rPr>
          <w:color w:val="000000"/>
        </w:rPr>
        <w:br/>
      </w:r>
      <w:r w:rsidR="009F5CA6" w:rsidRPr="00CA683B">
        <w:rPr>
          <w:rStyle w:val="c0"/>
          <w:color w:val="000000"/>
        </w:rPr>
        <w:t xml:space="preserve">                                  </w:t>
      </w:r>
      <w:r w:rsidRPr="00CA683B">
        <w:rPr>
          <w:rStyle w:val="c0"/>
          <w:color w:val="000000"/>
        </w:rPr>
        <w:t>У него очень добрый, приветливый вид</w:t>
      </w:r>
    </w:p>
    <w:p w14:paraId="77CF198A" w14:textId="77777777" w:rsidR="007D3001" w:rsidRPr="00CA683B" w:rsidRDefault="009F5CA6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lastRenderedPageBreak/>
        <w:t xml:space="preserve">                                  Это - Щелкунчик, </w:t>
      </w:r>
      <w:r w:rsidR="00CA683B" w:rsidRPr="00CA683B">
        <w:rPr>
          <w:rStyle w:val="c0"/>
          <w:color w:val="000000"/>
        </w:rPr>
        <w:t xml:space="preserve">тебя </w:t>
      </w:r>
      <w:r w:rsidR="007D3001" w:rsidRPr="00CA683B">
        <w:rPr>
          <w:rStyle w:val="c0"/>
          <w:color w:val="000000"/>
        </w:rPr>
        <w:t>я  узнала!</w:t>
      </w:r>
    </w:p>
    <w:p w14:paraId="5F13AA3C" w14:textId="77777777" w:rsidR="007D3001" w:rsidRPr="00CA683B" w:rsidRDefault="007D3001" w:rsidP="009F5CA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14:paraId="1076973E" w14:textId="77777777" w:rsidR="009F5CA6" w:rsidRPr="00CA683B" w:rsidRDefault="009F5CA6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rStyle w:val="c4"/>
          <w:b/>
          <w:bCs/>
          <w:color w:val="000000"/>
        </w:rPr>
      </w:pPr>
      <w:r w:rsidRPr="00CA683B">
        <w:rPr>
          <w:rStyle w:val="c4"/>
          <w:b/>
          <w:bCs/>
          <w:color w:val="000000"/>
        </w:rPr>
        <w:t>Снегурочка:</w:t>
      </w:r>
    </w:p>
    <w:p w14:paraId="3094D807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 </w:t>
      </w:r>
      <w:r w:rsidR="009F5CA6" w:rsidRPr="00CA683B">
        <w:rPr>
          <w:rStyle w:val="c0"/>
          <w:color w:val="000000"/>
        </w:rPr>
        <w:t>Да,</w:t>
      </w:r>
      <w:r w:rsidRPr="00CA683B">
        <w:rPr>
          <w:rStyle w:val="c0"/>
          <w:color w:val="000000"/>
        </w:rPr>
        <w:t xml:space="preserve"> Щелкунчик принцем был когда – то!</w:t>
      </w:r>
      <w:r w:rsidRPr="00CA683B">
        <w:rPr>
          <w:color w:val="000000"/>
        </w:rPr>
        <w:br/>
      </w:r>
      <w:r w:rsidRPr="00CA683B">
        <w:rPr>
          <w:rStyle w:val="c0"/>
          <w:color w:val="000000"/>
        </w:rPr>
        <w:t>И  в этом  мыши   виноваты!</w:t>
      </w:r>
      <w:r w:rsidRPr="00CA683B">
        <w:rPr>
          <w:color w:val="000000"/>
        </w:rPr>
        <w:br/>
      </w:r>
      <w:r w:rsidRPr="00CA683B">
        <w:rPr>
          <w:rStyle w:val="c0"/>
          <w:color w:val="000000"/>
        </w:rPr>
        <w:t>Щелкунчик, что с ним будет, боже!</w:t>
      </w:r>
      <w:r w:rsidRPr="00CA683B">
        <w:rPr>
          <w:color w:val="000000"/>
        </w:rPr>
        <w:br/>
      </w:r>
      <w:r w:rsidRPr="00CA683B">
        <w:rPr>
          <w:rStyle w:val="c0"/>
          <w:color w:val="000000"/>
        </w:rPr>
        <w:t>И кто теперь ему поможет?</w:t>
      </w:r>
    </w:p>
    <w:p w14:paraId="5930485A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Чтобы снова прежним принцем стать,</w:t>
      </w:r>
      <w:r w:rsidRPr="00CA683B">
        <w:rPr>
          <w:color w:val="000000"/>
        </w:rPr>
        <w:br/>
      </w:r>
      <w:r w:rsidRPr="00CA683B">
        <w:rPr>
          <w:rStyle w:val="c0"/>
          <w:color w:val="000000"/>
        </w:rPr>
        <w:t>Он должен непременно одержать</w:t>
      </w:r>
      <w:r w:rsidRPr="00CA683B">
        <w:rPr>
          <w:color w:val="000000"/>
        </w:rPr>
        <w:br/>
      </w:r>
      <w:r w:rsidRPr="00CA683B">
        <w:rPr>
          <w:rStyle w:val="c0"/>
          <w:color w:val="000000"/>
        </w:rPr>
        <w:t>Победу над  Мышильдой злой</w:t>
      </w:r>
    </w:p>
    <w:p w14:paraId="2C548D4C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4"/>
          <w:b/>
          <w:bCs/>
          <w:color w:val="000000"/>
        </w:rPr>
        <w:t>Маша.</w:t>
      </w:r>
      <w:r w:rsidRPr="00CA683B">
        <w:rPr>
          <w:rStyle w:val="c0"/>
          <w:color w:val="000000"/>
        </w:rPr>
        <w:t> </w:t>
      </w:r>
    </w:p>
    <w:p w14:paraId="42BD65F7" w14:textId="77777777" w:rsidR="007D3001" w:rsidRPr="00CA683B" w:rsidRDefault="007D3001" w:rsidP="007D3001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CA683B">
        <w:rPr>
          <w:rStyle w:val="c0"/>
          <w:color w:val="000000"/>
        </w:rPr>
        <w:t>        Я буду за Щелкунчика бороться!</w:t>
      </w:r>
    </w:p>
    <w:p w14:paraId="76FD87E6" w14:textId="77777777" w:rsidR="007D3001" w:rsidRPr="00CA683B" w:rsidRDefault="007D3001" w:rsidP="007D3001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CA683B">
        <w:rPr>
          <w:rStyle w:val="c0"/>
          <w:color w:val="000000"/>
        </w:rPr>
        <w:t>        Друзья, я отныне о нем не забуду.</w:t>
      </w:r>
    </w:p>
    <w:p w14:paraId="77537438" w14:textId="77777777" w:rsidR="009F5CA6" w:rsidRPr="00CA683B" w:rsidRDefault="009F5CA6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rStyle w:val="c4"/>
          <w:b/>
          <w:bCs/>
          <w:color w:val="000000"/>
        </w:rPr>
      </w:pPr>
      <w:r w:rsidRPr="00CA683B">
        <w:rPr>
          <w:rStyle w:val="c4"/>
          <w:b/>
          <w:bCs/>
          <w:color w:val="000000"/>
        </w:rPr>
        <w:t>Снегурочка:</w:t>
      </w:r>
    </w:p>
    <w:p w14:paraId="579E7750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Что ж пожелать удачи остается.</w:t>
      </w:r>
    </w:p>
    <w:p w14:paraId="75541259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i/>
          <w:color w:val="000000"/>
        </w:rPr>
      </w:pPr>
      <w:r w:rsidRPr="00F26D28">
        <w:rPr>
          <w:rStyle w:val="c4"/>
          <w:b/>
          <w:bCs/>
          <w:i/>
          <w:color w:val="000000"/>
        </w:rPr>
        <w:t>Маша  качает Щелкунчика, поёт ему колыбельную.</w:t>
      </w:r>
    </w:p>
    <w:p w14:paraId="3550DBD1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.</w:t>
      </w:r>
    </w:p>
    <w:p w14:paraId="7A0DA196" w14:textId="77777777" w:rsidR="009F5CA6" w:rsidRPr="00CA683B" w:rsidRDefault="009F5CA6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rStyle w:val="c4"/>
          <w:b/>
          <w:bCs/>
          <w:color w:val="000000"/>
        </w:rPr>
      </w:pPr>
      <w:r w:rsidRPr="00CA683B">
        <w:rPr>
          <w:rStyle w:val="c4"/>
          <w:b/>
          <w:bCs/>
          <w:color w:val="000000"/>
        </w:rPr>
        <w:t>Снегурочка:</w:t>
      </w:r>
    </w:p>
    <w:p w14:paraId="77FCEE53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Вставай скорей! Проснись! Ты слышишь?</w:t>
      </w:r>
      <w:r w:rsidRPr="00CA683B">
        <w:rPr>
          <w:color w:val="000000"/>
        </w:rPr>
        <w:br/>
      </w:r>
      <w:r w:rsidRPr="00CA683B">
        <w:rPr>
          <w:rStyle w:val="c0"/>
          <w:color w:val="000000"/>
        </w:rPr>
        <w:t>Там в темноте  скребутся   мыши.</w:t>
      </w:r>
      <w:r w:rsidRPr="00CA683B">
        <w:rPr>
          <w:color w:val="000000"/>
        </w:rPr>
        <w:br/>
      </w:r>
      <w:r w:rsidRPr="00CA683B">
        <w:rPr>
          <w:rStyle w:val="c0"/>
          <w:color w:val="000000"/>
        </w:rPr>
        <w:t>И часов старинных бой</w:t>
      </w:r>
      <w:r w:rsidRPr="00CA683B">
        <w:rPr>
          <w:color w:val="000000"/>
        </w:rPr>
        <w:br/>
      </w:r>
      <w:r w:rsidRPr="00CA683B">
        <w:rPr>
          <w:rStyle w:val="c0"/>
          <w:color w:val="000000"/>
        </w:rPr>
        <w:t>Созывает всех на бой... </w:t>
      </w:r>
      <w:r w:rsidRPr="00CA683B">
        <w:rPr>
          <w:rStyle w:val="c4"/>
          <w:b/>
          <w:bCs/>
          <w:color w:val="000000"/>
        </w:rPr>
        <w:t>(уходят за  ёлку)</w:t>
      </w:r>
      <w:r w:rsidRPr="00CA683B">
        <w:rPr>
          <w:color w:val="000000"/>
        </w:rPr>
        <w:br/>
      </w:r>
    </w:p>
    <w:p w14:paraId="3D4FE9A7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4"/>
          <w:b/>
          <w:bCs/>
          <w:color w:val="000000"/>
        </w:rPr>
        <w:t>Мышильда</w:t>
      </w:r>
      <w:r w:rsidRPr="00CA683B">
        <w:rPr>
          <w:rStyle w:val="c7"/>
          <w:color w:val="000000"/>
        </w:rPr>
        <w:t>           </w:t>
      </w:r>
    </w:p>
    <w:p w14:paraId="3DC37D1E" w14:textId="77777777" w:rsidR="007D3001" w:rsidRPr="00CA683B" w:rsidRDefault="007D3001" w:rsidP="007D3001">
      <w:pPr>
        <w:pStyle w:val="c6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Что, испугались меня – королеву</w:t>
      </w:r>
    </w:p>
    <w:p w14:paraId="0FA3AC63" w14:textId="77777777" w:rsidR="007D3001" w:rsidRPr="00CA683B" w:rsidRDefault="007D3001" w:rsidP="007D3001">
      <w:pPr>
        <w:pStyle w:val="c6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С вами давно расквитаться пора!</w:t>
      </w:r>
    </w:p>
    <w:p w14:paraId="15190631" w14:textId="77777777" w:rsidR="007D3001" w:rsidRPr="00CA683B" w:rsidRDefault="009F5CA6" w:rsidP="007D3001">
      <w:pPr>
        <w:pStyle w:val="c6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 xml:space="preserve">Надо с </w:t>
      </w:r>
      <w:r w:rsidR="007D3001" w:rsidRPr="00CA683B">
        <w:rPr>
          <w:rStyle w:val="c0"/>
          <w:color w:val="000000"/>
        </w:rPr>
        <w:t>елки снять все украшенья,</w:t>
      </w:r>
    </w:p>
    <w:p w14:paraId="7C0F506D" w14:textId="77777777" w:rsidR="007D3001" w:rsidRPr="00CA683B" w:rsidRDefault="007D3001" w:rsidP="007D3001">
      <w:pPr>
        <w:pStyle w:val="c6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Сыр развесить по углам.</w:t>
      </w:r>
    </w:p>
    <w:p w14:paraId="728D6280" w14:textId="77777777" w:rsidR="007D3001" w:rsidRPr="00CA683B" w:rsidRDefault="007D3001" w:rsidP="007D3001">
      <w:pPr>
        <w:pStyle w:val="c6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Окна черным занавесить,</w:t>
      </w:r>
    </w:p>
    <w:p w14:paraId="3508C0E9" w14:textId="77777777" w:rsidR="007D3001" w:rsidRPr="00CA683B" w:rsidRDefault="007D3001" w:rsidP="007D3001">
      <w:pPr>
        <w:pStyle w:val="c6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Все в нору здесь превратить.</w:t>
      </w:r>
    </w:p>
    <w:p w14:paraId="2BDD8097" w14:textId="77777777" w:rsidR="007D3001" w:rsidRPr="00CA683B" w:rsidRDefault="007D3001" w:rsidP="007D3001">
      <w:pPr>
        <w:pStyle w:val="c6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Праздник испорчу тебе я, Мари –</w:t>
      </w:r>
    </w:p>
    <w:p w14:paraId="6B9AE171" w14:textId="77777777" w:rsidR="007D3001" w:rsidRPr="00CA683B" w:rsidRDefault="007D3001" w:rsidP="007D3001">
      <w:pPr>
        <w:pStyle w:val="c6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Я поломаю игрушки твои!</w:t>
      </w:r>
    </w:p>
    <w:p w14:paraId="2FC79BEC" w14:textId="77777777" w:rsidR="007D3001" w:rsidRPr="00CA683B" w:rsidRDefault="007D3001" w:rsidP="007D3001">
      <w:pPr>
        <w:pStyle w:val="c6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Ну, а Щелкунчик твой – мне по зубам:</w:t>
      </w:r>
    </w:p>
    <w:p w14:paraId="17B5678E" w14:textId="77777777" w:rsidR="007D3001" w:rsidRPr="00CA683B" w:rsidRDefault="007D3001" w:rsidP="007D3001">
      <w:pPr>
        <w:pStyle w:val="c6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Я разгрызу его вмиг пополам</w:t>
      </w:r>
      <w:r w:rsidRPr="00CA683B">
        <w:rPr>
          <w:rStyle w:val="c4"/>
          <w:b/>
          <w:bCs/>
          <w:color w:val="000000"/>
        </w:rPr>
        <w:t>!</w:t>
      </w:r>
    </w:p>
    <w:p w14:paraId="25527C9E" w14:textId="77777777" w:rsidR="007D3001" w:rsidRPr="00CA683B" w:rsidRDefault="007D3001" w:rsidP="009F5CA6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Щелкунчик, я думаю, должен быть здесь,</w:t>
      </w:r>
      <w:r w:rsidRPr="00CA683B">
        <w:rPr>
          <w:color w:val="000000"/>
        </w:rPr>
        <w:br/>
      </w:r>
      <w:r w:rsidRPr="00CA683B">
        <w:rPr>
          <w:rStyle w:val="c0"/>
          <w:color w:val="000000"/>
        </w:rPr>
        <w:t>Мы дом обыскали, похоже,  уж весь.</w:t>
      </w:r>
      <w:r w:rsidRPr="00CA683B">
        <w:rPr>
          <w:color w:val="000000"/>
        </w:rPr>
        <w:br/>
      </w:r>
      <w:r w:rsidRPr="00CA683B">
        <w:rPr>
          <w:rStyle w:val="c0"/>
          <w:color w:val="000000"/>
        </w:rPr>
        <w:t>Идите, сюда мои верные мыши,</w:t>
      </w:r>
      <w:r w:rsidRPr="00CA683B">
        <w:rPr>
          <w:color w:val="000000"/>
        </w:rPr>
        <w:br/>
      </w:r>
      <w:r w:rsidRPr="00CA683B">
        <w:rPr>
          <w:rStyle w:val="c0"/>
          <w:color w:val="000000"/>
        </w:rPr>
        <w:t>Но только, ходите, голубчики, тише.</w:t>
      </w:r>
      <w:r w:rsidRPr="00CA683B">
        <w:rPr>
          <w:color w:val="000000"/>
        </w:rPr>
        <w:br/>
      </w:r>
      <w:r w:rsidRPr="00F26D28">
        <w:rPr>
          <w:rStyle w:val="c4"/>
          <w:b/>
          <w:bCs/>
          <w:i/>
          <w:color w:val="000000"/>
        </w:rPr>
        <w:t>Танец мышей.</w:t>
      </w:r>
      <w:r w:rsidRPr="00CA683B">
        <w:rPr>
          <w:rStyle w:val="c0"/>
          <w:i/>
          <w:color w:val="000000"/>
        </w:rPr>
        <w:t> </w:t>
      </w:r>
    </w:p>
    <w:p w14:paraId="68837E8E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4"/>
          <w:b/>
          <w:bCs/>
          <w:color w:val="000000"/>
        </w:rPr>
        <w:t>Маша:</w:t>
      </w:r>
      <w:r w:rsidRPr="00CA683B">
        <w:rPr>
          <w:rStyle w:val="c0"/>
          <w:color w:val="000000"/>
        </w:rPr>
        <w:t> Ой, сколько мышей, спасите меня скорей!</w:t>
      </w:r>
    </w:p>
    <w:p w14:paraId="179B0087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4"/>
          <w:b/>
          <w:bCs/>
          <w:color w:val="000000"/>
        </w:rPr>
        <w:t>Мышильда:</w:t>
      </w:r>
    </w:p>
    <w:p w14:paraId="307006F2" w14:textId="77777777" w:rsidR="007D3001" w:rsidRPr="00CA683B" w:rsidRDefault="009F5CA6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 xml:space="preserve">Мы не дадим вам </w:t>
      </w:r>
      <w:r w:rsidR="00780538" w:rsidRPr="00CA683B">
        <w:rPr>
          <w:rStyle w:val="c0"/>
          <w:color w:val="000000"/>
        </w:rPr>
        <w:t xml:space="preserve">веселиться и встречать </w:t>
      </w:r>
      <w:r w:rsidR="007D3001" w:rsidRPr="00CA683B">
        <w:rPr>
          <w:rStyle w:val="c0"/>
          <w:color w:val="000000"/>
        </w:rPr>
        <w:t>Новый год!</w:t>
      </w:r>
    </w:p>
    <w:p w14:paraId="54C74BD4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Вы что, позабыли, кто в замке живёт?</w:t>
      </w:r>
    </w:p>
    <w:p w14:paraId="7CB4DCA7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4"/>
          <w:b/>
          <w:bCs/>
          <w:color w:val="000000"/>
        </w:rPr>
        <w:t>Маша:</w:t>
      </w:r>
      <w:r w:rsidRPr="00CA683B">
        <w:rPr>
          <w:rStyle w:val="c0"/>
          <w:color w:val="000000"/>
        </w:rPr>
        <w:t> Помогите!</w:t>
      </w:r>
    </w:p>
    <w:p w14:paraId="4181EE4D" w14:textId="77777777" w:rsidR="007D3001" w:rsidRPr="00CA683B" w:rsidRDefault="00CA683B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i/>
          <w:color w:val="000000"/>
        </w:rPr>
      </w:pPr>
      <w:r w:rsidRPr="00F26D28">
        <w:rPr>
          <w:rStyle w:val="c4"/>
          <w:b/>
          <w:bCs/>
          <w:i/>
          <w:color w:val="000000"/>
        </w:rPr>
        <w:t>Гаснет свет.  Звучит</w:t>
      </w:r>
      <w:r w:rsidR="007D3001" w:rsidRPr="00F26D28">
        <w:rPr>
          <w:rStyle w:val="c4"/>
          <w:b/>
          <w:bCs/>
          <w:i/>
          <w:color w:val="000000"/>
        </w:rPr>
        <w:t> муз. «Щелкунчик», загорается свет, в зале появляется ребенок- Щелкунчик, становится под елкой.</w:t>
      </w:r>
    </w:p>
    <w:p w14:paraId="309FCEB9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Добрым сердцем отогрела,</w:t>
      </w:r>
    </w:p>
    <w:p w14:paraId="7DCA655F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Колыбельную мне спела,</w:t>
      </w:r>
    </w:p>
    <w:p w14:paraId="589FE95E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Ожил я, теперь повсюду</w:t>
      </w:r>
    </w:p>
    <w:p w14:paraId="09C89EBB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Защищать тебя я буду.</w:t>
      </w:r>
    </w:p>
    <w:p w14:paraId="707E2EC4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Солдаты мои, выходите скорей!</w:t>
      </w:r>
    </w:p>
    <w:p w14:paraId="33D5164E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Разгоним по норам противных мышей.</w:t>
      </w:r>
    </w:p>
    <w:p w14:paraId="10C586FB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lastRenderedPageBreak/>
        <w:t>Их место должно быть в подвале сыром,</w:t>
      </w:r>
    </w:p>
    <w:p w14:paraId="04D7FA18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За мной, неприятеля мы разобьём!</w:t>
      </w:r>
    </w:p>
    <w:p w14:paraId="6CA212F4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4"/>
          <w:b/>
          <w:bCs/>
          <w:color w:val="000000"/>
        </w:rPr>
        <w:t>Солдатики:</w:t>
      </w:r>
      <w:r w:rsidRPr="00CA683B">
        <w:rPr>
          <w:rStyle w:val="c0"/>
          <w:color w:val="000000"/>
        </w:rPr>
        <w:t> </w:t>
      </w:r>
    </w:p>
    <w:p w14:paraId="20BE093D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1-Мы готовы сразу</w:t>
      </w:r>
    </w:p>
    <w:p w14:paraId="35752088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Выполнять твои приказы</w:t>
      </w:r>
    </w:p>
    <w:p w14:paraId="696DE429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4"/>
          <w:b/>
          <w:bCs/>
          <w:color w:val="000000"/>
        </w:rPr>
        <w:t>2-</w:t>
      </w:r>
      <w:r w:rsidR="00CA683B" w:rsidRPr="00CA683B">
        <w:rPr>
          <w:rStyle w:val="c0"/>
          <w:color w:val="000000"/>
        </w:rPr>
        <w:t xml:space="preserve">А Мышильду </w:t>
      </w:r>
      <w:r w:rsidRPr="00CA683B">
        <w:rPr>
          <w:rStyle w:val="c0"/>
          <w:color w:val="000000"/>
        </w:rPr>
        <w:t>мы найдём,</w:t>
      </w:r>
    </w:p>
    <w:p w14:paraId="37D6E22B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Хвост ей длинный оторвём!</w:t>
      </w:r>
    </w:p>
    <w:p w14:paraId="49AF6D54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От зубов мышиных</w:t>
      </w:r>
    </w:p>
    <w:p w14:paraId="6A0203F5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Щелкунчика</w:t>
      </w:r>
      <w:r w:rsidR="00780538" w:rsidRPr="00CA683B">
        <w:rPr>
          <w:rStyle w:val="c0"/>
          <w:color w:val="000000"/>
        </w:rPr>
        <w:t xml:space="preserve"> </w:t>
      </w:r>
      <w:r w:rsidR="00CA683B" w:rsidRPr="00CA683B">
        <w:rPr>
          <w:rStyle w:val="c0"/>
          <w:color w:val="000000"/>
        </w:rPr>
        <w:t>и Машу мы</w:t>
      </w:r>
      <w:r w:rsidRPr="00CA683B">
        <w:rPr>
          <w:rStyle w:val="c0"/>
          <w:color w:val="000000"/>
        </w:rPr>
        <w:t> спасём.</w:t>
      </w:r>
    </w:p>
    <w:p w14:paraId="6A5EC30A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4"/>
          <w:b/>
          <w:bCs/>
          <w:color w:val="000000"/>
        </w:rPr>
        <w:t>3-</w:t>
      </w:r>
      <w:r w:rsidRPr="00CA683B">
        <w:rPr>
          <w:rStyle w:val="c0"/>
          <w:color w:val="000000"/>
        </w:rPr>
        <w:t>К бою все!</w:t>
      </w:r>
    </w:p>
    <w:p w14:paraId="506D4C32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Друг Щелкунчик наш в беде!</w:t>
      </w:r>
    </w:p>
    <w:p w14:paraId="0C10F3C8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4"/>
          <w:b/>
          <w:bCs/>
          <w:color w:val="000000"/>
        </w:rPr>
        <w:t>4</w:t>
      </w:r>
      <w:r w:rsidR="00CA683B" w:rsidRPr="00CA683B">
        <w:rPr>
          <w:rStyle w:val="c0"/>
          <w:color w:val="000000"/>
        </w:rPr>
        <w:t xml:space="preserve">-Мышинда, </w:t>
      </w:r>
      <w:r w:rsidRPr="00CA683B">
        <w:rPr>
          <w:rStyle w:val="c0"/>
          <w:color w:val="000000"/>
        </w:rPr>
        <w:t>прочь с дороги,</w:t>
      </w:r>
    </w:p>
    <w:p w14:paraId="0164FC6D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Уноси скорее ноги!</w:t>
      </w:r>
    </w:p>
    <w:p w14:paraId="1A34A0FD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4"/>
          <w:b/>
          <w:bCs/>
          <w:color w:val="000000"/>
        </w:rPr>
        <w:t>Мыши выходят с Мышильдой</w:t>
      </w:r>
    </w:p>
    <w:p w14:paraId="7010D703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4"/>
          <w:b/>
          <w:bCs/>
          <w:color w:val="000000"/>
        </w:rPr>
        <w:t>Мышь Тихоня.           </w:t>
      </w:r>
    </w:p>
    <w:p w14:paraId="51156FE8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4"/>
          <w:b/>
          <w:bCs/>
          <w:color w:val="000000"/>
        </w:rPr>
        <w:t> </w:t>
      </w:r>
      <w:r w:rsidRPr="00CA683B">
        <w:rPr>
          <w:rStyle w:val="c0"/>
          <w:color w:val="000000"/>
        </w:rPr>
        <w:t>Ну, зачем же так кричать,</w:t>
      </w:r>
    </w:p>
    <w:p w14:paraId="3E730966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 Нам бы лучше помолчать,</w:t>
      </w:r>
    </w:p>
    <w:p w14:paraId="5E3C5A08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 Говорить, как можно тише.</w:t>
      </w:r>
    </w:p>
    <w:p w14:paraId="4C56C5CA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 Ведь не кошки мы, а мыши.</w:t>
      </w:r>
    </w:p>
    <w:p w14:paraId="37EEAAE7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 Надо помнить всем мышам,</w:t>
      </w:r>
    </w:p>
    <w:p w14:paraId="5A1F358F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 Что опасность тут и там.</w:t>
      </w:r>
      <w:r w:rsidRPr="00CA683B">
        <w:rPr>
          <w:rStyle w:val="c4"/>
          <w:b/>
          <w:bCs/>
          <w:color w:val="000000"/>
        </w:rPr>
        <w:t>                        </w:t>
      </w:r>
    </w:p>
    <w:p w14:paraId="7A56A063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4"/>
          <w:b/>
          <w:bCs/>
          <w:color w:val="000000"/>
        </w:rPr>
        <w:t>Мышь Забияка.         </w:t>
      </w:r>
    </w:p>
    <w:p w14:paraId="6853F651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Будет тут большая драка,</w:t>
      </w:r>
    </w:p>
    <w:p w14:paraId="781D611B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Ведь зовусь я Забияка.</w:t>
      </w:r>
    </w:p>
    <w:p w14:paraId="1A23474A" w14:textId="77777777" w:rsidR="007D3001" w:rsidRPr="00CA683B" w:rsidRDefault="007D3001" w:rsidP="007D3001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CA683B">
        <w:rPr>
          <w:rStyle w:val="c0"/>
          <w:color w:val="000000"/>
        </w:rPr>
        <w:t>        И пускай, неважен вид:</w:t>
      </w:r>
    </w:p>
    <w:p w14:paraId="5672ACBC" w14:textId="77777777" w:rsidR="007D3001" w:rsidRPr="00CA683B" w:rsidRDefault="007D3001" w:rsidP="007D3001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CA683B">
        <w:rPr>
          <w:rStyle w:val="c0"/>
          <w:color w:val="000000"/>
        </w:rPr>
        <w:t>        Хвост откушен, нос разбит…</w:t>
      </w:r>
    </w:p>
    <w:p w14:paraId="085993BF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Зато все меня боятся,</w:t>
      </w:r>
    </w:p>
    <w:p w14:paraId="6F85CBFE" w14:textId="77777777" w:rsidR="007D3001" w:rsidRPr="00CA683B" w:rsidRDefault="009F5CA6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Ведь люблю я задират</w:t>
      </w:r>
      <w:r w:rsidR="007D3001" w:rsidRPr="00CA683B">
        <w:rPr>
          <w:rStyle w:val="c0"/>
          <w:color w:val="000000"/>
        </w:rPr>
        <w:t>ься.</w:t>
      </w:r>
    </w:p>
    <w:p w14:paraId="7AEFC5A8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4"/>
          <w:b/>
          <w:bCs/>
          <w:color w:val="000000"/>
        </w:rPr>
        <w:t>Мышь Обжора.         </w:t>
      </w:r>
    </w:p>
    <w:p w14:paraId="5B7EBDEF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Вкусен сыр, вкусна картошка,</w:t>
      </w:r>
    </w:p>
    <w:p w14:paraId="28495610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Не нужна мне вилка, ложка.</w:t>
      </w:r>
    </w:p>
    <w:p w14:paraId="20776E4B" w14:textId="77777777" w:rsidR="007D3001" w:rsidRPr="00CA683B" w:rsidRDefault="007D3001" w:rsidP="007D3001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CA683B">
        <w:rPr>
          <w:rStyle w:val="c0"/>
          <w:color w:val="000000"/>
        </w:rPr>
        <w:t>        Коль у мыши зубы есть,</w:t>
      </w:r>
    </w:p>
    <w:p w14:paraId="20CEFBDB" w14:textId="77777777" w:rsidR="007D3001" w:rsidRPr="00CA683B" w:rsidRDefault="007D3001" w:rsidP="007D3001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CA683B">
        <w:rPr>
          <w:rStyle w:val="c0"/>
          <w:color w:val="000000"/>
        </w:rPr>
        <w:t>        Всех и все могу я съесть.</w:t>
      </w:r>
    </w:p>
    <w:p w14:paraId="3FA0B469" w14:textId="77777777" w:rsidR="007D3001" w:rsidRPr="00CA683B" w:rsidRDefault="007D3001" w:rsidP="00780538">
      <w:pPr>
        <w:pStyle w:val="c1"/>
        <w:shd w:val="clear" w:color="auto" w:fill="FFFFFF"/>
        <w:spacing w:before="0" w:beforeAutospacing="0" w:after="0" w:afterAutospacing="0"/>
        <w:ind w:left="540"/>
        <w:rPr>
          <w:i/>
          <w:color w:val="000000"/>
        </w:rPr>
      </w:pPr>
      <w:r w:rsidRPr="00F26D28">
        <w:rPr>
          <w:rStyle w:val="c4"/>
          <w:b/>
          <w:bCs/>
          <w:i/>
          <w:color w:val="000000"/>
        </w:rPr>
        <w:t>Битва Солдатиков и мышей.</w:t>
      </w:r>
      <w:r w:rsidRPr="00F26D28">
        <w:rPr>
          <w:rStyle w:val="c0"/>
          <w:i/>
          <w:color w:val="000000"/>
        </w:rPr>
        <w:t> </w:t>
      </w:r>
      <w:r w:rsidR="009F5CA6" w:rsidRPr="00F26D28">
        <w:rPr>
          <w:rStyle w:val="c0"/>
          <w:i/>
          <w:color w:val="000000"/>
        </w:rPr>
        <w:t xml:space="preserve"> (танец)</w:t>
      </w:r>
      <w:r w:rsidRPr="00CA683B">
        <w:rPr>
          <w:rStyle w:val="c12"/>
          <w:i/>
          <w:iCs/>
          <w:color w:val="000000"/>
        </w:rPr>
        <w:t> </w:t>
      </w:r>
    </w:p>
    <w:p w14:paraId="1335EE4C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3"/>
          <w:b/>
          <w:bCs/>
          <w:i/>
          <w:iCs/>
          <w:color w:val="000000"/>
        </w:rPr>
        <w:t>Исполняется сцена сражения Щелкунчика с мышиным королем. Оловянные солдатики сражают</w:t>
      </w:r>
      <w:r w:rsidR="00CA683B" w:rsidRPr="00CA683B">
        <w:rPr>
          <w:rStyle w:val="c3"/>
          <w:b/>
          <w:bCs/>
          <w:i/>
          <w:iCs/>
          <w:color w:val="000000"/>
        </w:rPr>
        <w:t>ся с мышами. Щелкунчик – с Мышиль</w:t>
      </w:r>
      <w:r w:rsidRPr="00CA683B">
        <w:rPr>
          <w:rStyle w:val="c3"/>
          <w:b/>
          <w:bCs/>
          <w:i/>
          <w:iCs/>
          <w:color w:val="000000"/>
        </w:rPr>
        <w:t>дой. Мари с ужасом замечает, что мыши побеждают.</w:t>
      </w:r>
    </w:p>
    <w:p w14:paraId="17039E65" w14:textId="77777777" w:rsidR="007D3001" w:rsidRPr="00CA683B" w:rsidRDefault="007D3001" w:rsidP="00780538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3"/>
          <w:b/>
          <w:bCs/>
          <w:i/>
          <w:iCs/>
          <w:color w:val="000000"/>
        </w:rPr>
        <w:t> И когда мыши почти победили войско Щелкунчика, Мари сняла с ножки туфельку, и бросила её в мышиного короля.</w:t>
      </w:r>
    </w:p>
    <w:p w14:paraId="00E058CB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3"/>
          <w:b/>
          <w:bCs/>
          <w:i/>
          <w:iCs/>
          <w:color w:val="000000"/>
        </w:rPr>
        <w:t>Мари снимает с ноги туфельку и кидает ее в мышей. Мыши разбегаются.</w:t>
      </w:r>
    </w:p>
    <w:p w14:paraId="39BB1DE4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3"/>
          <w:b/>
          <w:bCs/>
          <w:i/>
          <w:iCs/>
          <w:color w:val="000000"/>
        </w:rPr>
        <w:t>Щелкунчик выходит из-з</w:t>
      </w:r>
      <w:r w:rsidR="00780538" w:rsidRPr="00CA683B">
        <w:rPr>
          <w:rStyle w:val="c3"/>
          <w:b/>
          <w:bCs/>
          <w:i/>
          <w:iCs/>
          <w:color w:val="000000"/>
        </w:rPr>
        <w:t xml:space="preserve">а ёлки без маски, с короной на </w:t>
      </w:r>
      <w:r w:rsidRPr="00CA683B">
        <w:rPr>
          <w:rStyle w:val="c3"/>
          <w:b/>
          <w:bCs/>
          <w:i/>
          <w:iCs/>
          <w:color w:val="000000"/>
        </w:rPr>
        <w:t>голове.</w:t>
      </w:r>
    </w:p>
    <w:p w14:paraId="5A768BDE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4"/>
          <w:b/>
          <w:bCs/>
          <w:color w:val="000000"/>
        </w:rPr>
        <w:t>Щелкунчик.</w:t>
      </w:r>
    </w:p>
    <w:p w14:paraId="10E0B95D" w14:textId="77777777" w:rsidR="007D3001" w:rsidRPr="00CA683B" w:rsidRDefault="009F5CA6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Мыши</w:t>
      </w:r>
      <w:r w:rsidR="007D3001" w:rsidRPr="00CA683B">
        <w:rPr>
          <w:rStyle w:val="c0"/>
          <w:color w:val="000000"/>
        </w:rPr>
        <w:t> сбежали, возврата им нет!</w:t>
      </w:r>
    </w:p>
    <w:p w14:paraId="1833E5FA" w14:textId="77777777" w:rsidR="00056460" w:rsidRDefault="007D3001" w:rsidP="007D3001">
      <w:pPr>
        <w:pStyle w:val="c5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  <w:r w:rsidRPr="00CA683B">
        <w:rPr>
          <w:rStyle w:val="c4"/>
          <w:b/>
          <w:bCs/>
          <w:color w:val="000000"/>
        </w:rPr>
        <w:t>        </w:t>
      </w:r>
    </w:p>
    <w:p w14:paraId="1A0A5C59" w14:textId="77777777" w:rsidR="007D3001" w:rsidRPr="00CA683B" w:rsidRDefault="00056460" w:rsidP="007D3001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b/>
          <w:bCs/>
          <w:color w:val="000000"/>
        </w:rPr>
        <w:t xml:space="preserve">       </w:t>
      </w:r>
      <w:r w:rsidR="007D3001" w:rsidRPr="00CA683B">
        <w:rPr>
          <w:rStyle w:val="c0"/>
          <w:color w:val="000000"/>
        </w:rPr>
        <w:t>Свершилось чудо в эту ночь,</w:t>
      </w:r>
      <w:r w:rsidR="007D3001" w:rsidRPr="00CA683B">
        <w:rPr>
          <w:color w:val="000000"/>
        </w:rPr>
        <w:br/>
      </w:r>
      <w:r w:rsidR="007D3001" w:rsidRPr="00CA683B">
        <w:rPr>
          <w:rStyle w:val="c0"/>
          <w:color w:val="000000"/>
        </w:rPr>
        <w:t>       Умчались все невзгоды прочь.</w:t>
      </w:r>
      <w:r w:rsidR="007D3001" w:rsidRPr="00CA683B">
        <w:rPr>
          <w:color w:val="000000"/>
        </w:rPr>
        <w:br/>
      </w:r>
      <w:r w:rsidR="007D3001" w:rsidRPr="00CA683B">
        <w:rPr>
          <w:rStyle w:val="c0"/>
          <w:color w:val="000000"/>
        </w:rPr>
        <w:t>       Пусть распахнутся шире двери,</w:t>
      </w:r>
      <w:r w:rsidR="007D3001" w:rsidRPr="00CA683B">
        <w:rPr>
          <w:color w:val="000000"/>
        </w:rPr>
        <w:br/>
      </w:r>
      <w:r w:rsidR="007D3001" w:rsidRPr="00CA683B">
        <w:rPr>
          <w:rStyle w:val="c0"/>
          <w:color w:val="000000"/>
        </w:rPr>
        <w:t>       Входите, счастье и веселье.</w:t>
      </w:r>
      <w:r w:rsidR="007D3001" w:rsidRPr="00CA683B">
        <w:rPr>
          <w:color w:val="000000"/>
        </w:rPr>
        <w:br/>
      </w:r>
    </w:p>
    <w:p w14:paraId="1A858279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i/>
          <w:color w:val="000000"/>
        </w:rPr>
      </w:pPr>
      <w:r w:rsidRPr="00F26D28">
        <w:rPr>
          <w:rStyle w:val="c4"/>
          <w:b/>
          <w:bCs/>
          <w:i/>
          <w:color w:val="000000"/>
        </w:rPr>
        <w:t>Вальс</w:t>
      </w:r>
    </w:p>
    <w:p w14:paraId="0EEB2205" w14:textId="77777777" w:rsidR="007D3001" w:rsidRPr="00CA683B" w:rsidRDefault="009F5CA6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4"/>
          <w:b/>
          <w:bCs/>
          <w:color w:val="000000"/>
        </w:rPr>
        <w:t>Снегурочка</w:t>
      </w:r>
      <w:r w:rsidR="007D3001" w:rsidRPr="00CA683B">
        <w:rPr>
          <w:rStyle w:val="c4"/>
          <w:b/>
          <w:bCs/>
          <w:color w:val="000000"/>
        </w:rPr>
        <w:t>:</w:t>
      </w:r>
    </w:p>
    <w:p w14:paraId="6D84C6EC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Тише, слышите… сейчас</w:t>
      </w:r>
    </w:p>
    <w:p w14:paraId="19D032EA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lastRenderedPageBreak/>
        <w:t>Часы пробьют</w:t>
      </w:r>
      <w:r w:rsidR="009F5CA6" w:rsidRPr="00CA683B">
        <w:rPr>
          <w:rStyle w:val="c0"/>
          <w:color w:val="000000"/>
        </w:rPr>
        <w:t xml:space="preserve"> </w:t>
      </w:r>
      <w:r w:rsidRPr="00CA683B">
        <w:rPr>
          <w:rStyle w:val="c0"/>
          <w:color w:val="000000"/>
        </w:rPr>
        <w:t>12 раз. (Бой курантов)</w:t>
      </w:r>
    </w:p>
    <w:p w14:paraId="633DF321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Наступает Новый год –</w:t>
      </w:r>
    </w:p>
    <w:p w14:paraId="5AA514B3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Дед Мороз сюда идет!</w:t>
      </w:r>
    </w:p>
    <w:p w14:paraId="0A17FD75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4"/>
          <w:b/>
          <w:bCs/>
          <w:color w:val="000000"/>
        </w:rPr>
        <w:t>Дед Мороз:</w:t>
      </w:r>
    </w:p>
    <w:p w14:paraId="55633098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Я летел на крыльях ветра много тысяч километров.</w:t>
      </w:r>
    </w:p>
    <w:p w14:paraId="594C0ECF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Над замерзшими морями, над лесами и полями.</w:t>
      </w:r>
    </w:p>
    <w:p w14:paraId="55E10200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Я спешил, ребята, к вам, моим маленьким друзьям.</w:t>
      </w:r>
    </w:p>
    <w:p w14:paraId="34169BEF" w14:textId="77777777" w:rsidR="00241D9C" w:rsidRDefault="00241D9C" w:rsidP="007D3001">
      <w:pPr>
        <w:pStyle w:val="c5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</w:p>
    <w:p w14:paraId="6268E2CF" w14:textId="77777777" w:rsidR="007D3001" w:rsidRPr="00CA683B" w:rsidRDefault="007D3001" w:rsidP="007D3001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CA683B">
        <w:rPr>
          <w:rStyle w:val="c4"/>
          <w:b/>
          <w:bCs/>
          <w:color w:val="000000"/>
        </w:rPr>
        <w:t>         ДЕД МОРОЗ.</w:t>
      </w:r>
    </w:p>
    <w:p w14:paraId="6CD207DF" w14:textId="77777777" w:rsidR="007D3001" w:rsidRPr="00CA683B" w:rsidRDefault="007D3001" w:rsidP="007D3001">
      <w:pPr>
        <w:pStyle w:val="c5"/>
        <w:shd w:val="clear" w:color="auto" w:fill="FFFFFF"/>
        <w:spacing w:before="0" w:beforeAutospacing="0" w:after="0" w:afterAutospacing="0"/>
        <w:ind w:left="180"/>
        <w:rPr>
          <w:color w:val="000000"/>
        </w:rPr>
      </w:pPr>
      <w:r w:rsidRPr="00CA683B">
        <w:rPr>
          <w:rStyle w:val="c0"/>
          <w:color w:val="000000"/>
        </w:rPr>
        <w:t>     Что за чудо наша елка!</w:t>
      </w:r>
    </w:p>
    <w:p w14:paraId="5084ECB3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Разбегаются глаза.</w:t>
      </w:r>
    </w:p>
    <w:p w14:paraId="16795E14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Мишурой блестят иголки,</w:t>
      </w:r>
    </w:p>
    <w:p w14:paraId="491AF0F1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Вот так елочка-краса!</w:t>
      </w:r>
    </w:p>
    <w:p w14:paraId="299A38ED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Вся серебрится, пышна и стройна,</w:t>
      </w:r>
    </w:p>
    <w:p w14:paraId="1C869ABD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Только огнями не светит она!</w:t>
      </w:r>
    </w:p>
    <w:p w14:paraId="72EB18CD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Дружно вместе скажем с вами:</w:t>
      </w:r>
    </w:p>
    <w:p w14:paraId="40237000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Ёлочка, зажгись огнями!</w:t>
      </w:r>
    </w:p>
    <w:p w14:paraId="2A8C8FD6" w14:textId="77777777" w:rsidR="007D3001" w:rsidRPr="00241D9C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b/>
          <w:color w:val="000000"/>
        </w:rPr>
      </w:pPr>
      <w:r w:rsidRPr="00241D9C">
        <w:rPr>
          <w:rStyle w:val="c0"/>
          <w:b/>
          <w:color w:val="000000"/>
        </w:rPr>
        <w:t>Дети.</w:t>
      </w:r>
    </w:p>
    <w:p w14:paraId="6D76C46E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Елочка, зажгись огнями!</w:t>
      </w:r>
    </w:p>
    <w:p w14:paraId="005A98F1" w14:textId="77777777" w:rsidR="007D3001" w:rsidRPr="00241D9C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i/>
          <w:color w:val="000000"/>
        </w:rPr>
      </w:pPr>
      <w:r w:rsidRPr="00241D9C">
        <w:rPr>
          <w:rStyle w:val="c0"/>
          <w:i/>
          <w:color w:val="000000"/>
        </w:rPr>
        <w:t>(Елка не загорается)</w:t>
      </w:r>
    </w:p>
    <w:p w14:paraId="2EA9F519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4"/>
          <w:b/>
          <w:bCs/>
          <w:color w:val="000000"/>
        </w:rPr>
        <w:t>ДЕД МОРОЗ.</w:t>
      </w:r>
    </w:p>
    <w:p w14:paraId="492C859E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Очень тихо говорите,</w:t>
      </w:r>
    </w:p>
    <w:p w14:paraId="4C0ED5D7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ну-ка, гости, помогите!</w:t>
      </w:r>
    </w:p>
    <w:p w14:paraId="702E71F8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Скажем громко, с полной силой:</w:t>
      </w:r>
    </w:p>
    <w:p w14:paraId="40D72144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Стань же, елочка, красивой!</w:t>
      </w:r>
    </w:p>
    <w:p w14:paraId="18241661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Все. Стань же, елочка, красивой!</w:t>
      </w:r>
    </w:p>
    <w:p w14:paraId="3B7B5790" w14:textId="77777777" w:rsidR="007D3001" w:rsidRPr="00241D9C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i/>
          <w:color w:val="000000"/>
        </w:rPr>
      </w:pPr>
      <w:r w:rsidRPr="00241D9C">
        <w:rPr>
          <w:rStyle w:val="c0"/>
          <w:i/>
          <w:color w:val="000000"/>
        </w:rPr>
        <w:t>(Елка не загорается)</w:t>
      </w:r>
    </w:p>
    <w:p w14:paraId="05DAFE5E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4"/>
          <w:b/>
          <w:bCs/>
          <w:color w:val="000000"/>
        </w:rPr>
        <w:t>ДЕД МОРОЗ</w:t>
      </w:r>
    </w:p>
    <w:p w14:paraId="3D5D0177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Все же тихо, все же слабо.</w:t>
      </w:r>
    </w:p>
    <w:p w14:paraId="340DF73E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Нам всем вместе крикнуть надо:</w:t>
      </w:r>
    </w:p>
    <w:p w14:paraId="16D2C42B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“Раз, два, три!</w:t>
      </w:r>
    </w:p>
    <w:p w14:paraId="2EBC5367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Чудо-елочка, гори!”</w:t>
      </w:r>
    </w:p>
    <w:p w14:paraId="09D86F96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241D9C">
        <w:rPr>
          <w:rStyle w:val="c0"/>
          <w:b/>
          <w:color w:val="000000"/>
        </w:rPr>
        <w:t>Все</w:t>
      </w:r>
      <w:r w:rsidRPr="00CA683B">
        <w:rPr>
          <w:rStyle w:val="c0"/>
          <w:color w:val="000000"/>
        </w:rPr>
        <w:t>. «Раз, два, три!</w:t>
      </w:r>
    </w:p>
    <w:p w14:paraId="4F3D86D0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rStyle w:val="c0"/>
          <w:color w:val="000000"/>
        </w:rPr>
      </w:pPr>
      <w:r w:rsidRPr="00CA683B">
        <w:rPr>
          <w:rStyle w:val="c0"/>
          <w:color w:val="000000"/>
        </w:rPr>
        <w:t>Чудо-елочка, гори!”</w:t>
      </w:r>
    </w:p>
    <w:p w14:paraId="0669B1AF" w14:textId="77777777" w:rsidR="00780538" w:rsidRPr="00CA683B" w:rsidRDefault="00780538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rStyle w:val="c0"/>
          <w:color w:val="000000"/>
        </w:rPr>
      </w:pPr>
    </w:p>
    <w:p w14:paraId="1FD22B11" w14:textId="77777777" w:rsidR="007D3001" w:rsidRPr="00CA683B" w:rsidRDefault="007D3001" w:rsidP="00780538">
      <w:pPr>
        <w:pStyle w:val="c5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CA683B">
        <w:rPr>
          <w:rStyle w:val="c0"/>
          <w:color w:val="000000"/>
        </w:rPr>
        <w:t xml:space="preserve">  </w:t>
      </w:r>
      <w:r w:rsidR="00780538" w:rsidRPr="00CA683B">
        <w:rPr>
          <w:rStyle w:val="c0"/>
          <w:i/>
          <w:color w:val="000000"/>
        </w:rPr>
        <w:t>Зажигаются огоньки</w:t>
      </w:r>
      <w:r w:rsidRPr="00CA683B">
        <w:rPr>
          <w:rStyle w:val="c0"/>
          <w:i/>
          <w:color w:val="000000"/>
        </w:rPr>
        <w:t>     </w:t>
      </w:r>
    </w:p>
    <w:p w14:paraId="5CCAF042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 Что ж, друзья, вставайте в круг,</w:t>
      </w:r>
    </w:p>
    <w:p w14:paraId="706FFFF2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 В веселый хоровод.</w:t>
      </w:r>
    </w:p>
    <w:p w14:paraId="13BADD4E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 Пусть слева друг и справа друг</w:t>
      </w:r>
    </w:p>
    <w:p w14:paraId="02C8AC84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rStyle w:val="c0"/>
          <w:color w:val="000000"/>
        </w:rPr>
      </w:pPr>
      <w:r w:rsidRPr="00CA683B">
        <w:rPr>
          <w:rStyle w:val="c0"/>
          <w:color w:val="000000"/>
        </w:rPr>
        <w:t> Встречают Новый год!</w:t>
      </w:r>
    </w:p>
    <w:p w14:paraId="678EF9C0" w14:textId="77777777" w:rsidR="00780538" w:rsidRPr="00CA683B" w:rsidRDefault="00780538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rStyle w:val="c0"/>
          <w:b/>
          <w:i/>
          <w:color w:val="000000"/>
          <w:highlight w:val="yellow"/>
        </w:rPr>
      </w:pPr>
    </w:p>
    <w:p w14:paraId="731024A0" w14:textId="77777777" w:rsidR="00780538" w:rsidRPr="00CA683B" w:rsidRDefault="00780538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b/>
          <w:i/>
          <w:color w:val="000000"/>
        </w:rPr>
      </w:pPr>
      <w:r w:rsidRPr="00F26D28">
        <w:rPr>
          <w:rStyle w:val="c0"/>
          <w:b/>
          <w:i/>
          <w:color w:val="000000"/>
        </w:rPr>
        <w:t>Песня-хоровод</w:t>
      </w:r>
    </w:p>
    <w:p w14:paraId="4D59F1DB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С вами радостно мне петь и танцевать;</w:t>
      </w:r>
    </w:p>
    <w:p w14:paraId="0EA02F69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А теперь давайте все играть!</w:t>
      </w:r>
    </w:p>
    <w:p w14:paraId="3247823F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4"/>
          <w:b/>
          <w:bCs/>
          <w:color w:val="000000"/>
        </w:rPr>
        <w:t>Игра </w:t>
      </w:r>
      <w:r w:rsidRPr="00CA683B">
        <w:rPr>
          <w:rStyle w:val="c0"/>
          <w:color w:val="000000"/>
        </w:rPr>
        <w:t>Дед Мороз:</w:t>
      </w:r>
    </w:p>
    <w:p w14:paraId="7C5C8014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Ах, какая елочка нарядная у нас!</w:t>
      </w:r>
    </w:p>
    <w:p w14:paraId="03AA6D44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Одета вся с «иголочки» и радует нас!</w:t>
      </w:r>
    </w:p>
    <w:p w14:paraId="3C2E6FB1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Но елочка красива, стала лишь тогда,</w:t>
      </w:r>
    </w:p>
    <w:p w14:paraId="5C7FB6A9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Игрушки новогодние повесили когда.</w:t>
      </w:r>
    </w:p>
    <w:p w14:paraId="2A8F57AC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А чем украшать елочку знаете ли вы?</w:t>
      </w:r>
    </w:p>
    <w:p w14:paraId="58233900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Дети кричат:</w:t>
      </w:r>
    </w:p>
    <w:p w14:paraId="5A4E94D5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 – ДА!</w:t>
      </w:r>
    </w:p>
    <w:p w14:paraId="13B0956F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lastRenderedPageBreak/>
        <w:t>Дед Мороз:</w:t>
      </w:r>
    </w:p>
    <w:p w14:paraId="786185EF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Ответьте на вопросы тогда вы на мои!</w:t>
      </w:r>
    </w:p>
    <w:p w14:paraId="505C0E05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Что висит у нас на ёлке,</w:t>
      </w:r>
    </w:p>
    <w:p w14:paraId="7692BABE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- Разноцветные хлопушки?</w:t>
      </w:r>
    </w:p>
    <w:p w14:paraId="7612FE8F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- Одеяла и подушки?</w:t>
      </w:r>
    </w:p>
    <w:p w14:paraId="51BCB7BF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- Раскладушки и кроватки?</w:t>
      </w:r>
    </w:p>
    <w:p w14:paraId="4FE207B5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- Мармеладки, шоколадки?</w:t>
      </w:r>
    </w:p>
    <w:p w14:paraId="2D4E851E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- Шарики стеклянные?</w:t>
      </w:r>
    </w:p>
    <w:p w14:paraId="3855ABFC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- Стулья деревянные?</w:t>
      </w:r>
    </w:p>
    <w:p w14:paraId="49B3C574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- Плюшевые мишки?</w:t>
      </w:r>
    </w:p>
    <w:p w14:paraId="10AAC3FE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- Буквари и книжки?</w:t>
      </w:r>
    </w:p>
    <w:p w14:paraId="022D9A61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- Бусы разноцветные?</w:t>
      </w:r>
    </w:p>
    <w:p w14:paraId="2A882A12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- А гирлянды светлые?</w:t>
      </w:r>
    </w:p>
    <w:p w14:paraId="44C2BC2C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- Снег из ваты белой?</w:t>
      </w:r>
    </w:p>
    <w:p w14:paraId="7DB9C756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- Ранцы и портфели?</w:t>
      </w:r>
    </w:p>
    <w:p w14:paraId="5B2128E6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- Туфли и сапожки?</w:t>
      </w:r>
    </w:p>
    <w:p w14:paraId="222AE6BC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- Чашки, вилки, ложки?</w:t>
      </w:r>
    </w:p>
    <w:p w14:paraId="62E27257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- Конфеты блестящие?</w:t>
      </w:r>
    </w:p>
    <w:p w14:paraId="24496EB7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- Тигры настоящие?</w:t>
      </w:r>
    </w:p>
    <w:p w14:paraId="302926AB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- Шишки золотистые?</w:t>
      </w:r>
    </w:p>
    <w:p w14:paraId="35BD2CD6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- Звездочки лучистые?</w:t>
      </w:r>
    </w:p>
    <w:p w14:paraId="356DE8DB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 </w:t>
      </w:r>
      <w:r w:rsidR="00CA683B" w:rsidRPr="00CA683B">
        <w:rPr>
          <w:rStyle w:val="c4"/>
          <w:b/>
          <w:bCs/>
          <w:color w:val="000000"/>
        </w:rPr>
        <w:t>Д е д   М о р о з</w:t>
      </w:r>
      <w:r w:rsidRPr="00CA683B">
        <w:rPr>
          <w:rStyle w:val="c4"/>
          <w:b/>
          <w:bCs/>
          <w:color w:val="000000"/>
        </w:rPr>
        <w:t>:</w:t>
      </w:r>
    </w:p>
    <w:p w14:paraId="548AEE9A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Хорошо вы все играли,</w:t>
      </w:r>
    </w:p>
    <w:p w14:paraId="70F06A00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Очень я доволен вами!</w:t>
      </w:r>
    </w:p>
    <w:p w14:paraId="521F7CF5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А теперь, мои друзья,</w:t>
      </w:r>
    </w:p>
    <w:p w14:paraId="1D099FB1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Раздаю подарки я!</w:t>
      </w:r>
    </w:p>
    <w:p w14:paraId="1540173B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color w:val="000000"/>
        </w:rPr>
        <w:t>Ну-ка, где волшебный мой мешок?</w:t>
      </w:r>
    </w:p>
    <w:p w14:paraId="56C7E250" w14:textId="77777777" w:rsidR="007D3001" w:rsidRPr="00CA683B" w:rsidRDefault="007D3001" w:rsidP="00780538">
      <w:pPr>
        <w:pStyle w:val="c1"/>
        <w:shd w:val="clear" w:color="auto" w:fill="FFFFFF"/>
        <w:spacing w:before="0" w:beforeAutospacing="0" w:after="0" w:afterAutospacing="0"/>
        <w:ind w:left="540"/>
        <w:rPr>
          <w:b/>
          <w:i/>
          <w:color w:val="000000"/>
        </w:rPr>
      </w:pPr>
      <w:r w:rsidRPr="00CA683B">
        <w:rPr>
          <w:rStyle w:val="c0"/>
          <w:b/>
          <w:i/>
          <w:color w:val="000000"/>
        </w:rPr>
        <w:t>Берёт мешок. Дед Мо</w:t>
      </w:r>
      <w:r w:rsidR="00780538" w:rsidRPr="00CA683B">
        <w:rPr>
          <w:rStyle w:val="c0"/>
          <w:b/>
          <w:i/>
          <w:color w:val="000000"/>
        </w:rPr>
        <w:t>роз открывает мешок, а там мышь</w:t>
      </w:r>
      <w:r w:rsidRPr="00CA683B">
        <w:rPr>
          <w:rStyle w:val="c0"/>
          <w:b/>
          <w:i/>
          <w:color w:val="000000"/>
        </w:rPr>
        <w:t> сидит конфеты ест.</w:t>
      </w:r>
    </w:p>
    <w:p w14:paraId="4D41F386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b/>
          <w:color w:val="000000"/>
        </w:rPr>
        <w:t>Дед Мороз</w:t>
      </w:r>
      <w:r w:rsidRPr="00CA683B">
        <w:rPr>
          <w:rStyle w:val="c0"/>
          <w:color w:val="000000"/>
        </w:rPr>
        <w:t xml:space="preserve"> (удивленно): А где подарки?</w:t>
      </w:r>
    </w:p>
    <w:p w14:paraId="76283B0F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b/>
          <w:color w:val="000000"/>
        </w:rPr>
        <w:t>Мышь</w:t>
      </w:r>
      <w:r w:rsidRPr="00CA683B">
        <w:rPr>
          <w:rStyle w:val="c0"/>
          <w:color w:val="000000"/>
        </w:rPr>
        <w:t xml:space="preserve">  (икая и показывая на живот): Здесь!</w:t>
      </w:r>
    </w:p>
    <w:p w14:paraId="006EB76C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b/>
          <w:color w:val="000000"/>
        </w:rPr>
        <w:t>Дед Мороз:</w:t>
      </w:r>
      <w:r w:rsidRPr="00CA683B">
        <w:rPr>
          <w:rStyle w:val="c0"/>
          <w:color w:val="000000"/>
        </w:rPr>
        <w:t xml:space="preserve"> Ну-ка кыш отсюда, а то кошку позову!</w:t>
      </w:r>
    </w:p>
    <w:p w14:paraId="327F5F36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0"/>
          <w:b/>
          <w:color w:val="000000"/>
        </w:rPr>
        <w:t>Мышь</w:t>
      </w:r>
      <w:r w:rsidRPr="00CA683B">
        <w:rPr>
          <w:rStyle w:val="c0"/>
          <w:color w:val="000000"/>
        </w:rPr>
        <w:t xml:space="preserve"> (испуганно): Не надо, не надо! (И вперевалочку уходит, </w:t>
      </w:r>
      <w:r w:rsidR="00780538" w:rsidRPr="00CA683B">
        <w:rPr>
          <w:rStyle w:val="c0"/>
          <w:color w:val="000000"/>
        </w:rPr>
        <w:t xml:space="preserve">оставляя мешок </w:t>
      </w:r>
      <w:r w:rsidRPr="00CA683B">
        <w:rPr>
          <w:rStyle w:val="c0"/>
          <w:color w:val="000000"/>
        </w:rPr>
        <w:t>).</w:t>
      </w:r>
    </w:p>
    <w:p w14:paraId="5B745E34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4"/>
          <w:b/>
          <w:bCs/>
          <w:color w:val="000000"/>
        </w:rPr>
        <w:t xml:space="preserve">Вед. </w:t>
      </w:r>
      <w:r w:rsidRPr="00CA683B">
        <w:rPr>
          <w:rStyle w:val="c4"/>
          <w:bCs/>
          <w:color w:val="000000"/>
        </w:rPr>
        <w:t>Дедушка, ведь он пустой!</w:t>
      </w:r>
    </w:p>
    <w:p w14:paraId="1A4ED017" w14:textId="77777777" w:rsidR="007D3001" w:rsidRPr="00CA683B" w:rsidRDefault="007D3001" w:rsidP="00780538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4"/>
          <w:b/>
          <w:bCs/>
          <w:color w:val="000000"/>
        </w:rPr>
        <w:t xml:space="preserve">Д. М. </w:t>
      </w:r>
      <w:r w:rsidRPr="00CA683B">
        <w:rPr>
          <w:rStyle w:val="c4"/>
          <w:bCs/>
          <w:color w:val="000000"/>
        </w:rPr>
        <w:t>Я же волшебник! Сейчас я буду колдовать, снег в подарки превращать</w:t>
      </w:r>
      <w:r w:rsidR="00780538" w:rsidRPr="00CA683B">
        <w:rPr>
          <w:color w:val="000000"/>
        </w:rPr>
        <w:t xml:space="preserve">. </w:t>
      </w:r>
      <w:r w:rsidRPr="00CA683B">
        <w:rPr>
          <w:rStyle w:val="c4"/>
          <w:bCs/>
          <w:color w:val="000000"/>
        </w:rPr>
        <w:t>Ветер посильней гуди, вьюга снежная, мети! “(идет снег”). Снег в мешок я наберу (Мороз набирает снег в мешок), вокруг елочки пройду (идет вокруг елочки, там меняет мешок и выносит большой). Всем подарки подарю!</w:t>
      </w:r>
    </w:p>
    <w:p w14:paraId="5C91C065" w14:textId="77777777" w:rsidR="007D3001" w:rsidRPr="00CA683B" w:rsidRDefault="007D3001" w:rsidP="007D3001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r w:rsidRPr="00CA683B">
        <w:rPr>
          <w:rStyle w:val="c4"/>
          <w:b/>
          <w:bCs/>
          <w:color w:val="000000"/>
        </w:rPr>
        <w:t>Дед Мороз раздает подарки.</w:t>
      </w:r>
    </w:p>
    <w:p w14:paraId="5E8ECBD0" w14:textId="77777777" w:rsidR="00321211" w:rsidRPr="00CA683B" w:rsidRDefault="00321211">
      <w:pPr>
        <w:rPr>
          <w:sz w:val="24"/>
          <w:szCs w:val="24"/>
        </w:rPr>
      </w:pPr>
    </w:p>
    <w:sectPr w:rsidR="00321211" w:rsidRPr="00CA6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30F7B"/>
    <w:multiLevelType w:val="multilevel"/>
    <w:tmpl w:val="13FC0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001"/>
    <w:rsid w:val="00056460"/>
    <w:rsid w:val="000E3890"/>
    <w:rsid w:val="00241D9C"/>
    <w:rsid w:val="00321211"/>
    <w:rsid w:val="004D0474"/>
    <w:rsid w:val="00780538"/>
    <w:rsid w:val="007D3001"/>
    <w:rsid w:val="009F5CA6"/>
    <w:rsid w:val="00CA683B"/>
    <w:rsid w:val="00E610A3"/>
    <w:rsid w:val="00F2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B5D5A"/>
  <w15:chartTrackingRefBased/>
  <w15:docId w15:val="{1974C67F-88D2-4235-B77E-8A1F5FBED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D3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D3001"/>
  </w:style>
  <w:style w:type="character" w:customStyle="1" w:styleId="c0">
    <w:name w:val="c0"/>
    <w:basedOn w:val="a0"/>
    <w:rsid w:val="007D3001"/>
  </w:style>
  <w:style w:type="paragraph" w:customStyle="1" w:styleId="c5">
    <w:name w:val="c5"/>
    <w:basedOn w:val="a"/>
    <w:rsid w:val="007D3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D3001"/>
  </w:style>
  <w:style w:type="character" w:customStyle="1" w:styleId="c7">
    <w:name w:val="c7"/>
    <w:basedOn w:val="a0"/>
    <w:rsid w:val="007D3001"/>
  </w:style>
  <w:style w:type="paragraph" w:customStyle="1" w:styleId="c6">
    <w:name w:val="c6"/>
    <w:basedOn w:val="a"/>
    <w:rsid w:val="007D3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D3001"/>
  </w:style>
  <w:style w:type="character" w:customStyle="1" w:styleId="c3">
    <w:name w:val="c3"/>
    <w:basedOn w:val="a0"/>
    <w:rsid w:val="007D3001"/>
  </w:style>
  <w:style w:type="table" w:styleId="a3">
    <w:name w:val="Table Grid"/>
    <w:basedOn w:val="a1"/>
    <w:uiPriority w:val="39"/>
    <w:rsid w:val="00CA6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79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5</cp:revision>
  <dcterms:created xsi:type="dcterms:W3CDTF">2020-12-22T09:42:00Z</dcterms:created>
  <dcterms:modified xsi:type="dcterms:W3CDTF">2021-01-20T08:43:00Z</dcterms:modified>
</cp:coreProperties>
</file>