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F4" w:rsidRPr="003102DA" w:rsidRDefault="00AC08F4" w:rsidP="003102D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2DA">
        <w:rPr>
          <w:rFonts w:ascii="Times New Roman" w:hAnsi="Times New Roman" w:cs="Times New Roman"/>
          <w:b/>
          <w:sz w:val="24"/>
          <w:szCs w:val="24"/>
        </w:rPr>
        <w:t xml:space="preserve">ГБОУ Школа №141 имени Героя Советского Союза </w:t>
      </w:r>
      <w:proofErr w:type="spellStart"/>
      <w:r w:rsidRPr="003102DA">
        <w:rPr>
          <w:rFonts w:ascii="Times New Roman" w:hAnsi="Times New Roman" w:cs="Times New Roman"/>
          <w:b/>
          <w:sz w:val="24"/>
          <w:szCs w:val="24"/>
        </w:rPr>
        <w:t>Рихарда</w:t>
      </w:r>
      <w:proofErr w:type="spellEnd"/>
      <w:r w:rsidRPr="003102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02DA">
        <w:rPr>
          <w:rFonts w:ascii="Times New Roman" w:hAnsi="Times New Roman" w:cs="Times New Roman"/>
          <w:b/>
          <w:sz w:val="24"/>
          <w:szCs w:val="24"/>
        </w:rPr>
        <w:t>Зорге</w:t>
      </w:r>
      <w:proofErr w:type="spellEnd"/>
      <w:r w:rsidRPr="003102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F4A16">
        <w:rPr>
          <w:rFonts w:ascii="Times New Roman" w:hAnsi="Times New Roman" w:cs="Times New Roman"/>
          <w:b/>
          <w:sz w:val="24"/>
          <w:szCs w:val="24"/>
        </w:rPr>
        <w:t>ДО №3 (адрес</w:t>
      </w:r>
      <w:r w:rsidRPr="003102D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EF4A16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EF4A16">
        <w:rPr>
          <w:rFonts w:ascii="Times New Roman" w:hAnsi="Times New Roman" w:cs="Times New Roman"/>
          <w:b/>
          <w:sz w:val="24"/>
          <w:szCs w:val="24"/>
        </w:rPr>
        <w:t xml:space="preserve">. Москва, ул. </w:t>
      </w:r>
      <w:proofErr w:type="spellStart"/>
      <w:r w:rsidR="00EF4A16">
        <w:rPr>
          <w:rFonts w:ascii="Times New Roman" w:hAnsi="Times New Roman" w:cs="Times New Roman"/>
          <w:b/>
          <w:sz w:val="24"/>
          <w:szCs w:val="24"/>
        </w:rPr>
        <w:t>Зорге</w:t>
      </w:r>
      <w:proofErr w:type="spellEnd"/>
      <w:r w:rsidR="00EF4A16">
        <w:rPr>
          <w:rFonts w:ascii="Times New Roman" w:hAnsi="Times New Roman" w:cs="Times New Roman"/>
          <w:b/>
          <w:sz w:val="24"/>
          <w:szCs w:val="24"/>
        </w:rPr>
        <w:t>, д.12).</w:t>
      </w:r>
    </w:p>
    <w:p w:rsidR="00AC08F4" w:rsidRPr="003102DA" w:rsidRDefault="00EF4A16" w:rsidP="003102D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3102DA">
        <w:rPr>
          <w:rFonts w:ascii="Times New Roman" w:hAnsi="Times New Roman" w:cs="Times New Roman"/>
          <w:b/>
          <w:sz w:val="24"/>
          <w:szCs w:val="24"/>
        </w:rPr>
        <w:t xml:space="preserve">оспитатель </w:t>
      </w:r>
      <w:r w:rsidR="00AC08F4" w:rsidRPr="003102DA">
        <w:rPr>
          <w:rFonts w:ascii="Times New Roman" w:hAnsi="Times New Roman" w:cs="Times New Roman"/>
          <w:b/>
          <w:sz w:val="24"/>
          <w:szCs w:val="24"/>
        </w:rPr>
        <w:t>Полякова Елена Леонидовна подготовила материал для проведения беседы с детьми старшего дошкольного возраста на тему: «Хлеб – всему голова».</w:t>
      </w:r>
    </w:p>
    <w:p w:rsidR="00AC08F4" w:rsidRPr="003102DA" w:rsidRDefault="00AC08F4" w:rsidP="003102D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8F4" w:rsidRPr="003102DA" w:rsidRDefault="00AC08F4" w:rsidP="003102D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2D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C08F4" w:rsidRPr="003102DA" w:rsidRDefault="00AC08F4" w:rsidP="003102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2DA">
        <w:rPr>
          <w:rFonts w:ascii="Times New Roman" w:hAnsi="Times New Roman" w:cs="Times New Roman"/>
          <w:sz w:val="24"/>
          <w:szCs w:val="24"/>
        </w:rPr>
        <w:t xml:space="preserve">   Одной из форм воспитания и обучения дошкольников, как младшего, так и старшего возраста, является беседа. Причём на разную тему, как познавательную, так и этическую, и нравственную. Она помогает детям освоить правила и нормы нравственного поведения, повысить свой интеллектуальный кругозор и вообще узнать что-то интересное и поучительное.</w:t>
      </w:r>
    </w:p>
    <w:p w:rsidR="00AC08F4" w:rsidRPr="003102DA" w:rsidRDefault="00AC08F4" w:rsidP="003102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2DA">
        <w:rPr>
          <w:rFonts w:ascii="Times New Roman" w:hAnsi="Times New Roman" w:cs="Times New Roman"/>
          <w:sz w:val="24"/>
          <w:szCs w:val="24"/>
        </w:rPr>
        <w:t xml:space="preserve">    Беседу готовит и проводит воспитатель. В процессе её педагог  не только задаёт вопросы для обсуждения, но и ищет то главное, что вызывает  стремление  детей думать, интересоваться, познавать окружающий мир и действительность, а главное  высказывать свою точку зрения и умение обосновать её. Безусловно, при этом развивается связная речь, логическое мышление, память у детей. Для достижения нужной цели в процессе беседы педагог использует различный материал: художественные произведения, пословицы (для этого н</w:t>
      </w:r>
      <w:r w:rsidR="00837AAA" w:rsidRPr="003102DA">
        <w:rPr>
          <w:rFonts w:ascii="Times New Roman" w:hAnsi="Times New Roman" w:cs="Times New Roman"/>
          <w:sz w:val="24"/>
          <w:szCs w:val="24"/>
        </w:rPr>
        <w:t xml:space="preserve">еобходимо связывать пословицу со </w:t>
      </w:r>
      <w:r w:rsidRPr="003102DA">
        <w:rPr>
          <w:rFonts w:ascii="Times New Roman" w:hAnsi="Times New Roman" w:cs="Times New Roman"/>
          <w:sz w:val="24"/>
          <w:szCs w:val="24"/>
        </w:rPr>
        <w:t>знакомыми детям ситуациями), загадки, примеры из жизни. Всё это для того, чтобы вызвать интерес  детей, привлечь их внимание к данной теме.</w:t>
      </w:r>
    </w:p>
    <w:p w:rsidR="00AC08F4" w:rsidRPr="003102DA" w:rsidRDefault="00AC08F4" w:rsidP="003102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02DA">
        <w:rPr>
          <w:rFonts w:ascii="Times New Roman" w:hAnsi="Times New Roman" w:cs="Times New Roman"/>
          <w:sz w:val="24"/>
          <w:szCs w:val="24"/>
        </w:rPr>
        <w:t xml:space="preserve">    По мере овладения детьми данной формой общения  с педагогом и между собой достигается главное – диалог между участниками беседы. А это очень важно, ведь </w:t>
      </w:r>
      <w:r w:rsidR="00837AAA" w:rsidRPr="003102DA">
        <w:rPr>
          <w:rFonts w:ascii="Times New Roman" w:hAnsi="Times New Roman" w:cs="Times New Roman"/>
          <w:sz w:val="24"/>
          <w:szCs w:val="24"/>
        </w:rPr>
        <w:t xml:space="preserve">диалог – это </w:t>
      </w:r>
      <w:r w:rsidRPr="003102DA">
        <w:rPr>
          <w:rFonts w:ascii="Times New Roman" w:hAnsi="Times New Roman" w:cs="Times New Roman"/>
          <w:sz w:val="24"/>
          <w:szCs w:val="24"/>
        </w:rPr>
        <w:t>разговор двух и более человек,</w:t>
      </w:r>
      <w:r w:rsidR="00837AAA" w:rsidRPr="003102DA">
        <w:rPr>
          <w:rFonts w:ascii="Times New Roman" w:hAnsi="Times New Roman" w:cs="Times New Roman"/>
          <w:sz w:val="24"/>
          <w:szCs w:val="24"/>
        </w:rPr>
        <w:t xml:space="preserve"> форма общения, </w:t>
      </w:r>
      <w:r w:rsidRPr="003102DA">
        <w:rPr>
          <w:rFonts w:ascii="Times New Roman" w:hAnsi="Times New Roman" w:cs="Times New Roman"/>
          <w:sz w:val="24"/>
          <w:szCs w:val="24"/>
        </w:rPr>
        <w:t xml:space="preserve"> в процессе которо</w:t>
      </w:r>
      <w:r w:rsidR="00837AAA" w:rsidRPr="003102DA">
        <w:rPr>
          <w:rFonts w:ascii="Times New Roman" w:hAnsi="Times New Roman" w:cs="Times New Roman"/>
          <w:sz w:val="24"/>
          <w:szCs w:val="24"/>
        </w:rPr>
        <w:t>й</w:t>
      </w:r>
      <w:r w:rsidRPr="003102DA">
        <w:rPr>
          <w:rFonts w:ascii="Times New Roman" w:hAnsi="Times New Roman" w:cs="Times New Roman"/>
          <w:sz w:val="24"/>
          <w:szCs w:val="24"/>
        </w:rPr>
        <w:t xml:space="preserve"> возника</w:t>
      </w:r>
      <w:r w:rsidR="00837AAA" w:rsidRPr="003102DA">
        <w:rPr>
          <w:rFonts w:ascii="Times New Roman" w:hAnsi="Times New Roman" w:cs="Times New Roman"/>
          <w:sz w:val="24"/>
          <w:szCs w:val="24"/>
        </w:rPr>
        <w:t>ю</w:t>
      </w:r>
      <w:r w:rsidRPr="003102DA">
        <w:rPr>
          <w:rFonts w:ascii="Times New Roman" w:hAnsi="Times New Roman" w:cs="Times New Roman"/>
          <w:sz w:val="24"/>
          <w:szCs w:val="24"/>
        </w:rPr>
        <w:t>т  личностные отношения, такие как:</w:t>
      </w:r>
      <w:r w:rsidR="00837AAA" w:rsidRPr="003102DA">
        <w:rPr>
          <w:rFonts w:ascii="Times New Roman" w:hAnsi="Times New Roman" w:cs="Times New Roman"/>
          <w:sz w:val="24"/>
          <w:szCs w:val="24"/>
        </w:rPr>
        <w:t xml:space="preserve"> принятие личности собеседника,</w:t>
      </w:r>
      <w:r w:rsidRPr="003102DA">
        <w:rPr>
          <w:rFonts w:ascii="Times New Roman" w:hAnsi="Times New Roman" w:cs="Times New Roman"/>
          <w:sz w:val="24"/>
          <w:szCs w:val="24"/>
        </w:rPr>
        <w:t xml:space="preserve"> </w:t>
      </w:r>
      <w:r w:rsidR="00837AAA" w:rsidRPr="003102DA">
        <w:rPr>
          <w:rFonts w:ascii="Times New Roman" w:hAnsi="Times New Roman" w:cs="Times New Roman"/>
          <w:sz w:val="24"/>
          <w:szCs w:val="24"/>
        </w:rPr>
        <w:t xml:space="preserve">ответная реакция на высказывание, умение слушать, </w:t>
      </w:r>
      <w:r w:rsidRPr="003102DA">
        <w:rPr>
          <w:rFonts w:ascii="Times New Roman" w:hAnsi="Times New Roman" w:cs="Times New Roman"/>
          <w:sz w:val="24"/>
          <w:szCs w:val="24"/>
        </w:rPr>
        <w:t>слышать</w:t>
      </w:r>
      <w:r w:rsidR="00837AAA" w:rsidRPr="003102DA">
        <w:rPr>
          <w:rFonts w:ascii="Times New Roman" w:hAnsi="Times New Roman" w:cs="Times New Roman"/>
          <w:sz w:val="24"/>
          <w:szCs w:val="24"/>
        </w:rPr>
        <w:t xml:space="preserve"> и понимать</w:t>
      </w:r>
      <w:r w:rsidRPr="003102DA">
        <w:rPr>
          <w:rFonts w:ascii="Times New Roman" w:hAnsi="Times New Roman" w:cs="Times New Roman"/>
          <w:sz w:val="24"/>
          <w:szCs w:val="24"/>
        </w:rPr>
        <w:t xml:space="preserve"> другого,</w:t>
      </w:r>
      <w:r w:rsidR="00837AAA" w:rsidRPr="003102DA">
        <w:rPr>
          <w:rFonts w:ascii="Times New Roman" w:hAnsi="Times New Roman" w:cs="Times New Roman"/>
          <w:sz w:val="24"/>
          <w:szCs w:val="24"/>
        </w:rPr>
        <w:t xml:space="preserve"> правильно  выражать свои мысли и </w:t>
      </w:r>
      <w:r w:rsidRPr="003102DA">
        <w:rPr>
          <w:rFonts w:ascii="Times New Roman" w:hAnsi="Times New Roman" w:cs="Times New Roman"/>
          <w:sz w:val="24"/>
          <w:szCs w:val="24"/>
        </w:rPr>
        <w:t>логически связно строить свою речь.</w:t>
      </w:r>
    </w:p>
    <w:p w:rsidR="00AC08F4" w:rsidRPr="003102DA" w:rsidRDefault="00AC08F4" w:rsidP="003102D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8F4" w:rsidRPr="003102DA" w:rsidRDefault="00AC08F4" w:rsidP="003102D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2DA">
        <w:rPr>
          <w:rFonts w:ascii="Times New Roman" w:hAnsi="Times New Roman" w:cs="Times New Roman"/>
          <w:b/>
          <w:sz w:val="24"/>
          <w:szCs w:val="24"/>
        </w:rPr>
        <w:t>Педагогические задачи:</w:t>
      </w:r>
    </w:p>
    <w:p w:rsidR="00AC08F4" w:rsidRPr="003102DA" w:rsidRDefault="00AC08F4" w:rsidP="003102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2DA">
        <w:rPr>
          <w:rFonts w:ascii="Times New Roman" w:hAnsi="Times New Roman" w:cs="Times New Roman"/>
          <w:sz w:val="24"/>
          <w:szCs w:val="24"/>
        </w:rPr>
        <w:t>-</w:t>
      </w:r>
      <w:r w:rsidR="00837AAA" w:rsidRPr="003102DA">
        <w:rPr>
          <w:rFonts w:ascii="Times New Roman" w:hAnsi="Times New Roman" w:cs="Times New Roman"/>
          <w:sz w:val="24"/>
          <w:szCs w:val="24"/>
        </w:rPr>
        <w:t>Учить</w:t>
      </w:r>
      <w:r w:rsidRPr="003102DA">
        <w:rPr>
          <w:rFonts w:ascii="Times New Roman" w:hAnsi="Times New Roman" w:cs="Times New Roman"/>
          <w:sz w:val="24"/>
          <w:szCs w:val="24"/>
        </w:rPr>
        <w:t xml:space="preserve"> детей  запоминать  мудрые изречения, в которых собран опыт многих поколений предков, накопленный тысячелетиями.</w:t>
      </w:r>
    </w:p>
    <w:p w:rsidR="00AC08F4" w:rsidRPr="003102DA" w:rsidRDefault="00AC08F4" w:rsidP="003102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2DA">
        <w:rPr>
          <w:rFonts w:ascii="Times New Roman" w:hAnsi="Times New Roman" w:cs="Times New Roman"/>
          <w:sz w:val="24"/>
          <w:szCs w:val="24"/>
        </w:rPr>
        <w:t>-Дать детям представление о том, что хлеб нужен каждому человеку.</w:t>
      </w:r>
    </w:p>
    <w:p w:rsidR="00AC08F4" w:rsidRPr="003102DA" w:rsidRDefault="00AC08F4" w:rsidP="003102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2DA">
        <w:rPr>
          <w:rFonts w:ascii="Times New Roman" w:hAnsi="Times New Roman" w:cs="Times New Roman"/>
          <w:sz w:val="24"/>
          <w:szCs w:val="24"/>
        </w:rPr>
        <w:t>-Объяснить детям необходимость  бережного отношения к хлебу.</w:t>
      </w:r>
    </w:p>
    <w:p w:rsidR="00AC08F4" w:rsidRPr="003102DA" w:rsidRDefault="00AC08F4" w:rsidP="003102D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2DA">
        <w:rPr>
          <w:rFonts w:ascii="Times New Roman" w:hAnsi="Times New Roman" w:cs="Times New Roman"/>
          <w:sz w:val="24"/>
          <w:szCs w:val="24"/>
        </w:rPr>
        <w:t>-С помощью поэтического слова показать детям значимость хлеба для страны.</w:t>
      </w:r>
    </w:p>
    <w:p w:rsidR="00AC08F4" w:rsidRPr="003102DA" w:rsidRDefault="00AC08F4" w:rsidP="003102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2D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3102DA">
        <w:rPr>
          <w:rFonts w:ascii="Times New Roman" w:hAnsi="Times New Roman" w:cs="Times New Roman"/>
          <w:sz w:val="24"/>
          <w:szCs w:val="24"/>
          <w:shd w:val="clear" w:color="auto" w:fill="FFFFFF"/>
        </w:rPr>
        <w:t>Учить с детьми стихи о хлебе, с детства воспитывать чувство благодарности к людям, которые выращивают хлеб. Это тяжёлый труд, который нужно уважать.</w:t>
      </w:r>
    </w:p>
    <w:p w:rsidR="00AC08F4" w:rsidRPr="003102DA" w:rsidRDefault="00AC08F4" w:rsidP="003102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2DA">
        <w:rPr>
          <w:rFonts w:ascii="Times New Roman" w:hAnsi="Times New Roman" w:cs="Times New Roman"/>
          <w:sz w:val="24"/>
          <w:szCs w:val="24"/>
        </w:rPr>
        <w:t>-</w:t>
      </w:r>
      <w:r w:rsidRPr="0031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детства нужно </w:t>
      </w:r>
      <w:r w:rsidRPr="003102DA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учить детей</w:t>
      </w:r>
      <w:r w:rsidRPr="003102DA">
        <w:rPr>
          <w:rFonts w:ascii="Times New Roman" w:hAnsi="Times New Roman" w:cs="Times New Roman"/>
          <w:sz w:val="24"/>
          <w:szCs w:val="24"/>
          <w:shd w:val="clear" w:color="auto" w:fill="FFFFFF"/>
        </w:rPr>
        <w:t> ценить то, что нам дано свыше, а особенно хлеб.</w:t>
      </w:r>
    </w:p>
    <w:p w:rsidR="00AC08F4" w:rsidRPr="003102DA" w:rsidRDefault="00AC08F4" w:rsidP="003102D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C08F4" w:rsidRPr="003102DA" w:rsidRDefault="00AC08F4" w:rsidP="003102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08F4" w:rsidRPr="003102DA" w:rsidRDefault="00AC08F4" w:rsidP="003102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2DA">
        <w:rPr>
          <w:rFonts w:ascii="Times New Roman" w:hAnsi="Times New Roman" w:cs="Times New Roman"/>
          <w:b/>
          <w:sz w:val="24"/>
          <w:szCs w:val="24"/>
        </w:rPr>
        <w:t>Ход беседы</w:t>
      </w:r>
      <w:r w:rsidRPr="003102DA">
        <w:rPr>
          <w:rFonts w:ascii="Times New Roman" w:hAnsi="Times New Roman" w:cs="Times New Roman"/>
          <w:sz w:val="24"/>
          <w:szCs w:val="24"/>
        </w:rPr>
        <w:t>.</w:t>
      </w:r>
    </w:p>
    <w:p w:rsidR="00AC08F4" w:rsidRPr="003102DA" w:rsidRDefault="00AC08F4" w:rsidP="003102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2D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102DA">
        <w:rPr>
          <w:rFonts w:ascii="Times New Roman" w:hAnsi="Times New Roman" w:cs="Times New Roman"/>
          <w:sz w:val="24"/>
          <w:szCs w:val="24"/>
        </w:rPr>
        <w:t xml:space="preserve"> Сегодня, друзья, мы с вами поговорим о хлебе. Хлеб – всему голова! – говорят в народе. Хлеб — символ благополучия</w:t>
      </w:r>
      <w:r w:rsidR="005A2E08" w:rsidRPr="003102DA">
        <w:rPr>
          <w:rFonts w:ascii="Times New Roman" w:hAnsi="Times New Roman" w:cs="Times New Roman"/>
          <w:sz w:val="24"/>
          <w:szCs w:val="24"/>
        </w:rPr>
        <w:t xml:space="preserve"> и достатка, так раньше считали</w:t>
      </w:r>
      <w:r w:rsidRPr="003102DA">
        <w:rPr>
          <w:rFonts w:ascii="Times New Roman" w:hAnsi="Times New Roman" w:cs="Times New Roman"/>
          <w:sz w:val="24"/>
          <w:szCs w:val="24"/>
        </w:rPr>
        <w:t>. Во многих славянских языках слова «голова» и «главный» имеют практически один корень. Поэтому эту русску</w:t>
      </w:r>
      <w:r w:rsidR="000E5060" w:rsidRPr="003102DA">
        <w:rPr>
          <w:rFonts w:ascii="Times New Roman" w:hAnsi="Times New Roman" w:cs="Times New Roman"/>
          <w:sz w:val="24"/>
          <w:szCs w:val="24"/>
        </w:rPr>
        <w:t xml:space="preserve">ю пословицу можно понимать что </w:t>
      </w:r>
      <w:r w:rsidRPr="003102DA">
        <w:rPr>
          <w:rFonts w:ascii="Times New Roman" w:hAnsi="Times New Roman" w:cs="Times New Roman"/>
          <w:sz w:val="24"/>
          <w:szCs w:val="24"/>
        </w:rPr>
        <w:t>хлеб –</w:t>
      </w:r>
      <w:r w:rsidR="000E5060" w:rsidRPr="003102DA">
        <w:rPr>
          <w:rFonts w:ascii="Times New Roman" w:hAnsi="Times New Roman" w:cs="Times New Roman"/>
          <w:sz w:val="24"/>
          <w:szCs w:val="24"/>
        </w:rPr>
        <w:t xml:space="preserve"> самый главный продукт на столе</w:t>
      </w:r>
      <w:r w:rsidRPr="003102DA">
        <w:rPr>
          <w:rFonts w:ascii="Times New Roman" w:hAnsi="Times New Roman" w:cs="Times New Roman"/>
          <w:sz w:val="24"/>
          <w:szCs w:val="24"/>
        </w:rPr>
        <w:t xml:space="preserve">. Без хлеба не обходится ни завтрак, ни обед, ни ужин. Хлебушек сравнивали с золотом, </w:t>
      </w:r>
      <w:r w:rsidR="005A2E08" w:rsidRPr="003102DA">
        <w:rPr>
          <w:rFonts w:ascii="Times New Roman" w:hAnsi="Times New Roman" w:cs="Times New Roman"/>
          <w:sz w:val="24"/>
          <w:szCs w:val="24"/>
        </w:rPr>
        <w:t>с солнцем</w:t>
      </w:r>
      <w:r w:rsidRPr="003102DA">
        <w:rPr>
          <w:rFonts w:ascii="Times New Roman" w:hAnsi="Times New Roman" w:cs="Times New Roman"/>
          <w:sz w:val="24"/>
          <w:szCs w:val="24"/>
        </w:rPr>
        <w:t xml:space="preserve">. Недаром </w:t>
      </w:r>
      <w:r w:rsidR="005A2E08" w:rsidRPr="003102DA">
        <w:rPr>
          <w:rFonts w:ascii="Times New Roman" w:hAnsi="Times New Roman" w:cs="Times New Roman"/>
          <w:sz w:val="24"/>
          <w:szCs w:val="24"/>
        </w:rPr>
        <w:t xml:space="preserve">в древности </w:t>
      </w:r>
      <w:r w:rsidRPr="003102DA">
        <w:rPr>
          <w:rFonts w:ascii="Times New Roman" w:hAnsi="Times New Roman" w:cs="Times New Roman"/>
          <w:sz w:val="24"/>
          <w:szCs w:val="24"/>
        </w:rPr>
        <w:t>у многих народов хлеб, как солнце и золото, обозначался одним символом — кругом с точкой пос</w:t>
      </w:r>
      <w:r w:rsidR="005A2E08" w:rsidRPr="003102DA">
        <w:rPr>
          <w:rFonts w:ascii="Times New Roman" w:hAnsi="Times New Roman" w:cs="Times New Roman"/>
          <w:sz w:val="24"/>
          <w:szCs w:val="24"/>
        </w:rPr>
        <w:t>е</w:t>
      </w:r>
      <w:r w:rsidRPr="003102DA">
        <w:rPr>
          <w:rFonts w:ascii="Times New Roman" w:hAnsi="Times New Roman" w:cs="Times New Roman"/>
          <w:sz w:val="24"/>
          <w:szCs w:val="24"/>
        </w:rPr>
        <w:t xml:space="preserve">редине. </w:t>
      </w:r>
      <w:r w:rsidR="005A2E08" w:rsidRPr="003102DA">
        <w:rPr>
          <w:rFonts w:ascii="Times New Roman" w:hAnsi="Times New Roman" w:cs="Times New Roman"/>
          <w:sz w:val="24"/>
          <w:szCs w:val="24"/>
        </w:rPr>
        <w:t>Его</w:t>
      </w:r>
      <w:r w:rsidRPr="003102DA">
        <w:rPr>
          <w:rFonts w:ascii="Times New Roman" w:hAnsi="Times New Roman" w:cs="Times New Roman"/>
          <w:sz w:val="24"/>
          <w:szCs w:val="24"/>
        </w:rPr>
        <w:t xml:space="preserve"> берегли, в честь </w:t>
      </w:r>
      <w:r w:rsidR="005A2E08" w:rsidRPr="003102DA">
        <w:rPr>
          <w:rFonts w:ascii="Times New Roman" w:hAnsi="Times New Roman" w:cs="Times New Roman"/>
          <w:sz w:val="24"/>
          <w:szCs w:val="24"/>
        </w:rPr>
        <w:t xml:space="preserve">него </w:t>
      </w:r>
      <w:r w:rsidRPr="003102DA">
        <w:rPr>
          <w:rFonts w:ascii="Times New Roman" w:hAnsi="Times New Roman" w:cs="Times New Roman"/>
          <w:sz w:val="24"/>
          <w:szCs w:val="24"/>
        </w:rPr>
        <w:t>слагали песни, пословицы, хлебом-солью встречали гостей. Кроме того, с хлебом  шли в ту семью, где родился ребёнок. В народе считалось, что если в семье есть хлеб  - то значит, у неё есть пропитание. Вот какую важную роль играл  в старину хлеб.</w:t>
      </w:r>
    </w:p>
    <w:p w:rsidR="00AC08F4" w:rsidRPr="003102DA" w:rsidRDefault="005A2E08" w:rsidP="003102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2DA">
        <w:rPr>
          <w:rFonts w:ascii="Times New Roman" w:hAnsi="Times New Roman" w:cs="Times New Roman"/>
          <w:sz w:val="24"/>
          <w:szCs w:val="24"/>
        </w:rPr>
        <w:t>Посмотрите сюда и н</w:t>
      </w:r>
      <w:r w:rsidR="00AC08F4" w:rsidRPr="003102DA">
        <w:rPr>
          <w:rFonts w:ascii="Times New Roman" w:hAnsi="Times New Roman" w:cs="Times New Roman"/>
          <w:sz w:val="24"/>
          <w:szCs w:val="24"/>
        </w:rPr>
        <w:t>азовите всё, что лежит у меня на</w:t>
      </w:r>
      <w:r w:rsidRPr="003102DA">
        <w:rPr>
          <w:rFonts w:ascii="Times New Roman" w:hAnsi="Times New Roman" w:cs="Times New Roman"/>
          <w:sz w:val="24"/>
          <w:szCs w:val="24"/>
        </w:rPr>
        <w:t xml:space="preserve"> этом столе. Дети перечисляют, какие хлебобулочные изделия они там видят. </w:t>
      </w:r>
      <w:r w:rsidR="00AC08F4" w:rsidRPr="003102DA">
        <w:rPr>
          <w:rFonts w:ascii="Times New Roman" w:hAnsi="Times New Roman" w:cs="Times New Roman"/>
          <w:sz w:val="24"/>
          <w:szCs w:val="24"/>
        </w:rPr>
        <w:t>Расскажите о</w:t>
      </w:r>
      <w:r w:rsidRPr="003102DA">
        <w:rPr>
          <w:rFonts w:ascii="Times New Roman" w:hAnsi="Times New Roman" w:cs="Times New Roman"/>
          <w:sz w:val="24"/>
          <w:szCs w:val="24"/>
        </w:rPr>
        <w:t xml:space="preserve"> каждом из этих хлебных изделий (хлеб</w:t>
      </w:r>
      <w:r w:rsidR="00AC08F4" w:rsidRPr="003102DA">
        <w:rPr>
          <w:rFonts w:ascii="Times New Roman" w:hAnsi="Times New Roman" w:cs="Times New Roman"/>
          <w:sz w:val="24"/>
          <w:szCs w:val="24"/>
        </w:rPr>
        <w:t xml:space="preserve">, </w:t>
      </w:r>
      <w:r w:rsidRPr="003102DA">
        <w:rPr>
          <w:rFonts w:ascii="Times New Roman" w:hAnsi="Times New Roman" w:cs="Times New Roman"/>
          <w:sz w:val="24"/>
          <w:szCs w:val="24"/>
        </w:rPr>
        <w:t>пряники, блины, печенье, пирожки и т.д.)</w:t>
      </w:r>
    </w:p>
    <w:p w:rsidR="00AC08F4" w:rsidRPr="003102DA" w:rsidRDefault="00AC08F4" w:rsidP="003102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02DA">
        <w:rPr>
          <w:rFonts w:ascii="Times New Roman" w:hAnsi="Times New Roman" w:cs="Times New Roman"/>
          <w:sz w:val="24"/>
          <w:szCs w:val="24"/>
        </w:rPr>
        <w:lastRenderedPageBreak/>
        <w:t>-  Откуда это всё у нас? – Из магазина и из кухни.</w:t>
      </w:r>
    </w:p>
    <w:p w:rsidR="00AC08F4" w:rsidRPr="003102DA" w:rsidRDefault="00AC08F4" w:rsidP="003102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02DA">
        <w:rPr>
          <w:rFonts w:ascii="Times New Roman" w:hAnsi="Times New Roman" w:cs="Times New Roman"/>
          <w:sz w:val="24"/>
          <w:szCs w:val="24"/>
        </w:rPr>
        <w:t>-  А из чего всё это сделано? – Из муки.</w:t>
      </w:r>
    </w:p>
    <w:p w:rsidR="00AC08F4" w:rsidRPr="003102DA" w:rsidRDefault="00AC08F4" w:rsidP="003102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02DA">
        <w:rPr>
          <w:rFonts w:ascii="Times New Roman" w:hAnsi="Times New Roman" w:cs="Times New Roman"/>
          <w:sz w:val="24"/>
          <w:szCs w:val="24"/>
        </w:rPr>
        <w:t>-  Из муки пекут хлеб, пироги, блины, булочки.</w:t>
      </w:r>
    </w:p>
    <w:p w:rsidR="00AC08F4" w:rsidRPr="003102DA" w:rsidRDefault="00AC08F4" w:rsidP="003102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02DA">
        <w:rPr>
          <w:rFonts w:ascii="Times New Roman" w:hAnsi="Times New Roman" w:cs="Times New Roman"/>
          <w:sz w:val="24"/>
          <w:szCs w:val="24"/>
        </w:rPr>
        <w:t xml:space="preserve">- А где пекут? – На хлебном заводе или кухне. Во все изделия  кладут дрожжи, сахар, масло и другие продукты, но </w:t>
      </w:r>
      <w:r w:rsidR="005A2E08" w:rsidRPr="003102DA">
        <w:rPr>
          <w:rFonts w:ascii="Times New Roman" w:hAnsi="Times New Roman" w:cs="Times New Roman"/>
          <w:sz w:val="24"/>
          <w:szCs w:val="24"/>
        </w:rPr>
        <w:t>основной</w:t>
      </w:r>
      <w:r w:rsidRPr="003102DA">
        <w:rPr>
          <w:rFonts w:ascii="Times New Roman" w:hAnsi="Times New Roman" w:cs="Times New Roman"/>
          <w:sz w:val="24"/>
          <w:szCs w:val="24"/>
        </w:rPr>
        <w:t xml:space="preserve"> продукт – мука.</w:t>
      </w:r>
    </w:p>
    <w:p w:rsidR="005A2E08" w:rsidRPr="003102DA" w:rsidRDefault="00AC08F4" w:rsidP="003102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02DA">
        <w:rPr>
          <w:rFonts w:ascii="Times New Roman" w:hAnsi="Times New Roman" w:cs="Times New Roman"/>
          <w:sz w:val="24"/>
          <w:szCs w:val="24"/>
        </w:rPr>
        <w:t xml:space="preserve">- Посмотрите, у вас на столе мука, а рядом зёрна. </w:t>
      </w:r>
      <w:r w:rsidR="005A2E08" w:rsidRPr="003102DA">
        <w:rPr>
          <w:rFonts w:ascii="Times New Roman" w:hAnsi="Times New Roman" w:cs="Times New Roman"/>
          <w:sz w:val="24"/>
          <w:szCs w:val="24"/>
        </w:rPr>
        <w:t>Какая</w:t>
      </w:r>
      <w:r w:rsidRPr="003102DA">
        <w:rPr>
          <w:rFonts w:ascii="Times New Roman" w:hAnsi="Times New Roman" w:cs="Times New Roman"/>
          <w:sz w:val="24"/>
          <w:szCs w:val="24"/>
        </w:rPr>
        <w:t xml:space="preserve"> между ними разница?</w:t>
      </w:r>
    </w:p>
    <w:p w:rsidR="00AC08F4" w:rsidRPr="003102DA" w:rsidRDefault="005A2E08" w:rsidP="003102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02DA">
        <w:rPr>
          <w:rFonts w:ascii="Times New Roman" w:hAnsi="Times New Roman" w:cs="Times New Roman"/>
          <w:sz w:val="24"/>
          <w:szCs w:val="24"/>
        </w:rPr>
        <w:t xml:space="preserve">- Мука мягкая (дети </w:t>
      </w:r>
      <w:r w:rsidR="00AC08F4" w:rsidRPr="003102DA">
        <w:rPr>
          <w:rFonts w:ascii="Times New Roman" w:hAnsi="Times New Roman" w:cs="Times New Roman"/>
          <w:sz w:val="24"/>
          <w:szCs w:val="24"/>
        </w:rPr>
        <w:t>трогают м</w:t>
      </w:r>
      <w:r w:rsidRPr="003102DA">
        <w:rPr>
          <w:rFonts w:ascii="Times New Roman" w:hAnsi="Times New Roman" w:cs="Times New Roman"/>
          <w:sz w:val="24"/>
          <w:szCs w:val="24"/>
        </w:rPr>
        <w:t>уку и зерно), сыплется, белая. А зерно жёлтое и</w:t>
      </w:r>
      <w:r w:rsidR="00AC08F4" w:rsidRPr="003102DA">
        <w:rPr>
          <w:rFonts w:ascii="Times New Roman" w:hAnsi="Times New Roman" w:cs="Times New Roman"/>
          <w:sz w:val="24"/>
          <w:szCs w:val="24"/>
        </w:rPr>
        <w:t xml:space="preserve"> твёрдое. </w:t>
      </w:r>
    </w:p>
    <w:p w:rsidR="005A2E08" w:rsidRPr="003102DA" w:rsidRDefault="00AC08F4" w:rsidP="003102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02DA">
        <w:rPr>
          <w:rFonts w:ascii="Times New Roman" w:hAnsi="Times New Roman" w:cs="Times New Roman"/>
          <w:sz w:val="24"/>
          <w:szCs w:val="24"/>
        </w:rPr>
        <w:t xml:space="preserve">- Как вы думаете, как получается  мука? </w:t>
      </w:r>
    </w:p>
    <w:p w:rsidR="00AC08F4" w:rsidRPr="003102DA" w:rsidRDefault="000E5060" w:rsidP="003102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02DA">
        <w:rPr>
          <w:rFonts w:ascii="Times New Roman" w:hAnsi="Times New Roman" w:cs="Times New Roman"/>
          <w:sz w:val="24"/>
          <w:szCs w:val="24"/>
        </w:rPr>
        <w:t>-</w:t>
      </w:r>
      <w:r w:rsidR="00AC08F4" w:rsidRPr="003102DA">
        <w:rPr>
          <w:rFonts w:ascii="Times New Roman" w:hAnsi="Times New Roman" w:cs="Times New Roman"/>
          <w:sz w:val="24"/>
          <w:szCs w:val="24"/>
        </w:rPr>
        <w:t xml:space="preserve"> Зёрна мелют, </w:t>
      </w:r>
      <w:proofErr w:type="gramStart"/>
      <w:r w:rsidR="00AC08F4" w:rsidRPr="003102DA">
        <w:rPr>
          <w:rFonts w:ascii="Times New Roman" w:hAnsi="Times New Roman" w:cs="Times New Roman"/>
          <w:sz w:val="24"/>
          <w:szCs w:val="24"/>
        </w:rPr>
        <w:t>растирают</w:t>
      </w:r>
      <w:proofErr w:type="gramEnd"/>
      <w:r w:rsidR="00AC08F4" w:rsidRPr="003102DA">
        <w:rPr>
          <w:rFonts w:ascii="Times New Roman" w:hAnsi="Times New Roman" w:cs="Times New Roman"/>
          <w:sz w:val="24"/>
          <w:szCs w:val="24"/>
        </w:rPr>
        <w:t xml:space="preserve"> и получается мука.</w:t>
      </w:r>
    </w:p>
    <w:p w:rsidR="003102DA" w:rsidRDefault="00AC08F4" w:rsidP="003102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02DA">
        <w:rPr>
          <w:rFonts w:ascii="Times New Roman" w:hAnsi="Times New Roman" w:cs="Times New Roman"/>
          <w:sz w:val="24"/>
          <w:szCs w:val="24"/>
        </w:rPr>
        <w:t xml:space="preserve">- Попробуйте это сделать.  </w:t>
      </w:r>
      <w:r w:rsidR="005A2E08" w:rsidRPr="003102DA">
        <w:rPr>
          <w:rFonts w:ascii="Times New Roman" w:hAnsi="Times New Roman" w:cs="Times New Roman"/>
          <w:sz w:val="24"/>
          <w:szCs w:val="24"/>
        </w:rPr>
        <w:t>(</w:t>
      </w:r>
      <w:r w:rsidRPr="003102DA">
        <w:rPr>
          <w:rFonts w:ascii="Times New Roman" w:hAnsi="Times New Roman" w:cs="Times New Roman"/>
          <w:sz w:val="24"/>
          <w:szCs w:val="24"/>
        </w:rPr>
        <w:t xml:space="preserve">Дети </w:t>
      </w:r>
      <w:r w:rsidR="000E5060" w:rsidRPr="003102DA">
        <w:rPr>
          <w:rFonts w:ascii="Times New Roman" w:hAnsi="Times New Roman" w:cs="Times New Roman"/>
          <w:sz w:val="24"/>
          <w:szCs w:val="24"/>
        </w:rPr>
        <w:t>в ступе</w:t>
      </w:r>
      <w:r w:rsidRPr="003102DA">
        <w:rPr>
          <w:rFonts w:ascii="Times New Roman" w:hAnsi="Times New Roman" w:cs="Times New Roman"/>
          <w:sz w:val="24"/>
          <w:szCs w:val="24"/>
        </w:rPr>
        <w:t xml:space="preserve"> раздавливают зерно). </w:t>
      </w:r>
    </w:p>
    <w:p w:rsidR="000E5060" w:rsidRPr="003102DA" w:rsidRDefault="000E5060" w:rsidP="003102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02DA">
        <w:rPr>
          <w:rFonts w:ascii="Times New Roman" w:hAnsi="Times New Roman" w:cs="Times New Roman"/>
          <w:sz w:val="24"/>
          <w:szCs w:val="24"/>
        </w:rPr>
        <w:t xml:space="preserve"> - </w:t>
      </w:r>
      <w:r w:rsidR="00AC08F4" w:rsidRPr="003102DA">
        <w:rPr>
          <w:rFonts w:ascii="Times New Roman" w:hAnsi="Times New Roman" w:cs="Times New Roman"/>
          <w:sz w:val="24"/>
          <w:szCs w:val="24"/>
        </w:rPr>
        <w:t>А где можно  увидеть зёрна?</w:t>
      </w:r>
    </w:p>
    <w:p w:rsidR="00AC08F4" w:rsidRPr="003102DA" w:rsidRDefault="00AC08F4" w:rsidP="003102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02DA">
        <w:rPr>
          <w:rFonts w:ascii="Times New Roman" w:hAnsi="Times New Roman" w:cs="Times New Roman"/>
          <w:sz w:val="24"/>
          <w:szCs w:val="24"/>
        </w:rPr>
        <w:t>- В колосках.</w:t>
      </w:r>
    </w:p>
    <w:p w:rsidR="00AC08F4" w:rsidRPr="003102DA" w:rsidRDefault="000E5060" w:rsidP="003102D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02DA">
        <w:rPr>
          <w:rFonts w:ascii="Times New Roman" w:hAnsi="Times New Roman" w:cs="Times New Roman"/>
          <w:sz w:val="24"/>
          <w:szCs w:val="24"/>
        </w:rPr>
        <w:t>- Теперь р</w:t>
      </w:r>
      <w:r w:rsidR="00AC08F4" w:rsidRPr="003102DA">
        <w:rPr>
          <w:rFonts w:ascii="Times New Roman" w:hAnsi="Times New Roman" w:cs="Times New Roman"/>
          <w:sz w:val="24"/>
          <w:szCs w:val="24"/>
        </w:rPr>
        <w:t>ассмотрите колоски и отгадайте загадки.</w:t>
      </w:r>
    </w:p>
    <w:p w:rsidR="00AC08F4" w:rsidRPr="003102DA" w:rsidRDefault="00AC08F4" w:rsidP="003102DA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3102DA">
        <w:t>На соломинке – дом, сто ребяток в нём.</w:t>
      </w:r>
    </w:p>
    <w:p w:rsidR="00AC08F4" w:rsidRPr="003102DA" w:rsidRDefault="00AC08F4" w:rsidP="003102DA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3102DA">
        <w:t>Ты не клюй меня, дружок, голосистый петушок.</w:t>
      </w:r>
      <w:r w:rsidRPr="003102DA">
        <w:br/>
        <w:t>В землю теплую уйду, к солнцу колосом взойду.</w:t>
      </w:r>
      <w:r w:rsidRPr="003102DA">
        <w:br/>
        <w:t xml:space="preserve">В нем тогда  </w:t>
      </w:r>
      <w:proofErr w:type="gramStart"/>
      <w:r w:rsidRPr="003102DA">
        <w:t>таких</w:t>
      </w:r>
      <w:proofErr w:type="gramEnd"/>
      <w:r w:rsidRPr="003102DA">
        <w:t>, как я, будет целая семья.       (Зерно)</w:t>
      </w:r>
    </w:p>
    <w:p w:rsidR="00AC08F4" w:rsidRPr="003102DA" w:rsidRDefault="00AC08F4" w:rsidP="003102DA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AC08F4" w:rsidRPr="003102DA" w:rsidRDefault="00AC08F4" w:rsidP="003102DA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3102DA">
        <w:t>Всем нужен, а не всякий сделает.  (Хлеб)</w:t>
      </w:r>
    </w:p>
    <w:p w:rsidR="00AC08F4" w:rsidRPr="003102DA" w:rsidRDefault="00AC08F4" w:rsidP="003102DA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3102DA">
        <w:t>Золотист он  и усат, в ста карманах сто ребят. ( Колосок)</w:t>
      </w:r>
    </w:p>
    <w:p w:rsidR="00AC08F4" w:rsidRPr="003102DA" w:rsidRDefault="00AC08F4" w:rsidP="003102DA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AC08F4" w:rsidRPr="003102DA" w:rsidRDefault="00AC08F4" w:rsidP="003102DA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3102DA">
        <w:t>Вот он –</w:t>
      </w:r>
      <w:r w:rsidRPr="003102DA">
        <w:br/>
        <w:t>Тёплый, золотистый.</w:t>
      </w:r>
      <w:r w:rsidRPr="003102DA">
        <w:br/>
        <w:t>В каждый дом,</w:t>
      </w:r>
      <w:r w:rsidRPr="003102DA">
        <w:br/>
        <w:t>На каждый стол –</w:t>
      </w:r>
      <w:r w:rsidRPr="003102DA">
        <w:br/>
        <w:t>Он пожаловал – пришёл.</w:t>
      </w:r>
    </w:p>
    <w:p w:rsidR="00AC08F4" w:rsidRPr="003102DA" w:rsidRDefault="00AC08F4" w:rsidP="003102DA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3102DA">
        <w:t>В нем – Здоровье, наша сила,</w:t>
      </w:r>
      <w:r w:rsidRPr="003102DA">
        <w:br/>
        <w:t>В нем –  Чудесное тепло.</w:t>
      </w:r>
      <w:r w:rsidRPr="003102DA">
        <w:br/>
        <w:t>Сколько рук</w:t>
      </w:r>
      <w:r w:rsidRPr="003102DA">
        <w:br/>
        <w:t>Его растило,</w:t>
      </w:r>
      <w:r w:rsidRPr="003102DA">
        <w:br/>
        <w:t>Охраняло, берегло!       (Хлеб)</w:t>
      </w:r>
    </w:p>
    <w:p w:rsidR="00AC08F4" w:rsidRPr="003102DA" w:rsidRDefault="00AC08F4" w:rsidP="003102D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3102DA">
        <w:rPr>
          <w:b/>
        </w:rPr>
        <w:t>Воспитатель</w:t>
      </w:r>
      <w:r w:rsidRPr="003102DA">
        <w:t xml:space="preserve">: А </w:t>
      </w:r>
      <w:r w:rsidR="000E5060" w:rsidRPr="003102DA">
        <w:t xml:space="preserve">как вы думаете, </w:t>
      </w:r>
      <w:r w:rsidRPr="003102DA">
        <w:t xml:space="preserve">как зёрна  </w:t>
      </w:r>
      <w:r w:rsidR="000E5060" w:rsidRPr="003102DA">
        <w:t>достают из колосков</w:t>
      </w:r>
      <w:r w:rsidRPr="003102DA">
        <w:t xml:space="preserve">?- Их </w:t>
      </w:r>
      <w:r w:rsidR="000E5060" w:rsidRPr="003102DA">
        <w:t>нужно обмолотить</w:t>
      </w:r>
      <w:r w:rsidRPr="003102DA">
        <w:t>.</w:t>
      </w:r>
    </w:p>
    <w:p w:rsidR="000E5060" w:rsidRPr="003102DA" w:rsidRDefault="00AC08F4" w:rsidP="003102D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3102DA">
        <w:t xml:space="preserve">- А как,  посмотрите! ( </w:t>
      </w:r>
      <w:r w:rsidR="000E5060" w:rsidRPr="003102DA">
        <w:t xml:space="preserve">На доске – </w:t>
      </w:r>
      <w:r w:rsidRPr="003102DA">
        <w:t xml:space="preserve">плакат, где работает комбайн). – Что </w:t>
      </w:r>
      <w:r w:rsidR="000E5060" w:rsidRPr="003102DA">
        <w:t xml:space="preserve">он делает? </w:t>
      </w:r>
    </w:p>
    <w:p w:rsidR="00AC08F4" w:rsidRPr="003102DA" w:rsidRDefault="000E5060" w:rsidP="003102D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3102DA">
        <w:t xml:space="preserve">- </w:t>
      </w:r>
      <w:r w:rsidR="00AC08F4" w:rsidRPr="003102DA">
        <w:t>Скашив</w:t>
      </w:r>
      <w:r w:rsidRPr="003102DA">
        <w:t xml:space="preserve">ает колоски, обмолачивает их. После </w:t>
      </w:r>
      <w:r w:rsidR="00AC08F4" w:rsidRPr="003102DA">
        <w:t>зерно увозят от комбайна на грузовых машинах.</w:t>
      </w:r>
    </w:p>
    <w:p w:rsidR="00AC08F4" w:rsidRPr="003102DA" w:rsidRDefault="000E5060" w:rsidP="003102D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3102DA">
        <w:t>-Назовите</w:t>
      </w:r>
      <w:r w:rsidR="00AC08F4" w:rsidRPr="003102DA">
        <w:t xml:space="preserve"> профессии людей, </w:t>
      </w:r>
      <w:r w:rsidRPr="003102DA">
        <w:t>которые</w:t>
      </w:r>
      <w:r w:rsidR="00AC08F4" w:rsidRPr="003102DA">
        <w:t xml:space="preserve"> работа</w:t>
      </w:r>
      <w:r w:rsidRPr="003102DA">
        <w:t>ю</w:t>
      </w:r>
      <w:r w:rsidR="00AC08F4" w:rsidRPr="003102DA">
        <w:t>т в пол</w:t>
      </w:r>
      <w:r w:rsidRPr="003102DA">
        <w:t>е?  - (Ответы детей: комбайнёр</w:t>
      </w:r>
      <w:r w:rsidR="00AC08F4" w:rsidRPr="003102DA">
        <w:t>, тракторист). –  Одним словом, все они ХЛЕБОРОБЫ.</w:t>
      </w:r>
    </w:p>
    <w:p w:rsidR="00AC08F4" w:rsidRPr="003102DA" w:rsidRDefault="00AC08F4" w:rsidP="003102D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3102DA">
        <w:t>Хлеб</w:t>
      </w:r>
      <w:r w:rsidRPr="003102DA">
        <w:rPr>
          <w:b/>
        </w:rPr>
        <w:t xml:space="preserve"> </w:t>
      </w:r>
      <w:r w:rsidRPr="003102DA">
        <w:t>– это символ  плодородия.</w:t>
      </w:r>
      <w:r w:rsidR="000E5060" w:rsidRPr="003102DA">
        <w:t xml:space="preserve"> Е</w:t>
      </w:r>
      <w:r w:rsidRPr="003102DA">
        <w:t xml:space="preserve">сли на полях не было урожая, то </w:t>
      </w:r>
      <w:r w:rsidR="000E5060" w:rsidRPr="003102DA">
        <w:t xml:space="preserve">многие семьи </w:t>
      </w:r>
      <w:r w:rsidRPr="003102DA">
        <w:t>ост</w:t>
      </w:r>
      <w:r w:rsidR="000E5060" w:rsidRPr="003102DA">
        <w:t xml:space="preserve">авались без еды. Вот как важен </w:t>
      </w:r>
      <w:r w:rsidRPr="003102DA">
        <w:t>труд этих людей.</w:t>
      </w:r>
    </w:p>
    <w:p w:rsidR="00AC08F4" w:rsidRPr="003102DA" w:rsidRDefault="00AC08F4" w:rsidP="003102DA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3102DA">
        <w:rPr>
          <w:b/>
        </w:rPr>
        <w:t>Воспитатель</w:t>
      </w:r>
      <w:r w:rsidRPr="003102DA">
        <w:t>: Отгадайте загадки.</w:t>
      </w:r>
    </w:p>
    <w:p w:rsidR="00AC08F4" w:rsidRPr="003102DA" w:rsidRDefault="00AC08F4" w:rsidP="003102DA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3102DA">
        <w:t>Корабль-великан не по морю плывет.</w:t>
      </w:r>
      <w:r w:rsidRPr="003102DA">
        <w:br/>
        <w:t>Корабль-великан по земле идет.</w:t>
      </w:r>
      <w:r w:rsidRPr="003102DA">
        <w:br/>
        <w:t>Поле пройдет — урожай соберет. (Комбайн)</w:t>
      </w:r>
    </w:p>
    <w:p w:rsidR="00AC08F4" w:rsidRPr="003102DA" w:rsidRDefault="00AC08F4" w:rsidP="003102DA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AC08F4" w:rsidRPr="003102DA" w:rsidRDefault="00AC08F4" w:rsidP="003102DA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3102DA">
        <w:t>Он идёт, волну сечёт, из трубы зерно течёт. ( Комбайн)</w:t>
      </w:r>
    </w:p>
    <w:p w:rsidR="00AC08F4" w:rsidRPr="003102DA" w:rsidRDefault="00AC08F4" w:rsidP="003102DA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AC08F4" w:rsidRPr="003102DA" w:rsidRDefault="00AC08F4" w:rsidP="003102DA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3102DA">
        <w:t>Ходит полем из края в край, режет черный каравай. (Плуг)</w:t>
      </w:r>
    </w:p>
    <w:p w:rsidR="00AC08F4" w:rsidRPr="003102DA" w:rsidRDefault="00AC08F4" w:rsidP="003102DA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AC08F4" w:rsidRPr="003102DA" w:rsidRDefault="00AC08F4" w:rsidP="003102DA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3102DA">
        <w:t xml:space="preserve">Птица </w:t>
      </w:r>
      <w:proofErr w:type="spellStart"/>
      <w:r w:rsidRPr="003102DA">
        <w:t>Юрица</w:t>
      </w:r>
      <w:proofErr w:type="spellEnd"/>
      <w:r w:rsidRPr="003102DA">
        <w:t xml:space="preserve"> на ветер глядит, крыльями машет, сама ни с места.</w:t>
      </w:r>
      <w:r w:rsidRPr="003102DA">
        <w:br/>
        <w:t>(Ветряная мельница)</w:t>
      </w:r>
    </w:p>
    <w:p w:rsidR="00AC08F4" w:rsidRPr="003102DA" w:rsidRDefault="00AC08F4" w:rsidP="003102DA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AC08F4" w:rsidRPr="003102DA" w:rsidRDefault="00AC08F4" w:rsidP="003102DA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3102DA">
        <w:lastRenderedPageBreak/>
        <w:t>Овсом не кормят, кнутом не гонят, а как пашет, семь плугов тащит.</w:t>
      </w:r>
      <w:r w:rsidRPr="003102DA">
        <w:br/>
        <w:t>(Трактор)</w:t>
      </w:r>
    </w:p>
    <w:p w:rsidR="00AC08F4" w:rsidRPr="003102DA" w:rsidRDefault="00AC08F4" w:rsidP="003102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02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</w:t>
      </w:r>
      <w:r w:rsidRPr="003102DA">
        <w:rPr>
          <w:rFonts w:ascii="Times New Roman" w:hAnsi="Times New Roman" w:cs="Times New Roman"/>
          <w:sz w:val="24"/>
          <w:szCs w:val="24"/>
          <w:shd w:val="clear" w:color="auto" w:fill="FFFFFF"/>
        </w:rPr>
        <w:t>: А куда везут зерно, чтобы</w:t>
      </w:r>
      <w:r w:rsidR="00837AAA" w:rsidRPr="0031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долго хранить его</w:t>
      </w:r>
      <w:r w:rsidRPr="003102DA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AC08F4" w:rsidRPr="003102DA" w:rsidRDefault="00AC08F4" w:rsidP="003102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02DA">
        <w:rPr>
          <w:rFonts w:ascii="Times New Roman" w:hAnsi="Times New Roman" w:cs="Times New Roman"/>
          <w:sz w:val="24"/>
          <w:szCs w:val="24"/>
          <w:shd w:val="clear" w:color="auto" w:fill="FFFFFF"/>
        </w:rPr>
        <w:t>На просторе в море хлеба</w:t>
      </w:r>
    </w:p>
    <w:p w:rsidR="00AC08F4" w:rsidRPr="003102DA" w:rsidRDefault="00AC08F4" w:rsidP="003102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Замок с башнями до неба,      </w:t>
      </w:r>
    </w:p>
    <w:p w:rsidR="00AC08F4" w:rsidRPr="003102DA" w:rsidRDefault="00AC08F4" w:rsidP="003102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02DA">
        <w:rPr>
          <w:rFonts w:ascii="Times New Roman" w:hAnsi="Times New Roman" w:cs="Times New Roman"/>
          <w:sz w:val="24"/>
          <w:szCs w:val="24"/>
          <w:shd w:val="clear" w:color="auto" w:fill="FFFFFF"/>
        </w:rPr>
        <w:t>Сохранит всё море хлеба.    (Элеватор – хранилище для зерна, зернохранилище).</w:t>
      </w:r>
    </w:p>
    <w:p w:rsidR="00AC08F4" w:rsidRPr="003102DA" w:rsidRDefault="00AC08F4" w:rsidP="003102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08F4" w:rsidRPr="003102DA" w:rsidRDefault="00AC08F4" w:rsidP="003102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02DA">
        <w:rPr>
          <w:rFonts w:ascii="Times New Roman" w:hAnsi="Times New Roman" w:cs="Times New Roman"/>
          <w:sz w:val="24"/>
          <w:szCs w:val="24"/>
          <w:shd w:val="clear" w:color="auto" w:fill="FFFFFF"/>
        </w:rPr>
        <w:t>- Элеватор – это башни,  в которых хранится зерно. (Показывает картинку)</w:t>
      </w:r>
    </w:p>
    <w:p w:rsidR="00AC08F4" w:rsidRPr="003102DA" w:rsidRDefault="00AC08F4" w:rsidP="003102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02DA">
        <w:rPr>
          <w:rFonts w:ascii="Times New Roman" w:hAnsi="Times New Roman" w:cs="Times New Roman"/>
          <w:sz w:val="24"/>
          <w:szCs w:val="24"/>
          <w:shd w:val="clear" w:color="auto" w:fill="FFFFFF"/>
        </w:rPr>
        <w:t>- А где мелют зерно? – На мельнице, получается мука.</w:t>
      </w:r>
    </w:p>
    <w:p w:rsidR="00AC08F4" w:rsidRPr="003102DA" w:rsidRDefault="00AC08F4" w:rsidP="003102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02DA">
        <w:rPr>
          <w:rFonts w:ascii="Times New Roman" w:hAnsi="Times New Roman" w:cs="Times New Roman"/>
          <w:sz w:val="24"/>
          <w:szCs w:val="24"/>
          <w:shd w:val="clear" w:color="auto" w:fill="FFFFFF"/>
        </w:rPr>
        <w:t>- А дальше, куда муку отправляют? – в магазин, там её и покупают люди.</w:t>
      </w:r>
    </w:p>
    <w:p w:rsidR="00AC08F4" w:rsidRPr="003102DA" w:rsidRDefault="00AC08F4" w:rsidP="003102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02DA">
        <w:rPr>
          <w:rFonts w:ascii="Times New Roman" w:hAnsi="Times New Roman" w:cs="Times New Roman"/>
          <w:sz w:val="24"/>
          <w:szCs w:val="24"/>
          <w:shd w:val="clear" w:color="auto" w:fill="FFFFFF"/>
        </w:rPr>
        <w:t>- А как вы думаете, долго растёт хлеб? – Всё лето.</w:t>
      </w:r>
    </w:p>
    <w:p w:rsidR="00AC08F4" w:rsidRPr="003102DA" w:rsidRDefault="00AC08F4" w:rsidP="003102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02DA">
        <w:rPr>
          <w:rFonts w:ascii="Times New Roman" w:hAnsi="Times New Roman" w:cs="Times New Roman"/>
          <w:sz w:val="24"/>
          <w:szCs w:val="24"/>
          <w:shd w:val="clear" w:color="auto" w:fill="FFFFFF"/>
        </w:rPr>
        <w:t>- А когда его убирают с поля? – Осенью.</w:t>
      </w:r>
    </w:p>
    <w:p w:rsidR="00AC08F4" w:rsidRPr="003102DA" w:rsidRDefault="00AC08F4" w:rsidP="003102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 читают поочерёдно стихотворение </w:t>
      </w:r>
      <w:proofErr w:type="spellStart"/>
      <w:r w:rsidRPr="003102DA">
        <w:rPr>
          <w:rFonts w:ascii="Times New Roman" w:hAnsi="Times New Roman" w:cs="Times New Roman"/>
          <w:sz w:val="24"/>
          <w:szCs w:val="24"/>
          <w:shd w:val="clear" w:color="auto" w:fill="FFFFFF"/>
        </w:rPr>
        <w:t>С.Погореловского</w:t>
      </w:r>
      <w:proofErr w:type="spellEnd"/>
    </w:p>
    <w:p w:rsidR="00AC08F4" w:rsidRPr="003102DA" w:rsidRDefault="00AC08F4" w:rsidP="003102DA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3102DA">
        <w:rPr>
          <w:rStyle w:val="a3"/>
          <w:bdr w:val="none" w:sz="0" w:space="0" w:color="auto" w:frame="1"/>
        </w:rPr>
        <w:t>Слава тем, кто хлеб растил!</w:t>
      </w:r>
    </w:p>
    <w:p w:rsidR="00AC08F4" w:rsidRPr="003102DA" w:rsidRDefault="00AC08F4" w:rsidP="003102DA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AC08F4" w:rsidRPr="003102DA" w:rsidRDefault="00AC08F4" w:rsidP="003102DA">
      <w:pPr>
        <w:pStyle w:val="a4"/>
        <w:shd w:val="clear" w:color="auto" w:fill="FFFFFF"/>
        <w:spacing w:before="0" w:beforeAutospacing="0" w:after="0" w:afterAutospacing="0"/>
        <w:textAlignment w:val="baseline"/>
      </w:pPr>
      <w:proofErr w:type="gramStart"/>
      <w:r w:rsidRPr="003102DA">
        <w:t>1 .«Вот он,  хлебушек душистый,</w:t>
      </w:r>
      <w:r w:rsidRPr="003102DA">
        <w:br/>
        <w:t>Вот он, тёплый, золотистый,</w:t>
      </w:r>
      <w:r w:rsidRPr="003102DA">
        <w:br/>
        <w:t>В каждый дом, на каждый стол»</w:t>
      </w:r>
      <w:r w:rsidRPr="003102DA">
        <w:br/>
        <w:t>К нам «пожаловал, пришёл».</w:t>
      </w:r>
      <w:proofErr w:type="gramEnd"/>
    </w:p>
    <w:p w:rsidR="00AC08F4" w:rsidRPr="003102DA" w:rsidRDefault="00AC08F4" w:rsidP="003102DA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3102DA">
        <w:t>«Слава миру на земле!</w:t>
      </w:r>
      <w:r w:rsidRPr="003102DA">
        <w:br/>
        <w:t>Слава хлебу на столе!»</w:t>
      </w:r>
    </w:p>
    <w:p w:rsidR="00AC08F4" w:rsidRPr="003102DA" w:rsidRDefault="00AC08F4" w:rsidP="003102DA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AC08F4" w:rsidRPr="003102DA" w:rsidRDefault="00AC08F4" w:rsidP="003102DA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3102DA">
        <w:t>2.«В нем – здоровье»,</w:t>
      </w:r>
    </w:p>
    <w:p w:rsidR="00AC08F4" w:rsidRPr="003102DA" w:rsidRDefault="00AC08F4" w:rsidP="003102DA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3102DA">
        <w:t xml:space="preserve">  в нём — и сила,</w:t>
      </w:r>
      <w:r w:rsidRPr="003102DA">
        <w:br/>
        <w:t>«В нем — чудесное тепло,</w:t>
      </w:r>
      <w:r w:rsidRPr="003102DA">
        <w:br/>
        <w:t>Сколько рук его растило,</w:t>
      </w:r>
      <w:r w:rsidRPr="003102DA">
        <w:br/>
        <w:t>Охраняло, берегло!»</w:t>
      </w:r>
    </w:p>
    <w:p w:rsidR="00AC08F4" w:rsidRPr="003102DA" w:rsidRDefault="00AC08F4" w:rsidP="003102DA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3102DA">
        <w:t>«Слава миру на земле!</w:t>
      </w:r>
      <w:r w:rsidRPr="003102DA">
        <w:br/>
        <w:t>Слава хлебу на столе!»</w:t>
      </w:r>
    </w:p>
    <w:p w:rsidR="00AC08F4" w:rsidRPr="003102DA" w:rsidRDefault="00AC08F4" w:rsidP="003102DA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AC08F4" w:rsidRPr="003102DA" w:rsidRDefault="00AC08F4" w:rsidP="003102DA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3102DA">
        <w:t>3.Слава тем, кто хлеб растил,</w:t>
      </w:r>
      <w:r w:rsidRPr="003102DA">
        <w:br/>
        <w:t>Не жалел трудов и сил!</w:t>
      </w:r>
      <w:r w:rsidRPr="003102DA">
        <w:br/>
        <w:t>Наш душистый каравай,</w:t>
      </w:r>
      <w:r w:rsidRPr="003102DA">
        <w:br/>
        <w:t>Как награду принимай!</w:t>
      </w:r>
    </w:p>
    <w:p w:rsidR="00AC08F4" w:rsidRPr="003102DA" w:rsidRDefault="00AC08F4" w:rsidP="003102DA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3102DA">
        <w:t>«Слава миру на земле!</w:t>
      </w:r>
      <w:r w:rsidRPr="003102DA">
        <w:br/>
        <w:t>Слава хлебу на столе!»</w:t>
      </w:r>
    </w:p>
    <w:p w:rsidR="00AC08F4" w:rsidRPr="003102DA" w:rsidRDefault="00AC08F4" w:rsidP="003102DA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AC08F4" w:rsidRPr="003102DA" w:rsidRDefault="00AC08F4" w:rsidP="003102DA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i w:val="0"/>
          <w:bdr w:val="none" w:sz="0" w:space="0" w:color="auto" w:frame="1"/>
        </w:rPr>
      </w:pPr>
      <w:r w:rsidRPr="003102DA">
        <w:rPr>
          <w:b/>
          <w:shd w:val="clear" w:color="auto" w:fill="FFFFFF"/>
        </w:rPr>
        <w:t>Воспитатель</w:t>
      </w:r>
      <w:r w:rsidRPr="003102DA">
        <w:rPr>
          <w:shd w:val="clear" w:color="auto" w:fill="FFFFFF"/>
        </w:rPr>
        <w:t>:</w:t>
      </w:r>
      <w:r w:rsidRPr="003102DA">
        <w:rPr>
          <w:rStyle w:val="a5"/>
          <w:bdr w:val="none" w:sz="0" w:space="0" w:color="auto" w:frame="1"/>
        </w:rPr>
        <w:t xml:space="preserve"> Хочется прочитать и другое очень хорошее стихотворение этого поэта.</w:t>
      </w:r>
    </w:p>
    <w:p w:rsidR="00AC08F4" w:rsidRPr="003102DA" w:rsidRDefault="00AC08F4" w:rsidP="003102DA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3102DA">
        <w:rPr>
          <w:rStyle w:val="a5"/>
          <w:bdr w:val="none" w:sz="0" w:space="0" w:color="auto" w:frame="1"/>
        </w:rPr>
        <w:t>Не напрасно народ</w:t>
      </w:r>
      <w:proofErr w:type="gramStart"/>
      <w:r w:rsidRPr="003102DA">
        <w:br/>
      </w:r>
      <w:r w:rsidRPr="003102DA">
        <w:rPr>
          <w:rStyle w:val="a5"/>
          <w:bdr w:val="none" w:sz="0" w:space="0" w:color="auto" w:frame="1"/>
        </w:rPr>
        <w:t>С</w:t>
      </w:r>
      <w:proofErr w:type="gramEnd"/>
      <w:r w:rsidRPr="003102DA">
        <w:rPr>
          <w:rStyle w:val="a5"/>
          <w:bdr w:val="none" w:sz="0" w:space="0" w:color="auto" w:frame="1"/>
        </w:rPr>
        <w:t xml:space="preserve"> давних пор и поныне</w:t>
      </w:r>
      <w:r w:rsidRPr="003102DA">
        <w:br/>
      </w:r>
      <w:r w:rsidRPr="003102DA">
        <w:rPr>
          <w:rStyle w:val="a5"/>
          <w:bdr w:val="none" w:sz="0" w:space="0" w:color="auto" w:frame="1"/>
        </w:rPr>
        <w:t>Хлеб насущный зовет</w:t>
      </w:r>
      <w:r w:rsidRPr="003102DA">
        <w:br/>
      </w:r>
      <w:r w:rsidRPr="003102DA">
        <w:rPr>
          <w:rStyle w:val="a5"/>
          <w:bdr w:val="none" w:sz="0" w:space="0" w:color="auto" w:frame="1"/>
        </w:rPr>
        <w:t>Самой первой святыней.</w:t>
      </w:r>
      <w:r w:rsidRPr="003102DA">
        <w:t xml:space="preserve"> </w:t>
      </w:r>
    </w:p>
    <w:p w:rsidR="00AC08F4" w:rsidRPr="003102DA" w:rsidRDefault="00AC08F4" w:rsidP="003102DA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i w:val="0"/>
          <w:bdr w:val="none" w:sz="0" w:space="0" w:color="auto" w:frame="1"/>
        </w:rPr>
      </w:pPr>
      <w:r w:rsidRPr="003102DA">
        <w:t>Золотые слова</w:t>
      </w:r>
      <w:proofErr w:type="gramStart"/>
      <w:r w:rsidRPr="003102DA">
        <w:br/>
        <w:t>З</w:t>
      </w:r>
      <w:proofErr w:type="gramEnd"/>
      <w:r w:rsidRPr="003102DA">
        <w:t>абывать мы не вправе:</w:t>
      </w:r>
      <w:r w:rsidRPr="003102DA">
        <w:br/>
        <w:t>«Хлеб всему голова!» —</w:t>
      </w:r>
      <w:r w:rsidRPr="003102DA">
        <w:br/>
        <w:t>В поле, в доме, в державе.</w:t>
      </w:r>
    </w:p>
    <w:p w:rsidR="00AC08F4" w:rsidRPr="003102DA" w:rsidRDefault="00AC08F4" w:rsidP="003102DA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i w:val="0"/>
          <w:bdr w:val="none" w:sz="0" w:space="0" w:color="auto" w:frame="1"/>
        </w:rPr>
      </w:pPr>
    </w:p>
    <w:p w:rsidR="00AC08F4" w:rsidRPr="003102DA" w:rsidRDefault="00AC08F4" w:rsidP="003102DA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3102DA">
        <w:rPr>
          <w:rStyle w:val="a5"/>
          <w:b/>
          <w:bdr w:val="none" w:sz="0" w:space="0" w:color="auto" w:frame="1"/>
        </w:rPr>
        <w:t>Воспитатель</w:t>
      </w:r>
      <w:r w:rsidRPr="003102DA">
        <w:rPr>
          <w:rStyle w:val="a5"/>
          <w:bdr w:val="none" w:sz="0" w:space="0" w:color="auto" w:frame="1"/>
        </w:rPr>
        <w:t>: Давайте, друзья,  вспомним  пословицы о хлебе. Их сочинил русский народ, который очень бережно, с уважением относился к этому продукту, созданному руками человека. ( Ответы детей).</w:t>
      </w:r>
    </w:p>
    <w:p w:rsidR="00AC08F4" w:rsidRPr="003102DA" w:rsidRDefault="00AC08F4" w:rsidP="003102DA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3102DA">
        <w:t>Хлеб — всему голова.</w:t>
      </w:r>
    </w:p>
    <w:p w:rsidR="00AC08F4" w:rsidRPr="003102DA" w:rsidRDefault="00AC08F4" w:rsidP="003102D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102DA">
        <w:rPr>
          <w:rFonts w:ascii="Times New Roman" w:hAnsi="Times New Roman" w:cs="Times New Roman"/>
          <w:sz w:val="24"/>
          <w:szCs w:val="24"/>
        </w:rPr>
        <w:t>Хлеб батюшка, водица матушка.</w:t>
      </w:r>
    </w:p>
    <w:p w:rsidR="00AC08F4" w:rsidRPr="003102DA" w:rsidRDefault="00AC08F4" w:rsidP="003102D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102DA">
        <w:rPr>
          <w:rFonts w:ascii="Times New Roman" w:hAnsi="Times New Roman" w:cs="Times New Roman"/>
          <w:sz w:val="24"/>
          <w:szCs w:val="24"/>
        </w:rPr>
        <w:lastRenderedPageBreak/>
        <w:t>Гречневая каша - матушка наша, а хлебец ржаной - отец родной.</w:t>
      </w:r>
    </w:p>
    <w:p w:rsidR="00AC08F4" w:rsidRPr="003102DA" w:rsidRDefault="00AC08F4" w:rsidP="003102D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102DA">
        <w:rPr>
          <w:rFonts w:ascii="Times New Roman" w:hAnsi="Times New Roman" w:cs="Times New Roman"/>
          <w:sz w:val="24"/>
          <w:szCs w:val="24"/>
        </w:rPr>
        <w:t xml:space="preserve">Хлеб — кушай, добрых людей слушай. </w:t>
      </w:r>
    </w:p>
    <w:p w:rsidR="00AC08F4" w:rsidRPr="003102DA" w:rsidRDefault="00AC08F4" w:rsidP="003102D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102DA">
        <w:rPr>
          <w:rFonts w:ascii="Times New Roman" w:hAnsi="Times New Roman" w:cs="Times New Roman"/>
          <w:sz w:val="24"/>
          <w:szCs w:val="24"/>
        </w:rPr>
        <w:t>Без хлеба сыт не будешь.</w:t>
      </w:r>
    </w:p>
    <w:p w:rsidR="00AC08F4" w:rsidRPr="003102DA" w:rsidRDefault="00AC08F4" w:rsidP="003102D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102DA">
        <w:rPr>
          <w:rFonts w:ascii="Times New Roman" w:hAnsi="Times New Roman" w:cs="Times New Roman"/>
          <w:sz w:val="24"/>
          <w:szCs w:val="24"/>
        </w:rPr>
        <w:t>Хлеба ни куска, то и в тереме тоска.</w:t>
      </w:r>
    </w:p>
    <w:p w:rsidR="00AC08F4" w:rsidRPr="003102DA" w:rsidRDefault="00AC08F4" w:rsidP="003102D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102DA">
        <w:rPr>
          <w:rFonts w:ascii="Times New Roman" w:hAnsi="Times New Roman" w:cs="Times New Roman"/>
          <w:sz w:val="24"/>
          <w:szCs w:val="24"/>
        </w:rPr>
        <w:t>Без хлеба куска везде тоска.</w:t>
      </w:r>
    </w:p>
    <w:p w:rsidR="00AC08F4" w:rsidRPr="003102DA" w:rsidRDefault="00AC08F4" w:rsidP="003102D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102DA">
        <w:rPr>
          <w:rFonts w:ascii="Times New Roman" w:hAnsi="Times New Roman" w:cs="Times New Roman"/>
          <w:sz w:val="24"/>
          <w:szCs w:val="24"/>
        </w:rPr>
        <w:t>Хлеб да вода – богатырская еда.</w:t>
      </w:r>
    </w:p>
    <w:p w:rsidR="00AC08F4" w:rsidRPr="003102DA" w:rsidRDefault="00AC08F4" w:rsidP="003102D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102DA">
        <w:rPr>
          <w:rFonts w:ascii="Times New Roman" w:hAnsi="Times New Roman" w:cs="Times New Roman"/>
          <w:sz w:val="24"/>
          <w:szCs w:val="24"/>
        </w:rPr>
        <w:t>Без соли не вкусно, а без хлеба не сытно.</w:t>
      </w:r>
    </w:p>
    <w:p w:rsidR="00AC08F4" w:rsidRPr="003102DA" w:rsidRDefault="00AC08F4" w:rsidP="003102D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102DA">
        <w:rPr>
          <w:rFonts w:ascii="Times New Roman" w:hAnsi="Times New Roman" w:cs="Times New Roman"/>
          <w:sz w:val="24"/>
          <w:szCs w:val="24"/>
        </w:rPr>
        <w:t xml:space="preserve">Худ обед, </w:t>
      </w:r>
      <w:proofErr w:type="gramStart"/>
      <w:r w:rsidRPr="003102DA">
        <w:rPr>
          <w:rFonts w:ascii="Times New Roman" w:hAnsi="Times New Roman" w:cs="Times New Roman"/>
          <w:sz w:val="24"/>
          <w:szCs w:val="24"/>
        </w:rPr>
        <w:t>коли  хлеба нет</w:t>
      </w:r>
      <w:proofErr w:type="gramEnd"/>
      <w:r w:rsidRPr="003102DA">
        <w:rPr>
          <w:rFonts w:ascii="Times New Roman" w:hAnsi="Times New Roman" w:cs="Times New Roman"/>
          <w:sz w:val="24"/>
          <w:szCs w:val="24"/>
        </w:rPr>
        <w:t>.</w:t>
      </w:r>
    </w:p>
    <w:p w:rsidR="00AC08F4" w:rsidRPr="003102DA" w:rsidRDefault="00AC08F4" w:rsidP="003102D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102DA">
        <w:rPr>
          <w:rFonts w:ascii="Times New Roman" w:hAnsi="Times New Roman" w:cs="Times New Roman"/>
          <w:sz w:val="24"/>
          <w:szCs w:val="24"/>
        </w:rPr>
        <w:t>Хлеб, соль ешь, а правду режь.</w:t>
      </w:r>
    </w:p>
    <w:p w:rsidR="00AC08F4" w:rsidRPr="003102DA" w:rsidRDefault="00AC08F4" w:rsidP="003102D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102DA">
        <w:rPr>
          <w:rFonts w:ascii="Times New Roman" w:hAnsi="Times New Roman" w:cs="Times New Roman"/>
          <w:sz w:val="24"/>
          <w:szCs w:val="24"/>
        </w:rPr>
        <w:t>Не шуба греет, а хлеб.</w:t>
      </w:r>
    </w:p>
    <w:p w:rsidR="00AC08F4" w:rsidRPr="003102DA" w:rsidRDefault="00AC08F4" w:rsidP="003102D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C08F4" w:rsidRPr="003102DA" w:rsidRDefault="00AC08F4" w:rsidP="003102D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102DA">
        <w:rPr>
          <w:rFonts w:ascii="Times New Roman" w:hAnsi="Times New Roman" w:cs="Times New Roman"/>
          <w:sz w:val="24"/>
          <w:szCs w:val="24"/>
        </w:rPr>
        <w:t>Есть и народные пословицы о том, как трудно растить хлеб:</w:t>
      </w:r>
    </w:p>
    <w:p w:rsidR="00AC08F4" w:rsidRPr="003102DA" w:rsidRDefault="00AC08F4" w:rsidP="003102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08F4" w:rsidRPr="003102DA" w:rsidRDefault="00AC08F4" w:rsidP="003102D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102DA">
        <w:rPr>
          <w:rFonts w:ascii="Times New Roman" w:hAnsi="Times New Roman" w:cs="Times New Roman"/>
          <w:sz w:val="24"/>
          <w:szCs w:val="24"/>
        </w:rPr>
        <w:t>Сто потов сойдет, пока хлеб взойдет.</w:t>
      </w:r>
    </w:p>
    <w:p w:rsidR="00AC08F4" w:rsidRPr="003102DA" w:rsidRDefault="00AC08F4" w:rsidP="003102D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102DA">
        <w:rPr>
          <w:rFonts w:ascii="Times New Roman" w:hAnsi="Times New Roman" w:cs="Times New Roman"/>
          <w:sz w:val="24"/>
          <w:szCs w:val="24"/>
        </w:rPr>
        <w:t>Хорошо трудиться — хлеб уродится.</w:t>
      </w:r>
    </w:p>
    <w:p w:rsidR="00AC08F4" w:rsidRPr="003102DA" w:rsidRDefault="00AC08F4" w:rsidP="003102D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102DA">
        <w:rPr>
          <w:rFonts w:ascii="Times New Roman" w:hAnsi="Times New Roman" w:cs="Times New Roman"/>
          <w:sz w:val="24"/>
          <w:szCs w:val="24"/>
        </w:rPr>
        <w:t>Работай до поту, поешь хлеба в охоту.</w:t>
      </w:r>
    </w:p>
    <w:p w:rsidR="00AC08F4" w:rsidRPr="003102DA" w:rsidRDefault="00AC08F4" w:rsidP="003102D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102DA">
        <w:rPr>
          <w:rFonts w:ascii="Times New Roman" w:hAnsi="Times New Roman" w:cs="Times New Roman"/>
          <w:sz w:val="24"/>
          <w:szCs w:val="24"/>
        </w:rPr>
        <w:t>Пот на спине – так и хлеб на столе.</w:t>
      </w:r>
    </w:p>
    <w:p w:rsidR="00AC08F4" w:rsidRPr="003102DA" w:rsidRDefault="00AC08F4" w:rsidP="003102D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102DA">
        <w:rPr>
          <w:rFonts w:ascii="Times New Roman" w:hAnsi="Times New Roman" w:cs="Times New Roman"/>
          <w:sz w:val="24"/>
          <w:szCs w:val="24"/>
        </w:rPr>
        <w:t>Что посеешь, то и пожнешь.</w:t>
      </w:r>
    </w:p>
    <w:p w:rsidR="00AC08F4" w:rsidRPr="003102DA" w:rsidRDefault="00AC08F4" w:rsidP="003102D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102DA">
        <w:rPr>
          <w:rFonts w:ascii="Times New Roman" w:hAnsi="Times New Roman" w:cs="Times New Roman"/>
          <w:sz w:val="24"/>
          <w:szCs w:val="24"/>
        </w:rPr>
        <w:t>Не трудиться — хлеба не добиться.</w:t>
      </w:r>
    </w:p>
    <w:p w:rsidR="00AC08F4" w:rsidRPr="003102DA" w:rsidRDefault="00AC08F4" w:rsidP="003102D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3102DA">
        <w:rPr>
          <w:rFonts w:ascii="Times New Roman" w:hAnsi="Times New Roman" w:cs="Times New Roman"/>
          <w:sz w:val="24"/>
          <w:szCs w:val="24"/>
        </w:rPr>
        <w:t>Хочешь</w:t>
      </w:r>
      <w:proofErr w:type="gramEnd"/>
      <w:r w:rsidRPr="003102DA">
        <w:rPr>
          <w:rFonts w:ascii="Times New Roman" w:hAnsi="Times New Roman" w:cs="Times New Roman"/>
          <w:sz w:val="24"/>
          <w:szCs w:val="24"/>
        </w:rPr>
        <w:t xml:space="preserve"> есть калачи, не сиди на печи.</w:t>
      </w:r>
    </w:p>
    <w:p w:rsidR="00AC08F4" w:rsidRPr="003102DA" w:rsidRDefault="00AC08F4" w:rsidP="003102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02DA">
        <w:rPr>
          <w:rFonts w:ascii="Times New Roman" w:hAnsi="Times New Roman" w:cs="Times New Roman"/>
          <w:sz w:val="24"/>
          <w:szCs w:val="24"/>
        </w:rPr>
        <w:t>Горькая работа, зато сладок хлеб.</w:t>
      </w:r>
    </w:p>
    <w:p w:rsidR="00AC08F4" w:rsidRPr="003102DA" w:rsidRDefault="00AC08F4" w:rsidP="003102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02DA">
        <w:rPr>
          <w:rFonts w:ascii="Times New Roman" w:hAnsi="Times New Roman" w:cs="Times New Roman"/>
          <w:sz w:val="24"/>
          <w:szCs w:val="24"/>
        </w:rPr>
        <w:t>Доплясались, что без хлеба  остались.</w:t>
      </w:r>
    </w:p>
    <w:p w:rsidR="00AC08F4" w:rsidRPr="003102DA" w:rsidRDefault="00AC08F4" w:rsidP="003102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02DA">
        <w:rPr>
          <w:rFonts w:ascii="Times New Roman" w:hAnsi="Times New Roman" w:cs="Times New Roman"/>
          <w:sz w:val="24"/>
          <w:szCs w:val="24"/>
        </w:rPr>
        <w:t>Хлеб сердце человеку укрепит.</w:t>
      </w:r>
    </w:p>
    <w:p w:rsidR="00AC08F4" w:rsidRPr="003102DA" w:rsidRDefault="00AC08F4" w:rsidP="003102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02DA">
        <w:rPr>
          <w:rFonts w:ascii="Times New Roman" w:hAnsi="Times New Roman" w:cs="Times New Roman"/>
          <w:sz w:val="24"/>
          <w:szCs w:val="24"/>
        </w:rPr>
        <w:t>Будет день - будет и хлеб.</w:t>
      </w:r>
    </w:p>
    <w:p w:rsidR="00AC08F4" w:rsidRPr="003102DA" w:rsidRDefault="00AC08F4" w:rsidP="003102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08F4" w:rsidRPr="003102DA" w:rsidRDefault="00AC08F4" w:rsidP="003102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2DA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3102DA">
        <w:rPr>
          <w:rFonts w:ascii="Times New Roman" w:hAnsi="Times New Roman" w:cs="Times New Roman"/>
          <w:sz w:val="24"/>
          <w:szCs w:val="24"/>
        </w:rPr>
        <w:t xml:space="preserve">: Сегодня вы узнали, как много труда люди разных профессий вкладывают, чтобы хлеб был у каждого человека в доме. Хлеб – это символ плодородия. </w:t>
      </w:r>
      <w:r w:rsidRPr="0031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"Хлеб - всему голова" – эту пословицу знают </w:t>
      </w:r>
      <w:r w:rsidR="003102DA" w:rsidRPr="003102DA">
        <w:rPr>
          <w:rFonts w:ascii="Times New Roman" w:hAnsi="Times New Roman" w:cs="Times New Roman"/>
          <w:sz w:val="24"/>
          <w:szCs w:val="24"/>
          <w:shd w:val="clear" w:color="auto" w:fill="FFFFFF"/>
        </w:rPr>
        <w:t>люди всех возрастов</w:t>
      </w:r>
      <w:r w:rsidRPr="0031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Хлеб - то, что мы </w:t>
      </w:r>
      <w:r w:rsidR="003102DA" w:rsidRPr="003102DA">
        <w:rPr>
          <w:rFonts w:ascii="Times New Roman" w:hAnsi="Times New Roman" w:cs="Times New Roman"/>
          <w:sz w:val="24"/>
          <w:szCs w:val="24"/>
          <w:shd w:val="clear" w:color="auto" w:fill="FFFFFF"/>
        </w:rPr>
        <w:t>едим</w:t>
      </w:r>
      <w:r w:rsidRPr="003102DA">
        <w:rPr>
          <w:rFonts w:ascii="Times New Roman" w:hAnsi="Times New Roman" w:cs="Times New Roman"/>
          <w:sz w:val="24"/>
          <w:szCs w:val="24"/>
          <w:shd w:val="clear" w:color="auto" w:fill="FFFFFF"/>
        </w:rPr>
        <w:t>. Поверьте, что даже один маленький кусочек хлеба поможет в трудной ситуации.</w:t>
      </w:r>
      <w:r w:rsidRPr="003102DA">
        <w:rPr>
          <w:rFonts w:ascii="Times New Roman" w:hAnsi="Times New Roman" w:cs="Times New Roman"/>
          <w:sz w:val="24"/>
          <w:szCs w:val="24"/>
        </w:rPr>
        <w:t xml:space="preserve"> Хлеб надо беречь!</w:t>
      </w:r>
      <w:r w:rsidR="000E5060" w:rsidRPr="003102DA">
        <w:rPr>
          <w:rFonts w:ascii="Times New Roman" w:hAnsi="Times New Roman" w:cs="Times New Roman"/>
          <w:sz w:val="24"/>
          <w:szCs w:val="24"/>
        </w:rPr>
        <w:t xml:space="preserve"> Не</w:t>
      </w:r>
      <w:r w:rsidRPr="003102DA">
        <w:rPr>
          <w:rFonts w:ascii="Times New Roman" w:hAnsi="Times New Roman" w:cs="Times New Roman"/>
          <w:sz w:val="24"/>
          <w:szCs w:val="24"/>
        </w:rPr>
        <w:t xml:space="preserve">случайно дорогих гостей встречают всегда хлебом и солью. </w:t>
      </w:r>
    </w:p>
    <w:p w:rsidR="00AC08F4" w:rsidRPr="003102DA" w:rsidRDefault="00AC08F4" w:rsidP="003102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02DA">
        <w:rPr>
          <w:rFonts w:ascii="Times New Roman" w:hAnsi="Times New Roman" w:cs="Times New Roman"/>
          <w:sz w:val="24"/>
          <w:szCs w:val="24"/>
          <w:shd w:val="clear" w:color="auto" w:fill="FFFFFF"/>
        </w:rPr>
        <w:t>Поэтому, ребята, вы тоже с мамами и бабушками</w:t>
      </w:r>
      <w:r w:rsidR="003102DA" w:rsidRPr="0031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праздники</w:t>
      </w:r>
      <w:r w:rsidRPr="0031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стараетесь испечь к столу что-нибудь мучное:  булочки, пряники, пирожки, блинчики, вафли, торты и т.д. Эти</w:t>
      </w:r>
      <w:r w:rsidR="003102DA" w:rsidRPr="0031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вкусные</w:t>
      </w:r>
      <w:r w:rsidRPr="0031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блюда всегда украсят любой стол.</w:t>
      </w:r>
    </w:p>
    <w:p w:rsidR="00AC08F4" w:rsidRPr="003102DA" w:rsidRDefault="00AC08F4" w:rsidP="003102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08F4" w:rsidRPr="003102DA" w:rsidRDefault="00AC08F4" w:rsidP="003102D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2DA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 тем, как читать рассказ, возьмите</w:t>
      </w:r>
      <w:r w:rsidR="003102DA" w:rsidRPr="00310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102DA">
        <w:rPr>
          <w:rFonts w:ascii="Times New Roman" w:hAnsi="Times New Roman" w:cs="Times New Roman"/>
          <w:sz w:val="24"/>
          <w:szCs w:val="24"/>
          <w:shd w:val="clear" w:color="auto" w:fill="FFFFFF"/>
        </w:rPr>
        <w:t>кусочек хлебушка и ощутите его запах, цените то, что есть и будьте благодарны.</w:t>
      </w:r>
    </w:p>
    <w:p w:rsidR="00AC08F4" w:rsidRPr="003102DA" w:rsidRDefault="00AC08F4" w:rsidP="003102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102DA">
        <w:rPr>
          <w:rFonts w:ascii="Times New Roman" w:hAnsi="Times New Roman" w:cs="Times New Roman"/>
          <w:sz w:val="24"/>
          <w:szCs w:val="24"/>
        </w:rPr>
        <w:t>Хлеб  нельзя выбрасывать, его можно отдать животным, птицам.</w:t>
      </w:r>
    </w:p>
    <w:p w:rsidR="00AC08F4" w:rsidRPr="003102DA" w:rsidRDefault="00AC08F4" w:rsidP="003102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102DA">
        <w:rPr>
          <w:rFonts w:ascii="Times New Roman" w:hAnsi="Times New Roman" w:cs="Times New Roman"/>
          <w:sz w:val="24"/>
          <w:szCs w:val="24"/>
        </w:rPr>
        <w:t xml:space="preserve">Послушайте рассказ, где об этом как раз </w:t>
      </w:r>
      <w:r w:rsidR="003102DA" w:rsidRPr="003102DA">
        <w:rPr>
          <w:rFonts w:ascii="Times New Roman" w:hAnsi="Times New Roman" w:cs="Times New Roman"/>
          <w:sz w:val="24"/>
          <w:szCs w:val="24"/>
        </w:rPr>
        <w:t>и идет речь</w:t>
      </w:r>
      <w:r w:rsidRPr="003102DA">
        <w:rPr>
          <w:rFonts w:ascii="Times New Roman" w:hAnsi="Times New Roman" w:cs="Times New Roman"/>
          <w:sz w:val="24"/>
          <w:szCs w:val="24"/>
        </w:rPr>
        <w:t>.</w:t>
      </w:r>
    </w:p>
    <w:p w:rsidR="003102DA" w:rsidRDefault="003102DA" w:rsidP="003102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102DA" w:rsidRPr="003102DA" w:rsidRDefault="00AC08F4" w:rsidP="003102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102DA">
        <w:rPr>
          <w:rFonts w:ascii="Times New Roman" w:hAnsi="Times New Roman" w:cs="Times New Roman"/>
          <w:sz w:val="24"/>
          <w:szCs w:val="24"/>
        </w:rPr>
        <w:t>Воспитатель читает рассказ М. Глинской «Хлеб».</w:t>
      </w:r>
    </w:p>
    <w:tbl>
      <w:tblPr>
        <w:tblW w:w="4250" w:type="pct"/>
        <w:tblCellSpacing w:w="0" w:type="dxa"/>
        <w:tblBorders>
          <w:bottom w:val="dotted" w:sz="6" w:space="0" w:color="BBBBBB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03"/>
      </w:tblGrid>
      <w:tr w:rsidR="003102DA" w:rsidRPr="003102DA" w:rsidTr="0025384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102DA" w:rsidRPr="003102DA" w:rsidRDefault="00321523" w:rsidP="0031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.75pt" o:hrstd="t" o:hrnoshade="t" o:hr="t" fillcolor="#4b4b4b" stroked="f"/>
              </w:pict>
            </w:r>
            <w:r w:rsidR="003102DA" w:rsidRPr="0031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102DA" w:rsidRPr="0031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Мария Глинская</w:t>
            </w:r>
            <w:r w:rsidR="003102DA" w:rsidRPr="0031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br/>
              <w:t>ХЛЕБ</w:t>
            </w:r>
            <w:r w:rsidR="003102DA" w:rsidRPr="0031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102DA" w:rsidRPr="0031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102DA" w:rsidRPr="003102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Мама дала Грише большой кусок хлеба и отправила его на улицу.</w:t>
            </w:r>
            <w:r w:rsidR="003102DA" w:rsidRPr="0031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102DA" w:rsidRPr="003102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Гриша ел хлеб. Хлеб был вкусный и душистый, с блестящей корочкой. Скоро мальчик наелся, а хлеба ещё оставалось много. Тут ребята позвали Гришу в мячик играть. Что делать с хлебом? Гриша подумал и бросил хлеб на землю.</w:t>
            </w:r>
            <w:r w:rsidR="003102DA" w:rsidRPr="0031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102DA" w:rsidRPr="003102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Проходил мимо дядя Матвей, остановился и спросил:</w:t>
            </w:r>
            <w:r w:rsidR="003102DA" w:rsidRPr="0031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102DA" w:rsidRPr="003102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— Кто хлеб бросил?</w:t>
            </w:r>
            <w:r w:rsidR="003102DA" w:rsidRPr="0031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102DA" w:rsidRPr="003102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— Он, он! — закричали ребята и показали на Гришу.</w:t>
            </w:r>
            <w:r w:rsidR="003102DA" w:rsidRPr="0031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102DA" w:rsidRPr="003102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Гриша сказал:</w:t>
            </w:r>
            <w:r w:rsidR="003102DA" w:rsidRPr="0031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102DA" w:rsidRPr="003102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— Я уже сыт, а хлеб оставался. У нас хлеба много, не жалко.</w:t>
            </w:r>
            <w:r w:rsidR="003102DA" w:rsidRPr="0031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102DA" w:rsidRPr="003102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Дядя Матвей сказал:</w:t>
            </w:r>
            <w:r w:rsidR="003102DA" w:rsidRPr="0031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102DA" w:rsidRPr="003102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— Я хлеб вырастил. А ты хлеб в грязи топчешь.</w:t>
            </w:r>
            <w:r w:rsidR="003102DA" w:rsidRPr="0031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102DA" w:rsidRPr="003102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Гриша заплакал:</w:t>
            </w:r>
            <w:r w:rsidR="003102DA" w:rsidRPr="0031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102DA" w:rsidRPr="003102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— Я не знал, что с хлебом делать.</w:t>
            </w:r>
            <w:r w:rsidR="003102DA" w:rsidRPr="0031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102DA" w:rsidRPr="003102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— Ладно, — согласился дядя Матвей. — Если не знал — это другой разговор.</w:t>
            </w:r>
            <w:r w:rsidR="003102DA" w:rsidRPr="0031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102DA" w:rsidRPr="003102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Поднял хлеб и положил на ладонь.</w:t>
            </w:r>
            <w:r w:rsidR="003102DA" w:rsidRPr="0031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102DA" w:rsidRPr="003102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— В этом кусочке моя работа, работа твоей матери, всей деревни работа. Хлеб любить и беречь надо.</w:t>
            </w:r>
            <w:r w:rsidR="003102DA" w:rsidRPr="0031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102DA" w:rsidRPr="003102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Гриша утёр слёзы и сказал ребятам:</w:t>
            </w:r>
            <w:r w:rsidR="003102DA" w:rsidRPr="0031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102DA" w:rsidRPr="003102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— Я этот хлеб сейчас съем.</w:t>
            </w:r>
            <w:r w:rsidR="003102DA" w:rsidRPr="0031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102DA" w:rsidRPr="003102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— Нельзя, — возразил Саша, — хлеб запачкан, заболеть можно.</w:t>
            </w:r>
            <w:r w:rsidR="003102DA" w:rsidRPr="0031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102DA" w:rsidRPr="003102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— Куда ж теперь хлеб девать?</w:t>
            </w:r>
            <w:r w:rsidR="003102DA" w:rsidRPr="0031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102DA" w:rsidRPr="003102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 это время проезжала по дороге телега, а за телегой бежал жеребёнок </w:t>
            </w:r>
            <w:proofErr w:type="spellStart"/>
            <w:r w:rsidR="003102DA" w:rsidRPr="003102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Лыска</w:t>
            </w:r>
            <w:proofErr w:type="spellEnd"/>
            <w:r w:rsidR="003102DA" w:rsidRPr="003102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3102DA" w:rsidRPr="0031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102DA" w:rsidRPr="003102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— Отдадим хлеб </w:t>
            </w:r>
            <w:proofErr w:type="spellStart"/>
            <w:r w:rsidR="003102DA" w:rsidRPr="003102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Лыске</w:t>
            </w:r>
            <w:proofErr w:type="spellEnd"/>
            <w:r w:rsidR="003102DA" w:rsidRPr="003102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— предложил Саша.</w:t>
            </w:r>
            <w:r w:rsidR="003102DA" w:rsidRPr="0031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102DA" w:rsidRPr="003102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Гриша протянул жеребёнку хлеб. </w:t>
            </w:r>
            <w:proofErr w:type="spellStart"/>
            <w:r w:rsidR="003102DA" w:rsidRPr="003102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Лыска</w:t>
            </w:r>
            <w:proofErr w:type="spellEnd"/>
            <w:r w:rsidR="003102DA" w:rsidRPr="003102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схватил ломоть, мигом съел и не уходит. Тянется </w:t>
            </w:r>
            <w:proofErr w:type="gramStart"/>
            <w:r w:rsidR="003102DA" w:rsidRPr="003102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мордой</w:t>
            </w:r>
            <w:proofErr w:type="gramEnd"/>
            <w:r w:rsidR="003102DA" w:rsidRPr="003102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 ребятам: «Давай ещё! Ах! Ах, как вкусно!»</w:t>
            </w:r>
            <w:r w:rsidR="003102DA" w:rsidRPr="0031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102DA" w:rsidRPr="0031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102DA" w:rsidRPr="003102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(196 слов)</w:t>
            </w:r>
          </w:p>
        </w:tc>
      </w:tr>
    </w:tbl>
    <w:p w:rsidR="003102DA" w:rsidRPr="003102DA" w:rsidRDefault="00321523" w:rsidP="003102DA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hyperlink r:id="rId4" w:history="1">
        <w:r w:rsidR="003102DA" w:rsidRPr="00096E0C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http://ивановская-волость.рф/publ/khrestomatija_dlja_detej_starshego_doshkolnogo_vozrasta/m-glinskaja-khleb/4-1-0-324</w:t>
        </w:r>
      </w:hyperlink>
    </w:p>
    <w:p w:rsidR="003102DA" w:rsidRPr="003102DA" w:rsidRDefault="003102DA" w:rsidP="003102D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A359B" w:rsidRDefault="00AC08F4" w:rsidP="006A359B">
      <w:pPr>
        <w:spacing w:line="240" w:lineRule="auto"/>
        <w:contextualSpacing/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</w:pPr>
      <w:r w:rsidRPr="003102DA">
        <w:rPr>
          <w:rStyle w:val="a5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</w:rPr>
        <w:t>Воспитатель</w:t>
      </w:r>
      <w:r w:rsidRPr="003102DA">
        <w:rPr>
          <w:rStyle w:val="a5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:</w:t>
      </w:r>
    </w:p>
    <w:p w:rsidR="00AC08F4" w:rsidRPr="006A359B" w:rsidRDefault="00AC08F4" w:rsidP="006A35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02DA">
        <w:t>И в любом кусочке хлеба</w:t>
      </w:r>
      <w:r w:rsidRPr="003102DA">
        <w:br/>
        <w:t>Ты почувствуешь всегда</w:t>
      </w:r>
      <w:r w:rsidRPr="003102DA">
        <w:br/>
        <w:t>Теплоту родного неба,</w:t>
      </w:r>
      <w:r w:rsidRPr="003102DA">
        <w:br/>
        <w:t>Привкус доброго труда,- писал поэт В. Кожевников.</w:t>
      </w:r>
    </w:p>
    <w:p w:rsidR="003102DA" w:rsidRPr="003102DA" w:rsidRDefault="003102DA" w:rsidP="003102DA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6A359B" w:rsidRDefault="006A359B" w:rsidP="003102D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2DA" w:rsidRPr="003102DA" w:rsidRDefault="003102DA" w:rsidP="003102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2DA">
        <w:rPr>
          <w:rFonts w:ascii="Times New Roman" w:hAnsi="Times New Roman" w:cs="Times New Roman"/>
          <w:b/>
          <w:sz w:val="24"/>
          <w:szCs w:val="24"/>
        </w:rPr>
        <w:t>Использованная литература</w:t>
      </w:r>
      <w:r w:rsidRPr="003102DA">
        <w:rPr>
          <w:rFonts w:ascii="Times New Roman" w:hAnsi="Times New Roman" w:cs="Times New Roman"/>
          <w:sz w:val="24"/>
          <w:szCs w:val="24"/>
        </w:rPr>
        <w:t>:</w:t>
      </w:r>
    </w:p>
    <w:p w:rsidR="003102DA" w:rsidRPr="003102DA" w:rsidRDefault="003102DA" w:rsidP="003102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2DA">
        <w:rPr>
          <w:rFonts w:ascii="Times New Roman" w:hAnsi="Times New Roman" w:cs="Times New Roman"/>
          <w:sz w:val="24"/>
          <w:szCs w:val="24"/>
        </w:rPr>
        <w:t>1.Использован интернет при подборе стихов и пословиц о хлебе.</w:t>
      </w:r>
    </w:p>
    <w:p w:rsidR="003102DA" w:rsidRPr="003102DA" w:rsidRDefault="003102DA" w:rsidP="003102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2DA">
        <w:rPr>
          <w:rFonts w:ascii="Times New Roman" w:hAnsi="Times New Roman" w:cs="Times New Roman"/>
          <w:sz w:val="24"/>
          <w:szCs w:val="24"/>
        </w:rPr>
        <w:t>2.Тимофеева Л.Л. Загадки в нашем доме. - М., 2006г.</w:t>
      </w:r>
    </w:p>
    <w:p w:rsidR="003102DA" w:rsidRPr="003102DA" w:rsidRDefault="003102DA" w:rsidP="003102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9B5" w:rsidRPr="003102DA" w:rsidRDefault="004109B5" w:rsidP="003102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109B5" w:rsidRPr="003102DA" w:rsidSect="00410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8F4"/>
    <w:rsid w:val="000E5060"/>
    <w:rsid w:val="003102DA"/>
    <w:rsid w:val="00321523"/>
    <w:rsid w:val="004109B5"/>
    <w:rsid w:val="005A2E08"/>
    <w:rsid w:val="006A359B"/>
    <w:rsid w:val="00837AAA"/>
    <w:rsid w:val="00AC08F4"/>
    <w:rsid w:val="00EF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08F4"/>
    <w:rPr>
      <w:b/>
      <w:bCs/>
    </w:rPr>
  </w:style>
  <w:style w:type="paragraph" w:styleId="a4">
    <w:name w:val="Normal (Web)"/>
    <w:basedOn w:val="a"/>
    <w:uiPriority w:val="99"/>
    <w:unhideWhenUsed/>
    <w:rsid w:val="00AC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C08F4"/>
    <w:rPr>
      <w:i/>
      <w:iCs/>
    </w:rPr>
  </w:style>
  <w:style w:type="character" w:styleId="a6">
    <w:name w:val="Hyperlink"/>
    <w:basedOn w:val="a0"/>
    <w:uiPriority w:val="99"/>
    <w:unhideWhenUsed/>
    <w:rsid w:val="003102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0;&#1074;&#1072;&#1085;&#1086;&#1074;&#1089;&#1082;&#1072;&#1103;-&#1074;&#1086;&#1083;&#1086;&#1089;&#1090;&#1100;.&#1088;&#1092;/publ/khrestomatija_dlja_detej_starshego_doshkolnogo_vozrasta/m-glinskaja-khleb/4-1-0-3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Милый Дом</dc:creator>
  <cp:lastModifiedBy>Милый Дом</cp:lastModifiedBy>
  <cp:revision>3</cp:revision>
  <dcterms:created xsi:type="dcterms:W3CDTF">2023-03-19T10:17:00Z</dcterms:created>
  <dcterms:modified xsi:type="dcterms:W3CDTF">2023-03-19T11:20:00Z</dcterms:modified>
</cp:coreProperties>
</file>