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2003C" w14:textId="6029F3A8" w:rsidR="008B65DF" w:rsidRPr="00D61063" w:rsidRDefault="00876C0D">
      <w:pPr>
        <w:rPr>
          <w:rFonts w:ascii="Times New Roman" w:hAnsi="Times New Roman" w:cs="Times New Roman"/>
          <w:b/>
          <w:sz w:val="24"/>
          <w:szCs w:val="24"/>
        </w:rPr>
      </w:pPr>
      <w:r w:rsidRPr="00D61063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02191A" w:rsidRPr="00D61063">
        <w:rPr>
          <w:rFonts w:ascii="Times New Roman" w:hAnsi="Times New Roman" w:cs="Times New Roman"/>
          <w:b/>
          <w:sz w:val="24"/>
          <w:szCs w:val="24"/>
        </w:rPr>
        <w:t xml:space="preserve">Организация непосредственной образовательной деятельности детей в средней группе </w:t>
      </w:r>
    </w:p>
    <w:p w14:paraId="4475695E" w14:textId="7A5BEB88" w:rsidR="00701252" w:rsidRPr="00D61063" w:rsidRDefault="00701252">
      <w:pPr>
        <w:rPr>
          <w:rFonts w:ascii="Times New Roman" w:hAnsi="Times New Roman" w:cs="Times New Roman"/>
          <w:b/>
          <w:sz w:val="24"/>
          <w:szCs w:val="24"/>
        </w:rPr>
      </w:pPr>
      <w:r w:rsidRPr="00D6106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r w:rsidR="00174A11" w:rsidRPr="00D61063">
        <w:rPr>
          <w:rFonts w:ascii="Times New Roman" w:hAnsi="Times New Roman" w:cs="Times New Roman"/>
          <w:b/>
          <w:sz w:val="24"/>
          <w:szCs w:val="24"/>
        </w:rPr>
        <w:t>п</w:t>
      </w:r>
      <w:r w:rsidRPr="00D61063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174A11" w:rsidRPr="00D61063">
        <w:rPr>
          <w:rFonts w:ascii="Times New Roman" w:hAnsi="Times New Roman" w:cs="Times New Roman"/>
          <w:b/>
          <w:sz w:val="24"/>
          <w:szCs w:val="24"/>
        </w:rPr>
        <w:t>теме « Насекомые»</w:t>
      </w:r>
    </w:p>
    <w:p w14:paraId="3367C40E" w14:textId="1895C609" w:rsidR="00174A11" w:rsidRPr="00D61063" w:rsidRDefault="00174A11">
      <w:pPr>
        <w:rPr>
          <w:rFonts w:ascii="Times New Roman" w:hAnsi="Times New Roman" w:cs="Times New Roman"/>
          <w:b/>
          <w:sz w:val="24"/>
          <w:szCs w:val="24"/>
        </w:rPr>
      </w:pPr>
      <w:r w:rsidRPr="00D61063">
        <w:rPr>
          <w:rFonts w:ascii="Times New Roman" w:hAnsi="Times New Roman" w:cs="Times New Roman"/>
          <w:b/>
          <w:sz w:val="24"/>
          <w:szCs w:val="24"/>
        </w:rPr>
        <w:t xml:space="preserve">                          Автор конспекта</w:t>
      </w:r>
      <w:r w:rsidR="000510FF" w:rsidRPr="00D61063">
        <w:rPr>
          <w:rFonts w:ascii="Times New Roman" w:hAnsi="Times New Roman" w:cs="Times New Roman"/>
          <w:b/>
          <w:sz w:val="24"/>
          <w:szCs w:val="24"/>
        </w:rPr>
        <w:t xml:space="preserve"> непосредственной образовательной деятельности ( далее – НОД)</w:t>
      </w:r>
    </w:p>
    <w:p w14:paraId="44DB06BC" w14:textId="10444F1C" w:rsidR="000510FF" w:rsidRPr="00D61063" w:rsidRDefault="001750E1">
      <w:pPr>
        <w:rPr>
          <w:rFonts w:ascii="Times New Roman" w:hAnsi="Times New Roman" w:cs="Times New Roman"/>
          <w:sz w:val="24"/>
          <w:szCs w:val="24"/>
        </w:rPr>
      </w:pPr>
      <w:r w:rsidRPr="00D61063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D61063">
        <w:rPr>
          <w:rFonts w:ascii="Times New Roman" w:hAnsi="Times New Roman" w:cs="Times New Roman"/>
          <w:sz w:val="24"/>
          <w:szCs w:val="24"/>
        </w:rPr>
        <w:t>Никитина Евгения Александровна, МКДОУ д/с 441</w:t>
      </w:r>
      <w:r w:rsidR="0046773C" w:rsidRPr="00D61063">
        <w:rPr>
          <w:rFonts w:ascii="Times New Roman" w:hAnsi="Times New Roman" w:cs="Times New Roman"/>
          <w:sz w:val="24"/>
          <w:szCs w:val="24"/>
        </w:rPr>
        <w:t>, Новосибирск</w:t>
      </w:r>
    </w:p>
    <w:p w14:paraId="6A706E26" w14:textId="1CBAD604" w:rsidR="00484DD5" w:rsidRPr="00D61063" w:rsidRDefault="00003650">
      <w:pPr>
        <w:rPr>
          <w:rFonts w:ascii="Times New Roman" w:hAnsi="Times New Roman" w:cs="Times New Roman"/>
          <w:sz w:val="24"/>
          <w:szCs w:val="24"/>
        </w:rPr>
      </w:pPr>
      <w:r w:rsidRPr="00D61063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Приоритетная образовательная </w:t>
      </w:r>
      <w:r w:rsidR="0018058D" w:rsidRPr="00D61063">
        <w:rPr>
          <w:rFonts w:ascii="Times New Roman" w:hAnsi="Times New Roman" w:cs="Times New Roman"/>
          <w:b/>
          <w:sz w:val="24"/>
          <w:szCs w:val="24"/>
          <w:u w:val="single"/>
        </w:rPr>
        <w:t xml:space="preserve">область: </w:t>
      </w:r>
      <w:r w:rsidR="0018058D" w:rsidRPr="00D61063">
        <w:rPr>
          <w:rFonts w:ascii="Times New Roman" w:hAnsi="Times New Roman" w:cs="Times New Roman"/>
          <w:sz w:val="24"/>
          <w:szCs w:val="24"/>
        </w:rPr>
        <w:t>Художественно-эстетическое</w:t>
      </w:r>
      <w:r w:rsidR="00484DD5" w:rsidRPr="00D61063">
        <w:rPr>
          <w:rFonts w:ascii="Times New Roman" w:hAnsi="Times New Roman" w:cs="Times New Roman"/>
          <w:sz w:val="24"/>
          <w:szCs w:val="24"/>
        </w:rPr>
        <w:t xml:space="preserve"> развитие (Аппликация)</w:t>
      </w:r>
    </w:p>
    <w:p w14:paraId="46B115A5" w14:textId="323679FC" w:rsidR="00B45228" w:rsidRPr="00D61063" w:rsidRDefault="00B45228">
      <w:pPr>
        <w:rPr>
          <w:rFonts w:ascii="Times New Roman" w:hAnsi="Times New Roman" w:cs="Times New Roman"/>
          <w:sz w:val="24"/>
          <w:szCs w:val="24"/>
        </w:rPr>
      </w:pPr>
      <w:r w:rsidRPr="00D61063">
        <w:rPr>
          <w:rFonts w:ascii="Times New Roman" w:hAnsi="Times New Roman" w:cs="Times New Roman"/>
          <w:b/>
          <w:sz w:val="24"/>
          <w:szCs w:val="24"/>
          <w:u w:val="single"/>
        </w:rPr>
        <w:t>Интеграция образовательных областей:</w:t>
      </w:r>
      <w:r w:rsidR="0067020A" w:rsidRPr="00D6106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67020A" w:rsidRPr="00D61063">
        <w:rPr>
          <w:rFonts w:ascii="Times New Roman" w:hAnsi="Times New Roman" w:cs="Times New Roman"/>
          <w:sz w:val="24"/>
          <w:szCs w:val="24"/>
        </w:rPr>
        <w:t>Социально- коммуникативное развитие, речевое развитие</w:t>
      </w:r>
    </w:p>
    <w:p w14:paraId="14ADD537" w14:textId="25DB06AC" w:rsidR="005709C9" w:rsidRPr="00D61063" w:rsidRDefault="008D62B7">
      <w:pPr>
        <w:rPr>
          <w:rFonts w:ascii="Times New Roman" w:hAnsi="Times New Roman" w:cs="Times New Roman"/>
          <w:sz w:val="24"/>
          <w:szCs w:val="24"/>
        </w:rPr>
      </w:pPr>
      <w:r w:rsidRPr="00D61063">
        <w:rPr>
          <w:rFonts w:ascii="Times New Roman" w:hAnsi="Times New Roman" w:cs="Times New Roman"/>
          <w:b/>
          <w:sz w:val="24"/>
          <w:szCs w:val="24"/>
          <w:u w:val="single"/>
        </w:rPr>
        <w:t>Развивающая предметно</w:t>
      </w:r>
      <w:r w:rsidR="00901960" w:rsidRPr="00D61063">
        <w:rPr>
          <w:rFonts w:ascii="Times New Roman" w:hAnsi="Times New Roman" w:cs="Times New Roman"/>
          <w:b/>
          <w:sz w:val="24"/>
          <w:szCs w:val="24"/>
          <w:u w:val="single"/>
        </w:rPr>
        <w:t xml:space="preserve">-пространственная среда темы НОД: </w:t>
      </w:r>
      <w:r w:rsidR="00901960" w:rsidRPr="00D61063">
        <w:rPr>
          <w:rFonts w:ascii="Times New Roman" w:hAnsi="Times New Roman" w:cs="Times New Roman"/>
          <w:sz w:val="24"/>
          <w:szCs w:val="24"/>
        </w:rPr>
        <w:t>игрушка</w:t>
      </w:r>
      <w:r w:rsidR="005709C9" w:rsidRPr="00D61063">
        <w:rPr>
          <w:rFonts w:ascii="Times New Roman" w:hAnsi="Times New Roman" w:cs="Times New Roman"/>
          <w:sz w:val="24"/>
          <w:szCs w:val="24"/>
        </w:rPr>
        <w:t xml:space="preserve"> Божья коровка, корзинка, платок, столы,</w:t>
      </w:r>
      <w:r w:rsidR="00CE28E3" w:rsidRPr="00D61063">
        <w:rPr>
          <w:rFonts w:ascii="Times New Roman" w:hAnsi="Times New Roman" w:cs="Times New Roman"/>
          <w:sz w:val="24"/>
          <w:szCs w:val="24"/>
        </w:rPr>
        <w:t xml:space="preserve"> цветной картон, цветная бумага, клей</w:t>
      </w:r>
      <w:r w:rsidR="00FB058F" w:rsidRPr="00D61063">
        <w:rPr>
          <w:rFonts w:ascii="Times New Roman" w:hAnsi="Times New Roman" w:cs="Times New Roman"/>
          <w:sz w:val="24"/>
          <w:szCs w:val="24"/>
        </w:rPr>
        <w:t xml:space="preserve">, </w:t>
      </w:r>
      <w:r w:rsidR="004923A2" w:rsidRPr="00D61063">
        <w:rPr>
          <w:rFonts w:ascii="Times New Roman" w:hAnsi="Times New Roman" w:cs="Times New Roman"/>
          <w:sz w:val="24"/>
          <w:szCs w:val="24"/>
        </w:rPr>
        <w:t>видеоматериал,</w:t>
      </w:r>
      <w:r w:rsidR="007379E4" w:rsidRPr="00D61063">
        <w:rPr>
          <w:rFonts w:ascii="Times New Roman" w:hAnsi="Times New Roman" w:cs="Times New Roman"/>
          <w:sz w:val="24"/>
          <w:szCs w:val="24"/>
        </w:rPr>
        <w:t xml:space="preserve"> наглядно-дидактическое пособие по теме « Насекомые»</w:t>
      </w:r>
    </w:p>
    <w:p w14:paraId="31CBB07D" w14:textId="77777777" w:rsidR="00FF08DE" w:rsidRDefault="00FF08DE">
      <w:pPr>
        <w:rPr>
          <w:rFonts w:ascii="Times New Roman" w:hAnsi="Times New Roman" w:cs="Times New Roman"/>
          <w:sz w:val="24"/>
          <w:szCs w:val="24"/>
        </w:rPr>
      </w:pPr>
    </w:p>
    <w:p w14:paraId="520935F6" w14:textId="365B36E1" w:rsidR="00D514B5" w:rsidRDefault="00D514B5">
      <w:pPr>
        <w:rPr>
          <w:rFonts w:ascii="Times New Roman" w:hAnsi="Times New Roman" w:cs="Times New Roman"/>
          <w:b/>
          <w:sz w:val="24"/>
          <w:szCs w:val="24"/>
        </w:rPr>
      </w:pPr>
      <w:r w:rsidRPr="00D61063">
        <w:rPr>
          <w:rFonts w:ascii="Times New Roman" w:hAnsi="Times New Roman" w:cs="Times New Roman"/>
          <w:b/>
          <w:sz w:val="24"/>
          <w:szCs w:val="24"/>
        </w:rPr>
        <w:t>Вводная часть</w:t>
      </w:r>
      <w:r w:rsidR="00FF08DE">
        <w:rPr>
          <w:rFonts w:ascii="Times New Roman" w:hAnsi="Times New Roman" w:cs="Times New Roman"/>
          <w:b/>
          <w:sz w:val="24"/>
          <w:szCs w:val="24"/>
        </w:rPr>
        <w:t>(мотивационный</w:t>
      </w:r>
      <w:r w:rsidR="00847895">
        <w:rPr>
          <w:rFonts w:ascii="Times New Roman" w:hAnsi="Times New Roman" w:cs="Times New Roman"/>
          <w:b/>
          <w:sz w:val="24"/>
          <w:szCs w:val="24"/>
        </w:rPr>
        <w:t>, подготовительный этап)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64"/>
        <w:gridCol w:w="2960"/>
        <w:gridCol w:w="2551"/>
        <w:gridCol w:w="2693"/>
        <w:gridCol w:w="2054"/>
        <w:gridCol w:w="2566"/>
      </w:tblGrid>
      <w:tr w:rsidR="00FF0E6D" w14:paraId="034D3DB8" w14:textId="77777777" w:rsidTr="00D96CA0">
        <w:trPr>
          <w:trHeight w:val="984"/>
        </w:trPr>
        <w:tc>
          <w:tcPr>
            <w:tcW w:w="2564" w:type="dxa"/>
          </w:tcPr>
          <w:p w14:paraId="375C92BD" w14:textId="77777777" w:rsidR="00FF0E6D" w:rsidRDefault="008228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Образовательные   </w:t>
            </w:r>
          </w:p>
          <w:p w14:paraId="0FA983AB" w14:textId="2EC86C79" w:rsidR="005C518D" w:rsidRPr="00570000" w:rsidRDefault="005C5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задачи</w:t>
            </w:r>
          </w:p>
        </w:tc>
        <w:tc>
          <w:tcPr>
            <w:tcW w:w="2960" w:type="dxa"/>
          </w:tcPr>
          <w:p w14:paraId="0F78378F" w14:textId="77777777" w:rsidR="00FF0E6D" w:rsidRDefault="005C51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  <w:p w14:paraId="303173F8" w14:textId="03E75BBF" w:rsidR="004857D0" w:rsidRDefault="004857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НОД</w:t>
            </w:r>
          </w:p>
        </w:tc>
        <w:tc>
          <w:tcPr>
            <w:tcW w:w="2551" w:type="dxa"/>
          </w:tcPr>
          <w:p w14:paraId="7D4CB08A" w14:textId="08769210" w:rsidR="00FF0E6D" w:rsidRDefault="004857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</w:t>
            </w:r>
            <w:r w:rsidR="008917BE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зовательная</w:t>
            </w:r>
            <w:r w:rsidR="008917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область, вид деятельности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416477D1" w14:textId="77777777" w:rsidR="00FF0E6D" w:rsidRDefault="00640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Формы реализации</w:t>
            </w:r>
          </w:p>
          <w:p w14:paraId="3B288858" w14:textId="5FD4B033" w:rsidR="006401CC" w:rsidRDefault="00640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программы</w:t>
            </w:r>
          </w:p>
        </w:tc>
        <w:tc>
          <w:tcPr>
            <w:tcW w:w="2054" w:type="dxa"/>
          </w:tcPr>
          <w:p w14:paraId="25096979" w14:textId="77777777" w:rsidR="00FF0E6D" w:rsidRDefault="006401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реализации</w:t>
            </w:r>
          </w:p>
          <w:p w14:paraId="1D0375B5" w14:textId="10855E07" w:rsidR="00BC7971" w:rsidRDefault="00BC7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ООП</w:t>
            </w:r>
          </w:p>
        </w:tc>
        <w:tc>
          <w:tcPr>
            <w:tcW w:w="2566" w:type="dxa"/>
          </w:tcPr>
          <w:p w14:paraId="7CE159ED" w14:textId="77777777" w:rsidR="00FF0E6D" w:rsidRDefault="00BC7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Планируемый </w:t>
            </w:r>
          </w:p>
          <w:p w14:paraId="28C75D26" w14:textId="7D6ED79B" w:rsidR="00BC7971" w:rsidRDefault="00BC79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результат</w:t>
            </w:r>
          </w:p>
        </w:tc>
      </w:tr>
      <w:tr w:rsidR="00FF0E6D" w14:paraId="65D5D5CA" w14:textId="77777777" w:rsidTr="00D96CA0">
        <w:trPr>
          <w:trHeight w:val="3952"/>
        </w:trPr>
        <w:tc>
          <w:tcPr>
            <w:tcW w:w="2564" w:type="dxa"/>
          </w:tcPr>
          <w:p w14:paraId="5969E7A5" w14:textId="47E1F38D" w:rsidR="00FF0E6D" w:rsidRPr="00E552A3" w:rsidRDefault="00E552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интерес к аппликации</w:t>
            </w:r>
            <w:r w:rsidR="00B2637D">
              <w:rPr>
                <w:rFonts w:ascii="Times New Roman" w:hAnsi="Times New Roman" w:cs="Times New Roman"/>
                <w:sz w:val="24"/>
                <w:szCs w:val="24"/>
              </w:rPr>
              <w:t>. Правильно использовать ножницы,</w:t>
            </w:r>
            <w:r w:rsidR="008C30FB">
              <w:rPr>
                <w:rFonts w:ascii="Times New Roman" w:hAnsi="Times New Roman" w:cs="Times New Roman"/>
                <w:sz w:val="24"/>
                <w:szCs w:val="24"/>
              </w:rPr>
              <w:t xml:space="preserve"> клей, салфетку, разрезать круг</w:t>
            </w:r>
            <w:r w:rsidR="00831715">
              <w:rPr>
                <w:rFonts w:ascii="Times New Roman" w:hAnsi="Times New Roman" w:cs="Times New Roman"/>
                <w:sz w:val="24"/>
                <w:szCs w:val="24"/>
              </w:rPr>
              <w:t xml:space="preserve"> пополам, располагать детали в определе</w:t>
            </w:r>
            <w:r w:rsidR="00D9255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31715">
              <w:rPr>
                <w:rFonts w:ascii="Times New Roman" w:hAnsi="Times New Roman" w:cs="Times New Roman"/>
                <w:sz w:val="24"/>
                <w:szCs w:val="24"/>
              </w:rPr>
              <w:t xml:space="preserve">ном </w:t>
            </w:r>
            <w:r w:rsidR="00D92555">
              <w:rPr>
                <w:rFonts w:ascii="Times New Roman" w:hAnsi="Times New Roman" w:cs="Times New Roman"/>
                <w:sz w:val="24"/>
                <w:szCs w:val="24"/>
              </w:rPr>
              <w:t>порядке;</w:t>
            </w:r>
            <w:r w:rsidR="003D4396">
              <w:rPr>
                <w:rFonts w:ascii="Times New Roman" w:hAnsi="Times New Roman" w:cs="Times New Roman"/>
                <w:sz w:val="24"/>
                <w:szCs w:val="24"/>
              </w:rPr>
              <w:t xml:space="preserve"> развивать воображение; композиционные умения;</w:t>
            </w:r>
            <w:r w:rsidR="00A62F94">
              <w:rPr>
                <w:rFonts w:ascii="Times New Roman" w:hAnsi="Times New Roman" w:cs="Times New Roman"/>
                <w:sz w:val="24"/>
                <w:szCs w:val="24"/>
              </w:rPr>
              <w:t xml:space="preserve"> учить </w:t>
            </w:r>
            <w:r w:rsidR="00FC07E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62F94">
              <w:rPr>
                <w:rFonts w:ascii="Times New Roman" w:hAnsi="Times New Roman" w:cs="Times New Roman"/>
                <w:sz w:val="24"/>
                <w:szCs w:val="24"/>
              </w:rPr>
              <w:t>ережно относиться к родной природе.</w:t>
            </w:r>
          </w:p>
        </w:tc>
        <w:tc>
          <w:tcPr>
            <w:tcW w:w="2960" w:type="dxa"/>
          </w:tcPr>
          <w:p w14:paraId="1C3A5359" w14:textId="77777777" w:rsidR="00E0660C" w:rsidRDefault="00FC07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</w:t>
            </w:r>
            <w:r w:rsidR="00505D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атель входит</w:t>
            </w:r>
            <w:r w:rsidR="00505D7E">
              <w:rPr>
                <w:rFonts w:ascii="Times New Roman" w:hAnsi="Times New Roman" w:cs="Times New Roman"/>
                <w:sz w:val="24"/>
                <w:szCs w:val="24"/>
              </w:rPr>
              <w:t xml:space="preserve"> в группу с небольшой корзинкой</w:t>
            </w:r>
            <w:r w:rsidR="002B485D">
              <w:rPr>
                <w:rFonts w:ascii="Times New Roman" w:hAnsi="Times New Roman" w:cs="Times New Roman"/>
                <w:sz w:val="24"/>
                <w:szCs w:val="24"/>
              </w:rPr>
              <w:t>, накрытой цветным платком</w:t>
            </w:r>
            <w:r w:rsidR="00E066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829BC7" w14:textId="4EC73981" w:rsidR="00FF0E6D" w:rsidRPr="00FC07E3" w:rsidRDefault="008C2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ребята к нам в гости прилетела необычная гостья, но она не хочет вам показываться, пока вы не отгадаете про нее загадку:</w:t>
            </w:r>
            <w:r w:rsidR="00FC07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14:paraId="466E4F99" w14:textId="77777777" w:rsidR="00FF0E6D" w:rsidRDefault="00FA1B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</w:t>
            </w:r>
          </w:p>
          <w:p w14:paraId="33992451" w14:textId="77777777" w:rsidR="009927DC" w:rsidRDefault="00992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14:paraId="53C4A2D0" w14:textId="77777777" w:rsidR="009927DC" w:rsidRDefault="009927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  <w:p w14:paraId="22A7B4F2" w14:textId="77777777" w:rsidR="003178CB" w:rsidRDefault="004875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F19634" w14:textId="575292F7" w:rsidR="004875BB" w:rsidRPr="004875BB" w:rsidRDefault="00723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875BB">
              <w:rPr>
                <w:rFonts w:ascii="Times New Roman" w:hAnsi="Times New Roman" w:cs="Times New Roman"/>
                <w:sz w:val="24"/>
                <w:szCs w:val="24"/>
              </w:rPr>
              <w:t>оммуникативн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, игровая, двигательная</w:t>
            </w:r>
          </w:p>
        </w:tc>
        <w:tc>
          <w:tcPr>
            <w:tcW w:w="2693" w:type="dxa"/>
          </w:tcPr>
          <w:p w14:paraId="6EBD22A2" w14:textId="77777777" w:rsidR="00FF0E6D" w:rsidRDefault="006F6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Художественное слово.</w:t>
            </w:r>
          </w:p>
          <w:p w14:paraId="45457730" w14:textId="5F5CD0A3" w:rsidR="006F622F" w:rsidRPr="006F622F" w:rsidRDefault="004602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Сюрпризный момент.</w:t>
            </w:r>
          </w:p>
        </w:tc>
        <w:tc>
          <w:tcPr>
            <w:tcW w:w="2054" w:type="dxa"/>
          </w:tcPr>
          <w:p w14:paraId="36C14762" w14:textId="77777777" w:rsidR="00FF0E6D" w:rsidRDefault="00157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B6E87">
              <w:rPr>
                <w:rFonts w:ascii="Times New Roman" w:hAnsi="Times New Roman" w:cs="Times New Roman"/>
                <w:sz w:val="24"/>
                <w:szCs w:val="24"/>
              </w:rPr>
              <w:t>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педагога</w:t>
            </w:r>
          </w:p>
          <w:p w14:paraId="30696620" w14:textId="77777777" w:rsidR="00064E4E" w:rsidRDefault="00064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Видеоматериал </w:t>
            </w:r>
          </w:p>
          <w:p w14:paraId="14FA40E3" w14:textId="219B9D2E" w:rsidR="00EC403D" w:rsidRPr="00AB6E87" w:rsidRDefault="00EC40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Цветной картон, зеленые прямоугольники,</w:t>
            </w:r>
            <w:r w:rsidR="00FE10F3">
              <w:rPr>
                <w:rFonts w:ascii="Times New Roman" w:hAnsi="Times New Roman" w:cs="Times New Roman"/>
                <w:sz w:val="24"/>
                <w:szCs w:val="24"/>
              </w:rPr>
              <w:t xml:space="preserve"> черные овалы, круги красного цвета,</w:t>
            </w:r>
            <w:r w:rsidR="00456E61">
              <w:rPr>
                <w:rFonts w:ascii="Times New Roman" w:hAnsi="Times New Roman" w:cs="Times New Roman"/>
                <w:sz w:val="24"/>
                <w:szCs w:val="24"/>
              </w:rPr>
              <w:t xml:space="preserve"> черные и голубые маленькие круги для точек</w:t>
            </w:r>
            <w:r w:rsidR="00A0330F">
              <w:rPr>
                <w:rFonts w:ascii="Times New Roman" w:hAnsi="Times New Roman" w:cs="Times New Roman"/>
                <w:sz w:val="24"/>
                <w:szCs w:val="24"/>
              </w:rPr>
              <w:t xml:space="preserve"> и глазок, клей, ножницы,</w:t>
            </w:r>
            <w:r w:rsidR="00B66B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6C3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66B3A">
              <w:rPr>
                <w:rFonts w:ascii="Times New Roman" w:hAnsi="Times New Roman" w:cs="Times New Roman"/>
                <w:sz w:val="24"/>
                <w:szCs w:val="24"/>
              </w:rPr>
              <w:t>грушка божьей коровки,</w:t>
            </w:r>
            <w:r w:rsidR="00D55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3B3">
              <w:rPr>
                <w:rFonts w:ascii="Times New Roman" w:hAnsi="Times New Roman" w:cs="Times New Roman"/>
                <w:sz w:val="24"/>
                <w:szCs w:val="24"/>
              </w:rPr>
              <w:t>иллюстрация божьей</w:t>
            </w:r>
            <w:r w:rsidR="00D5506B">
              <w:rPr>
                <w:rFonts w:ascii="Times New Roman" w:hAnsi="Times New Roman" w:cs="Times New Roman"/>
                <w:sz w:val="24"/>
                <w:szCs w:val="24"/>
              </w:rPr>
              <w:t xml:space="preserve"> коровки.</w:t>
            </w:r>
          </w:p>
        </w:tc>
        <w:tc>
          <w:tcPr>
            <w:tcW w:w="2566" w:type="dxa"/>
          </w:tcPr>
          <w:p w14:paraId="5F9803C7" w14:textId="0BF94E63" w:rsidR="00FF0E6D" w:rsidRPr="00D5506B" w:rsidRDefault="00D55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Сформирована мотивация</w:t>
            </w:r>
            <w:r w:rsidR="004A1DBF">
              <w:rPr>
                <w:rFonts w:ascii="Times New Roman" w:hAnsi="Times New Roman" w:cs="Times New Roman"/>
                <w:sz w:val="24"/>
                <w:szCs w:val="24"/>
              </w:rPr>
              <w:t xml:space="preserve"> детей на предстоящую деятельность</w:t>
            </w:r>
            <w:r w:rsidR="00A25BA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76DA">
              <w:rPr>
                <w:rFonts w:ascii="Times New Roman" w:hAnsi="Times New Roman" w:cs="Times New Roman"/>
                <w:sz w:val="24"/>
                <w:szCs w:val="24"/>
              </w:rPr>
              <w:t>организованно взаимодействие взрослого и ребёнка</w:t>
            </w:r>
            <w:r w:rsidR="00546088">
              <w:rPr>
                <w:rFonts w:ascii="Times New Roman" w:hAnsi="Times New Roman" w:cs="Times New Roman"/>
                <w:sz w:val="24"/>
                <w:szCs w:val="24"/>
              </w:rPr>
              <w:t>. Ребенок проявляет любознательность, задает вопросы взрослым и сверстникам.</w:t>
            </w:r>
          </w:p>
        </w:tc>
      </w:tr>
    </w:tbl>
    <w:p w14:paraId="645514D3" w14:textId="69602E41" w:rsidR="00847895" w:rsidRDefault="00C2523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Основная часть</w:t>
      </w:r>
      <w:r w:rsidR="002F0292">
        <w:rPr>
          <w:rFonts w:ascii="Times New Roman" w:hAnsi="Times New Roman" w:cs="Times New Roman"/>
          <w:b/>
          <w:sz w:val="24"/>
          <w:szCs w:val="24"/>
        </w:rPr>
        <w:t xml:space="preserve"> (содержательный, </w:t>
      </w:r>
      <w:proofErr w:type="spellStart"/>
      <w:r w:rsidR="002F0292">
        <w:rPr>
          <w:rFonts w:ascii="Times New Roman" w:hAnsi="Times New Roman" w:cs="Times New Roman"/>
          <w:b/>
          <w:sz w:val="24"/>
          <w:szCs w:val="24"/>
        </w:rPr>
        <w:t>деятельностный</w:t>
      </w:r>
      <w:proofErr w:type="spellEnd"/>
      <w:r w:rsidR="002F02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6EB1">
        <w:rPr>
          <w:rFonts w:ascii="Times New Roman" w:hAnsi="Times New Roman" w:cs="Times New Roman"/>
          <w:b/>
          <w:sz w:val="24"/>
          <w:szCs w:val="24"/>
        </w:rPr>
        <w:t xml:space="preserve"> этап)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64"/>
        <w:gridCol w:w="3385"/>
        <w:gridCol w:w="2126"/>
        <w:gridCol w:w="2693"/>
        <w:gridCol w:w="2054"/>
        <w:gridCol w:w="2566"/>
      </w:tblGrid>
      <w:tr w:rsidR="001C6EA1" w14:paraId="3DF32A0A" w14:textId="77777777" w:rsidTr="00D96CA0">
        <w:trPr>
          <w:trHeight w:val="1113"/>
        </w:trPr>
        <w:tc>
          <w:tcPr>
            <w:tcW w:w="2564" w:type="dxa"/>
          </w:tcPr>
          <w:p w14:paraId="4A5F23EE" w14:textId="6F60B90E" w:rsidR="001C6EA1" w:rsidRDefault="001C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</w:p>
          <w:p w14:paraId="40BAFC98" w14:textId="11DB125A" w:rsidR="001C6EA1" w:rsidRDefault="001C6E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задачи</w:t>
            </w:r>
          </w:p>
        </w:tc>
        <w:tc>
          <w:tcPr>
            <w:tcW w:w="3385" w:type="dxa"/>
          </w:tcPr>
          <w:p w14:paraId="26A931D8" w14:textId="67531EEA" w:rsidR="001C6EA1" w:rsidRDefault="00FD45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НОД</w:t>
            </w:r>
          </w:p>
        </w:tc>
        <w:tc>
          <w:tcPr>
            <w:tcW w:w="2126" w:type="dxa"/>
          </w:tcPr>
          <w:p w14:paraId="00A34B8A" w14:textId="42D10D78" w:rsidR="001C6EA1" w:rsidRDefault="00BA20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D455D">
              <w:rPr>
                <w:rFonts w:ascii="Times New Roman" w:hAnsi="Times New Roman" w:cs="Times New Roman"/>
                <w:b/>
                <w:sz w:val="24"/>
                <w:szCs w:val="24"/>
              </w:rPr>
              <w:t>бразовательная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область, вид деятельности</w:t>
            </w:r>
          </w:p>
        </w:tc>
        <w:tc>
          <w:tcPr>
            <w:tcW w:w="2693" w:type="dxa"/>
          </w:tcPr>
          <w:p w14:paraId="447F8789" w14:textId="77777777" w:rsidR="001C6EA1" w:rsidRDefault="00BA204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 реализации</w:t>
            </w:r>
          </w:p>
          <w:p w14:paraId="06040067" w14:textId="522E0356" w:rsidR="006553E3" w:rsidRDefault="00655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программы</w:t>
            </w:r>
          </w:p>
        </w:tc>
        <w:tc>
          <w:tcPr>
            <w:tcW w:w="2054" w:type="dxa"/>
          </w:tcPr>
          <w:p w14:paraId="294E43E6" w14:textId="77777777" w:rsidR="001C6EA1" w:rsidRDefault="006553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 реализации</w:t>
            </w:r>
          </w:p>
          <w:p w14:paraId="62902D9B" w14:textId="192C9BFC" w:rsidR="000E016B" w:rsidRDefault="000E01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ООП</w:t>
            </w:r>
          </w:p>
        </w:tc>
        <w:tc>
          <w:tcPr>
            <w:tcW w:w="2566" w:type="dxa"/>
          </w:tcPr>
          <w:p w14:paraId="50328A5E" w14:textId="5FBEE081" w:rsidR="001C6EA1" w:rsidRDefault="00F823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Планируемые результаты</w:t>
            </w:r>
          </w:p>
        </w:tc>
      </w:tr>
      <w:tr w:rsidR="001C6EA1" w:rsidRPr="00AA2CB9" w14:paraId="1B28F28D" w14:textId="77777777" w:rsidTr="00C05E09">
        <w:trPr>
          <w:trHeight w:val="2851"/>
        </w:trPr>
        <w:tc>
          <w:tcPr>
            <w:tcW w:w="2564" w:type="dxa"/>
          </w:tcPr>
          <w:p w14:paraId="082C5FF6" w14:textId="77777777" w:rsidR="001C6EA1" w:rsidRDefault="0039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Расширять </w:t>
            </w:r>
            <w:r w:rsidR="00E56304">
              <w:rPr>
                <w:rFonts w:ascii="Times New Roman" w:hAnsi="Times New Roman" w:cs="Times New Roman"/>
                <w:sz w:val="24"/>
                <w:szCs w:val="24"/>
              </w:rPr>
              <w:t>у детей представление об божьей коровки и насекомых</w:t>
            </w:r>
            <w:r w:rsidR="00B50D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123D55" w14:textId="77777777" w:rsidR="00B50D6A" w:rsidRDefault="00B87F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знание геометрических фигур ( круг, </w:t>
            </w:r>
            <w:r w:rsidR="005E1064">
              <w:rPr>
                <w:rFonts w:ascii="Times New Roman" w:hAnsi="Times New Roman" w:cs="Times New Roman"/>
                <w:sz w:val="24"/>
                <w:szCs w:val="24"/>
              </w:rPr>
              <w:t>овал, квадрат, треугольник, прямоугольник).</w:t>
            </w:r>
          </w:p>
          <w:p w14:paraId="1842CBD8" w14:textId="77777777" w:rsidR="00E13F42" w:rsidRDefault="00E13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2E1C2" w14:textId="77777777" w:rsidR="00E13F42" w:rsidRDefault="00E13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128A4" w14:textId="77777777" w:rsidR="00E13F42" w:rsidRDefault="00E13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855EA" w14:textId="77777777" w:rsidR="00E13F42" w:rsidRDefault="00E13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DE0B3" w14:textId="77777777" w:rsidR="00E13F42" w:rsidRDefault="00E13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32C746" w14:textId="77777777" w:rsidR="00E13F42" w:rsidRDefault="00E13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44217" w14:textId="77777777" w:rsidR="00E13F42" w:rsidRDefault="00E13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A38C1F" w14:textId="77777777" w:rsidR="00E13F42" w:rsidRDefault="00E13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A965C" w14:textId="77777777" w:rsidR="00E13F42" w:rsidRDefault="00E13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E7777A" w14:textId="77777777" w:rsidR="00E13F42" w:rsidRDefault="00E13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AE7F8" w14:textId="77777777" w:rsidR="00E13F42" w:rsidRDefault="00E13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CB839" w14:textId="77777777" w:rsidR="00E13F42" w:rsidRDefault="00E13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76530B" w14:textId="77777777" w:rsidR="00E13F42" w:rsidRDefault="00E13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8790C4" w14:textId="77777777" w:rsidR="00E13F42" w:rsidRDefault="00E13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333ECB" w14:textId="77777777" w:rsidR="00E13F42" w:rsidRDefault="00E13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1ADFA8" w14:textId="77777777" w:rsidR="00E13F42" w:rsidRDefault="00E13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544794" w14:textId="77777777" w:rsidR="00E13F42" w:rsidRDefault="00E13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67D98C" w14:textId="77777777" w:rsidR="00E13F42" w:rsidRDefault="00E13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F348DD" w14:textId="77777777" w:rsidR="00E13F42" w:rsidRDefault="00E13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CAE33C" w14:textId="77777777" w:rsidR="00E13F42" w:rsidRDefault="00E13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BD6723" w14:textId="77777777" w:rsidR="00E13F42" w:rsidRDefault="00E13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CBDBD2" w14:textId="77777777" w:rsidR="00E13F42" w:rsidRDefault="00E13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05F6AC" w14:textId="77777777" w:rsidR="00E13F42" w:rsidRDefault="00E13F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F74D72" w14:textId="77777777" w:rsidR="00E13F42" w:rsidRDefault="002649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внимание, память и речь.</w:t>
            </w:r>
          </w:p>
          <w:p w14:paraId="3BB6F450" w14:textId="77777777" w:rsidR="00722896" w:rsidRDefault="0072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CC189" w14:textId="77777777" w:rsidR="00722896" w:rsidRDefault="0072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D97E6" w14:textId="77777777" w:rsidR="00722896" w:rsidRDefault="0072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EE232C" w14:textId="77777777" w:rsidR="00722896" w:rsidRDefault="0072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00F641" w14:textId="77777777" w:rsidR="00722896" w:rsidRDefault="0072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A8E2F7" w14:textId="77777777" w:rsidR="00722896" w:rsidRDefault="0072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2E2D9" w14:textId="77777777" w:rsidR="00722896" w:rsidRDefault="0072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753239" w14:textId="77777777" w:rsidR="00722896" w:rsidRDefault="0072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DF3C9" w14:textId="77777777" w:rsidR="00722896" w:rsidRDefault="0072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8537A1" w14:textId="77777777" w:rsidR="00722896" w:rsidRDefault="0072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6301E" w14:textId="77777777" w:rsidR="00722896" w:rsidRDefault="0072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C5935" w14:textId="77777777" w:rsidR="00722896" w:rsidRDefault="0072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FB18EE" w14:textId="77777777" w:rsidR="00722896" w:rsidRDefault="0072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9E771" w14:textId="77777777" w:rsidR="00722896" w:rsidRDefault="0072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393BE" w14:textId="77777777" w:rsidR="00722896" w:rsidRDefault="0072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E3BC7" w14:textId="77777777" w:rsidR="00722896" w:rsidRDefault="0072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E9C351" w14:textId="77777777" w:rsidR="00722896" w:rsidRDefault="0072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26C0D5" w14:textId="77777777" w:rsidR="00722896" w:rsidRDefault="0072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22E547" w14:textId="77777777" w:rsidR="00722896" w:rsidRDefault="0072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6A4640" w14:textId="77777777" w:rsidR="00722896" w:rsidRDefault="0072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0341BE" w14:textId="77777777" w:rsidR="00722896" w:rsidRDefault="0072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352FE" w14:textId="77777777" w:rsidR="00722896" w:rsidRDefault="0072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7B9C5" w14:textId="77777777" w:rsidR="00722896" w:rsidRDefault="0072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46E848" w14:textId="77777777" w:rsidR="00722896" w:rsidRDefault="0072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8C077" w14:textId="77777777" w:rsidR="00722896" w:rsidRDefault="0072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D4608" w14:textId="77777777" w:rsidR="00722896" w:rsidRDefault="0072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E0D8D" w14:textId="77777777" w:rsidR="00722896" w:rsidRDefault="0072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1648B" w14:textId="77777777" w:rsidR="00722896" w:rsidRDefault="0072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C168B8" w14:textId="77777777" w:rsidR="00722896" w:rsidRDefault="0072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B9714" w14:textId="77777777" w:rsidR="00722896" w:rsidRDefault="0072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A7C91" w14:textId="77777777" w:rsidR="00722896" w:rsidRDefault="0072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5BFD4" w14:textId="77777777" w:rsidR="00722896" w:rsidRDefault="0072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D17485" w14:textId="77777777" w:rsidR="00722896" w:rsidRDefault="0072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B3D76" w14:textId="77777777" w:rsidR="00722896" w:rsidRDefault="0072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CFCF7F" w14:textId="77777777" w:rsidR="00722896" w:rsidRDefault="0072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0C15E" w14:textId="77777777" w:rsidR="00722896" w:rsidRDefault="0072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F9E600" w14:textId="77777777" w:rsidR="00722896" w:rsidRDefault="0072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DEBC2B" w14:textId="77777777" w:rsidR="00722896" w:rsidRDefault="0072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D44ADF" w14:textId="77777777" w:rsidR="00722896" w:rsidRDefault="0072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4B6B1" w14:textId="77777777" w:rsidR="00722896" w:rsidRDefault="0072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42D7E" w14:textId="77777777" w:rsidR="00722896" w:rsidRDefault="0072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9CA3A" w14:textId="77777777" w:rsidR="00722896" w:rsidRDefault="0072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80C31B" w14:textId="77777777" w:rsidR="00722896" w:rsidRDefault="0072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9561BB" w14:textId="77777777" w:rsidR="00722896" w:rsidRDefault="0072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4BD51" w14:textId="77777777" w:rsidR="00722896" w:rsidRDefault="0072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4B3EBB" w14:textId="77777777" w:rsidR="00722896" w:rsidRDefault="0072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75D46C" w14:textId="77777777" w:rsidR="00722896" w:rsidRDefault="0072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3CF58" w14:textId="77777777" w:rsidR="00722896" w:rsidRDefault="0072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BD284" w14:textId="77777777" w:rsidR="00722896" w:rsidRDefault="0072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93B1B" w14:textId="77777777" w:rsidR="00722896" w:rsidRDefault="0072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06A4F6" w14:textId="77777777" w:rsidR="00722896" w:rsidRDefault="0072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2E4FB1" w14:textId="77777777" w:rsidR="00722896" w:rsidRDefault="0072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66483A" w14:textId="77777777" w:rsidR="00722896" w:rsidRDefault="0072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F3AC0" w14:textId="77777777" w:rsidR="00722896" w:rsidRDefault="0072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255D50" w14:textId="77777777" w:rsidR="00722896" w:rsidRDefault="007228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06C86" w14:textId="77777777" w:rsidR="00DE24C8" w:rsidRDefault="00DE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527859" w14:textId="77777777" w:rsidR="00DE24C8" w:rsidRDefault="00DE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B60122" w14:textId="77777777" w:rsidR="00DE24C8" w:rsidRDefault="00DE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A1772" w14:textId="77777777" w:rsidR="00DE24C8" w:rsidRDefault="00DE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4F2D7" w14:textId="77777777" w:rsidR="00DE24C8" w:rsidRDefault="00DE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2AB46F" w14:textId="77777777" w:rsidR="00DE24C8" w:rsidRDefault="00DE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D54C4E" w14:textId="77777777" w:rsidR="00DE24C8" w:rsidRDefault="00DE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BE38A9" w14:textId="77777777" w:rsidR="00DE24C8" w:rsidRDefault="00DE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098B6" w14:textId="77777777" w:rsidR="00DE24C8" w:rsidRDefault="00DE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6D81F0" w14:textId="77777777" w:rsidR="00DE24C8" w:rsidRDefault="00DE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BF0BF0" w14:textId="77777777" w:rsidR="00DE24C8" w:rsidRDefault="00DE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9AE675" w14:textId="77777777" w:rsidR="00DE24C8" w:rsidRDefault="00DE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B8FE7" w14:textId="77777777" w:rsidR="00DE24C8" w:rsidRDefault="00DE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605DE0" w14:textId="77777777" w:rsidR="00DE24C8" w:rsidRDefault="00DE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12AE1C" w14:textId="77777777" w:rsidR="00DE24C8" w:rsidRDefault="00DE24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7D747D" w14:textId="073EDA9E" w:rsidR="00DE24C8" w:rsidRPr="00F823F2" w:rsidRDefault="00FB5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 умение ори</w:t>
            </w:r>
            <w:r w:rsidR="00CC14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нтироваться на</w:t>
            </w:r>
            <w:r w:rsidR="00B035B0">
              <w:rPr>
                <w:rFonts w:ascii="Times New Roman" w:hAnsi="Times New Roman" w:cs="Times New Roman"/>
                <w:sz w:val="24"/>
                <w:szCs w:val="24"/>
              </w:rPr>
              <w:t xml:space="preserve"> листе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бумаге</w:t>
            </w:r>
            <w:r w:rsidR="00B035B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85" w:type="dxa"/>
          </w:tcPr>
          <w:p w14:paraId="593886E1" w14:textId="77777777" w:rsidR="002842E6" w:rsidRDefault="000554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2707">
              <w:rPr>
                <w:rFonts w:ascii="Times New Roman" w:hAnsi="Times New Roman" w:cs="Times New Roman"/>
                <w:sz w:val="24"/>
                <w:szCs w:val="24"/>
              </w:rPr>
              <w:t>Красненькие крылы</w:t>
            </w:r>
            <w:r w:rsidR="00CB3E14">
              <w:rPr>
                <w:rFonts w:ascii="Times New Roman" w:hAnsi="Times New Roman" w:cs="Times New Roman"/>
                <w:sz w:val="24"/>
                <w:szCs w:val="24"/>
              </w:rPr>
              <w:t>шки, черные горошки. Кто это гуляет по моей ладошке?</w:t>
            </w:r>
          </w:p>
          <w:p w14:paraId="0E62413B" w14:textId="77777777" w:rsidR="004C15A8" w:rsidRDefault="004C15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 это?</w:t>
            </w:r>
          </w:p>
          <w:p w14:paraId="7AE4625D" w14:textId="77777777" w:rsidR="004C15A8" w:rsidRDefault="00216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Божья коровка</w:t>
            </w:r>
            <w:r w:rsidR="005C6D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B361FF" w14:textId="77777777" w:rsidR="005C6D06" w:rsidRDefault="00E40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В: </w:t>
            </w:r>
            <w:r w:rsidR="0099676C">
              <w:rPr>
                <w:rFonts w:ascii="Times New Roman" w:hAnsi="Times New Roman" w:cs="Times New Roman"/>
                <w:sz w:val="24"/>
                <w:szCs w:val="24"/>
              </w:rPr>
              <w:t>Правильно. Это Божья коровка</w:t>
            </w:r>
            <w:r w:rsidR="00546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407E4C0" w14:textId="77777777" w:rsidR="005464AC" w:rsidRDefault="00546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поднимает</w:t>
            </w:r>
            <w:r w:rsidR="005F4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платок и</w:t>
            </w:r>
            <w:r w:rsidR="005F4B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  <w:r w:rsidR="005F4BB5">
              <w:rPr>
                <w:rFonts w:ascii="Times New Roman" w:hAnsi="Times New Roman" w:cs="Times New Roman"/>
                <w:sz w:val="24"/>
                <w:szCs w:val="24"/>
              </w:rPr>
              <w:t>ыва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 игрушку</w:t>
            </w:r>
            <w:r w:rsidR="009F2070">
              <w:rPr>
                <w:rFonts w:ascii="Times New Roman" w:hAnsi="Times New Roman" w:cs="Times New Roman"/>
                <w:sz w:val="24"/>
                <w:szCs w:val="24"/>
              </w:rPr>
              <w:t>. Давайте рассмотрим её. Посмотрите, ребята на божью коровку</w:t>
            </w:r>
            <w:r w:rsidR="00033B1D">
              <w:rPr>
                <w:rFonts w:ascii="Times New Roman" w:hAnsi="Times New Roman" w:cs="Times New Roman"/>
                <w:sz w:val="24"/>
                <w:szCs w:val="24"/>
              </w:rPr>
              <w:t xml:space="preserve">. По форме она похожа на какую геометрическую </w:t>
            </w:r>
            <w:r w:rsidR="0008078E">
              <w:rPr>
                <w:rFonts w:ascii="Times New Roman" w:hAnsi="Times New Roman" w:cs="Times New Roman"/>
                <w:sz w:val="24"/>
                <w:szCs w:val="24"/>
              </w:rPr>
              <w:t>фигуру?</w:t>
            </w:r>
          </w:p>
          <w:p w14:paraId="7048CC3F" w14:textId="77777777" w:rsidR="0008078E" w:rsidRDefault="00845A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круг.</w:t>
            </w:r>
          </w:p>
          <w:p w14:paraId="3A6B0832" w14:textId="77777777" w:rsidR="00CC5480" w:rsidRDefault="00CC54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 на круг</w:t>
            </w:r>
            <w:r w:rsidR="003F71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2650">
              <w:rPr>
                <w:rFonts w:ascii="Times New Roman" w:hAnsi="Times New Roman" w:cs="Times New Roman"/>
                <w:sz w:val="24"/>
                <w:szCs w:val="24"/>
              </w:rPr>
              <w:t xml:space="preserve"> А какого цвета наша божья коровка?</w:t>
            </w:r>
          </w:p>
          <w:p w14:paraId="054AACF2" w14:textId="77777777" w:rsidR="00812C3B" w:rsidRDefault="00812C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Красная.</w:t>
            </w:r>
          </w:p>
          <w:p w14:paraId="114FF3E4" w14:textId="77777777" w:rsidR="003D2564" w:rsidRDefault="003D2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 верно, наша </w:t>
            </w:r>
            <w:r w:rsidR="00A576DC">
              <w:rPr>
                <w:rFonts w:ascii="Times New Roman" w:hAnsi="Times New Roman" w:cs="Times New Roman"/>
                <w:sz w:val="24"/>
                <w:szCs w:val="24"/>
              </w:rPr>
              <w:t>божья коровка красного цвета и круглая</w:t>
            </w:r>
            <w:r w:rsidR="001E70CC">
              <w:rPr>
                <w:rFonts w:ascii="Times New Roman" w:hAnsi="Times New Roman" w:cs="Times New Roman"/>
                <w:sz w:val="24"/>
                <w:szCs w:val="24"/>
              </w:rPr>
              <w:t xml:space="preserve"> с черными точками на спине, у неё есть </w:t>
            </w:r>
            <w:r w:rsidR="002452BD">
              <w:rPr>
                <w:rFonts w:ascii="Times New Roman" w:hAnsi="Times New Roman" w:cs="Times New Roman"/>
                <w:sz w:val="24"/>
                <w:szCs w:val="24"/>
              </w:rPr>
              <w:t>лапки и крылья, брюшко. А где мы</w:t>
            </w:r>
            <w:r w:rsidR="00E02C0D">
              <w:rPr>
                <w:rFonts w:ascii="Times New Roman" w:hAnsi="Times New Roman" w:cs="Times New Roman"/>
                <w:sz w:val="24"/>
                <w:szCs w:val="24"/>
              </w:rPr>
              <w:t xml:space="preserve"> можем увидеть божью коровку</w:t>
            </w:r>
            <w:r w:rsidR="00CA4C45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14:paraId="6AB53D15" w14:textId="77777777" w:rsidR="00DC457A" w:rsidRDefault="00E76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лесу, в поле</w:t>
            </w:r>
          </w:p>
          <w:p w14:paraId="1AA37114" w14:textId="12A211D4" w:rsidR="00A27484" w:rsidRDefault="00446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Правильно, везде </w:t>
            </w:r>
            <w:r w:rsidR="00C4339F">
              <w:rPr>
                <w:rFonts w:ascii="Times New Roman" w:hAnsi="Times New Roman" w:cs="Times New Roman"/>
                <w:sz w:val="24"/>
                <w:szCs w:val="24"/>
              </w:rPr>
              <w:t xml:space="preserve">где есть растения. Почему то насекомое </w:t>
            </w:r>
            <w:r w:rsidR="006C6788">
              <w:rPr>
                <w:rFonts w:ascii="Times New Roman" w:hAnsi="Times New Roman" w:cs="Times New Roman"/>
                <w:sz w:val="24"/>
                <w:szCs w:val="24"/>
              </w:rPr>
              <w:t xml:space="preserve">назвали </w:t>
            </w:r>
            <w:r w:rsidR="00C85F37">
              <w:rPr>
                <w:rFonts w:ascii="Times New Roman" w:hAnsi="Times New Roman" w:cs="Times New Roman"/>
                <w:sz w:val="24"/>
                <w:szCs w:val="24"/>
              </w:rPr>
              <w:t xml:space="preserve">Божьей </w:t>
            </w:r>
            <w:r w:rsidR="006C67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</w:t>
            </w:r>
            <w:r w:rsidR="00391DDD">
              <w:rPr>
                <w:rFonts w:ascii="Times New Roman" w:hAnsi="Times New Roman" w:cs="Times New Roman"/>
                <w:sz w:val="24"/>
                <w:szCs w:val="24"/>
              </w:rPr>
              <w:t>оровкой</w:t>
            </w:r>
            <w:r w:rsidR="006C6788">
              <w:rPr>
                <w:rFonts w:ascii="Times New Roman" w:hAnsi="Times New Roman" w:cs="Times New Roman"/>
                <w:sz w:val="24"/>
                <w:szCs w:val="24"/>
              </w:rPr>
              <w:t xml:space="preserve">., когда оно жук? </w:t>
            </w:r>
            <w:r w:rsidR="00C76ABC">
              <w:rPr>
                <w:rFonts w:ascii="Times New Roman" w:hAnsi="Times New Roman" w:cs="Times New Roman"/>
                <w:sz w:val="24"/>
                <w:szCs w:val="24"/>
              </w:rPr>
              <w:t xml:space="preserve">Что божья коровка </w:t>
            </w:r>
            <w:r w:rsidR="00EA312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76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C18305" w14:textId="3A39979B" w:rsidR="00681B54" w:rsidRDefault="00C76A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жук</w:t>
            </w:r>
            <w:r w:rsidR="00EA3126">
              <w:rPr>
                <w:rFonts w:ascii="Times New Roman" w:hAnsi="Times New Roman" w:cs="Times New Roman"/>
                <w:sz w:val="24"/>
                <w:szCs w:val="24"/>
              </w:rPr>
              <w:t xml:space="preserve"> маленький кажется</w:t>
            </w:r>
            <w:r w:rsidR="00446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126">
              <w:rPr>
                <w:rFonts w:ascii="Times New Roman" w:hAnsi="Times New Roman" w:cs="Times New Roman"/>
                <w:sz w:val="24"/>
                <w:szCs w:val="24"/>
              </w:rPr>
              <w:t>безобидн</w:t>
            </w:r>
            <w:r w:rsidR="003855A7">
              <w:rPr>
                <w:rFonts w:ascii="Times New Roman" w:hAnsi="Times New Roman" w:cs="Times New Roman"/>
                <w:sz w:val="24"/>
                <w:szCs w:val="24"/>
              </w:rPr>
              <w:t xml:space="preserve">ым, это верно. </w:t>
            </w:r>
            <w:r w:rsidR="00177F7A">
              <w:rPr>
                <w:rFonts w:ascii="Times New Roman" w:hAnsi="Times New Roman" w:cs="Times New Roman"/>
                <w:sz w:val="24"/>
                <w:szCs w:val="24"/>
              </w:rPr>
              <w:t>Но прикоснись к нему легонько</w:t>
            </w:r>
            <w:r w:rsidR="00524DB9">
              <w:rPr>
                <w:rFonts w:ascii="Times New Roman" w:hAnsi="Times New Roman" w:cs="Times New Roman"/>
                <w:sz w:val="24"/>
                <w:szCs w:val="24"/>
              </w:rPr>
              <w:t xml:space="preserve">, из сгибов ножек тут же </w:t>
            </w:r>
            <w:r w:rsidR="00491610">
              <w:rPr>
                <w:rFonts w:ascii="Times New Roman" w:hAnsi="Times New Roman" w:cs="Times New Roman"/>
                <w:sz w:val="24"/>
                <w:szCs w:val="24"/>
              </w:rPr>
              <w:t>выделяется оранжевая жидкость – «молочко»</w:t>
            </w:r>
            <w:r w:rsidR="00EA3A77">
              <w:rPr>
                <w:rFonts w:ascii="Times New Roman" w:hAnsi="Times New Roman" w:cs="Times New Roman"/>
                <w:sz w:val="24"/>
                <w:szCs w:val="24"/>
              </w:rPr>
              <w:t xml:space="preserve">; как </w:t>
            </w:r>
            <w:r w:rsidR="008F0FF9">
              <w:rPr>
                <w:rFonts w:ascii="Times New Roman" w:hAnsi="Times New Roman" w:cs="Times New Roman"/>
                <w:sz w:val="24"/>
                <w:szCs w:val="24"/>
              </w:rPr>
              <w:t>говорят в народе. Вот почему и коровка</w:t>
            </w:r>
            <w:r w:rsidR="006D1DE0">
              <w:rPr>
                <w:rFonts w:ascii="Times New Roman" w:hAnsi="Times New Roman" w:cs="Times New Roman"/>
                <w:sz w:val="24"/>
                <w:szCs w:val="24"/>
              </w:rPr>
              <w:t>. Птице или ящерице</w:t>
            </w:r>
            <w:r w:rsidR="00B50D6A">
              <w:rPr>
                <w:rFonts w:ascii="Times New Roman" w:hAnsi="Times New Roman" w:cs="Times New Roman"/>
                <w:sz w:val="24"/>
                <w:szCs w:val="24"/>
              </w:rPr>
              <w:t>, которая захочет поймать жучка</w:t>
            </w:r>
            <w:r w:rsidR="00EA0913">
              <w:rPr>
                <w:rFonts w:ascii="Times New Roman" w:hAnsi="Times New Roman" w:cs="Times New Roman"/>
                <w:sz w:val="24"/>
                <w:szCs w:val="24"/>
              </w:rPr>
              <w:t>, это</w:t>
            </w:r>
            <w:r w:rsidR="00B72863">
              <w:rPr>
                <w:rFonts w:ascii="Times New Roman" w:hAnsi="Times New Roman" w:cs="Times New Roman"/>
                <w:sz w:val="24"/>
                <w:szCs w:val="24"/>
              </w:rPr>
              <w:t xml:space="preserve"> «молочко» сразу перебьёт аппетит</w:t>
            </w:r>
            <w:r w:rsidR="00FF4F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506C9">
              <w:rPr>
                <w:rFonts w:ascii="Times New Roman" w:hAnsi="Times New Roman" w:cs="Times New Roman"/>
                <w:sz w:val="24"/>
                <w:szCs w:val="24"/>
              </w:rPr>
              <w:t>он едкое и отвратительно пахнет. А ведь жучок</w:t>
            </w:r>
            <w:r w:rsidR="00DA1B91">
              <w:rPr>
                <w:rFonts w:ascii="Times New Roman" w:hAnsi="Times New Roman" w:cs="Times New Roman"/>
                <w:sz w:val="24"/>
                <w:szCs w:val="24"/>
              </w:rPr>
              <w:t xml:space="preserve"> заранее предупреждает всех своей яркой окраской</w:t>
            </w:r>
            <w:r w:rsidR="00C01B6B">
              <w:rPr>
                <w:rFonts w:ascii="Times New Roman" w:hAnsi="Times New Roman" w:cs="Times New Roman"/>
                <w:sz w:val="24"/>
                <w:szCs w:val="24"/>
              </w:rPr>
              <w:t>: не тронь меня, я не съедобен</w:t>
            </w:r>
            <w:r w:rsidR="00681B54">
              <w:rPr>
                <w:rFonts w:ascii="Times New Roman" w:hAnsi="Times New Roman" w:cs="Times New Roman"/>
                <w:sz w:val="24"/>
                <w:szCs w:val="24"/>
              </w:rPr>
              <w:t>!</w:t>
            </w:r>
          </w:p>
          <w:p w14:paraId="09058595" w14:textId="77777777" w:rsidR="00681B54" w:rsidRDefault="00681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3FFCF" w14:textId="77777777" w:rsidR="00E764E0" w:rsidRDefault="00681B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Вот </w:t>
            </w:r>
            <w:r w:rsidR="00F77D17">
              <w:rPr>
                <w:rFonts w:ascii="Times New Roman" w:hAnsi="Times New Roman" w:cs="Times New Roman"/>
                <w:sz w:val="24"/>
                <w:szCs w:val="24"/>
              </w:rPr>
              <w:t>божья коровка</w:t>
            </w:r>
            <w:r w:rsidR="00BF492A">
              <w:rPr>
                <w:rFonts w:ascii="Times New Roman" w:hAnsi="Times New Roman" w:cs="Times New Roman"/>
                <w:sz w:val="24"/>
                <w:szCs w:val="24"/>
              </w:rPr>
              <w:t xml:space="preserve"> раздвинула</w:t>
            </w:r>
            <w:r w:rsidR="00D86D35">
              <w:rPr>
                <w:rFonts w:ascii="Times New Roman" w:hAnsi="Times New Roman" w:cs="Times New Roman"/>
                <w:sz w:val="24"/>
                <w:szCs w:val="24"/>
              </w:rPr>
              <w:t xml:space="preserve"> жесткую спинку – надкрылья, расправила спрятанные под ним два тонких </w:t>
            </w:r>
            <w:r w:rsidR="00D96CA0">
              <w:rPr>
                <w:rFonts w:ascii="Times New Roman" w:hAnsi="Times New Roman" w:cs="Times New Roman"/>
                <w:sz w:val="24"/>
                <w:szCs w:val="24"/>
              </w:rPr>
              <w:t>перепончатых крылышка</w:t>
            </w:r>
            <w:r w:rsidR="00422265">
              <w:rPr>
                <w:rFonts w:ascii="Times New Roman" w:hAnsi="Times New Roman" w:cs="Times New Roman"/>
                <w:sz w:val="24"/>
                <w:szCs w:val="24"/>
              </w:rPr>
              <w:t xml:space="preserve"> и полетела. (показываем картинку)</w:t>
            </w:r>
            <w:r w:rsidR="00924388">
              <w:rPr>
                <w:rFonts w:ascii="Times New Roman" w:hAnsi="Times New Roman" w:cs="Times New Roman"/>
                <w:sz w:val="24"/>
                <w:szCs w:val="24"/>
              </w:rPr>
              <w:t xml:space="preserve">. Жесткие </w:t>
            </w:r>
            <w:r w:rsidR="00A338BA">
              <w:rPr>
                <w:rFonts w:ascii="Times New Roman" w:hAnsi="Times New Roman" w:cs="Times New Roman"/>
                <w:sz w:val="24"/>
                <w:szCs w:val="24"/>
              </w:rPr>
              <w:t xml:space="preserve">надкрылья в полете не участвуют, а только помогают </w:t>
            </w:r>
            <w:r w:rsidR="004B4C25">
              <w:rPr>
                <w:rFonts w:ascii="Times New Roman" w:hAnsi="Times New Roman" w:cs="Times New Roman"/>
                <w:sz w:val="24"/>
                <w:szCs w:val="24"/>
              </w:rPr>
              <w:t>жучку планировать. Божья коровка не смотря на безобидный вид, хищница</w:t>
            </w:r>
            <w:r w:rsidR="00BD6321">
              <w:rPr>
                <w:rFonts w:ascii="Times New Roman" w:hAnsi="Times New Roman" w:cs="Times New Roman"/>
                <w:sz w:val="24"/>
                <w:szCs w:val="24"/>
              </w:rPr>
              <w:t xml:space="preserve">. Поедает она малоподвижных </w:t>
            </w:r>
            <w:r w:rsidR="00292883">
              <w:rPr>
                <w:rFonts w:ascii="Times New Roman" w:hAnsi="Times New Roman" w:cs="Times New Roman"/>
                <w:sz w:val="24"/>
                <w:szCs w:val="24"/>
              </w:rPr>
              <w:t>тлей-  вредителей растений</w:t>
            </w:r>
            <w:r w:rsidR="00234389">
              <w:rPr>
                <w:rFonts w:ascii="Times New Roman" w:hAnsi="Times New Roman" w:cs="Times New Roman"/>
                <w:sz w:val="24"/>
                <w:szCs w:val="24"/>
              </w:rPr>
              <w:t>. Божьи коровки очень полезны: и сами они , и их личинки</w:t>
            </w:r>
            <w:r w:rsidR="009416DD">
              <w:rPr>
                <w:rFonts w:ascii="Times New Roman" w:hAnsi="Times New Roman" w:cs="Times New Roman"/>
                <w:sz w:val="24"/>
                <w:szCs w:val="24"/>
              </w:rPr>
              <w:t xml:space="preserve"> питаются тлями (вредными насекомыми). </w:t>
            </w:r>
            <w:r w:rsidR="00A4055A">
              <w:rPr>
                <w:rFonts w:ascii="Times New Roman" w:hAnsi="Times New Roman" w:cs="Times New Roman"/>
                <w:sz w:val="24"/>
                <w:szCs w:val="24"/>
              </w:rPr>
              <w:t xml:space="preserve">А вы </w:t>
            </w:r>
            <w:r w:rsidR="00A405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знаете где зимует Божья коровка? </w:t>
            </w:r>
            <w:r w:rsidR="000C4FF8">
              <w:rPr>
                <w:rFonts w:ascii="Times New Roman" w:hAnsi="Times New Roman" w:cs="Times New Roman"/>
                <w:sz w:val="24"/>
                <w:szCs w:val="24"/>
              </w:rPr>
              <w:t>Когда наступает холодный период, божьи коровки готовятся к зим</w:t>
            </w:r>
            <w:r w:rsidR="00B324E4">
              <w:rPr>
                <w:rFonts w:ascii="Times New Roman" w:hAnsi="Times New Roman" w:cs="Times New Roman"/>
                <w:sz w:val="24"/>
                <w:szCs w:val="24"/>
              </w:rPr>
              <w:t xml:space="preserve">овке они собираются большими группами и начинают искать </w:t>
            </w:r>
            <w:r w:rsidR="001A5B4C">
              <w:rPr>
                <w:rFonts w:ascii="Times New Roman" w:hAnsi="Times New Roman" w:cs="Times New Roman"/>
                <w:sz w:val="24"/>
                <w:szCs w:val="24"/>
              </w:rPr>
              <w:t>себе подходящие место. Они могут летать даже по городу, присмат</w:t>
            </w:r>
            <w:r w:rsidR="002351AE">
              <w:rPr>
                <w:rFonts w:ascii="Times New Roman" w:hAnsi="Times New Roman" w:cs="Times New Roman"/>
                <w:sz w:val="24"/>
                <w:szCs w:val="24"/>
              </w:rPr>
              <w:t>ривая себе место для зимовки. Прячутся чаще всего они под опавшими листьями, так как там теплее.</w:t>
            </w:r>
          </w:p>
          <w:p w14:paraId="57BDB0F9" w14:textId="77777777" w:rsidR="00D10FA8" w:rsidRDefault="00284E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ребята, а посмотрите внимательно на нашу Божью коровку. Она грустит</w:t>
            </w:r>
            <w:r w:rsidR="00960BEF">
              <w:rPr>
                <w:rFonts w:ascii="Times New Roman" w:hAnsi="Times New Roman" w:cs="Times New Roman"/>
                <w:sz w:val="24"/>
                <w:szCs w:val="24"/>
              </w:rPr>
              <w:t xml:space="preserve"> одна! Она еще не нашла друзей. Давай</w:t>
            </w:r>
            <w:r w:rsidR="00A2748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60BEF">
              <w:rPr>
                <w:rFonts w:ascii="Times New Roman" w:hAnsi="Times New Roman" w:cs="Times New Roman"/>
                <w:sz w:val="24"/>
                <w:szCs w:val="24"/>
              </w:rPr>
              <w:t xml:space="preserve">е мы с вами </w:t>
            </w:r>
            <w:r w:rsidR="00A27484">
              <w:rPr>
                <w:rFonts w:ascii="Times New Roman" w:hAnsi="Times New Roman" w:cs="Times New Roman"/>
                <w:sz w:val="24"/>
                <w:szCs w:val="24"/>
              </w:rPr>
              <w:t>сделаем ей друзей!</w:t>
            </w:r>
          </w:p>
          <w:p w14:paraId="1A42E970" w14:textId="77777777" w:rsidR="001E2BE5" w:rsidRDefault="001E2B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 с вами попробуем сделать</w:t>
            </w:r>
            <w:r w:rsidR="00411F1E">
              <w:rPr>
                <w:rFonts w:ascii="Times New Roman" w:hAnsi="Times New Roman" w:cs="Times New Roman"/>
                <w:sz w:val="24"/>
                <w:szCs w:val="24"/>
              </w:rPr>
              <w:t xml:space="preserve"> божью коровку из бумаги.</w:t>
            </w:r>
          </w:p>
          <w:p w14:paraId="33F25513" w14:textId="77777777" w:rsidR="00411F1E" w:rsidRDefault="00411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7C7583" w14:textId="77777777" w:rsidR="00411F1E" w:rsidRDefault="00411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42FED3" w14:textId="77777777" w:rsidR="00412DC7" w:rsidRDefault="0041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1A7D44" w14:textId="77777777" w:rsidR="00412DC7" w:rsidRDefault="0041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5B7BC4" w14:textId="77777777" w:rsidR="00412DC7" w:rsidRDefault="0041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38C2C7" w14:textId="77777777" w:rsidR="00412DC7" w:rsidRDefault="0041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6D6F4" w14:textId="77777777" w:rsidR="00412DC7" w:rsidRDefault="0041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199570" w14:textId="77777777" w:rsidR="00412DC7" w:rsidRDefault="0041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5F24E5" w14:textId="77777777" w:rsidR="00412DC7" w:rsidRDefault="0041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979F0B" w14:textId="77777777" w:rsidR="00412DC7" w:rsidRDefault="0041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46423" w14:textId="77777777" w:rsidR="00412DC7" w:rsidRDefault="0041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86F3C" w14:textId="77777777" w:rsidR="00412DC7" w:rsidRDefault="0041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566610" w14:textId="77777777" w:rsidR="00412DC7" w:rsidRDefault="0041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2DFCDA" w14:textId="77777777" w:rsidR="00412DC7" w:rsidRDefault="0041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E455D2" w14:textId="77777777" w:rsidR="00412DC7" w:rsidRDefault="0041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019CE" w14:textId="77777777" w:rsidR="00412DC7" w:rsidRDefault="0041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44727" w14:textId="77777777" w:rsidR="00412DC7" w:rsidRDefault="00412D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CCFA89" w14:textId="77777777" w:rsidR="00CD5627" w:rsidRDefault="00183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В: </w:t>
            </w:r>
            <w:r w:rsidR="00EC4B20">
              <w:rPr>
                <w:rFonts w:ascii="Times New Roman" w:hAnsi="Times New Roman" w:cs="Times New Roman"/>
                <w:sz w:val="24"/>
                <w:szCs w:val="24"/>
              </w:rPr>
              <w:t xml:space="preserve">Где будет сидеть наша Божья коровка? </w:t>
            </w:r>
            <w:r w:rsidR="00CD5627">
              <w:rPr>
                <w:rFonts w:ascii="Times New Roman" w:hAnsi="Times New Roman" w:cs="Times New Roman"/>
                <w:sz w:val="24"/>
                <w:szCs w:val="24"/>
              </w:rPr>
              <w:t>На полянке.</w:t>
            </w:r>
          </w:p>
          <w:p w14:paraId="0CEF6D04" w14:textId="77777777" w:rsidR="00412DC7" w:rsidRDefault="00CD56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начала воз</w:t>
            </w:r>
            <w:r w:rsidR="00776BE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мем зеленый прямоугольник и разрежем его на длинные тоненькие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полосочки</w:t>
            </w:r>
            <w:proofErr w:type="spellEnd"/>
            <w:r w:rsidR="00776B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это </w:t>
            </w:r>
            <w:r w:rsidR="00F5479C">
              <w:rPr>
                <w:rFonts w:ascii="Times New Roman" w:hAnsi="Times New Roman" w:cs="Times New Roman"/>
                <w:sz w:val="24"/>
                <w:szCs w:val="24"/>
              </w:rPr>
              <w:t>будет травка, по которой любит ползать божья коровка</w:t>
            </w:r>
            <w:r w:rsidR="00466055">
              <w:rPr>
                <w:rFonts w:ascii="Times New Roman" w:hAnsi="Times New Roman" w:cs="Times New Roman"/>
                <w:sz w:val="24"/>
                <w:szCs w:val="24"/>
              </w:rPr>
              <w:t>, прикле</w:t>
            </w:r>
            <w:r w:rsidR="00F6519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66055">
              <w:rPr>
                <w:rFonts w:ascii="Times New Roman" w:hAnsi="Times New Roman" w:cs="Times New Roman"/>
                <w:sz w:val="24"/>
                <w:szCs w:val="24"/>
              </w:rPr>
              <w:t>м травинки на свою полянку</w:t>
            </w:r>
            <w:r w:rsidR="00F651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F7405">
              <w:rPr>
                <w:rFonts w:ascii="Times New Roman" w:hAnsi="Times New Roman" w:cs="Times New Roman"/>
                <w:sz w:val="24"/>
                <w:szCs w:val="24"/>
              </w:rPr>
              <w:t>Теперь возьмем черный овал и приклеим его,</w:t>
            </w:r>
            <w:r w:rsidR="00D51AB4">
              <w:rPr>
                <w:rFonts w:ascii="Times New Roman" w:hAnsi="Times New Roman" w:cs="Times New Roman"/>
                <w:sz w:val="24"/>
                <w:szCs w:val="24"/>
              </w:rPr>
              <w:t xml:space="preserve"> это будет тело нашей божьей коровки. Теперь нужно</w:t>
            </w:r>
            <w:r w:rsidR="00C0203D">
              <w:rPr>
                <w:rFonts w:ascii="Times New Roman" w:hAnsi="Times New Roman" w:cs="Times New Roman"/>
                <w:sz w:val="24"/>
                <w:szCs w:val="24"/>
              </w:rPr>
              <w:t xml:space="preserve"> сделать крылья. Наша божья коровка хочет </w:t>
            </w:r>
            <w:r w:rsidR="0065662F">
              <w:rPr>
                <w:rFonts w:ascii="Times New Roman" w:hAnsi="Times New Roman" w:cs="Times New Roman"/>
                <w:sz w:val="24"/>
                <w:szCs w:val="24"/>
              </w:rPr>
              <w:t>взлететь поэтому она расправила</w:t>
            </w:r>
            <w:r w:rsidR="00566E2C">
              <w:rPr>
                <w:rFonts w:ascii="Times New Roman" w:hAnsi="Times New Roman" w:cs="Times New Roman"/>
                <w:sz w:val="24"/>
                <w:szCs w:val="24"/>
              </w:rPr>
              <w:t xml:space="preserve"> свои крылышки. Наклеим два полукруга</w:t>
            </w:r>
            <w:r w:rsidR="009058DC">
              <w:rPr>
                <w:rFonts w:ascii="Times New Roman" w:hAnsi="Times New Roman" w:cs="Times New Roman"/>
                <w:sz w:val="24"/>
                <w:szCs w:val="24"/>
              </w:rPr>
              <w:t xml:space="preserve">. Но у вас на столе один красный круг. Как сделать </w:t>
            </w:r>
            <w:r w:rsidR="00C121E1">
              <w:rPr>
                <w:rFonts w:ascii="Times New Roman" w:hAnsi="Times New Roman" w:cs="Times New Roman"/>
                <w:sz w:val="24"/>
                <w:szCs w:val="24"/>
              </w:rPr>
              <w:t>из круга полукруг? Нужно сложить круг пополам и потом разрезать на две част</w:t>
            </w:r>
            <w:r w:rsidR="003513D7">
              <w:rPr>
                <w:rFonts w:ascii="Times New Roman" w:hAnsi="Times New Roman" w:cs="Times New Roman"/>
                <w:sz w:val="24"/>
                <w:szCs w:val="24"/>
              </w:rPr>
              <w:t xml:space="preserve">и по линии сгиба ножницами. Приклеим крылья на свои места. Потом </w:t>
            </w:r>
            <w:r w:rsidR="00D1447F">
              <w:rPr>
                <w:rFonts w:ascii="Times New Roman" w:hAnsi="Times New Roman" w:cs="Times New Roman"/>
                <w:sz w:val="24"/>
                <w:szCs w:val="24"/>
              </w:rPr>
              <w:t>наклеиваем на крылья точки, глазки на голову. Вот как</w:t>
            </w:r>
            <w:r w:rsidR="00A83160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D1447F">
              <w:rPr>
                <w:rFonts w:ascii="Times New Roman" w:hAnsi="Times New Roman" w:cs="Times New Roman"/>
                <w:sz w:val="24"/>
                <w:szCs w:val="24"/>
              </w:rPr>
              <w:t xml:space="preserve"> получил</w:t>
            </w:r>
            <w:r w:rsidR="00A831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1447F">
              <w:rPr>
                <w:rFonts w:ascii="Times New Roman" w:hAnsi="Times New Roman" w:cs="Times New Roman"/>
                <w:sz w:val="24"/>
                <w:szCs w:val="24"/>
              </w:rPr>
              <w:t xml:space="preserve">сь у </w:t>
            </w:r>
            <w:r w:rsidR="00A83160">
              <w:rPr>
                <w:rFonts w:ascii="Times New Roman" w:hAnsi="Times New Roman" w:cs="Times New Roman"/>
                <w:sz w:val="24"/>
                <w:szCs w:val="24"/>
              </w:rPr>
              <w:t>нас божьи коровки</w:t>
            </w:r>
            <w:r w:rsidR="003B233B">
              <w:rPr>
                <w:rFonts w:ascii="Times New Roman" w:hAnsi="Times New Roman" w:cs="Times New Roman"/>
                <w:sz w:val="24"/>
                <w:szCs w:val="24"/>
              </w:rPr>
              <w:t>. Осталось подрисовать лапки фломастером</w:t>
            </w:r>
            <w:r w:rsidR="007228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66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4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4D72340" w14:textId="77777777" w:rsidR="00DB7DDC" w:rsidRDefault="00DB7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0D1694" w14:textId="77777777" w:rsidR="00DB7DDC" w:rsidRDefault="00DB7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4C935" w14:textId="77777777" w:rsidR="00DB7DDC" w:rsidRDefault="00DB7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EABEF1" w14:textId="0B1F56F5" w:rsidR="00DB7DDC" w:rsidRPr="001833B6" w:rsidRDefault="00DB7D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C44AA0A" w14:textId="6A971050" w:rsidR="003031DC" w:rsidRDefault="003031DC" w:rsidP="00D7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</w:t>
            </w:r>
          </w:p>
          <w:p w14:paraId="0EE56D3F" w14:textId="313C146E" w:rsidR="002E2B66" w:rsidRDefault="00787ADC" w:rsidP="00D77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</w:t>
            </w:r>
            <w:r w:rsidR="002E2B66">
              <w:rPr>
                <w:rFonts w:ascii="Times New Roman" w:hAnsi="Times New Roman" w:cs="Times New Roman"/>
                <w:sz w:val="24"/>
                <w:szCs w:val="24"/>
              </w:rPr>
              <w:t>развитие</w:t>
            </w:r>
          </w:p>
          <w:p w14:paraId="129CCA67" w14:textId="77777777" w:rsidR="002E2B66" w:rsidRDefault="002E2B66" w:rsidP="00D774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деятельности:</w:t>
            </w:r>
          </w:p>
          <w:p w14:paraId="3750BD98" w14:textId="53EFC49D" w:rsidR="001C6EA1" w:rsidRDefault="009F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266A9">
              <w:rPr>
                <w:rFonts w:ascii="Times New Roman" w:hAnsi="Times New Roman" w:cs="Times New Roman"/>
                <w:sz w:val="24"/>
                <w:szCs w:val="24"/>
              </w:rPr>
              <w:t>оммуникативн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  <w:p w14:paraId="3AAA5059" w14:textId="7EEFA9C2" w:rsidR="009F5C5E" w:rsidRDefault="009F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</w:t>
            </w:r>
          </w:p>
          <w:p w14:paraId="13C6F1B0" w14:textId="5A6AF2CB" w:rsidR="009F5C5E" w:rsidRDefault="009F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</w:t>
            </w:r>
          </w:p>
          <w:p w14:paraId="2B756B54" w14:textId="1BE4F3BE" w:rsidR="009F5C5E" w:rsidRDefault="009F5C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14:paraId="107810CA" w14:textId="77777777" w:rsidR="00196068" w:rsidRDefault="00196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29CC04" w14:textId="77777777" w:rsidR="00196068" w:rsidRDefault="00196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58B4125" w14:textId="77777777" w:rsidR="00196068" w:rsidRDefault="00196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0518149" w14:textId="77777777" w:rsidR="00196068" w:rsidRDefault="00196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0AF42E1" w14:textId="77777777" w:rsidR="00196068" w:rsidRDefault="00196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0E0845" w14:textId="77777777" w:rsidR="00196068" w:rsidRDefault="00196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4CE85D3" w14:textId="77777777" w:rsidR="00196068" w:rsidRDefault="00196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9F3A08A" w14:textId="77777777" w:rsidR="00196068" w:rsidRDefault="00196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BC7C35" w14:textId="77777777" w:rsidR="00196068" w:rsidRDefault="00196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0E18A8" w14:textId="77777777" w:rsidR="00196068" w:rsidRDefault="00196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7570CE3" w14:textId="77777777" w:rsidR="00196068" w:rsidRDefault="00196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742824F" w14:textId="77777777" w:rsidR="00196068" w:rsidRDefault="00196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53B2688" w14:textId="77777777" w:rsidR="00196068" w:rsidRDefault="00196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496686" w14:textId="77777777" w:rsidR="00196068" w:rsidRDefault="00196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9371F94" w14:textId="77777777" w:rsidR="00196068" w:rsidRDefault="00196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9141D7" w14:textId="77777777" w:rsidR="00196068" w:rsidRDefault="00196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810730" w14:textId="77777777" w:rsidR="00196068" w:rsidRDefault="00196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695D39" w14:textId="77777777" w:rsidR="00196068" w:rsidRDefault="00196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5385DC" w14:textId="77777777" w:rsidR="00196068" w:rsidRDefault="00196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7732CA4" w14:textId="77777777" w:rsidR="00196068" w:rsidRDefault="00196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259915" w14:textId="77777777" w:rsidR="00196068" w:rsidRDefault="00196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F6BA901" w14:textId="77777777" w:rsidR="00196068" w:rsidRDefault="00196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C3BA7F" w14:textId="77777777" w:rsidR="00196068" w:rsidRDefault="00196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EBB9DAA" w14:textId="77777777" w:rsidR="00196068" w:rsidRDefault="00196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2032F73" w14:textId="77777777" w:rsidR="00196068" w:rsidRDefault="00196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E5062B6" w14:textId="77777777" w:rsidR="00196068" w:rsidRDefault="0019606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0A869A" w14:textId="77777777" w:rsidR="00196068" w:rsidRDefault="005C41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Познавательная </w:t>
            </w:r>
          </w:p>
          <w:p w14:paraId="6793DD4A" w14:textId="77777777" w:rsidR="005C4185" w:rsidRDefault="005C41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09B1F7" w14:textId="77777777" w:rsidR="005C4185" w:rsidRDefault="005C41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деятельности:</w:t>
            </w:r>
          </w:p>
          <w:p w14:paraId="297A90DA" w14:textId="35A7BC92" w:rsidR="005C4185" w:rsidRDefault="0073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</w:t>
            </w:r>
          </w:p>
          <w:p w14:paraId="64664521" w14:textId="1155817E" w:rsidR="00736FEA" w:rsidRDefault="00736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14:paraId="18558B0E" w14:textId="24C4481E" w:rsidR="00B035B0" w:rsidRDefault="00B0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F6AF0" w14:textId="7F8629F6" w:rsidR="00B035B0" w:rsidRDefault="00B0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04CC16" w14:textId="28163C70" w:rsidR="00B035B0" w:rsidRDefault="00B0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19635C" w14:textId="0105B5FD" w:rsidR="00B035B0" w:rsidRDefault="00B0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35E3C" w14:textId="0EE30DE6" w:rsidR="00B035B0" w:rsidRDefault="00B0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98F74A" w14:textId="02539758" w:rsidR="00B035B0" w:rsidRDefault="00B0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1CD0E" w14:textId="008473E0" w:rsidR="00B035B0" w:rsidRDefault="00B0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5DFE10" w14:textId="54E893AA" w:rsidR="00B035B0" w:rsidRDefault="00B0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75BCB1" w14:textId="34D4CDA2" w:rsidR="00B035B0" w:rsidRDefault="00B0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E19917" w14:textId="03BAEE03" w:rsidR="00B035B0" w:rsidRDefault="00B0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996B9" w14:textId="6328026F" w:rsidR="00B035B0" w:rsidRDefault="00B0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24441" w14:textId="3931229E" w:rsidR="00B035B0" w:rsidRDefault="00B0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09D94C" w14:textId="6DE2008A" w:rsidR="00B035B0" w:rsidRDefault="00B0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B965C" w14:textId="4CDD49A7" w:rsidR="00B035B0" w:rsidRDefault="00B0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F6C06" w14:textId="47C012A6" w:rsidR="00253EED" w:rsidRDefault="0025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98366F" w14:textId="206D08C8" w:rsidR="00253EED" w:rsidRDefault="0025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F6ACF0" w14:textId="3F552338" w:rsidR="00253EED" w:rsidRDefault="0025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34DF61" w14:textId="476A6361" w:rsidR="00253EED" w:rsidRDefault="0025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36398" w14:textId="00C09284" w:rsidR="00253EED" w:rsidRDefault="0025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192B0" w14:textId="7B2567BD" w:rsidR="00253EED" w:rsidRDefault="0025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09C880" w14:textId="435DC6AB" w:rsidR="00253EED" w:rsidRDefault="0025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9B64BC" w14:textId="07747F9B" w:rsidR="00253EED" w:rsidRDefault="0025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5001CD" w14:textId="6761DA8E" w:rsidR="00253EED" w:rsidRDefault="0025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A658F" w14:textId="19E6EEFA" w:rsidR="00253EED" w:rsidRDefault="0025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6A9FFF" w14:textId="5488D5CC" w:rsidR="00253EED" w:rsidRDefault="0025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7EDCFC" w14:textId="3DF07C46" w:rsidR="00253EED" w:rsidRDefault="0025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DC6345" w14:textId="1AD91FBE" w:rsidR="00253EED" w:rsidRDefault="0025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A36F0D" w14:textId="16E813F3" w:rsidR="00253EED" w:rsidRDefault="0025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521D07" w14:textId="493087E2" w:rsidR="00253EED" w:rsidRDefault="0025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9C9FB" w14:textId="6F269D10" w:rsidR="00253EED" w:rsidRDefault="0025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646AD2" w14:textId="2262C572" w:rsidR="00253EED" w:rsidRDefault="0025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3D6102" w14:textId="47BF6537" w:rsidR="00253EED" w:rsidRDefault="0025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9AC081" w14:textId="0FD7E052" w:rsidR="00253EED" w:rsidRDefault="0025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559E4" w14:textId="19167133" w:rsidR="00253EED" w:rsidRDefault="0025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015E30" w14:textId="088714CF" w:rsidR="00253EED" w:rsidRDefault="0025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35F39C" w14:textId="4DCF7A2B" w:rsidR="00253EED" w:rsidRDefault="0025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E9CF0" w14:textId="19276A72" w:rsidR="00253EED" w:rsidRDefault="0025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2B674A" w14:textId="54264D7C" w:rsidR="00253EED" w:rsidRDefault="0025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77273" w14:textId="6D6E8EE6" w:rsidR="00253EED" w:rsidRDefault="0025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D07B0" w14:textId="02CCC7C7" w:rsidR="00253EED" w:rsidRDefault="0025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18D2CC" w14:textId="245B83C0" w:rsidR="00253EED" w:rsidRDefault="0025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A2A97" w14:textId="7DA0C93E" w:rsidR="00253EED" w:rsidRDefault="0025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5544B7" w14:textId="0E39D742" w:rsidR="00253EED" w:rsidRDefault="0025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03A9FC" w14:textId="139D0C6E" w:rsidR="00253EED" w:rsidRDefault="0025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F29050" w14:textId="1696F0F5" w:rsidR="00253EED" w:rsidRDefault="0025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A69AB5" w14:textId="0D89D1F9" w:rsidR="00253EED" w:rsidRDefault="0025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8E41E" w14:textId="3664489D" w:rsidR="00253EED" w:rsidRDefault="0025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2704C" w14:textId="4FDAF577" w:rsidR="00253EED" w:rsidRDefault="0025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07B89D" w14:textId="29422578" w:rsidR="00253EED" w:rsidRDefault="0025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A43C8A" w14:textId="5CB37311" w:rsidR="00253EED" w:rsidRDefault="0025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523375" w14:textId="4B8CF901" w:rsidR="00253EED" w:rsidRDefault="0025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96B9C" w14:textId="07E22E1F" w:rsidR="00253EED" w:rsidRDefault="0025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1004DA" w14:textId="0096CB68" w:rsidR="00253EED" w:rsidRDefault="0025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060EB4" w14:textId="676ED287" w:rsidR="00253EED" w:rsidRDefault="0025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8F60CB" w14:textId="181E821C" w:rsidR="00253EED" w:rsidRDefault="00253E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72227E" w14:textId="66A2300F" w:rsidR="00846DD7" w:rsidRDefault="00846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1AAC0D" w14:textId="5547718C" w:rsidR="00846DD7" w:rsidRDefault="00846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DBE765" w14:textId="7F48D7DE" w:rsidR="00846DD7" w:rsidRDefault="00846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8E591C" w14:textId="77FD4B94" w:rsidR="00846DD7" w:rsidRDefault="00846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4966C0" w14:textId="59F7A280" w:rsidR="00846DD7" w:rsidRDefault="00846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21DEAC" w14:textId="0A681B9E" w:rsidR="00846DD7" w:rsidRDefault="00846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8398A" w14:textId="0BC4455E" w:rsidR="00846DD7" w:rsidRDefault="00846D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5DFA6" w14:textId="63D9DF4E" w:rsidR="00846DD7" w:rsidRDefault="00846D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Познавательное развитие</w:t>
            </w:r>
          </w:p>
          <w:p w14:paraId="3858A6F3" w14:textId="1B9C0296" w:rsidR="00F27F67" w:rsidRDefault="00F27F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деятельности:</w:t>
            </w:r>
          </w:p>
          <w:p w14:paraId="4B1BEE90" w14:textId="47AD7962" w:rsidR="00F27F67" w:rsidRDefault="008033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Конструирование </w:t>
            </w:r>
          </w:p>
          <w:p w14:paraId="282CAB91" w14:textId="1E2529EB" w:rsidR="003317FA" w:rsidRDefault="003317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Коммуникативная</w:t>
            </w:r>
          </w:p>
          <w:p w14:paraId="0970CC98" w14:textId="77777777" w:rsidR="003317FA" w:rsidRPr="00F27F67" w:rsidRDefault="00331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8E6F42" w14:textId="594EFC49" w:rsidR="00B035B0" w:rsidRDefault="00B0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15708" w14:textId="6DE4B7ED" w:rsidR="00B035B0" w:rsidRDefault="00B0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1001F" w14:textId="5C1E9D5F" w:rsidR="00B035B0" w:rsidRDefault="00B0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8825F2" w14:textId="0B2485FD" w:rsidR="00B035B0" w:rsidRDefault="00B0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3502EB" w14:textId="73BDBA33" w:rsidR="00B035B0" w:rsidRDefault="00B0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9D25A5" w14:textId="37BA132B" w:rsidR="00B035B0" w:rsidRDefault="00B0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7E257F" w14:textId="1A7160EA" w:rsidR="00B035B0" w:rsidRDefault="00B0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9FBA84" w14:textId="2CC314B3" w:rsidR="00B035B0" w:rsidRDefault="00B0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FDDA16" w14:textId="6FA46DA2" w:rsidR="00B035B0" w:rsidRDefault="00B0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0ED26C" w14:textId="5DAB225E" w:rsidR="00B035B0" w:rsidRDefault="00B0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5265A4" w14:textId="3911F0DD" w:rsidR="00B035B0" w:rsidRDefault="00B0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20F2D" w14:textId="671CF05C" w:rsidR="00B035B0" w:rsidRDefault="00B0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3DF068" w14:textId="4F3CBF17" w:rsidR="00B035B0" w:rsidRDefault="00B0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BB21D" w14:textId="6C6CFDCA" w:rsidR="00B035B0" w:rsidRDefault="00B0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126DE" w14:textId="77777777" w:rsidR="00B035B0" w:rsidRDefault="00B035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AC1418" w14:textId="59887E68" w:rsidR="00736FEA" w:rsidRPr="00736FEA" w:rsidRDefault="00736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7897EAE" w14:textId="172EEC33" w:rsidR="001C6EA1" w:rsidRDefault="00164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</w:t>
            </w:r>
            <w:r w:rsidR="006C5581">
              <w:rPr>
                <w:rFonts w:ascii="Times New Roman" w:hAnsi="Times New Roman" w:cs="Times New Roman"/>
                <w:sz w:val="24"/>
                <w:szCs w:val="24"/>
              </w:rPr>
              <w:t>изминутка</w:t>
            </w:r>
            <w:proofErr w:type="spellEnd"/>
            <w:r w:rsidR="0083260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04903">
              <w:rPr>
                <w:rFonts w:ascii="Times New Roman" w:hAnsi="Times New Roman" w:cs="Times New Roman"/>
                <w:sz w:val="24"/>
                <w:szCs w:val="24"/>
              </w:rPr>
              <w:t>Стрекоза»</w:t>
            </w:r>
          </w:p>
          <w:p w14:paraId="7E282216" w14:textId="64B0A3B8" w:rsidR="00304903" w:rsidRDefault="003049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5C240" w14:textId="3A29C423" w:rsidR="00304903" w:rsidRDefault="00F46E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Вот летит стрекоза (де</w:t>
            </w:r>
            <w:r w:rsidR="00066AD3">
              <w:rPr>
                <w:rFonts w:ascii="Times New Roman" w:hAnsi="Times New Roman" w:cs="Times New Roman"/>
                <w:sz w:val="24"/>
                <w:szCs w:val="24"/>
              </w:rPr>
              <w:t>ти имитируют полет стрекозы)</w:t>
            </w:r>
          </w:p>
          <w:p w14:paraId="6F56553E" w14:textId="7186DA75" w:rsidR="00066AD3" w:rsidRDefault="001A1B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сама как вертолет (вращение)</w:t>
            </w:r>
          </w:p>
          <w:p w14:paraId="5D77BF6D" w14:textId="65167EF7" w:rsidR="001A1B45" w:rsidRDefault="00F64F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Влево, вправо, назад, вперед (наклоны)</w:t>
            </w:r>
            <w:r w:rsidR="00B55D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B11A5D2" w14:textId="5F1325D4" w:rsidR="0080332E" w:rsidRDefault="00803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F2D39" w14:textId="4203030A" w:rsidR="0080332E" w:rsidRDefault="008033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987366" w14:textId="5B8FBE95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8F529D" w14:textId="79612DDE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299FE0" w14:textId="77E72286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459D3" w14:textId="0296EA45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A5FADB" w14:textId="6495A0B0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427DE4" w14:textId="20E47AA2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41546B" w14:textId="7D507638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D42B2C" w14:textId="7088EEF4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43FAC7" w14:textId="5AF8931C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08BD1" w14:textId="1A7080F5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0FFB09" w14:textId="251E85C7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FEE049" w14:textId="32EF24D1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6426AB" w14:textId="6C2C1F32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B5C064" w14:textId="1EA2A6A7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024EA" w14:textId="11F51375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F818F2" w14:textId="25E19A30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4E59A" w14:textId="1A491E56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D9779" w14:textId="4448A259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88FC50" w14:textId="6F445A95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53F7F2" w14:textId="2C5BD575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18BB79" w14:textId="01DD0639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447673" w14:textId="3880E708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BF2CD" w14:textId="650E7498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BC80D" w14:textId="51569CF3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CFE46E" w14:textId="7C7B14BE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D7B37D" w14:textId="260D938F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E2A3EC" w14:textId="1EB77FCF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AEF169" w14:textId="526FE804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24B500" w14:textId="5D40943E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40729" w14:textId="1113744F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61A7F5" w14:textId="677530C0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C3249" w14:textId="3B81C9A6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1C8CE" w14:textId="14218F6F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884DE5" w14:textId="1621295A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C2F66" w14:textId="4CF31D64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B6E28" w14:textId="227DAC6E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4CBEC5" w14:textId="7D3F57FD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F8F9B" w14:textId="0FD4E92E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024235" w14:textId="4FB2DA72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733689" w14:textId="2DFFE78F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631EDB" w14:textId="6EA3A374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28890" w14:textId="3FFDB3AF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32355" w14:textId="5ECF36CA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75C517" w14:textId="1716EECE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D41A71" w14:textId="15075771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B23D3A" w14:textId="31E3B63C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2DF50" w14:textId="3FCDA66D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67D70" w14:textId="0FB7035D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08B9CF" w14:textId="18CD2ECA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88C723" w14:textId="244C55B2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80482F" w14:textId="175E0799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5627DD" w14:textId="3D44145D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E0DC5" w14:textId="36F3448A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993348" w14:textId="69512021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4A7D0F" w14:textId="0CAC97F2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4DDD2E" w14:textId="4A2B0560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7A21A4" w14:textId="3B6994C1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7C7379" w14:textId="2D66CE1D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FDEA40" w14:textId="37109089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85B835" w14:textId="51F873F6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8592BD" w14:textId="765B257D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A1B88" w14:textId="7BBEF244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10DF1" w14:textId="1160BE7B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825B0" w14:textId="674AA2D5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55B3AD" w14:textId="33DAB5B6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9D3FE" w14:textId="24C69F0D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2D07F26" w14:textId="43AAD54F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C5FEF6" w14:textId="45D2CCE1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0A9F57" w14:textId="098FB103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8682D9" w14:textId="0B56B8F8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2B86B" w14:textId="1869AECD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639E5B" w14:textId="6DBEBF28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840EA" w14:textId="3C9F33B0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EC93E" w14:textId="7ACB3559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A91C3" w14:textId="5646DE8C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49299" w14:textId="3108ED72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89FD9D" w14:textId="4ED349A6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D4870" w14:textId="6A90B013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FBC5E" w14:textId="15AA3878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4510A9" w14:textId="7A9CFEA7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E25602" w14:textId="4D0A88FB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35E192" w14:textId="361B7675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9C26DE" w14:textId="3F8BED9D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276724" w14:textId="60ACB860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A3515" w14:textId="37434A49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859C53" w14:textId="3FCAF2C5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D04881" w14:textId="3C7A6E01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DB00D8" w14:textId="4FBC2833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5EFC2E" w14:textId="56FD2768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DDB18D" w14:textId="7BF13E3E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EDD06C" w14:textId="6E61C1D5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4BB402" w14:textId="2245AD56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7726A" w14:textId="146D2B75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  <w:p w14:paraId="6A8BAFF6" w14:textId="4D3A1020" w:rsidR="0016483B" w:rsidRPr="006C5581" w:rsidRDefault="00164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4" w:type="dxa"/>
          </w:tcPr>
          <w:p w14:paraId="70D35E7F" w14:textId="473D2C71" w:rsidR="001C6EA1" w:rsidRDefault="00E41E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Слово педаго</w:t>
            </w:r>
            <w:r w:rsidR="00AE2D3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E2D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EC733E3" w14:textId="77777777" w:rsidR="00AE2D33" w:rsidRDefault="00AE2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детей.</w:t>
            </w:r>
          </w:p>
          <w:p w14:paraId="1AC79490" w14:textId="77777777" w:rsidR="00736FEA" w:rsidRDefault="00736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47FDE" w14:textId="77777777" w:rsidR="00736FEA" w:rsidRDefault="00736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26B60" w14:textId="77777777" w:rsidR="00736FEA" w:rsidRDefault="00736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860903" w14:textId="77777777" w:rsidR="00736FEA" w:rsidRDefault="00736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9C4AA" w14:textId="77777777" w:rsidR="00736FEA" w:rsidRDefault="00736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05E6D" w14:textId="77777777" w:rsidR="00736FEA" w:rsidRDefault="00736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FB8A09" w14:textId="77777777" w:rsidR="00736FEA" w:rsidRDefault="00736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65E02" w14:textId="77777777" w:rsidR="00736FEA" w:rsidRDefault="00736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954B87" w14:textId="77777777" w:rsidR="00736FEA" w:rsidRDefault="00736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32CB47" w14:textId="77777777" w:rsidR="00736FEA" w:rsidRDefault="00736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13CC4" w14:textId="77777777" w:rsidR="00736FEA" w:rsidRDefault="00736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8AE31B" w14:textId="77777777" w:rsidR="00736FEA" w:rsidRDefault="00736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09658A" w14:textId="77777777" w:rsidR="00736FEA" w:rsidRDefault="00736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CF12B" w14:textId="77777777" w:rsidR="00736FEA" w:rsidRDefault="00736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A0801" w14:textId="77777777" w:rsidR="00736FEA" w:rsidRDefault="00736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A78B5D" w14:textId="77777777" w:rsidR="00736FEA" w:rsidRDefault="00736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5D67CA" w14:textId="77777777" w:rsidR="00736FEA" w:rsidRDefault="00736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7B537" w14:textId="77777777" w:rsidR="00736FEA" w:rsidRDefault="00736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1A0BD" w14:textId="77777777" w:rsidR="00736FEA" w:rsidRDefault="00736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3F771" w14:textId="77777777" w:rsidR="00736FEA" w:rsidRDefault="00736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4BB3B0" w14:textId="77777777" w:rsidR="00736FEA" w:rsidRDefault="00736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F300EE" w14:textId="77777777" w:rsidR="00736FEA" w:rsidRDefault="00736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25CA24" w14:textId="77777777" w:rsidR="00736FEA" w:rsidRDefault="00736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FCF015" w14:textId="77777777" w:rsidR="00736FEA" w:rsidRDefault="00736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096F53" w14:textId="77777777" w:rsidR="00736FEA" w:rsidRDefault="00736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7F381" w14:textId="77777777" w:rsidR="00736FEA" w:rsidRDefault="00736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5F43D8" w14:textId="77777777" w:rsidR="00736FEA" w:rsidRDefault="00736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AE972E" w14:textId="77777777" w:rsidR="00736FEA" w:rsidRDefault="00736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CD648C" w14:textId="77777777" w:rsidR="00736FEA" w:rsidRDefault="00736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35433" w14:textId="77777777" w:rsidR="00736FEA" w:rsidRDefault="00736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62AF76" w14:textId="77777777" w:rsidR="00736FEA" w:rsidRDefault="00736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F35069" w14:textId="7119A72F" w:rsidR="00736FEA" w:rsidRDefault="0051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Слово педагога</w:t>
            </w:r>
          </w:p>
          <w:p w14:paraId="002FB8E7" w14:textId="3B28D7C3" w:rsidR="005142A5" w:rsidRDefault="005142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детей</w:t>
            </w:r>
          </w:p>
          <w:p w14:paraId="28EA1D6C" w14:textId="387779F3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8E1E37" w14:textId="192A1400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E0CAD" w14:textId="13495065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9DFCCB" w14:textId="0DF7EA3D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E1EE9D" w14:textId="488BEFAD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769664" w14:textId="4F744C4D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9FF4DF" w14:textId="0281F31F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589326" w14:textId="3711FD10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61AA4" w14:textId="78D8D885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F76971" w14:textId="7B94E917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BF1DC8" w14:textId="30E6300A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DB3D2" w14:textId="33783E01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F877A" w14:textId="4E2D285D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7257D8" w14:textId="7EA0CE0F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0E186C" w14:textId="09CBD48F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62606" w14:textId="600D973C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FB7BC" w14:textId="4CE86018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BB466C" w14:textId="70895E92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FDEFDD" w14:textId="08E7CFA0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4D48A" w14:textId="7A2A7A6F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7FF64" w14:textId="29FD7DF7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D63003" w14:textId="3FFCE7A3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4F3E7D" w14:textId="4F1D3F4A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1D9B8" w14:textId="37DA2789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2B7561" w14:textId="6942F66F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F4E541" w14:textId="760BBBC9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011AB" w14:textId="3E22AC81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40B378" w14:textId="7431DDEE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1BDD69" w14:textId="2009D8FE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D64591" w14:textId="1B37957C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6E664D" w14:textId="2C5770EA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38BCA" w14:textId="04668281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A9323A" w14:textId="54F8D115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79EFC3" w14:textId="28F00394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C60249" w14:textId="395262DE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A7A8E7" w14:textId="43077FFB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C5A6C3" w14:textId="669B53DD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ED3AFF" w14:textId="7AFD302F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2E7C79" w14:textId="386A2279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B940BD" w14:textId="0FF58920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9A4AC5" w14:textId="0F333F9C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C078F" w14:textId="1A5AC228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73DC4" w14:textId="2A695BC0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F19C88" w14:textId="1E0EE7B2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DB6CC8" w14:textId="48E91BAF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7D90C" w14:textId="40AE7E58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31DFC6" w14:textId="71624E52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63A41D" w14:textId="009BC960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891D5F" w14:textId="6E38B9E0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3FAF34" w14:textId="533115DC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208D10" w14:textId="04D0671F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10CE9A" w14:textId="01D2C895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5BF6B" w14:textId="706D23B1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F3A82" w14:textId="4B7454C8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E56867" w14:textId="23E318E7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F1575" w14:textId="4127048B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E61693" w14:textId="65FCC337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DA0F91" w14:textId="4493E772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2DBF9" w14:textId="495DDE4F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66A78" w14:textId="29CF5B68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26825" w14:textId="7892123A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24384" w14:textId="1B74EFF4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624AD" w14:textId="0259F42B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F8B7B6" w14:textId="13ACB3C3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7906DF" w14:textId="35097A58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759EF" w14:textId="7A32091A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41E22" w14:textId="0954E994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91838C" w14:textId="7E704ED9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D591C3" w14:textId="4CB93381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9A9A3" w14:textId="351B25D7" w:rsidR="00995E38" w:rsidRDefault="00606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Цветной картон, клей, нож</w:t>
            </w:r>
            <w:r w:rsidR="00F141E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ицы,</w:t>
            </w:r>
            <w:r w:rsidR="00F141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663E">
              <w:rPr>
                <w:rFonts w:ascii="Times New Roman" w:hAnsi="Times New Roman" w:cs="Times New Roman"/>
                <w:sz w:val="24"/>
                <w:szCs w:val="24"/>
              </w:rPr>
              <w:t>геометрические фигуры из цветной бумаги, фломастеры.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1E01302" w14:textId="7C45EFE4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10F890" w14:textId="001C742C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176E0" w14:textId="735A66BC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43015" w14:textId="7D558425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BB7CA5" w14:textId="37A9B3DD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65EAAC" w14:textId="54E8839A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D90D8" w14:textId="5E7AAFDE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B9CC2A" w14:textId="29DA2C0B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D87218" w14:textId="579DE33A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23001C" w14:textId="5CC81C6B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F72471" w14:textId="3B3DC849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396C10" w14:textId="51F38FF5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E6844C" w14:textId="316E065E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F704CF" w14:textId="73807008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6E642" w14:textId="1DCC357D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CC923" w14:textId="572D1D8E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D3A241" w14:textId="6A04975D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2FBF73" w14:textId="3BD07180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9F035B" w14:textId="5D509B50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63436C" w14:textId="131E6DA3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60D32B" w14:textId="4A91E100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71A8AC" w14:textId="7860A8FF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028A9" w14:textId="4B64B622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AC0EEA" w14:textId="70C51BAB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C36847" w14:textId="6784610E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8C3A30" w14:textId="0AA1370E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C9D1FA" w14:textId="0A893F03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430BBD" w14:textId="7D262D98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B01B8D" w14:textId="4B1DC976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C69A85" w14:textId="6E22B44F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6C2C4A" w14:textId="04EBFAD0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1AE90" w14:textId="1792C293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3F4968" w14:textId="3AF009FA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BB8494" w14:textId="25D9E38E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FB847F" w14:textId="7616C1AB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0AC8A" w14:textId="34B807DE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12B268" w14:textId="4F5302B1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B2202" w14:textId="60747B2B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615A8" w14:textId="5199C398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F177E9" w14:textId="5491E961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B30FDE" w14:textId="7C74AB7C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E3AD5C" w14:textId="137E58E6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5250D" w14:textId="390B5816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F2148" w14:textId="27EC801B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FB4116" w14:textId="5FFCB917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5587DC" w14:textId="554A0153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1B77B" w14:textId="0F88937F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8F3041" w14:textId="613ADB2B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6EB3F" w14:textId="00AB9593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95D908" w14:textId="7CB3DD53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EA128" w14:textId="77777777" w:rsidR="00995E38" w:rsidRDefault="00995E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6D2C8" w14:textId="77777777" w:rsidR="00736FEA" w:rsidRDefault="00736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F7E17B" w14:textId="77777777" w:rsidR="00736FEA" w:rsidRDefault="00736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87F6B0" w14:textId="77777777" w:rsidR="00736FEA" w:rsidRDefault="00736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D6AC9A" w14:textId="77777777" w:rsidR="00736FEA" w:rsidRDefault="00736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682749" w14:textId="77777777" w:rsidR="00736FEA" w:rsidRDefault="00736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278B1" w14:textId="77777777" w:rsidR="00736FEA" w:rsidRDefault="00736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89538" w14:textId="77777777" w:rsidR="00736FEA" w:rsidRDefault="00736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E8A2A" w14:textId="77777777" w:rsidR="00736FEA" w:rsidRDefault="00736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E70D03" w14:textId="77777777" w:rsidR="00736FEA" w:rsidRDefault="00736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D3DE34" w14:textId="77777777" w:rsidR="00736FEA" w:rsidRDefault="00736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36EE8F" w14:textId="77777777" w:rsidR="00736FEA" w:rsidRDefault="00736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9E0474" w14:textId="77777777" w:rsidR="00736FEA" w:rsidRDefault="00736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E419A7" w14:textId="77777777" w:rsidR="00736FEA" w:rsidRDefault="00736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51E32" w14:textId="77777777" w:rsidR="00736FEA" w:rsidRDefault="00736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2E1D97" w14:textId="77777777" w:rsidR="00736FEA" w:rsidRDefault="00736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E9C825" w14:textId="77777777" w:rsidR="00736FEA" w:rsidRDefault="00736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2852C2" w14:textId="77777777" w:rsidR="00736FEA" w:rsidRDefault="00736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1AC154" w14:textId="77777777" w:rsidR="00736FEA" w:rsidRDefault="00736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B3B90F" w14:textId="77777777" w:rsidR="00736FEA" w:rsidRDefault="00736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162273" w14:textId="77777777" w:rsidR="00736FEA" w:rsidRDefault="00736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D5E4A7" w14:textId="77777777" w:rsidR="00736FEA" w:rsidRDefault="00736F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7156D6" w14:textId="77777777" w:rsidR="005142A5" w:rsidRDefault="00514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A9FD2E" w14:textId="77777777" w:rsidR="005142A5" w:rsidRDefault="00514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26E259" w14:textId="77777777" w:rsidR="005142A5" w:rsidRDefault="00514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B9446A" w14:textId="77777777" w:rsidR="005142A5" w:rsidRDefault="00514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499D0" w14:textId="77777777" w:rsidR="005142A5" w:rsidRDefault="00514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A6901" w14:textId="5A826F4C" w:rsidR="005142A5" w:rsidRPr="00E41EC3" w:rsidRDefault="005142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</w:tcPr>
          <w:p w14:paraId="7C2438A8" w14:textId="77777777" w:rsidR="001C6EA1" w:rsidRDefault="00CA2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Закрепить умение создавать </w:t>
            </w:r>
            <w:r w:rsidR="00E35345">
              <w:rPr>
                <w:rFonts w:ascii="Times New Roman" w:hAnsi="Times New Roman" w:cs="Times New Roman"/>
                <w:sz w:val="24"/>
                <w:szCs w:val="24"/>
              </w:rPr>
              <w:t>композицию из геометрических фигур на листе.</w:t>
            </w:r>
          </w:p>
          <w:p w14:paraId="21197895" w14:textId="77777777" w:rsidR="00F4536E" w:rsidRDefault="00F45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FD223" w14:textId="77777777" w:rsidR="00F4536E" w:rsidRDefault="00F45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1B4ED8" w14:textId="77777777" w:rsidR="00F4536E" w:rsidRDefault="00F45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CAD3A4" w14:textId="77777777" w:rsidR="00F4536E" w:rsidRDefault="00F45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4BBF8" w14:textId="77777777" w:rsidR="00F4536E" w:rsidRDefault="00F45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776988" w14:textId="77777777" w:rsidR="00F4536E" w:rsidRDefault="00F45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41F4A" w14:textId="77777777" w:rsidR="00F4536E" w:rsidRDefault="00F45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B2BBF" w14:textId="77777777" w:rsidR="00F4536E" w:rsidRDefault="00F45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881DAA" w14:textId="77777777" w:rsidR="00F4536E" w:rsidRDefault="00F45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E6DFC" w14:textId="77777777" w:rsidR="00F4536E" w:rsidRDefault="00F45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506A08" w14:textId="77777777" w:rsidR="00F4536E" w:rsidRDefault="00F45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3EF8C4" w14:textId="77777777" w:rsidR="00F4536E" w:rsidRDefault="00F45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1161F8" w14:textId="77777777" w:rsidR="00F4536E" w:rsidRDefault="00F45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5E8B3" w14:textId="77777777" w:rsidR="00F4536E" w:rsidRDefault="00F45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1F2E9D" w14:textId="77777777" w:rsidR="00F4536E" w:rsidRDefault="00F45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E5485" w14:textId="77777777" w:rsidR="00F4536E" w:rsidRDefault="00F45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3FD47" w14:textId="77777777" w:rsidR="00F4536E" w:rsidRDefault="00F45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D9D9E" w14:textId="77777777" w:rsidR="00F4536E" w:rsidRDefault="00F45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DE5663" w14:textId="77777777" w:rsidR="00F4536E" w:rsidRDefault="00F45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C29AD7" w14:textId="77777777" w:rsidR="00F4536E" w:rsidRDefault="00F45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06D573" w14:textId="77777777" w:rsidR="00F4536E" w:rsidRDefault="00F45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2C5F41" w14:textId="77777777" w:rsidR="00F4536E" w:rsidRDefault="00F45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5BD9B" w14:textId="77777777" w:rsidR="00F4536E" w:rsidRDefault="00F45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25BAA1" w14:textId="77777777" w:rsidR="00F4536E" w:rsidRDefault="00F45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A2F581" w14:textId="77777777" w:rsidR="00F4536E" w:rsidRDefault="00F45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F69250" w14:textId="77777777" w:rsidR="00F4536E" w:rsidRDefault="00F45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53832" w14:textId="77777777" w:rsidR="00F4536E" w:rsidRDefault="00F45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63B885" w14:textId="77777777" w:rsidR="00F4536E" w:rsidRDefault="00F45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1ECDF" w14:textId="77777777" w:rsidR="00F4536E" w:rsidRDefault="00F45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FF24F1" w14:textId="77777777" w:rsidR="00F4536E" w:rsidRDefault="00D802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Развивается мышление, внимание, память, речь</w:t>
            </w:r>
            <w:r w:rsidR="001847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B68CAF" w14:textId="77777777" w:rsidR="001847CF" w:rsidRDefault="0018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93D2E0" w14:textId="77777777" w:rsidR="001847CF" w:rsidRDefault="0018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A5C873" w14:textId="77777777" w:rsidR="001847CF" w:rsidRDefault="0018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7147D" w14:textId="77777777" w:rsidR="001847CF" w:rsidRDefault="0018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476865" w14:textId="77777777" w:rsidR="001847CF" w:rsidRDefault="0018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83196D" w14:textId="77777777" w:rsidR="001847CF" w:rsidRDefault="0018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79E9D6" w14:textId="77777777" w:rsidR="001847CF" w:rsidRDefault="0018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A408E2" w14:textId="77777777" w:rsidR="001847CF" w:rsidRDefault="0018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6FB66B" w14:textId="77777777" w:rsidR="001847CF" w:rsidRDefault="0018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7FEE8" w14:textId="77777777" w:rsidR="001847CF" w:rsidRDefault="0018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913E0" w14:textId="77777777" w:rsidR="001847CF" w:rsidRDefault="0018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6835D9" w14:textId="77777777" w:rsidR="001847CF" w:rsidRDefault="0018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E8279" w14:textId="77777777" w:rsidR="001847CF" w:rsidRDefault="0018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973C0F" w14:textId="77777777" w:rsidR="001847CF" w:rsidRDefault="0018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3703D4" w14:textId="77777777" w:rsidR="001847CF" w:rsidRDefault="0018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E9281C" w14:textId="77777777" w:rsidR="001847CF" w:rsidRDefault="0018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57ACB" w14:textId="77777777" w:rsidR="001847CF" w:rsidRDefault="0018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14D8F" w14:textId="77777777" w:rsidR="001847CF" w:rsidRDefault="0018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6969AD" w14:textId="77777777" w:rsidR="001847CF" w:rsidRDefault="0018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8A326B" w14:textId="77777777" w:rsidR="001847CF" w:rsidRDefault="0018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8E0F61" w14:textId="77777777" w:rsidR="001847CF" w:rsidRDefault="0018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80666C" w14:textId="77777777" w:rsidR="001847CF" w:rsidRDefault="0018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BAA301" w14:textId="77777777" w:rsidR="001847CF" w:rsidRDefault="0018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2B6A8" w14:textId="77777777" w:rsidR="001847CF" w:rsidRDefault="0018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7D210A" w14:textId="77777777" w:rsidR="001847CF" w:rsidRDefault="0018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59147E" w14:textId="77777777" w:rsidR="001847CF" w:rsidRDefault="0018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677B23" w14:textId="77777777" w:rsidR="001847CF" w:rsidRDefault="0018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1DA045" w14:textId="77777777" w:rsidR="001847CF" w:rsidRDefault="0018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67B349" w14:textId="77777777" w:rsidR="001847CF" w:rsidRDefault="0018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5AB6F3" w14:textId="77777777" w:rsidR="001847CF" w:rsidRDefault="0018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B95BC6" w14:textId="77777777" w:rsidR="001847CF" w:rsidRDefault="0018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202392" w14:textId="77777777" w:rsidR="001847CF" w:rsidRDefault="0018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60608F" w14:textId="77777777" w:rsidR="001847CF" w:rsidRDefault="0018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5FC348" w14:textId="77777777" w:rsidR="001847CF" w:rsidRDefault="001847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FB059" w14:textId="77777777" w:rsidR="000554BC" w:rsidRDefault="0005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86FA59" w14:textId="77777777" w:rsidR="000554BC" w:rsidRDefault="0005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190AA8" w14:textId="77777777" w:rsidR="000554BC" w:rsidRDefault="0005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291F84" w14:textId="77777777" w:rsidR="000554BC" w:rsidRDefault="0005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AE643F" w14:textId="77777777" w:rsidR="000554BC" w:rsidRDefault="0005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6F0BC0" w14:textId="77777777" w:rsidR="000554BC" w:rsidRDefault="0005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E072E9" w14:textId="77777777" w:rsidR="000554BC" w:rsidRDefault="0005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656330" w14:textId="77777777" w:rsidR="000554BC" w:rsidRDefault="0005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0459E3" w14:textId="77777777" w:rsidR="000554BC" w:rsidRDefault="0005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B9FC7B" w14:textId="77777777" w:rsidR="000554BC" w:rsidRDefault="0005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57B6D" w14:textId="77777777" w:rsidR="000554BC" w:rsidRDefault="0005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C5B774" w14:textId="77777777" w:rsidR="000554BC" w:rsidRDefault="0005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D7B46A" w14:textId="77777777" w:rsidR="000554BC" w:rsidRDefault="0005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8A8DA" w14:textId="77777777" w:rsidR="000554BC" w:rsidRDefault="0005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0BD1D6" w14:textId="77777777" w:rsidR="000554BC" w:rsidRDefault="0005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9FE129" w14:textId="77777777" w:rsidR="000554BC" w:rsidRDefault="0005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E5B93C" w14:textId="77777777" w:rsidR="000554BC" w:rsidRDefault="0005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E1760" w14:textId="77777777" w:rsidR="000554BC" w:rsidRDefault="0005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015CA0" w14:textId="77777777" w:rsidR="000554BC" w:rsidRDefault="0005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FDC911" w14:textId="77777777" w:rsidR="000554BC" w:rsidRDefault="0005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4E1DB6" w14:textId="77777777" w:rsidR="000554BC" w:rsidRDefault="0005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BA252" w14:textId="77777777" w:rsidR="000554BC" w:rsidRDefault="0005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63B6E5" w14:textId="77777777" w:rsidR="000554BC" w:rsidRDefault="0005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074E70" w14:textId="77777777" w:rsidR="000554BC" w:rsidRDefault="0005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FB9EF9" w14:textId="77777777" w:rsidR="000554BC" w:rsidRDefault="0005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D4F513" w14:textId="77777777" w:rsidR="000554BC" w:rsidRDefault="0005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E81FFA" w14:textId="77777777" w:rsidR="000554BC" w:rsidRDefault="0005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001A16" w14:textId="77777777" w:rsidR="000554BC" w:rsidRDefault="0005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E1B216" w14:textId="77777777" w:rsidR="000554BC" w:rsidRDefault="0005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C1876" w14:textId="77777777" w:rsidR="000554BC" w:rsidRDefault="0005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B5595" w14:textId="77777777" w:rsidR="000554BC" w:rsidRDefault="0005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90CC47" w14:textId="77777777" w:rsidR="000554BC" w:rsidRDefault="0005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60CE1" w14:textId="77777777" w:rsidR="000554BC" w:rsidRDefault="0005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1A3CA6" w14:textId="77777777" w:rsidR="000554BC" w:rsidRDefault="000554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F2B8B9" w14:textId="77777777" w:rsidR="000554BC" w:rsidRDefault="00055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 детей закреплено умение</w:t>
            </w:r>
            <w:r w:rsidR="007A25C9">
              <w:rPr>
                <w:rFonts w:ascii="Times New Roman" w:hAnsi="Times New Roman" w:cs="Times New Roman"/>
                <w:sz w:val="24"/>
                <w:szCs w:val="24"/>
              </w:rPr>
              <w:t xml:space="preserve"> ориентироваться на листе бумаге, </w:t>
            </w:r>
            <w:r w:rsidR="006A4894">
              <w:rPr>
                <w:rFonts w:ascii="Times New Roman" w:hAnsi="Times New Roman" w:cs="Times New Roman"/>
                <w:sz w:val="24"/>
                <w:szCs w:val="24"/>
              </w:rPr>
              <w:t>закреплены знания геометрических фигур, основных цветов</w:t>
            </w:r>
            <w:r w:rsidR="0009092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ACB0FC6" w14:textId="37CC8B38" w:rsidR="00090925" w:rsidRPr="00CA217D" w:rsidRDefault="00090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Сформировано желание выполнить </w:t>
            </w:r>
            <w:r w:rsidR="00AA2CB9">
              <w:rPr>
                <w:rFonts w:ascii="Times New Roman" w:hAnsi="Times New Roman" w:cs="Times New Roman"/>
                <w:sz w:val="24"/>
                <w:szCs w:val="24"/>
              </w:rPr>
              <w:t>задание.</w:t>
            </w:r>
          </w:p>
        </w:tc>
        <w:bookmarkStart w:id="0" w:name="_GoBack"/>
        <w:bookmarkEnd w:id="0"/>
      </w:tr>
    </w:tbl>
    <w:p w14:paraId="19D01E5F" w14:textId="1738268F" w:rsidR="00701252" w:rsidRPr="00576928" w:rsidRDefault="00701252">
      <w:pPr>
        <w:rPr>
          <w:rFonts w:ascii="Times New Roman" w:hAnsi="Times New Roman" w:cs="Times New Roman"/>
          <w:sz w:val="24"/>
          <w:szCs w:val="24"/>
        </w:rPr>
      </w:pPr>
    </w:p>
    <w:sectPr w:rsidR="00701252" w:rsidRPr="00576928" w:rsidSect="00120B0B">
      <w:headerReference w:type="default" r:id="rId6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1252D" w14:textId="77777777" w:rsidR="004C2508" w:rsidRDefault="004C2508" w:rsidP="003F7BC9">
      <w:pPr>
        <w:spacing w:after="0" w:line="240" w:lineRule="auto"/>
      </w:pPr>
      <w:r>
        <w:separator/>
      </w:r>
    </w:p>
  </w:endnote>
  <w:endnote w:type="continuationSeparator" w:id="0">
    <w:p w14:paraId="1C235CDC" w14:textId="77777777" w:rsidR="004C2508" w:rsidRDefault="004C2508" w:rsidP="003F7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996A7B" w14:textId="77777777" w:rsidR="004C2508" w:rsidRDefault="004C2508" w:rsidP="003F7BC9">
      <w:pPr>
        <w:spacing w:after="0" w:line="240" w:lineRule="auto"/>
      </w:pPr>
      <w:r>
        <w:separator/>
      </w:r>
    </w:p>
  </w:footnote>
  <w:footnote w:type="continuationSeparator" w:id="0">
    <w:p w14:paraId="6298B22A" w14:textId="77777777" w:rsidR="004C2508" w:rsidRDefault="004C2508" w:rsidP="003F7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A52C1" w14:textId="3C6A0C6F" w:rsidR="003F7BC9" w:rsidRPr="0011137D" w:rsidRDefault="00E458A7" w:rsidP="0011137D">
    <w:pPr>
      <w:pStyle w:val="a4"/>
    </w:pPr>
    <w:r w:rsidRPr="0011137D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5DF"/>
    <w:rsid w:val="00003650"/>
    <w:rsid w:val="0002191A"/>
    <w:rsid w:val="00033B1D"/>
    <w:rsid w:val="000510FF"/>
    <w:rsid w:val="000546A7"/>
    <w:rsid w:val="000554A8"/>
    <w:rsid w:val="000554BC"/>
    <w:rsid w:val="00064A15"/>
    <w:rsid w:val="00064E4E"/>
    <w:rsid w:val="00066AD3"/>
    <w:rsid w:val="0008078E"/>
    <w:rsid w:val="00090925"/>
    <w:rsid w:val="000B0EDD"/>
    <w:rsid w:val="000C4FF8"/>
    <w:rsid w:val="000D0F2A"/>
    <w:rsid w:val="000D18C5"/>
    <w:rsid w:val="000E016B"/>
    <w:rsid w:val="000E2847"/>
    <w:rsid w:val="0011137D"/>
    <w:rsid w:val="00114E24"/>
    <w:rsid w:val="00120B0B"/>
    <w:rsid w:val="001557BA"/>
    <w:rsid w:val="00157BEA"/>
    <w:rsid w:val="0016483B"/>
    <w:rsid w:val="00174A11"/>
    <w:rsid w:val="001750E1"/>
    <w:rsid w:val="00177F7A"/>
    <w:rsid w:val="0018058D"/>
    <w:rsid w:val="001833B6"/>
    <w:rsid w:val="001847CF"/>
    <w:rsid w:val="00196068"/>
    <w:rsid w:val="001A1B45"/>
    <w:rsid w:val="001A5B4C"/>
    <w:rsid w:val="001C18A7"/>
    <w:rsid w:val="001C6327"/>
    <w:rsid w:val="001C6EA1"/>
    <w:rsid w:val="001C76DA"/>
    <w:rsid w:val="001E2BE5"/>
    <w:rsid w:val="001E70CC"/>
    <w:rsid w:val="001F5C7B"/>
    <w:rsid w:val="00206678"/>
    <w:rsid w:val="00216F46"/>
    <w:rsid w:val="002266A9"/>
    <w:rsid w:val="00234389"/>
    <w:rsid w:val="002351AE"/>
    <w:rsid w:val="002452BD"/>
    <w:rsid w:val="00252600"/>
    <w:rsid w:val="00253EED"/>
    <w:rsid w:val="00264939"/>
    <w:rsid w:val="002842E6"/>
    <w:rsid w:val="00284EE8"/>
    <w:rsid w:val="0028615F"/>
    <w:rsid w:val="00292883"/>
    <w:rsid w:val="002B485D"/>
    <w:rsid w:val="002B7B1E"/>
    <w:rsid w:val="002E2B66"/>
    <w:rsid w:val="002F0292"/>
    <w:rsid w:val="003031DC"/>
    <w:rsid w:val="00304903"/>
    <w:rsid w:val="003055D0"/>
    <w:rsid w:val="003178CB"/>
    <w:rsid w:val="0032266B"/>
    <w:rsid w:val="003317FA"/>
    <w:rsid w:val="003513D7"/>
    <w:rsid w:val="00353D01"/>
    <w:rsid w:val="00362823"/>
    <w:rsid w:val="003855A7"/>
    <w:rsid w:val="00391DDD"/>
    <w:rsid w:val="0039393C"/>
    <w:rsid w:val="003B233B"/>
    <w:rsid w:val="003D0CA0"/>
    <w:rsid w:val="003D2564"/>
    <w:rsid w:val="003D4396"/>
    <w:rsid w:val="003E7AA8"/>
    <w:rsid w:val="003F710E"/>
    <w:rsid w:val="003F7BC9"/>
    <w:rsid w:val="00411F1E"/>
    <w:rsid w:val="00412DC7"/>
    <w:rsid w:val="00422265"/>
    <w:rsid w:val="00425FB4"/>
    <w:rsid w:val="004463DD"/>
    <w:rsid w:val="00456E61"/>
    <w:rsid w:val="0046027A"/>
    <w:rsid w:val="00466055"/>
    <w:rsid w:val="0046773C"/>
    <w:rsid w:val="00484DD5"/>
    <w:rsid w:val="004857D0"/>
    <w:rsid w:val="004875BB"/>
    <w:rsid w:val="00491610"/>
    <w:rsid w:val="004923A2"/>
    <w:rsid w:val="004925F6"/>
    <w:rsid w:val="004A1DBF"/>
    <w:rsid w:val="004B2650"/>
    <w:rsid w:val="004B4C25"/>
    <w:rsid w:val="004C15A8"/>
    <w:rsid w:val="004C2508"/>
    <w:rsid w:val="004F0468"/>
    <w:rsid w:val="005053F7"/>
    <w:rsid w:val="00505D7E"/>
    <w:rsid w:val="00511062"/>
    <w:rsid w:val="005142A5"/>
    <w:rsid w:val="00522C89"/>
    <w:rsid w:val="00524DB9"/>
    <w:rsid w:val="00546088"/>
    <w:rsid w:val="005464AC"/>
    <w:rsid w:val="00566E2C"/>
    <w:rsid w:val="00570000"/>
    <w:rsid w:val="0057000A"/>
    <w:rsid w:val="005709C9"/>
    <w:rsid w:val="00573F61"/>
    <w:rsid w:val="00576928"/>
    <w:rsid w:val="00583B86"/>
    <w:rsid w:val="005A3C3B"/>
    <w:rsid w:val="005C1C55"/>
    <w:rsid w:val="005C4185"/>
    <w:rsid w:val="005C518D"/>
    <w:rsid w:val="005C6D06"/>
    <w:rsid w:val="005D143E"/>
    <w:rsid w:val="005E03B3"/>
    <w:rsid w:val="005E1064"/>
    <w:rsid w:val="005F4BB5"/>
    <w:rsid w:val="0060203B"/>
    <w:rsid w:val="00606840"/>
    <w:rsid w:val="006401CC"/>
    <w:rsid w:val="006471EE"/>
    <w:rsid w:val="006553E3"/>
    <w:rsid w:val="0065662F"/>
    <w:rsid w:val="0067020A"/>
    <w:rsid w:val="0067238D"/>
    <w:rsid w:val="00681B54"/>
    <w:rsid w:val="00684F83"/>
    <w:rsid w:val="00687DF4"/>
    <w:rsid w:val="006A4894"/>
    <w:rsid w:val="006C5581"/>
    <w:rsid w:val="006C6788"/>
    <w:rsid w:val="006D1DE0"/>
    <w:rsid w:val="006F622F"/>
    <w:rsid w:val="00701252"/>
    <w:rsid w:val="00722896"/>
    <w:rsid w:val="00723F83"/>
    <w:rsid w:val="00734D10"/>
    <w:rsid w:val="00736FEA"/>
    <w:rsid w:val="007379E4"/>
    <w:rsid w:val="00746838"/>
    <w:rsid w:val="00776BEF"/>
    <w:rsid w:val="00787ADC"/>
    <w:rsid w:val="007A25C9"/>
    <w:rsid w:val="007C79D6"/>
    <w:rsid w:val="007D6EB1"/>
    <w:rsid w:val="0080332E"/>
    <w:rsid w:val="008043C6"/>
    <w:rsid w:val="00812C3B"/>
    <w:rsid w:val="008228D1"/>
    <w:rsid w:val="00831715"/>
    <w:rsid w:val="0083260E"/>
    <w:rsid w:val="0083334C"/>
    <w:rsid w:val="00845A12"/>
    <w:rsid w:val="00846DD7"/>
    <w:rsid w:val="00847895"/>
    <w:rsid w:val="008478DD"/>
    <w:rsid w:val="00861185"/>
    <w:rsid w:val="00876C0D"/>
    <w:rsid w:val="008917BE"/>
    <w:rsid w:val="008A08AA"/>
    <w:rsid w:val="008A57CD"/>
    <w:rsid w:val="008B65DF"/>
    <w:rsid w:val="008C283B"/>
    <w:rsid w:val="008C30FB"/>
    <w:rsid w:val="008D62B7"/>
    <w:rsid w:val="008E1C46"/>
    <w:rsid w:val="008E7605"/>
    <w:rsid w:val="008F0FF9"/>
    <w:rsid w:val="00900CF1"/>
    <w:rsid w:val="00901960"/>
    <w:rsid w:val="009058DC"/>
    <w:rsid w:val="009100C5"/>
    <w:rsid w:val="00924388"/>
    <w:rsid w:val="0093662C"/>
    <w:rsid w:val="00936C38"/>
    <w:rsid w:val="009410A9"/>
    <w:rsid w:val="009416DD"/>
    <w:rsid w:val="00943AC1"/>
    <w:rsid w:val="00946371"/>
    <w:rsid w:val="00960BEF"/>
    <w:rsid w:val="009927DC"/>
    <w:rsid w:val="00995E38"/>
    <w:rsid w:val="0099676C"/>
    <w:rsid w:val="009A5059"/>
    <w:rsid w:val="009C4FB9"/>
    <w:rsid w:val="009E540C"/>
    <w:rsid w:val="009F2070"/>
    <w:rsid w:val="009F5C5E"/>
    <w:rsid w:val="00A02C5B"/>
    <w:rsid w:val="00A0330F"/>
    <w:rsid w:val="00A25BA3"/>
    <w:rsid w:val="00A27484"/>
    <w:rsid w:val="00A338BA"/>
    <w:rsid w:val="00A4055A"/>
    <w:rsid w:val="00A576DC"/>
    <w:rsid w:val="00A62F94"/>
    <w:rsid w:val="00A83160"/>
    <w:rsid w:val="00AA2CB9"/>
    <w:rsid w:val="00AA66D8"/>
    <w:rsid w:val="00AB6E87"/>
    <w:rsid w:val="00AE293A"/>
    <w:rsid w:val="00AE2D33"/>
    <w:rsid w:val="00B035B0"/>
    <w:rsid w:val="00B2637D"/>
    <w:rsid w:val="00B26D41"/>
    <w:rsid w:val="00B324E4"/>
    <w:rsid w:val="00B45228"/>
    <w:rsid w:val="00B506C9"/>
    <w:rsid w:val="00B50D6A"/>
    <w:rsid w:val="00B55DDA"/>
    <w:rsid w:val="00B66B3A"/>
    <w:rsid w:val="00B67482"/>
    <w:rsid w:val="00B72863"/>
    <w:rsid w:val="00B82707"/>
    <w:rsid w:val="00B87FD7"/>
    <w:rsid w:val="00BA204E"/>
    <w:rsid w:val="00BA317C"/>
    <w:rsid w:val="00BB0B29"/>
    <w:rsid w:val="00BB1800"/>
    <w:rsid w:val="00BC7237"/>
    <w:rsid w:val="00BC7971"/>
    <w:rsid w:val="00BD3EB2"/>
    <w:rsid w:val="00BD6321"/>
    <w:rsid w:val="00BF2BF9"/>
    <w:rsid w:val="00BF492A"/>
    <w:rsid w:val="00C01B6B"/>
    <w:rsid w:val="00C0203D"/>
    <w:rsid w:val="00C045E9"/>
    <w:rsid w:val="00C04F4B"/>
    <w:rsid w:val="00C05E09"/>
    <w:rsid w:val="00C121E1"/>
    <w:rsid w:val="00C25234"/>
    <w:rsid w:val="00C4339F"/>
    <w:rsid w:val="00C754FD"/>
    <w:rsid w:val="00C76ABC"/>
    <w:rsid w:val="00C85F37"/>
    <w:rsid w:val="00CA217D"/>
    <w:rsid w:val="00CA4C45"/>
    <w:rsid w:val="00CA663E"/>
    <w:rsid w:val="00CB3E14"/>
    <w:rsid w:val="00CC148C"/>
    <w:rsid w:val="00CC5480"/>
    <w:rsid w:val="00CD461A"/>
    <w:rsid w:val="00CD5627"/>
    <w:rsid w:val="00CE28C7"/>
    <w:rsid w:val="00CE28E3"/>
    <w:rsid w:val="00CE5E64"/>
    <w:rsid w:val="00D10FA8"/>
    <w:rsid w:val="00D1447F"/>
    <w:rsid w:val="00D41534"/>
    <w:rsid w:val="00D514B5"/>
    <w:rsid w:val="00D51AB4"/>
    <w:rsid w:val="00D5506B"/>
    <w:rsid w:val="00D61063"/>
    <w:rsid w:val="00D70DF0"/>
    <w:rsid w:val="00D731C6"/>
    <w:rsid w:val="00D75D8F"/>
    <w:rsid w:val="00D80217"/>
    <w:rsid w:val="00D86D35"/>
    <w:rsid w:val="00D92555"/>
    <w:rsid w:val="00D96CA0"/>
    <w:rsid w:val="00DA1B91"/>
    <w:rsid w:val="00DB3852"/>
    <w:rsid w:val="00DB7DDC"/>
    <w:rsid w:val="00DC457A"/>
    <w:rsid w:val="00DE24C8"/>
    <w:rsid w:val="00E02C0D"/>
    <w:rsid w:val="00E0660C"/>
    <w:rsid w:val="00E13F42"/>
    <w:rsid w:val="00E35345"/>
    <w:rsid w:val="00E40FA3"/>
    <w:rsid w:val="00E41EC3"/>
    <w:rsid w:val="00E458A7"/>
    <w:rsid w:val="00E552A3"/>
    <w:rsid w:val="00E56304"/>
    <w:rsid w:val="00E764E0"/>
    <w:rsid w:val="00EA0913"/>
    <w:rsid w:val="00EA3126"/>
    <w:rsid w:val="00EA3A77"/>
    <w:rsid w:val="00EC403D"/>
    <w:rsid w:val="00EC4B20"/>
    <w:rsid w:val="00EC73B4"/>
    <w:rsid w:val="00F141E0"/>
    <w:rsid w:val="00F27F67"/>
    <w:rsid w:val="00F4536E"/>
    <w:rsid w:val="00F46E46"/>
    <w:rsid w:val="00F5479C"/>
    <w:rsid w:val="00F64F88"/>
    <w:rsid w:val="00F65196"/>
    <w:rsid w:val="00F657EA"/>
    <w:rsid w:val="00F67CFA"/>
    <w:rsid w:val="00F77823"/>
    <w:rsid w:val="00F77D17"/>
    <w:rsid w:val="00F823F2"/>
    <w:rsid w:val="00F878D4"/>
    <w:rsid w:val="00FA1B3C"/>
    <w:rsid w:val="00FB058F"/>
    <w:rsid w:val="00FB4ED8"/>
    <w:rsid w:val="00FB5168"/>
    <w:rsid w:val="00FB724D"/>
    <w:rsid w:val="00FC07E3"/>
    <w:rsid w:val="00FC4B21"/>
    <w:rsid w:val="00FD455D"/>
    <w:rsid w:val="00FE10F3"/>
    <w:rsid w:val="00FE1262"/>
    <w:rsid w:val="00FF08DE"/>
    <w:rsid w:val="00FF0E6D"/>
    <w:rsid w:val="00FF4F65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5C2CFB"/>
  <w15:chartTrackingRefBased/>
  <w15:docId w15:val="{665AEEDE-213E-498D-ADC4-020517524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6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F7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7BC9"/>
  </w:style>
  <w:style w:type="paragraph" w:styleId="a6">
    <w:name w:val="footer"/>
    <w:basedOn w:val="a"/>
    <w:link w:val="a7"/>
    <w:uiPriority w:val="99"/>
    <w:unhideWhenUsed/>
    <w:rsid w:val="003F7B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F7B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7</Pages>
  <Words>996</Words>
  <Characters>5679</Characters>
  <Application>Microsoft Office Word</Application>
  <DocSecurity>0</DocSecurity>
  <Lines>47</Lines>
  <Paragraphs>13</Paragraphs>
  <ScaleCrop>false</ScaleCrop>
  <Company/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307</cp:revision>
  <dcterms:created xsi:type="dcterms:W3CDTF">2018-04-22T08:29:00Z</dcterms:created>
  <dcterms:modified xsi:type="dcterms:W3CDTF">2018-04-24T01:59:00Z</dcterms:modified>
</cp:coreProperties>
</file>