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9" w:rsidRDefault="00256649" w:rsidP="0025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56649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256649">
        <w:rPr>
          <w:rFonts w:ascii="Times New Roman" w:hAnsi="Times New Roman" w:cs="Times New Roman"/>
          <w:sz w:val="28"/>
          <w:szCs w:val="28"/>
        </w:rPr>
        <w:t>-игра</w:t>
      </w:r>
    </w:p>
    <w:p w:rsidR="0074761E" w:rsidRPr="0074761E" w:rsidRDefault="0074761E" w:rsidP="007476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61E">
        <w:rPr>
          <w:rFonts w:ascii="Times New Roman" w:hAnsi="Times New Roman" w:cs="Times New Roman"/>
          <w:b/>
          <w:bCs/>
          <w:sz w:val="28"/>
          <w:szCs w:val="28"/>
        </w:rPr>
        <w:t>«На верность казачеству»</w:t>
      </w:r>
    </w:p>
    <w:p w:rsidR="00256649" w:rsidRPr="00256649" w:rsidRDefault="00256649" w:rsidP="00256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56649" w:rsidRPr="00256649" w:rsidRDefault="00256649" w:rsidP="002566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самостоятельность и инициативу;</w:t>
      </w:r>
    </w:p>
    <w:p w:rsidR="00256649" w:rsidRPr="00256649" w:rsidRDefault="00256649" w:rsidP="002566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 детей, создать позитивное отношение и радость в соревновательной игре;</w:t>
      </w:r>
    </w:p>
    <w:p w:rsidR="00256649" w:rsidRPr="00256649" w:rsidRDefault="00256649" w:rsidP="002566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дружеские отношения, коллективизм, доброжелательность;</w:t>
      </w:r>
    </w:p>
    <w:p w:rsidR="00256649" w:rsidRPr="00256649" w:rsidRDefault="00256649" w:rsidP="002566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кругозора в области казачьих традиций, истории и культуры. </w:t>
      </w:r>
    </w:p>
    <w:p w:rsidR="008047DC" w:rsidRPr="00BF2003" w:rsidRDefault="008047DC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283DCA" w:rsidRPr="00BF2003" w:rsidRDefault="008047DC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 xml:space="preserve">- </w:t>
      </w:r>
      <w:r w:rsidR="00283DCA" w:rsidRPr="00BF200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F2003">
        <w:rPr>
          <w:rFonts w:ascii="Times New Roman" w:hAnsi="Times New Roman" w:cs="Times New Roman"/>
          <w:sz w:val="28"/>
          <w:szCs w:val="28"/>
        </w:rPr>
        <w:t xml:space="preserve"> станций, </w:t>
      </w:r>
      <w:r w:rsidR="00BF2003">
        <w:rPr>
          <w:rFonts w:ascii="Times New Roman" w:hAnsi="Times New Roman" w:cs="Times New Roman"/>
          <w:sz w:val="28"/>
          <w:szCs w:val="28"/>
        </w:rPr>
        <w:t>грамоты</w:t>
      </w:r>
      <w:proofErr w:type="gramStart"/>
      <w:r w:rsidR="00BF2003">
        <w:rPr>
          <w:rFonts w:ascii="Times New Roman" w:hAnsi="Times New Roman" w:cs="Times New Roman"/>
          <w:sz w:val="28"/>
          <w:szCs w:val="28"/>
        </w:rPr>
        <w:t xml:space="preserve"> </w:t>
      </w:r>
      <w:r w:rsidR="00410276" w:rsidRPr="00BF2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1036" w:rsidRPr="00BF2003">
        <w:rPr>
          <w:rFonts w:ascii="Times New Roman" w:hAnsi="Times New Roman" w:cs="Times New Roman"/>
          <w:sz w:val="28"/>
          <w:szCs w:val="28"/>
        </w:rPr>
        <w:t xml:space="preserve"> карта передвижений,</w:t>
      </w:r>
    </w:p>
    <w:p w:rsidR="00533D12" w:rsidRPr="00BF2003" w:rsidRDefault="00533D12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картины (разрезанные на фрагменты), столы для команд,</w:t>
      </w:r>
    </w:p>
    <w:p w:rsidR="00533D12" w:rsidRPr="00BF2003" w:rsidRDefault="00533D12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картинки с изображением оружий</w:t>
      </w:r>
      <w:r w:rsidR="00410276" w:rsidRPr="00BF2003">
        <w:rPr>
          <w:rFonts w:ascii="Times New Roman" w:hAnsi="Times New Roman" w:cs="Times New Roman"/>
          <w:sz w:val="28"/>
          <w:szCs w:val="28"/>
        </w:rPr>
        <w:t>,</w:t>
      </w:r>
    </w:p>
    <w:p w:rsidR="00410276" w:rsidRPr="00BF2003" w:rsidRDefault="00410276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конь, шашка, полоса препятствий,</w:t>
      </w:r>
    </w:p>
    <w:p w:rsidR="007B7345" w:rsidRPr="00BF2003" w:rsidRDefault="007B7345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 xml:space="preserve">- фотовыставка казачьих костюмов, </w:t>
      </w:r>
      <w:proofErr w:type="spellStart"/>
      <w:r w:rsidRPr="00BF2003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F2003">
        <w:rPr>
          <w:rFonts w:ascii="Times New Roman" w:hAnsi="Times New Roman" w:cs="Times New Roman"/>
          <w:sz w:val="28"/>
          <w:szCs w:val="28"/>
        </w:rPr>
        <w:t>,</w:t>
      </w:r>
    </w:p>
    <w:p w:rsidR="007B7345" w:rsidRPr="00BF2003" w:rsidRDefault="007B7345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стол, пословицы,</w:t>
      </w:r>
    </w:p>
    <w:p w:rsidR="00656035" w:rsidRPr="00BF2003" w:rsidRDefault="00656035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стол, кроссворд,</w:t>
      </w:r>
    </w:p>
    <w:p w:rsidR="00656035" w:rsidRPr="00BF2003" w:rsidRDefault="00656035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лукошко со словами,</w:t>
      </w:r>
    </w:p>
    <w:p w:rsidR="00656035" w:rsidRPr="00BF2003" w:rsidRDefault="00A45A59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фишки, спичечные коробки,</w:t>
      </w:r>
    </w:p>
    <w:p w:rsidR="0016016B" w:rsidRDefault="00BA340F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03">
        <w:rPr>
          <w:rFonts w:ascii="Times New Roman" w:hAnsi="Times New Roman" w:cs="Times New Roman"/>
          <w:sz w:val="28"/>
          <w:szCs w:val="28"/>
        </w:rPr>
        <w:t>- 2 корзинки, мячи</w:t>
      </w:r>
    </w:p>
    <w:p w:rsidR="00BF2003" w:rsidRPr="00BF2003" w:rsidRDefault="00BF2003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87F" w:rsidRDefault="00B6287F" w:rsidP="00B62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87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91785C" w:rsidRPr="0011458B" w:rsidRDefault="0091785C" w:rsidP="00B6287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6016B">
        <w:rPr>
          <w:rFonts w:ascii="Times New Roman" w:hAnsi="Times New Roman" w:cs="Times New Roman"/>
          <w:bCs/>
          <w:i/>
          <w:sz w:val="28"/>
          <w:szCs w:val="28"/>
        </w:rPr>
        <w:t xml:space="preserve">На спортивной площадке располагаются 3 команды (в каждой команде: </w:t>
      </w:r>
      <w:r w:rsidRPr="0011458B">
        <w:rPr>
          <w:rFonts w:ascii="Times New Roman" w:hAnsi="Times New Roman" w:cs="Times New Roman"/>
          <w:bCs/>
          <w:i/>
          <w:sz w:val="28"/>
          <w:szCs w:val="28"/>
        </w:rPr>
        <w:t>взрослый и 3</w:t>
      </w:r>
      <w:r w:rsidR="00F117F1" w:rsidRPr="0011458B">
        <w:rPr>
          <w:rFonts w:ascii="Times New Roman" w:hAnsi="Times New Roman" w:cs="Times New Roman"/>
          <w:bCs/>
          <w:i/>
          <w:sz w:val="28"/>
          <w:szCs w:val="28"/>
        </w:rPr>
        <w:t>-е</w:t>
      </w:r>
      <w:r w:rsidRPr="0011458B">
        <w:rPr>
          <w:rFonts w:ascii="Times New Roman" w:hAnsi="Times New Roman" w:cs="Times New Roman"/>
          <w:bCs/>
          <w:i/>
          <w:sz w:val="28"/>
          <w:szCs w:val="28"/>
        </w:rPr>
        <w:t xml:space="preserve"> казачат).</w:t>
      </w:r>
    </w:p>
    <w:p w:rsidR="0091785C" w:rsidRPr="0011458B" w:rsidRDefault="0091785C" w:rsidP="00B628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8B">
        <w:rPr>
          <w:rFonts w:ascii="Times New Roman" w:hAnsi="Times New Roman" w:cs="Times New Roman"/>
          <w:bCs/>
          <w:i/>
          <w:sz w:val="28"/>
          <w:szCs w:val="28"/>
        </w:rPr>
        <w:t>Звучит музыка и на площадку входит Екатерина</w:t>
      </w:r>
      <w:r w:rsidR="00F117F1" w:rsidRPr="001145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117F1" w:rsidRPr="0011458B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11458B">
        <w:rPr>
          <w:rFonts w:ascii="Times New Roman" w:hAnsi="Times New Roman" w:cs="Times New Roman"/>
          <w:bCs/>
          <w:i/>
          <w:sz w:val="28"/>
          <w:szCs w:val="28"/>
        </w:rPr>
        <w:t xml:space="preserve">. К ней подходят казак – наставник и атаман сада с докладом. </w:t>
      </w:r>
    </w:p>
    <w:p w:rsidR="0091785C" w:rsidRPr="0011458B" w:rsidRDefault="00F117F1" w:rsidP="004C0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 (</w:t>
      </w:r>
      <w:r w:rsidR="0016016B"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Наставник):</w:t>
      </w:r>
      <w:r w:rsidR="0016016B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Великая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государыня! Разрешите доложить!</w:t>
      </w:r>
      <w:r w:rsidR="0016016B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Казачата к смотр</w:t>
      </w:r>
      <w:proofErr w:type="gramStart"/>
      <w:r w:rsidR="0016016B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16016B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готовы. Атаман д\с № 3 ….. (Наставник …..)</w:t>
      </w:r>
    </w:p>
    <w:p w:rsidR="00E86F3A" w:rsidRPr="0011458B" w:rsidRDefault="0016016B" w:rsidP="00E86F3A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1458B">
        <w:rPr>
          <w:b/>
          <w:color w:val="181818"/>
          <w:sz w:val="28"/>
          <w:szCs w:val="28"/>
        </w:rPr>
        <w:t>Казачк</w:t>
      </w:r>
      <w:proofErr w:type="gramStart"/>
      <w:r w:rsidRPr="0011458B">
        <w:rPr>
          <w:b/>
          <w:color w:val="181818"/>
          <w:sz w:val="28"/>
          <w:szCs w:val="28"/>
        </w:rPr>
        <w:t>а</w:t>
      </w:r>
      <w:r w:rsidR="0011458B" w:rsidRPr="0011458B">
        <w:rPr>
          <w:b/>
          <w:color w:val="181818"/>
          <w:sz w:val="28"/>
          <w:szCs w:val="28"/>
        </w:rPr>
        <w:t>-</w:t>
      </w:r>
      <w:proofErr w:type="gramEnd"/>
      <w:r w:rsidR="0011458B" w:rsidRPr="0011458B">
        <w:rPr>
          <w:b/>
          <w:color w:val="181818"/>
          <w:sz w:val="28"/>
          <w:szCs w:val="28"/>
        </w:rPr>
        <w:t xml:space="preserve"> ведущая</w:t>
      </w:r>
      <w:r w:rsidRPr="0011458B">
        <w:rPr>
          <w:b/>
          <w:color w:val="181818"/>
          <w:sz w:val="28"/>
          <w:szCs w:val="28"/>
        </w:rPr>
        <w:t>:</w:t>
      </w:r>
      <w:r w:rsidRPr="0011458B">
        <w:rPr>
          <w:color w:val="181818"/>
          <w:sz w:val="28"/>
          <w:szCs w:val="28"/>
        </w:rPr>
        <w:t xml:space="preserve"> </w:t>
      </w:r>
      <w:r w:rsidR="00E86F3A" w:rsidRPr="0011458B">
        <w:rPr>
          <w:color w:val="181818"/>
          <w:sz w:val="28"/>
          <w:szCs w:val="28"/>
        </w:rPr>
        <w:t>Мы собрались здесь, чтобы посоревноваться в силе и ловкости, скорости и выносливости. Конечно же, мы не будем ставить рекорды, определять чемпиона и выби</w:t>
      </w:r>
      <w:r w:rsidR="00E86F3A" w:rsidRPr="0011458B">
        <w:rPr>
          <w:color w:val="181818"/>
          <w:sz w:val="28"/>
          <w:szCs w:val="28"/>
        </w:rPr>
        <w:softHyphen/>
        <w:t xml:space="preserve">рать </w:t>
      </w:r>
      <w:proofErr w:type="gramStart"/>
      <w:r w:rsidR="00E86F3A" w:rsidRPr="0011458B">
        <w:rPr>
          <w:color w:val="181818"/>
          <w:sz w:val="28"/>
          <w:szCs w:val="28"/>
        </w:rPr>
        <w:t>самых</w:t>
      </w:r>
      <w:proofErr w:type="gramEnd"/>
      <w:r w:rsidR="00E86F3A" w:rsidRPr="0011458B">
        <w:rPr>
          <w:color w:val="181818"/>
          <w:sz w:val="28"/>
          <w:szCs w:val="28"/>
        </w:rPr>
        <w:t xml:space="preserve"> сильных и самых ловких. Я призываю команды к честной спортивной борьбе и желаю успеха всем!</w:t>
      </w:r>
    </w:p>
    <w:p w:rsidR="00E86F3A" w:rsidRPr="0011458B" w:rsidRDefault="00F117F1" w:rsidP="001601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1458B">
        <w:rPr>
          <w:color w:val="000000"/>
          <w:sz w:val="28"/>
          <w:szCs w:val="28"/>
          <w:shd w:val="clear" w:color="auto" w:fill="FFFFFF"/>
        </w:rPr>
        <w:t>Команды, представ</w:t>
      </w:r>
      <w:r w:rsidR="00047150" w:rsidRPr="0011458B">
        <w:rPr>
          <w:color w:val="000000"/>
          <w:sz w:val="28"/>
          <w:szCs w:val="28"/>
          <w:shd w:val="clear" w:color="auto" w:fill="FFFFFF"/>
        </w:rPr>
        <w:t>ь</w:t>
      </w:r>
      <w:r w:rsidRPr="0011458B">
        <w:rPr>
          <w:color w:val="000000"/>
          <w:sz w:val="28"/>
          <w:szCs w:val="28"/>
          <w:shd w:val="clear" w:color="auto" w:fill="FFFFFF"/>
        </w:rPr>
        <w:t>тесь!</w:t>
      </w:r>
    </w:p>
    <w:p w:rsidR="0016016B" w:rsidRPr="0011458B" w:rsidRDefault="0016016B" w:rsidP="0016016B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28"/>
          <w:szCs w:val="28"/>
        </w:rPr>
      </w:pPr>
      <w:r w:rsidRPr="0011458B">
        <w:rPr>
          <w:i/>
          <w:color w:val="000000"/>
          <w:sz w:val="28"/>
          <w:szCs w:val="28"/>
          <w:shd w:val="clear" w:color="auto" w:fill="FFFFFF"/>
        </w:rPr>
        <w:t>(Представление команд)</w:t>
      </w:r>
    </w:p>
    <w:p w:rsidR="00C76200" w:rsidRPr="0011458B" w:rsidRDefault="0011458B" w:rsidP="00B86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hAnsi="Times New Roman" w:cs="Times New Roman"/>
          <w:b/>
          <w:color w:val="181818"/>
          <w:sz w:val="28"/>
          <w:szCs w:val="28"/>
        </w:rPr>
        <w:t>Казачк</w:t>
      </w:r>
      <w:proofErr w:type="gramStart"/>
      <w:r w:rsidRPr="0011458B">
        <w:rPr>
          <w:rFonts w:ascii="Times New Roman" w:hAnsi="Times New Roman" w:cs="Times New Roman"/>
          <w:b/>
          <w:color w:val="181818"/>
          <w:sz w:val="28"/>
          <w:szCs w:val="28"/>
        </w:rPr>
        <w:t>а-</w:t>
      </w:r>
      <w:proofErr w:type="gramEnd"/>
      <w:r w:rsidRPr="0011458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ведущая:</w:t>
      </w:r>
      <w:r w:rsidRPr="0011458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</w:t>
      </w:r>
      <w:r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200"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150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картины</w:t>
      </w:r>
      <w:r w:rsidR="00047150"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47150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 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047150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 будут получены  вами после выполнения задания на станциях.</w:t>
      </w:r>
      <w:r w:rsidR="00C76200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FEA" w:rsidRPr="0011458B" w:rsidRDefault="00050B1E" w:rsidP="004C0F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86225" w:rsidRPr="00114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 игры составит 30 минут. По истечению этого времени вы услышите звуковой сигнал (</w:t>
      </w:r>
      <w:r w:rsidR="00B86225" w:rsidRPr="0011458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звучит звук</w:t>
      </w:r>
      <w:r w:rsidR="00B86225" w:rsidRPr="00114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все должны вернуться на эту площадку.</w:t>
      </w:r>
    </w:p>
    <w:p w:rsidR="00B86225" w:rsidRPr="0011458B" w:rsidRDefault="00B86225" w:rsidP="004C0F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Каждая команда получила маршрут передвижения и основу для картины.</w:t>
      </w:r>
    </w:p>
    <w:p w:rsidR="00050B1E" w:rsidRPr="0011458B" w:rsidRDefault="00050B1E" w:rsidP="004C0F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удачи! На старт</w:t>
      </w:r>
      <w:proofErr w:type="gramStart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марш!</w:t>
      </w:r>
    </w:p>
    <w:p w:rsidR="00050B1E" w:rsidRPr="0011458B" w:rsidRDefault="00050B1E" w:rsidP="001E54F4">
      <w:pPr>
        <w:pStyle w:val="a3"/>
        <w:shd w:val="clear" w:color="auto" w:fill="FFFFFF"/>
        <w:spacing w:after="0" w:line="294" w:lineRule="atLeast"/>
        <w:rPr>
          <w:b/>
          <w:sz w:val="28"/>
          <w:szCs w:val="28"/>
        </w:rPr>
      </w:pPr>
      <w:r w:rsidRPr="0011458B">
        <w:rPr>
          <w:b/>
          <w:sz w:val="28"/>
          <w:szCs w:val="28"/>
        </w:rPr>
        <w:t>Станции:</w:t>
      </w:r>
    </w:p>
    <w:p w:rsidR="001E54F4" w:rsidRPr="0011458B" w:rsidRDefault="00994FA4" w:rsidP="001E54F4">
      <w:pPr>
        <w:pStyle w:val="a3"/>
        <w:shd w:val="clear" w:color="auto" w:fill="FFFFFF"/>
        <w:spacing w:after="0" w:line="294" w:lineRule="atLeast"/>
        <w:rPr>
          <w:rFonts w:eastAsia="Times New Roman"/>
          <w:sz w:val="28"/>
          <w:szCs w:val="28"/>
          <w:lang w:eastAsia="ru-RU"/>
        </w:rPr>
      </w:pPr>
      <w:r w:rsidRPr="0011458B">
        <w:rPr>
          <w:b/>
          <w:sz w:val="28"/>
          <w:szCs w:val="28"/>
        </w:rPr>
        <w:t xml:space="preserve"> </w:t>
      </w:r>
      <w:r w:rsidR="007C2ED4" w:rsidRPr="0011458B">
        <w:rPr>
          <w:b/>
          <w:sz w:val="28"/>
          <w:szCs w:val="28"/>
        </w:rPr>
        <w:t xml:space="preserve"> 1 </w:t>
      </w:r>
      <w:r w:rsidR="001E54F4" w:rsidRPr="0011458B">
        <w:rPr>
          <w:b/>
          <w:sz w:val="28"/>
          <w:szCs w:val="28"/>
        </w:rPr>
        <w:t>станция «</w:t>
      </w:r>
      <w:proofErr w:type="spellStart"/>
      <w:r w:rsidR="001E54F4" w:rsidRPr="0011458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 w:rsidR="001E54F4" w:rsidRPr="0011458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»</w:t>
      </w:r>
      <w:r w:rsidR="001E54F4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CE31CB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Казачка </w:t>
      </w:r>
      <w:r w:rsidR="001E54F4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>з</w:t>
      </w:r>
      <w:r w:rsidR="00CE31CB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>агадывает загад</w:t>
      </w:r>
      <w:r w:rsidR="001E54F4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>к</w:t>
      </w:r>
      <w:r w:rsidR="00CE31CB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r w:rsidR="001E54F4" w:rsidRPr="0011458B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Погоны жёлтые, шашки острые,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Пики длинные, кони борзые,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Полем едут с песнями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Искать царю чести, а себе славы.                                                 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Казаки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обувь в огне изготавливается и с ног не снимается.        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Подкова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чужой спине едет, на своей груз везёт.</w:t>
      </w:r>
      <w:proofErr w:type="gramEnd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Седло</w:t>
      </w:r>
    </w:p>
    <w:p w:rsidR="001E54F4" w:rsidRPr="0011458B" w:rsidRDefault="001E54F4" w:rsidP="001E54F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4. Шесть ног, две головы, один хвост. </w:t>
      </w:r>
      <w:r w:rsidRPr="00114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Всадник на коне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</w:t>
      </w:r>
      <w:proofErr w:type="gramEnd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звонка да отточена. Кого поцелует, тот и с ног долой.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Шашка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 мужичок – костяная ручка.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Нож.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7. </w:t>
      </w: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имеет, а глаз нет; едет, едет, а следа нет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                             Лодка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Лохматый казак, </w:t>
      </w:r>
      <w:proofErr w:type="gramStart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посередке</w:t>
      </w:r>
      <w:proofErr w:type="gramEnd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кушак, по двору ходит, порядок наводит.                     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Метла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Летала пташка промеж рта и чашки.                                         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Ложка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 В небе родился, в земле </w:t>
      </w:r>
      <w:proofErr w:type="gramStart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схоронился</w:t>
      </w:r>
      <w:proofErr w:type="gramEnd"/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Дождь</w:t>
      </w:r>
    </w:p>
    <w:p w:rsidR="001E54F4" w:rsidRPr="0011458B" w:rsidRDefault="001E54F4" w:rsidP="001E54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Кривой двух братцев понес к Дону купаться. Пока братцы купаются, кривой без дела валяется</w:t>
      </w:r>
      <w:r w:rsidRPr="0011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                                                 Ведра и коромысло</w:t>
      </w:r>
    </w:p>
    <w:p w:rsidR="00B6287F" w:rsidRPr="0011458B" w:rsidRDefault="00602BD8" w:rsidP="008047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45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Казачка:</w:t>
      </w:r>
      <w:r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казачата! Вот вам за это фрагмент картины, которую вы будете собирать.</w:t>
      </w:r>
    </w:p>
    <w:p w:rsidR="00877316" w:rsidRPr="0011458B" w:rsidRDefault="00877316" w:rsidP="008047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77316" w:rsidRPr="0011458B" w:rsidRDefault="007C2ED4" w:rsidP="008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8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79D1" w:rsidRPr="0011458B">
        <w:rPr>
          <w:rFonts w:ascii="Times New Roman" w:hAnsi="Times New Roman" w:cs="Times New Roman"/>
          <w:b/>
          <w:sz w:val="28"/>
          <w:szCs w:val="28"/>
        </w:rPr>
        <w:t>станция «Оружейная»</w:t>
      </w:r>
    </w:p>
    <w:p w:rsidR="00F779D1" w:rsidRPr="0011458B" w:rsidRDefault="00CE31CB" w:rsidP="00F779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Казачка: </w:t>
      </w:r>
      <w:r w:rsidR="00F779D1" w:rsidRPr="0011458B">
        <w:rPr>
          <w:rFonts w:ascii="Times New Roman" w:eastAsia="Calibri" w:hAnsi="Times New Roman" w:cs="Times New Roman"/>
          <w:color w:val="000000"/>
          <w:sz w:val="28"/>
          <w:szCs w:val="28"/>
        </w:rPr>
        <w:t>На этой станции вам необходимо отобрать только  оружие казака из предложенного набора.</w:t>
      </w:r>
    </w:p>
    <w:p w:rsidR="00F779D1" w:rsidRPr="0011458B" w:rsidRDefault="00F779D1" w:rsidP="00F7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458B">
        <w:rPr>
          <w:rFonts w:ascii="Times New Roman" w:eastAsia="Calibri" w:hAnsi="Times New Roman" w:cs="Times New Roman"/>
          <w:color w:val="000000"/>
          <w:sz w:val="28"/>
          <w:szCs w:val="28"/>
        </w:rPr>
        <w:t>Задание: из предложенного  материала выберите только оружие казака.</w:t>
      </w:r>
    </w:p>
    <w:p w:rsidR="00F779D1" w:rsidRPr="0011458B" w:rsidRDefault="00F779D1" w:rsidP="00CE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2E6FA" wp14:editId="42F402A0">
            <wp:extent cx="1425714" cy="904875"/>
            <wp:effectExtent l="0" t="0" r="3175" b="0"/>
            <wp:docPr id="1" name="Рисунок 1" descr="Фото Яндекс Картинки. Казачья нагай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Яндекс Картинки. Казачья нагайк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1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нагайка   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58D11" wp14:editId="23D18FF5">
            <wp:extent cx="1323975" cy="1126501"/>
            <wp:effectExtent l="0" t="0" r="0" b="0"/>
            <wp:docPr id="2" name="Рисунок 2" descr="Фото Яндекс Картинки. Наконечник п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Яндекс Картинки. Наконечник пи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пика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C681F" wp14:editId="5A8336FD">
            <wp:extent cx="1206039" cy="903767"/>
            <wp:effectExtent l="0" t="0" r="0" b="0"/>
            <wp:docPr id="3" name="Рисунок 3" descr="Фото Яндекс Картинки. Казачья шаш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Яндекс Картинки. Казачья шашк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75" cy="9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шашка  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17DEB" wp14:editId="43A8A3CC">
            <wp:extent cx="1215009" cy="906398"/>
            <wp:effectExtent l="0" t="0" r="4445" b="8255"/>
            <wp:docPr id="4" name="Рисунок 4" descr="Фото Яндекс Картинки. Кривой кинжал бебу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Яндекс Картинки. Кривой кинжал бебут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31" cy="90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кинжал 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09384" wp14:editId="2647F098">
            <wp:extent cx="1530293" cy="1019175"/>
            <wp:effectExtent l="0" t="0" r="0" b="0"/>
            <wp:docPr id="5" name="Рисунок 5" descr="Фото Яндекс Картинки. Казачий нож пласту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Яндекс Картинки. Казачий нож пласту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7" cy="10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нож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5AF31" wp14:editId="767EB893">
            <wp:extent cx="813864" cy="847725"/>
            <wp:effectExtent l="0" t="0" r="5715" b="0"/>
            <wp:docPr id="6" name="Рисунок 33" descr="https://nn.wadoo.ru/upload/iblock/e46/e4631ae8abe05754dabb2b7211251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n.wadoo.ru/upload/iblock/e46/e4631ae8abe05754dabb2b7211251b2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09" cy="8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лук и стрелы</w:t>
      </w:r>
    </w:p>
    <w:p w:rsidR="00F779D1" w:rsidRPr="0011458B" w:rsidRDefault="00F779D1" w:rsidP="00F77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BCE12" wp14:editId="069D6D52">
            <wp:extent cx="1714192" cy="856328"/>
            <wp:effectExtent l="0" t="0" r="635" b="1270"/>
            <wp:docPr id="7" name="Рисунок 7" descr="Фото Яндекс Картинки. Казачья рогат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 Яндекс Картинки. Казачья рогатк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80" cy="8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рогатка   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7A21A" wp14:editId="6892ABF0">
            <wp:extent cx="1281113" cy="854075"/>
            <wp:effectExtent l="0" t="0" r="0" b="3175"/>
            <wp:docPr id="8" name="Рисунок 43" descr="https://w-dog.ru/wallpapers/7/13/462873537773291/mech-rukoyatka-stal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-dog.ru/wallpapers/7/13/462873537773291/mech-rukoyatka-stal-f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93" cy="85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458B">
        <w:rPr>
          <w:rFonts w:ascii="Times New Roman" w:eastAsia="Calibri" w:hAnsi="Times New Roman" w:cs="Times New Roman"/>
          <w:sz w:val="28"/>
          <w:szCs w:val="28"/>
        </w:rPr>
        <w:t>мечь</w:t>
      </w:r>
      <w:proofErr w:type="spellEnd"/>
    </w:p>
    <w:p w:rsidR="00877316" w:rsidRPr="0011458B" w:rsidRDefault="00F779D1" w:rsidP="00804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B16FD" wp14:editId="390DCAF7">
            <wp:extent cx="902243" cy="1523789"/>
            <wp:effectExtent l="0" t="6033" r="6668" b="6667"/>
            <wp:docPr id="9" name="Рисунок 9" descr="https://im0-tub-ru.yandex.net/i?id=049889cdbf9f9d1ea5d32384a19d09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049889cdbf9f9d1ea5d32384a19d09b2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342" cy="15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копье </w:t>
      </w:r>
      <w:r w:rsidRPr="00114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304483" wp14:editId="13C14D2E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EO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1+xD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14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58B" w:rsidRPr="0011458B">
        <w:rPr>
          <w:rFonts w:ascii="Times New Roman" w:eastAsia="Calibri" w:hAnsi="Times New Roman" w:cs="Times New Roman"/>
          <w:sz w:val="28"/>
          <w:szCs w:val="28"/>
        </w:rPr>
        <w:t>булава</w:t>
      </w:r>
    </w:p>
    <w:p w:rsidR="00877316" w:rsidRPr="0011458B" w:rsidRDefault="007C2ED4" w:rsidP="00804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94FA4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6CD"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"Казачья джигитовка с препятствиями"</w:t>
      </w:r>
    </w:p>
    <w:p w:rsidR="00CE31CB" w:rsidRPr="0011458B" w:rsidRDefault="00CE31CB" w:rsidP="008047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Казачка: Ваша задача  взять шашку,  оседлать коня  и проскакать между препятствиями орудуя шашкой</w:t>
      </w:r>
      <w:r w:rsidR="00D7758B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сбить нагайкой предметы с фишек)</w:t>
      </w:r>
    </w:p>
    <w:p w:rsidR="001366CD" w:rsidRPr="0011458B" w:rsidRDefault="00533D12" w:rsidP="007C2E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1366CD" w:rsidRPr="0011458B" w:rsidRDefault="007C2ED4" w:rsidP="008047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FA4" w:rsidRPr="0011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6CD"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«Казачий костюм»</w:t>
      </w:r>
    </w:p>
    <w:p w:rsidR="001366CD" w:rsidRPr="0011458B" w:rsidRDefault="00D7758B" w:rsidP="00D77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Казачка: </w:t>
      </w:r>
      <w:r w:rsidR="001366CD"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подготовлена</w:t>
      </w:r>
      <w:r w:rsidR="00533D12"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фотовыставка казачьей одежды. В</w:t>
      </w:r>
      <w:r w:rsidR="001366CD"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аша задача - найти изображения одежды казаков, как мужчин, так и женщин. На то фото, где, как вы думаете, изображена казачья одежда - клеите </w:t>
      </w:r>
      <w:proofErr w:type="spellStart"/>
      <w:r w:rsidR="001366CD"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</w:t>
      </w:r>
      <w:proofErr w:type="spellEnd"/>
      <w:r w:rsidR="001366CD" w:rsidRPr="0011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316" w:rsidRPr="0011458B" w:rsidRDefault="001366CD" w:rsidP="004A2A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62D9" w:rsidRPr="0011458B" w:rsidTr="00B362D9">
        <w:tc>
          <w:tcPr>
            <w:tcW w:w="4785" w:type="dxa"/>
          </w:tcPr>
          <w:p w:rsidR="00B362D9" w:rsidRPr="0011458B" w:rsidRDefault="007C2ED4" w:rsidP="00B36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94FA4" w:rsidRPr="0011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62D9" w:rsidRPr="0011458B">
              <w:rPr>
                <w:rFonts w:ascii="Times New Roman" w:hAnsi="Times New Roman" w:cs="Times New Roman"/>
                <w:b/>
                <w:sz w:val="28"/>
                <w:szCs w:val="28"/>
              </w:rPr>
              <w:t>станция: «Закончи пословицу»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A84" w:rsidRPr="0011458B">
              <w:rPr>
                <w:rFonts w:ascii="Times New Roman" w:hAnsi="Times New Roman" w:cs="Times New Roman"/>
                <w:sz w:val="28"/>
                <w:szCs w:val="28"/>
              </w:rPr>
              <w:t>Казачка: Я вам зачитываю начало продолжить. Слушайте внимательно!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Терпи казак,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Где наше казачье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Была бы булава,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При войсковой булаве,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Секи меня сабля турецкая,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Казачьи песни слушать -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- Без дела жить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 w:rsidRPr="0011458B">
              <w:rPr>
                <w:rFonts w:ascii="Times New Roman" w:hAnsi="Times New Roman" w:cs="Times New Roman"/>
                <w:sz w:val="28"/>
                <w:szCs w:val="28"/>
              </w:rPr>
              <w:t xml:space="preserve"> есть калачи</w:t>
            </w:r>
          </w:p>
        </w:tc>
        <w:tc>
          <w:tcPr>
            <w:tcW w:w="4786" w:type="dxa"/>
          </w:tcPr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D9" w:rsidRPr="0011458B" w:rsidRDefault="004A2A84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пословицы, а вам нужно ее</w:t>
            </w:r>
          </w:p>
          <w:p w:rsidR="004A2A84" w:rsidRPr="0011458B" w:rsidRDefault="004A2A84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84" w:rsidRPr="0011458B" w:rsidRDefault="004A2A84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атаманом будешь;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не пропадало;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будет и голова;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да при своей голове;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не бей боярская плеть;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мед ложкой кушать;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только небо коптить</w:t>
            </w:r>
          </w:p>
          <w:p w:rsidR="00B362D9" w:rsidRPr="0011458B" w:rsidRDefault="00B362D9" w:rsidP="00B3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1458B">
              <w:rPr>
                <w:rFonts w:ascii="Times New Roman" w:hAnsi="Times New Roman" w:cs="Times New Roman"/>
                <w:sz w:val="28"/>
                <w:szCs w:val="28"/>
              </w:rPr>
              <w:tab/>
              <w:t>не сиди на печи</w:t>
            </w:r>
          </w:p>
        </w:tc>
      </w:tr>
    </w:tbl>
    <w:p w:rsidR="00877316" w:rsidRPr="0011458B" w:rsidRDefault="004A2A84" w:rsidP="004A2A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286725" w:rsidRPr="0011458B" w:rsidRDefault="007C2ED4" w:rsidP="0028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286725" w:rsidRPr="001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станция: «Историческая»</w:t>
      </w:r>
    </w:p>
    <w:p w:rsidR="00DF74C4" w:rsidRPr="0011458B" w:rsidRDefault="00DF74C4" w:rsidP="0028672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Казачка: Рада встрече с вами.</w:t>
      </w:r>
      <w:r w:rsidR="00286725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725" w:rsidRPr="0011458B" w:rsidRDefault="00286725" w:rsidP="0028672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вопросы: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означает слово казак? («Казак» означает «вольный », «храбрый, свободолюбивый человек», «удалой воин».)</w:t>
      </w:r>
    </w:p>
    <w:p w:rsidR="00286725" w:rsidRPr="0011458B" w:rsidRDefault="00286725" w:rsidP="0028672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назывались поселения казаков? (хутор)</w:t>
      </w:r>
    </w:p>
    <w:p w:rsidR="00286725" w:rsidRPr="0011458B" w:rsidRDefault="00286725" w:rsidP="0028672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называлась изба казака? (курень, хата)</w:t>
      </w:r>
    </w:p>
    <w:p w:rsidR="00DF74C4" w:rsidRPr="0011458B" w:rsidRDefault="00DF74C4" w:rsidP="0028672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B84" w:rsidRPr="0011458B" w:rsidRDefault="00286725" w:rsidP="00DF74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 значение терминов. </w:t>
      </w: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4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Казачий кру</w:t>
      </w:r>
      <w:proofErr w:type="gramStart"/>
      <w:r w:rsidRPr="00114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общее собрание казаков, которое состоялось на майдане.</w:t>
      </w: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4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Атама</w:t>
      </w:r>
      <w:proofErr w:type="gramStart"/>
      <w:r w:rsidRPr="00114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в казачестве</w:t>
      </w: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4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Есаул </w:t>
      </w:r>
      <w:r w:rsidRPr="00114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помощник атамана. (Атамана и есаулов избирали на казачьем круге на 1 -2 года.)</w:t>
      </w:r>
    </w:p>
    <w:p w:rsidR="00DF74C4" w:rsidRPr="0011458B" w:rsidRDefault="00DF74C4" w:rsidP="00DF74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E56B84" w:rsidRPr="0011458B" w:rsidRDefault="007C2ED4" w:rsidP="00E56B8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994FA4"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21A7" w:rsidRPr="001145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станция «Отгадай кроссворд» </w:t>
      </w:r>
      <w:r w:rsidR="000021A7" w:rsidRPr="00114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(для взрослого участника команды)</w:t>
      </w:r>
    </w:p>
    <w:p w:rsidR="00E56B84" w:rsidRPr="0011458B" w:rsidRDefault="00E56B84" w:rsidP="00E5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BA8D4A" wp14:editId="04CB36D7">
            <wp:extent cx="2781300" cy="2085975"/>
            <wp:effectExtent l="19050" t="0" r="0" b="0"/>
            <wp:docPr id="11" name="Рисунок 11" descr="https://im0-tub-ru.yandex.net/i?id=d5b6cdf55d7a43e89dc16f07696688f9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d5b6cdf55d7a43e89dc16f07696688f9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</w:t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имени этой реки часто называют наш край. </w:t>
      </w:r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</w:t>
      </w:r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Головной убор казака (папаха)</w:t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Плеть, средство управления лошадью (нагайка)</w:t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Верный спутник казака (конь)</w:t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Одно из морей, омывающее территорию Краснодарского края. </w:t>
      </w:r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Азовское</w:t>
      </w:r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6B84" w:rsidRPr="0011458B" w:rsidRDefault="00E56B84" w:rsidP="00E5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Самое крупное пресное озеро, расположенное на территории края</w:t>
      </w:r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Абрау</w:t>
      </w:r>
      <w:proofErr w:type="spellEnd"/>
      <w:r w:rsidR="000021A7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318C" w:rsidRPr="0011458B" w:rsidRDefault="00E56B84" w:rsidP="00D53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главный казачий праздник (покров)</w:t>
      </w:r>
      <w:r w:rsidRPr="0011458B">
        <w:rPr>
          <w:rFonts w:ascii="Times New Roman" w:eastAsia="Times New Roman" w:hAnsi="Times New Roman" w:cs="Times New Roman"/>
          <w:color w:val="006699"/>
          <w:sz w:val="28"/>
          <w:szCs w:val="28"/>
          <w:lang w:eastAsia="ru-RU"/>
        </w:rPr>
        <w:br/>
      </w:r>
      <w:r w:rsidR="00D5318C"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C02F24" w:rsidRPr="0011458B" w:rsidRDefault="007C2ED4" w:rsidP="00C02F24">
      <w:pPr>
        <w:pStyle w:val="a3"/>
        <w:shd w:val="clear" w:color="auto" w:fill="FFFFFF"/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11458B">
        <w:rPr>
          <w:rFonts w:eastAsia="Times New Roman"/>
          <w:bCs/>
          <w:sz w:val="28"/>
          <w:szCs w:val="28"/>
          <w:lang w:eastAsia="ru-RU"/>
        </w:rPr>
        <w:t>8</w:t>
      </w:r>
      <w:r w:rsidR="007A5D74" w:rsidRPr="0011458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A5D74" w:rsidRPr="0011458B">
        <w:rPr>
          <w:rFonts w:eastAsia="Times New Roman"/>
          <w:b/>
          <w:bCs/>
          <w:sz w:val="28"/>
          <w:szCs w:val="28"/>
          <w:lang w:eastAsia="ru-RU"/>
        </w:rPr>
        <w:t>станция «</w:t>
      </w:r>
      <w:proofErr w:type="spellStart"/>
      <w:r w:rsidR="005F41C2" w:rsidRPr="0011458B">
        <w:rPr>
          <w:rFonts w:eastAsia="Times New Roman"/>
          <w:b/>
          <w:bCs/>
          <w:sz w:val="28"/>
          <w:szCs w:val="28"/>
          <w:lang w:eastAsia="ru-RU"/>
        </w:rPr>
        <w:t>Балачка</w:t>
      </w:r>
      <w:proofErr w:type="spellEnd"/>
      <w:r w:rsidR="007A5D74" w:rsidRPr="0011458B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A5D74" w:rsidRPr="0011458B" w:rsidRDefault="00C02F24" w:rsidP="00C02F24">
      <w:pPr>
        <w:pStyle w:val="a3"/>
        <w:shd w:val="clear" w:color="auto" w:fill="FFFFFF"/>
        <w:spacing w:after="0"/>
        <w:rPr>
          <w:rFonts w:eastAsia="Times New Roman"/>
          <w:b/>
          <w:sz w:val="28"/>
          <w:szCs w:val="28"/>
          <w:lang w:eastAsia="ru-RU"/>
        </w:rPr>
      </w:pPr>
      <w:r w:rsidRPr="0011458B">
        <w:rPr>
          <w:rFonts w:eastAsia="Times New Roman"/>
          <w:b/>
          <w:color w:val="000000"/>
          <w:sz w:val="28"/>
          <w:szCs w:val="28"/>
          <w:lang w:eastAsia="ru-RU"/>
        </w:rPr>
        <w:t>Казачка:</w:t>
      </w:r>
      <w:r w:rsidR="007A5D74" w:rsidRPr="0011458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11458B">
        <w:rPr>
          <w:rFonts w:eastAsia="Times New Roman"/>
          <w:b/>
          <w:color w:val="000000"/>
          <w:sz w:val="28"/>
          <w:szCs w:val="28"/>
          <w:lang w:eastAsia="ru-RU"/>
        </w:rPr>
        <w:t>(</w:t>
      </w:r>
      <w:r w:rsidRPr="0011458B">
        <w:rPr>
          <w:rFonts w:eastAsia="Times New Roman"/>
          <w:color w:val="000000"/>
          <w:sz w:val="28"/>
          <w:szCs w:val="28"/>
          <w:lang w:eastAsia="ru-RU"/>
        </w:rPr>
        <w:t>достает из лукошка слова казачьи) Ребята объясните</w:t>
      </w:r>
      <w:r w:rsidR="007A5D74" w:rsidRPr="0011458B">
        <w:rPr>
          <w:rFonts w:eastAsia="Times New Roman"/>
          <w:color w:val="000000"/>
          <w:sz w:val="28"/>
          <w:szCs w:val="28"/>
          <w:lang w:eastAsia="ru-RU"/>
        </w:rPr>
        <w:t xml:space="preserve"> их значение</w:t>
      </w:r>
      <w:r w:rsidR="00B51578" w:rsidRPr="0011458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 – двор или огороженный загон для скота.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Байбак – степной зверек, сурок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Ведьмедь</w:t>
      </w:r>
      <w:proofErr w:type="spellEnd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медведь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Гутарить</w:t>
      </w:r>
      <w:proofErr w:type="spellEnd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говорить, беседовать, разговаривать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 – петух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Ноня</w:t>
      </w:r>
      <w:proofErr w:type="spellEnd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сегодня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Пестаться</w:t>
      </w:r>
      <w:proofErr w:type="spellEnd"/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нянчиться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Сабля – рубящее или рубяще-колющее холодное оружие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Шашка – холодное оружие, символ всех прав у казака. 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Повечерять – поужинать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Курень – дом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Чурбак - полено дров</w:t>
      </w:r>
    </w:p>
    <w:p w:rsidR="007A5D74" w:rsidRPr="0011458B" w:rsidRDefault="007A5D74" w:rsidP="007A5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 – казачье поселение </w:t>
      </w:r>
    </w:p>
    <w:p w:rsidR="00B51578" w:rsidRPr="0011458B" w:rsidRDefault="00B51578" w:rsidP="007C2E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877316" w:rsidRPr="0011458B" w:rsidRDefault="007C2ED4" w:rsidP="008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8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B52D4" w:rsidRPr="0011458B">
        <w:rPr>
          <w:rFonts w:ascii="Times New Roman" w:hAnsi="Times New Roman" w:cs="Times New Roman"/>
          <w:b/>
          <w:sz w:val="28"/>
          <w:szCs w:val="28"/>
        </w:rPr>
        <w:t>станция «П</w:t>
      </w:r>
      <w:r w:rsidR="00B51578" w:rsidRPr="0011458B">
        <w:rPr>
          <w:rFonts w:ascii="Times New Roman" w:hAnsi="Times New Roman" w:cs="Times New Roman"/>
          <w:b/>
          <w:sz w:val="28"/>
          <w:szCs w:val="28"/>
        </w:rPr>
        <w:t>еренеси</w:t>
      </w:r>
      <w:r w:rsidR="00DB52D4" w:rsidRPr="0011458B">
        <w:rPr>
          <w:rFonts w:ascii="Times New Roman" w:hAnsi="Times New Roman" w:cs="Times New Roman"/>
          <w:b/>
          <w:sz w:val="28"/>
          <w:szCs w:val="28"/>
        </w:rPr>
        <w:t xml:space="preserve">  погон»</w:t>
      </w:r>
    </w:p>
    <w:p w:rsidR="00DB52D4" w:rsidRPr="0011458B" w:rsidRDefault="00FB099A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8B">
        <w:rPr>
          <w:rFonts w:ascii="Times New Roman" w:hAnsi="Times New Roman" w:cs="Times New Roman"/>
          <w:sz w:val="28"/>
          <w:szCs w:val="28"/>
        </w:rPr>
        <w:t>Казачка: Предлагаю примерить погоны. Вам нужно положить погоны (спичечные коробки)</w:t>
      </w:r>
      <w:r w:rsidR="00DB52D4" w:rsidRPr="0011458B">
        <w:rPr>
          <w:rFonts w:ascii="Times New Roman" w:hAnsi="Times New Roman" w:cs="Times New Roman"/>
          <w:sz w:val="28"/>
          <w:szCs w:val="28"/>
        </w:rPr>
        <w:t xml:space="preserve"> на плечи</w:t>
      </w:r>
      <w:r w:rsidRPr="0011458B">
        <w:rPr>
          <w:rFonts w:ascii="Times New Roman" w:hAnsi="Times New Roman" w:cs="Times New Roman"/>
          <w:sz w:val="28"/>
          <w:szCs w:val="28"/>
        </w:rPr>
        <w:t xml:space="preserve"> и перенести их до ориентира, при этом</w:t>
      </w:r>
      <w:r w:rsidR="00DB52D4" w:rsidRPr="0011458B">
        <w:rPr>
          <w:rFonts w:ascii="Times New Roman" w:hAnsi="Times New Roman" w:cs="Times New Roman"/>
          <w:sz w:val="28"/>
          <w:szCs w:val="28"/>
        </w:rPr>
        <w:t xml:space="preserve"> не уронить, вернувшись в команду, передать следующему.</w:t>
      </w:r>
      <w:r w:rsidRPr="0011458B">
        <w:rPr>
          <w:rFonts w:ascii="Times New Roman" w:hAnsi="Times New Roman" w:cs="Times New Roman"/>
          <w:sz w:val="28"/>
          <w:szCs w:val="28"/>
        </w:rPr>
        <w:t xml:space="preserve"> Если же погон упадет с плеч, его нужно донести до ориентира в руках, но при этом будет начисляться штрафное время: 10 с</w:t>
      </w:r>
      <w:r w:rsidR="00EC11C0">
        <w:rPr>
          <w:rFonts w:ascii="Times New Roman" w:hAnsi="Times New Roman" w:cs="Times New Roman"/>
          <w:sz w:val="28"/>
          <w:szCs w:val="28"/>
        </w:rPr>
        <w:t>екунд</w:t>
      </w:r>
      <w:r w:rsidRPr="0011458B">
        <w:rPr>
          <w:rFonts w:ascii="Times New Roman" w:hAnsi="Times New Roman" w:cs="Times New Roman"/>
          <w:sz w:val="28"/>
          <w:szCs w:val="28"/>
        </w:rPr>
        <w:t xml:space="preserve"> за каждое падение.</w:t>
      </w:r>
    </w:p>
    <w:p w:rsidR="00DB52D4" w:rsidRPr="0011458B" w:rsidRDefault="00FB099A" w:rsidP="00FB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DB52D4" w:rsidRPr="0011458B" w:rsidRDefault="007C2ED4" w:rsidP="0080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8B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DB52D4" w:rsidRPr="0011458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685C7F" w:rsidRPr="0011458B">
        <w:rPr>
          <w:rFonts w:ascii="Times New Roman" w:hAnsi="Times New Roman" w:cs="Times New Roman"/>
          <w:b/>
          <w:sz w:val="28"/>
          <w:szCs w:val="28"/>
        </w:rPr>
        <w:t>«</w:t>
      </w:r>
      <w:r w:rsidR="00DB52D4" w:rsidRPr="0011458B">
        <w:rPr>
          <w:rFonts w:ascii="Times New Roman" w:hAnsi="Times New Roman" w:cs="Times New Roman"/>
          <w:b/>
          <w:sz w:val="28"/>
          <w:szCs w:val="28"/>
        </w:rPr>
        <w:t>Меткие казаки»</w:t>
      </w:r>
    </w:p>
    <w:p w:rsidR="00685C7F" w:rsidRPr="0011458B" w:rsidRDefault="00685C7F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8B">
        <w:rPr>
          <w:rFonts w:ascii="Times New Roman" w:hAnsi="Times New Roman" w:cs="Times New Roman"/>
          <w:sz w:val="28"/>
          <w:szCs w:val="28"/>
        </w:rPr>
        <w:lastRenderedPageBreak/>
        <w:t xml:space="preserve">Команда строится  в колонну по одному, на расстоянии от </w:t>
      </w:r>
      <w:r w:rsidR="00B51578" w:rsidRPr="0011458B">
        <w:rPr>
          <w:rFonts w:ascii="Times New Roman" w:hAnsi="Times New Roman" w:cs="Times New Roman"/>
          <w:sz w:val="28"/>
          <w:szCs w:val="28"/>
        </w:rPr>
        <w:t>команды стоит атаман с шашкой</w:t>
      </w:r>
      <w:r w:rsidRPr="0011458B">
        <w:rPr>
          <w:rFonts w:ascii="Times New Roman" w:hAnsi="Times New Roman" w:cs="Times New Roman"/>
          <w:sz w:val="28"/>
          <w:szCs w:val="28"/>
        </w:rPr>
        <w:t xml:space="preserve">. Каждый участник бросает </w:t>
      </w:r>
      <w:r w:rsidR="00B51578" w:rsidRPr="0011458B">
        <w:rPr>
          <w:rFonts w:ascii="Times New Roman" w:hAnsi="Times New Roman" w:cs="Times New Roman"/>
          <w:sz w:val="28"/>
          <w:szCs w:val="28"/>
        </w:rPr>
        <w:t>кольцо</w:t>
      </w:r>
      <w:r w:rsidRPr="0011458B">
        <w:rPr>
          <w:rFonts w:ascii="Times New Roman" w:hAnsi="Times New Roman" w:cs="Times New Roman"/>
          <w:sz w:val="28"/>
          <w:szCs w:val="28"/>
        </w:rPr>
        <w:t>, а атаман пытается поймать</w:t>
      </w:r>
      <w:r w:rsidR="00B51578" w:rsidRPr="0011458B">
        <w:rPr>
          <w:rFonts w:ascii="Times New Roman" w:hAnsi="Times New Roman" w:cs="Times New Roman"/>
          <w:sz w:val="28"/>
          <w:szCs w:val="28"/>
        </w:rPr>
        <w:t xml:space="preserve"> шашкой</w:t>
      </w:r>
      <w:r w:rsidRPr="0011458B">
        <w:rPr>
          <w:rFonts w:ascii="Times New Roman" w:hAnsi="Times New Roman" w:cs="Times New Roman"/>
          <w:sz w:val="28"/>
          <w:szCs w:val="28"/>
        </w:rPr>
        <w:t xml:space="preserve">. Задача: забросить большое количество </w:t>
      </w:r>
      <w:r w:rsidR="00B51578" w:rsidRPr="0011458B">
        <w:rPr>
          <w:rFonts w:ascii="Times New Roman" w:hAnsi="Times New Roman" w:cs="Times New Roman"/>
          <w:sz w:val="28"/>
          <w:szCs w:val="28"/>
        </w:rPr>
        <w:t>колец</w:t>
      </w:r>
      <w:r w:rsidRPr="0011458B">
        <w:rPr>
          <w:rFonts w:ascii="Times New Roman" w:hAnsi="Times New Roman" w:cs="Times New Roman"/>
          <w:sz w:val="28"/>
          <w:szCs w:val="28"/>
        </w:rPr>
        <w:t>.</w:t>
      </w:r>
    </w:p>
    <w:p w:rsidR="00B1759B" w:rsidRDefault="00B1759B" w:rsidP="00B175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4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выполнения задания - получают фрагмент картины.</w:t>
      </w:r>
    </w:p>
    <w:p w:rsidR="00EC11C0" w:rsidRPr="00EC11C0" w:rsidRDefault="00EC11C0" w:rsidP="00EC11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Команды собираются на спортивной площадке. Проводиться игра </w:t>
      </w:r>
      <w:r w:rsidRPr="008773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EC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«Это я, это я, это все мои друзья!»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1.Казаками кто гордится,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Стать похожими стремится?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</w:t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друзья!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2.Кто со спортом дружит смело,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все руки кто умелый?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</w:t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друзья!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3.Кто усталости не знает,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заданья выполняет?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</w:t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друзья!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A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 у нас играть не хочет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под нос всегда бормочет?</w:t>
      </w:r>
    </w:p>
    <w:p w:rsidR="00EC11C0" w:rsidRPr="00AB3649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Молчат.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A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 Дону кто живёт,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Песни </w:t>
      </w:r>
      <w:proofErr w:type="gramStart"/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поёт?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</w:t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друзья!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A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ленится и зевает,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Ничего не выполняет?</w:t>
      </w:r>
    </w:p>
    <w:p w:rsidR="00EC11C0" w:rsidRPr="00AB3649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Молчат.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7.Родом кто своим гордится,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Казаками стать стремится?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</w:t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друзья!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A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не может веселиться,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Бегать, прыгать и скакать,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с друзьями в мяч играть?</w:t>
      </w:r>
    </w:p>
    <w:p w:rsidR="00EC11C0" w:rsidRPr="00AB3649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AB3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Молчат.</w:t>
      </w:r>
    </w:p>
    <w:bookmarkEnd w:id="0"/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A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9.Кто у нас в гостях сейчас</w:t>
      </w:r>
    </w:p>
    <w:p w:rsidR="00EC11C0" w:rsidRPr="00877316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Отдыхает просто класс!</w:t>
      </w:r>
    </w:p>
    <w:p w:rsidR="00EC11C0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</w:t>
      </w:r>
      <w:r w:rsidRPr="0087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я, это я, это все мои друзья!</w:t>
      </w:r>
    </w:p>
    <w:p w:rsidR="00EC11C0" w:rsidRDefault="00EC11C0" w:rsidP="00EC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1C0" w:rsidRDefault="00EC11C0" w:rsidP="00EC11C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877316" w:rsidRDefault="00EC11C0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C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04BAC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 xml:space="preserve"> поздравляет участников игры и вручает похвальные грамоты</w:t>
      </w:r>
      <w:r w:rsidRPr="00EC11C0">
        <w:rPr>
          <w:rFonts w:ascii="Times New Roman" w:hAnsi="Times New Roman" w:cs="Times New Roman"/>
          <w:sz w:val="28"/>
          <w:szCs w:val="28"/>
        </w:rPr>
        <w:t>)</w:t>
      </w:r>
    </w:p>
    <w:p w:rsidR="00EC11C0" w:rsidRPr="00EC11C0" w:rsidRDefault="00EC11C0" w:rsidP="0080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3BE" w:rsidRPr="0011458B" w:rsidRDefault="00F04BAC" w:rsidP="004A2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Атаман</w:t>
      </w:r>
      <w:r w:rsidR="004A297C" w:rsidRPr="00114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A297C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 всех участников игры</w:t>
      </w:r>
      <w:r w:rsidR="0011458B" w:rsidRPr="0011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97C" w:rsidRPr="00A73496" w:rsidRDefault="004A297C" w:rsidP="004A2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– свободный человек,</w:t>
      </w:r>
      <w:r w:rsidR="00BD33BA"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гражданин,</w:t>
      </w:r>
      <w:r w:rsidR="00BD33BA"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хозяйственник,</w:t>
      </w:r>
      <w:r w:rsidR="00BD33BA"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бесстрашный воин.</w:t>
      </w:r>
    </w:p>
    <w:p w:rsidR="00BD33BA" w:rsidRPr="00A73496" w:rsidRDefault="004A297C" w:rsidP="00EC1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вам, казачатам  следовать этим  качества. </w:t>
      </w:r>
    </w:p>
    <w:p w:rsidR="00BD33BA" w:rsidRDefault="00BD33BA" w:rsidP="00877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D59AD" w:rsidRPr="004A297C" w:rsidRDefault="002D59AD" w:rsidP="004A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D59AD" w:rsidRPr="004A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C9F"/>
    <w:multiLevelType w:val="multilevel"/>
    <w:tmpl w:val="CB5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1F"/>
    <w:rsid w:val="000021A7"/>
    <w:rsid w:val="00047150"/>
    <w:rsid w:val="00050B1E"/>
    <w:rsid w:val="00083D1D"/>
    <w:rsid w:val="0011458B"/>
    <w:rsid w:val="001366CD"/>
    <w:rsid w:val="001436CA"/>
    <w:rsid w:val="00150139"/>
    <w:rsid w:val="0016016B"/>
    <w:rsid w:val="00176917"/>
    <w:rsid w:val="001817FB"/>
    <w:rsid w:val="001E54F4"/>
    <w:rsid w:val="00256649"/>
    <w:rsid w:val="00283DCA"/>
    <w:rsid w:val="00286725"/>
    <w:rsid w:val="002D59AD"/>
    <w:rsid w:val="00410276"/>
    <w:rsid w:val="004A297C"/>
    <w:rsid w:val="004A2A84"/>
    <w:rsid w:val="004C0FEA"/>
    <w:rsid w:val="00533D12"/>
    <w:rsid w:val="005F41C2"/>
    <w:rsid w:val="00602BD8"/>
    <w:rsid w:val="006063BE"/>
    <w:rsid w:val="0060741F"/>
    <w:rsid w:val="00656035"/>
    <w:rsid w:val="00685C7F"/>
    <w:rsid w:val="006A054F"/>
    <w:rsid w:val="0074761E"/>
    <w:rsid w:val="007A5D74"/>
    <w:rsid w:val="007B7345"/>
    <w:rsid w:val="007C2ED4"/>
    <w:rsid w:val="007F6382"/>
    <w:rsid w:val="008047DC"/>
    <w:rsid w:val="00877316"/>
    <w:rsid w:val="0091785C"/>
    <w:rsid w:val="00994FA4"/>
    <w:rsid w:val="009A1890"/>
    <w:rsid w:val="009A5928"/>
    <w:rsid w:val="00A45A59"/>
    <w:rsid w:val="00A73496"/>
    <w:rsid w:val="00AB3649"/>
    <w:rsid w:val="00B1759B"/>
    <w:rsid w:val="00B362D9"/>
    <w:rsid w:val="00B51578"/>
    <w:rsid w:val="00B6287F"/>
    <w:rsid w:val="00B63957"/>
    <w:rsid w:val="00B86225"/>
    <w:rsid w:val="00BA340F"/>
    <w:rsid w:val="00BD33BA"/>
    <w:rsid w:val="00BF2003"/>
    <w:rsid w:val="00C02F24"/>
    <w:rsid w:val="00C76200"/>
    <w:rsid w:val="00CC1036"/>
    <w:rsid w:val="00CE31CB"/>
    <w:rsid w:val="00D5318C"/>
    <w:rsid w:val="00D7758B"/>
    <w:rsid w:val="00DB52D4"/>
    <w:rsid w:val="00DF74C4"/>
    <w:rsid w:val="00E56B84"/>
    <w:rsid w:val="00E86F3A"/>
    <w:rsid w:val="00EC11C0"/>
    <w:rsid w:val="00F04BAC"/>
    <w:rsid w:val="00F117F1"/>
    <w:rsid w:val="00F24B82"/>
    <w:rsid w:val="00F70235"/>
    <w:rsid w:val="00F779D1"/>
    <w:rsid w:val="00FB099A"/>
    <w:rsid w:val="00FC03AC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4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2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4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2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МБДОУ32</dc:creator>
  <cp:lastModifiedBy>МБДОУ32</cp:lastModifiedBy>
  <cp:revision>16</cp:revision>
  <cp:lastPrinted>2022-06-17T05:37:00Z</cp:lastPrinted>
  <dcterms:created xsi:type="dcterms:W3CDTF">2022-06-17T05:37:00Z</dcterms:created>
  <dcterms:modified xsi:type="dcterms:W3CDTF">2022-11-17T08:04:00Z</dcterms:modified>
</cp:coreProperties>
</file>