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0A" w:rsidRPr="0074280A" w:rsidRDefault="0074280A" w:rsidP="00742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80A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с. Птичник»</w:t>
      </w:r>
    </w:p>
    <w:p w:rsidR="0074280A" w:rsidRPr="0074280A" w:rsidRDefault="0074280A" w:rsidP="0074280A"/>
    <w:p w:rsidR="0074280A" w:rsidRPr="0074280A" w:rsidRDefault="0074280A" w:rsidP="0074280A"/>
    <w:p w:rsidR="0074280A" w:rsidRPr="0074280A" w:rsidRDefault="0074280A" w:rsidP="0074280A"/>
    <w:p w:rsidR="0074280A" w:rsidRPr="0074280A" w:rsidRDefault="0074280A" w:rsidP="0074280A"/>
    <w:p w:rsidR="0074280A" w:rsidRPr="0074280A" w:rsidRDefault="0074280A" w:rsidP="0074280A"/>
    <w:p w:rsidR="0074280A" w:rsidRPr="0074280A" w:rsidRDefault="0074280A" w:rsidP="0074280A"/>
    <w:p w:rsidR="0074280A" w:rsidRPr="0074280A" w:rsidRDefault="0074280A" w:rsidP="00742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0A" w:rsidRPr="0074280A" w:rsidRDefault="0074280A" w:rsidP="00742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80A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Pr="0074280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рисованию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0A">
        <w:rPr>
          <w:rFonts w:ascii="Times New Roman" w:hAnsi="Times New Roman" w:cs="Times New Roman"/>
          <w:sz w:val="28"/>
          <w:szCs w:val="28"/>
        </w:rPr>
        <w:t>во второй младшей группе</w:t>
      </w:r>
      <w:r>
        <w:rPr>
          <w:rFonts w:ascii="Times New Roman" w:hAnsi="Times New Roman" w:cs="Times New Roman"/>
          <w:sz w:val="28"/>
          <w:szCs w:val="28"/>
        </w:rPr>
        <w:t xml:space="preserve"> в технике монотипии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«Бабочка»</w:t>
      </w:r>
    </w:p>
    <w:p w:rsidR="0074280A" w:rsidRPr="0074280A" w:rsidRDefault="0074280A" w:rsidP="00742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0A" w:rsidRPr="0074280A" w:rsidRDefault="0074280A" w:rsidP="00742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0A" w:rsidRPr="0074280A" w:rsidRDefault="0074280A" w:rsidP="00742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0A" w:rsidRPr="0074280A" w:rsidRDefault="0074280A" w:rsidP="00742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0A" w:rsidRPr="0074280A" w:rsidRDefault="0074280A" w:rsidP="00742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0A" w:rsidRPr="0074280A" w:rsidRDefault="0074280A" w:rsidP="00742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0A" w:rsidRPr="0074280A" w:rsidRDefault="0074280A" w:rsidP="00742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Воспитатель: Волкова О.Л.</w:t>
      </w:r>
    </w:p>
    <w:p w:rsidR="0074280A" w:rsidRPr="0074280A" w:rsidRDefault="0074280A" w:rsidP="00742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0A" w:rsidRPr="0074280A" w:rsidRDefault="0074280A" w:rsidP="00742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0A" w:rsidRPr="0074280A" w:rsidRDefault="0074280A" w:rsidP="00742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0A" w:rsidRPr="0074280A" w:rsidRDefault="0074280A" w:rsidP="00742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0A" w:rsidRPr="0074280A" w:rsidRDefault="0074280A" w:rsidP="00742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0A" w:rsidRPr="0074280A" w:rsidRDefault="0074280A" w:rsidP="00742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0A" w:rsidRPr="0074280A" w:rsidRDefault="0074280A" w:rsidP="00742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0A" w:rsidRPr="0074280A" w:rsidRDefault="0074280A" w:rsidP="00742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0A" w:rsidRPr="0074280A" w:rsidRDefault="0074280A" w:rsidP="00742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80A">
        <w:rPr>
          <w:rFonts w:ascii="Times New Roman" w:hAnsi="Times New Roman" w:cs="Times New Roman"/>
          <w:sz w:val="28"/>
          <w:szCs w:val="28"/>
        </w:rPr>
        <w:t>с. Птичник</w:t>
      </w:r>
    </w:p>
    <w:p w:rsidR="0074280A" w:rsidRPr="0074280A" w:rsidRDefault="0074280A" w:rsidP="00742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80A">
        <w:rPr>
          <w:rFonts w:ascii="Times New Roman" w:hAnsi="Times New Roman" w:cs="Times New Roman"/>
          <w:sz w:val="28"/>
          <w:szCs w:val="28"/>
        </w:rPr>
        <w:t xml:space="preserve"> 2023 г. </w:t>
      </w:r>
    </w:p>
    <w:p w:rsidR="0074280A" w:rsidRPr="0074280A" w:rsidRDefault="0074280A" w:rsidP="0074280A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0A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Конспект НОД по рисованию</w:t>
      </w:r>
      <w:r w:rsidR="007428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во второй младшей группе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 технике монотипии «Бабочка» </w:t>
      </w:r>
    </w:p>
    <w:p w:rsidR="0074280A" w:rsidRDefault="0074280A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4280A" w:rsidRDefault="0074280A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умение детей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яркие выразительные образы насекомых, познакомить детей с новой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техникой рисования – монотипия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техникой монотипии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Умение создавать образ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гуашью используя графические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средства выразительности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пятно, линию. Развивать понимание того, что изображение можно получить, используя различные приемы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Умение гармонично подбирать краски для получения выразительного изображения.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чувство гармонии и красоты, восприятие цвета, воображения детей, поддерживая проявления их фантазии, смелости в изложении собственных замыслов. Развивать творческую индивидуальность, свое творческое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(свободное творчество)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и бережное отношение ко всему живому. Прививать аккуратность при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эмоционально-положительное отношение к самому процессу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вызвать чувство радости от ярких красивых рисунков.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Наблюдение за насекомыми во время прогулок, чтение и разучивание стихов о насекомых, рассматривание репродукций картин, иллюстраций насекомых.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каждый стол разрезные картинки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Бабочка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(из 4 частей, разрезанных разными способами, каждому ребёнку силуэт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 белого цвета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гуашь, салфетки, набор предметов для нетрадиционного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ватные палочки, палочка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«тычок»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жатая бумага.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Содержание НОД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24C31" w:rsidRDefault="00424C31" w:rsidP="00424C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Дети, какое сейчас время года? 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так рада, что пришл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лето.</w:t>
      </w:r>
    </w:p>
    <w:p w:rsidR="00424C31" w:rsidRPr="00424C31" w:rsidRDefault="00424C31" w:rsidP="00424C31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4C31">
        <w:rPr>
          <w:rFonts w:ascii="Times New Roman" w:hAnsi="Times New Roman" w:cs="Times New Roman"/>
          <w:sz w:val="28"/>
          <w:szCs w:val="28"/>
          <w:shd w:val="clear" w:color="auto" w:fill="FFFFFF"/>
        </w:rPr>
        <w:t>Лето, лето к нам пришло! </w:t>
      </w:r>
      <w:r w:rsidRPr="00424C31">
        <w:rPr>
          <w:rFonts w:ascii="Times New Roman" w:hAnsi="Times New Roman" w:cs="Times New Roman"/>
          <w:sz w:val="28"/>
          <w:szCs w:val="28"/>
        </w:rPr>
        <w:br/>
      </w:r>
      <w:r w:rsidRPr="00424C31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 сухо и тепло. </w:t>
      </w:r>
      <w:r w:rsidRPr="00424C31">
        <w:rPr>
          <w:rFonts w:ascii="Times New Roman" w:hAnsi="Times New Roman" w:cs="Times New Roman"/>
          <w:sz w:val="28"/>
          <w:szCs w:val="28"/>
        </w:rPr>
        <w:br/>
      </w:r>
      <w:r w:rsidRPr="00424C31">
        <w:rPr>
          <w:rFonts w:ascii="Times New Roman" w:hAnsi="Times New Roman" w:cs="Times New Roman"/>
          <w:sz w:val="28"/>
          <w:szCs w:val="28"/>
          <w:shd w:val="clear" w:color="auto" w:fill="FFFFFF"/>
        </w:rPr>
        <w:t>По дорожке </w:t>
      </w:r>
      <w:r w:rsidRPr="00424C3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24C31">
        <w:rPr>
          <w:rFonts w:ascii="Times New Roman" w:hAnsi="Times New Roman" w:cs="Times New Roman"/>
          <w:sz w:val="28"/>
          <w:szCs w:val="28"/>
          <w:shd w:val="clear" w:color="auto" w:fill="FFFFFF"/>
        </w:rPr>
        <w:t>рямиком </w:t>
      </w:r>
      <w:r w:rsidRPr="00424C31">
        <w:rPr>
          <w:rFonts w:ascii="Times New Roman" w:hAnsi="Times New Roman" w:cs="Times New Roman"/>
          <w:sz w:val="28"/>
          <w:szCs w:val="28"/>
        </w:rPr>
        <w:br/>
      </w:r>
      <w:r w:rsidRPr="00424C31">
        <w:rPr>
          <w:rFonts w:ascii="Times New Roman" w:hAnsi="Times New Roman" w:cs="Times New Roman"/>
          <w:sz w:val="28"/>
          <w:szCs w:val="28"/>
          <w:shd w:val="clear" w:color="auto" w:fill="FFFFFF"/>
        </w:rPr>
        <w:t>Ходят ножки </w:t>
      </w:r>
      <w:r w:rsidRPr="00424C31">
        <w:rPr>
          <w:rFonts w:ascii="Times New Roman" w:hAnsi="Times New Roman" w:cs="Times New Roman"/>
          <w:sz w:val="28"/>
          <w:szCs w:val="28"/>
          <w:shd w:val="clear" w:color="auto" w:fill="FFFFFF"/>
        </w:rPr>
        <w:t>босиком</w:t>
      </w:r>
      <w:r w:rsidRPr="00424C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рады приходу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кто ещё в природе радуется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приходу лета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Птички, насекомые, звери, люди. 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распускается много цветов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появляются и радуются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насекомые. Каких вы знаете насекомых?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пчёлы, комары, мухи,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я нашла коробку, которую осенью оставила на веранде, открыла её, а там… Хотите узнать, что? У вас на столах лежат разрезные картинки, если вы их соберёте, они вам подскажут ответ.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подходят к столам, собирают разрезные картинки –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после того, когда решили подсказку возвращаются на стульчики). 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 я открываю коробку, да, там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Но, что случилось с ними? Почему они белые? 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Стёрлась краска, побелели от страха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пролетела в своих снежных санях госпожа Зима и превратила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бабочек в белые льдинки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теперь не могут летать. Что же нам теперь делать? Как мы сможем расколдовать этих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Можно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им узор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 мы с вами их расколдуем с помощью кисточек, красок и карандашей. Мы раскрасим насекомых разными узорами, и они оживут. Какими узорами можно раскрасить крылышки? 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(Точками, кольцами, кругами, волнистой линией, звёздочками и др.)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вот беда, представьте себе, что все кисточки, карандаши исчезли, остались только краски. Чем же мы можем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узор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ватными палочками, пальчиком, мятой бумагой.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II. Основная часть.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будем раскрашивать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интересным способом. И эта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техника рисования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называется красивым словом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монотипия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Сначала нам надо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бабочку сложить пополам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нанесём рисунок красками только на одной половине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 аккуратно сложим крылышки и тихонько придавим ладошкой. Теперь раскроем крылья у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какие чудеса происходят, какие удивительные разноцветные пятна, точки, колечки, волшебным образом отобразились на другой стороне крыльев! Садитесь за столы и приступаем к работе.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обращает внимание детей на то, что узор должен быть ярким)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Дети рисуют под музыку композитора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Эдварга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Григ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Бабочка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какие чудесные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 получились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такие разноцветные, как цветочки, с яркими узорами на крылышках.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хотите на время стать прекрасными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 сейчас взмахну волшебной палочкой, и вы превратитесь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бабочек и немного полетаете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 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Бабочка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бабочка встряхнулась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улыбнулась, потянулась.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росой она умылась.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изящно покружилась.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нагнулась и присела.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нектара всласть поела.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движения в соответствии с текстом)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III. Заключительная часть.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Рефлексия.</w:t>
      </w:r>
    </w:p>
    <w:p w:rsidR="00424C31" w:rsidRDefault="00424C31" w:rsidP="00424C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Вам понравилось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бабочек украшать узорами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вам особенно понравилось? А кого бы вы хотели научить такой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технике рисования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Какие замечательные рисунки у вас получились. А теперь посадим наших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бабочек на лужайку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 очень рады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вы их спасли, они такие красивые и разные, нет ни одной похожей. Теперь они будут резвиться и радовать нас. Я очень рада за вас – вы все старались, были активные, внимательные и дружные. </w:t>
      </w:r>
    </w:p>
    <w:p w:rsidR="00424C31" w:rsidRDefault="00424C31" w:rsidP="00424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C31" w:rsidRDefault="00424C31" w:rsidP="00424C31"/>
    <w:p w:rsidR="00485970" w:rsidRDefault="0074280A"/>
    <w:sectPr w:rsidR="0048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46336"/>
    <w:multiLevelType w:val="hybridMultilevel"/>
    <w:tmpl w:val="649E92D6"/>
    <w:lvl w:ilvl="0" w:tplc="06263B4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31"/>
    <w:rsid w:val="00424C31"/>
    <w:rsid w:val="0074280A"/>
    <w:rsid w:val="00AF6EF3"/>
    <w:rsid w:val="00EA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E35C0-F9F9-49B1-AEC5-50C774C7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C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1</cp:revision>
  <dcterms:created xsi:type="dcterms:W3CDTF">2023-08-17T11:18:00Z</dcterms:created>
  <dcterms:modified xsi:type="dcterms:W3CDTF">2023-08-17T11:35:00Z</dcterms:modified>
</cp:coreProperties>
</file>