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9E1" w:rsidRDefault="000D59E1" w:rsidP="000D59E1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Сценарий выпускного праздника</w:t>
      </w:r>
    </w:p>
    <w:p w:rsidR="00046FD4" w:rsidRPr="00491631" w:rsidRDefault="000D59E1" w:rsidP="000D59E1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046FD4"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ПАРОВОЗИК ДЕТСТВА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046FD4" w:rsidRPr="00491631" w:rsidRDefault="00046FD4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Действующие лица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(взрослые):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 Ведущий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 Ведущий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D59E1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Рассеянный</w:t>
      </w:r>
      <w:bookmarkStart w:id="0" w:name="_GoBack"/>
      <w:bookmarkEnd w:id="0"/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Незнайка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241A9" w:rsidRPr="00491631" w:rsidRDefault="00046FD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 Продолжать создавать эмоционально положительную атмосферу сотрудничества детского сада и семьи.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 Доставлять радость другим, от своего выступления.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Раскрыть творческие способности детей.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Воспитывать чувство благодарности персоналу детского сада за заботу</w:t>
      </w:r>
    </w:p>
    <w:p w:rsidR="008C7101" w:rsidRPr="00491631" w:rsidRDefault="00046FD4" w:rsidP="00046FD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На центральной стене висят 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Под</w:t>
      </w:r>
      <w:proofErr w:type="gramEnd"/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звуки вокзала входят взволнованные воспитатели с чемоданами и сумками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Ведущий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 Ну, вот и всё!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Ведущий: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Жалко всё-таки детей наших! В такую даль собрались!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Ведущий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 Может не стоит!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Ведущий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 Да, ладно уж! Что делать- то?! Провожаем вот неизвестно куда, зачем?!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Ведущий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 Главное, так надолго! Вдруг по дороге отстанут, простудятся, воды холодной напьются!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Ведущий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 Мы к ним так уже привыкли!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Ведущий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 И вообще, столько ещё не сказано, не сделано!..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Ведущий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 Недоучено!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Ведущий: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Может, отменим поездку?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Ведущий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 Но ведь наши дети уже выросли, давайте сейчас пригласим их сюда и спросим у них…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Ведущий: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Немного дерзких и упрямых,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По-детски шаловливых самых,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Неповторимых, дорогих,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всех по-своему любимых и одинаково родных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Вместе: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Встречайте их.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F41B8" w:rsidRPr="00491631" w:rsidRDefault="008C7101" w:rsidP="001F41B8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9163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(</w:t>
      </w:r>
      <w:r w:rsidR="001F41B8" w:rsidRPr="0049163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Дети выходят в том порядке, о ком говорят</w:t>
      </w:r>
    </w:p>
    <w:p w:rsidR="008C7101" w:rsidRPr="00491631" w:rsidRDefault="008C7101" w:rsidP="00046FD4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9163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Называть детей в том порядке, как они танцуют)</w:t>
      </w:r>
    </w:p>
    <w:p w:rsidR="00491631" w:rsidRDefault="00046FD4" w:rsidP="00046FD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Ведущий:</w:t>
      </w:r>
      <w:r w:rsidR="00865C87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Арина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- наша хохотушка,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очень славная девчушка,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Умеет писать, рисовать и лепить,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в школе ее будут очень любить.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Ведущий</w:t>
      </w:r>
      <w:r w:rsidR="00865C87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: Наша </w:t>
      </w:r>
      <w:proofErr w:type="spellStart"/>
      <w:r w:rsidR="00865C87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Ильвина</w:t>
      </w:r>
      <w:proofErr w:type="spellEnd"/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очень умна,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добротой наделена,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Верим мы, что только «5»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дневнике будет стоять.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</w:t>
      </w:r>
      <w:r w:rsidR="00865C87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 Лейла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может петь красиво,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танцевать, стихи читать,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Но пришла пора прощаться,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школу надо собираться</w:t>
      </w:r>
    </w:p>
    <w:p w:rsidR="00D963FB" w:rsidRPr="00491631" w:rsidRDefault="00046FD4" w:rsidP="00046FD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Денис - он же удалец,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во всем он молодец,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В школу смело ты шагай,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пятерки получай. </w:t>
      </w:r>
    </w:p>
    <w:p w:rsidR="00D963FB" w:rsidRPr="00491631" w:rsidRDefault="00046FD4" w:rsidP="00046FD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Ведущий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: С </w:t>
      </w:r>
      <w:r w:rsidR="00865C87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Никой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грустно </w:t>
      </w:r>
      <w:proofErr w:type="gramStart"/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расставаться,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но</w:t>
      </w:r>
      <w:proofErr w:type="gramEnd"/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все же будем улыбаться,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Ведь в школе много интересного,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волшебного, чудесного.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 Справедливая, спокойная,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похвалы всегда достойная,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865C87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Алену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дети уважают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успехов ей желают. </w:t>
      </w:r>
    </w:p>
    <w:p w:rsidR="00D963FB" w:rsidRPr="00491631" w:rsidRDefault="00046FD4" w:rsidP="00046FD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Ведущий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: </w:t>
      </w:r>
      <w:r w:rsidR="00DF6EEE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Ксению 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школу провожаем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от всей души желаем,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школе ты старайся,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прилежно занимайся. </w:t>
      </w:r>
    </w:p>
    <w:p w:rsidR="00DF6EEE" w:rsidRPr="00491631" w:rsidRDefault="00DF6EEE" w:rsidP="00046FD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Ведущий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Ризавди</w:t>
      </w:r>
      <w:proofErr w:type="spellEnd"/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наш удалец!</w:t>
      </w:r>
    </w:p>
    <w:p w:rsidR="00DF6EEE" w:rsidRPr="00491631" w:rsidRDefault="00DF6EEE" w:rsidP="00046FD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во всем он молодец!</w:t>
      </w:r>
    </w:p>
    <w:p w:rsidR="00D963FB" w:rsidRPr="00491631" w:rsidRDefault="00D963FB" w:rsidP="00046FD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Желаем учится только на 5 </w:t>
      </w:r>
    </w:p>
    <w:p w:rsidR="00D963FB" w:rsidRPr="00491631" w:rsidRDefault="00D963FB" w:rsidP="00046FD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таланты свои развивать!</w:t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46FD4"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</w:t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: </w:t>
      </w:r>
      <w:r w:rsidR="00865C87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Роману </w:t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желаем верных друзей, </w:t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много здоровья и солнечных дней, </w:t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учебе успехов и только добра, </w:t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пусть твоя жизнь будет счастьем полна. </w:t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46FD4"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</w:t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Есть конструктор в нашей группе, </w:t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он без дела не лежит, </w:t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865C87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Евгений </w:t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может очень ловко</w:t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Из него все мастерить. </w:t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46FD4"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</w:t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="00865C87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Ильшата</w:t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 школу провожаем</w:t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от всей души желаем,</w:t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Чтоб уроки отвечал</w:t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Без запинки, без труда,</w:t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 учитель даже ахнул</w:t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сказал: «Вот это да!»</w:t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46FD4"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</w:t>
      </w:r>
      <w:r w:rsidR="00865C87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 Арсений</w:t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наш стихи читает, </w:t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игры разные играет</w:t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Желаем учиться только на 5 </w:t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в школе таланты свои развивать.</w:t>
      </w:r>
    </w:p>
    <w:p w:rsidR="00DF6EEE" w:rsidRPr="00491631" w:rsidRDefault="00DF6EEE" w:rsidP="00046FD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916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Ведущий:  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Султан любит рисовать,</w:t>
      </w:r>
    </w:p>
    <w:p w:rsidR="00DF6EEE" w:rsidRPr="00491631" w:rsidRDefault="00DF6EEE" w:rsidP="00046FD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Любит взрослым помогать!</w:t>
      </w:r>
    </w:p>
    <w:p w:rsidR="00DF6EEE" w:rsidRPr="00491631" w:rsidRDefault="00DF6EEE" w:rsidP="00046FD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спортзале Султану равных нет!</w:t>
      </w:r>
    </w:p>
    <w:p w:rsidR="00DF6EEE" w:rsidRPr="00491631" w:rsidRDefault="00DF6EEE" w:rsidP="00046FD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Желаем мы ему во всем побед!</w:t>
      </w:r>
    </w:p>
    <w:p w:rsidR="00D963FB" w:rsidRPr="00491631" w:rsidRDefault="00D963FB" w:rsidP="00046FD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D963FB" w:rsidRPr="00491631" w:rsidRDefault="00D963FB" w:rsidP="00046FD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16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Ведущий: 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Данилу желаем верных друзей,</w:t>
      </w:r>
    </w:p>
    <w:p w:rsidR="00D963FB" w:rsidRPr="00491631" w:rsidRDefault="00D963FB" w:rsidP="00046FD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 здоровья и солнечных дней!</w:t>
      </w:r>
    </w:p>
    <w:p w:rsidR="008C7101" w:rsidRPr="00491631" w:rsidRDefault="00046FD4" w:rsidP="00046FD4">
      <w:pP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916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="00D963FB" w:rsidRPr="0049163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eastAsia="ru-RU"/>
        </w:rPr>
        <w:t>танец  «Вальс – минует»</w:t>
      </w:r>
    </w:p>
    <w:p w:rsidR="00491631" w:rsidRDefault="00046FD4" w:rsidP="00046FD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9163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Ведущий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 Вот и пришёл этот праздник последний,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долго мы ждали его - целый год!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Ждали и с радостью, ждали с волненьем,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знали, однажды он всё же придёт!</w:t>
      </w:r>
    </w:p>
    <w:p w:rsidR="00491631" w:rsidRDefault="00491631" w:rsidP="00046FD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7441D" w:rsidRPr="00491631" w:rsidRDefault="00046FD4" w:rsidP="00046FD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br/>
      </w: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Дети: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1. Наш детский сад с утра украшен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Сегодня</w:t>
      </w:r>
      <w:proofErr w:type="gramEnd"/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праздник – выпускной,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мы гордимся садом нашим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Ведь он для нас, как дом родной!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2. Этот праздник наш </w:t>
      </w:r>
      <w:proofErr w:type="gramStart"/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весёлый,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Потому</w:t>
      </w:r>
      <w:proofErr w:type="gramEnd"/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что скоро в школу.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Только жаль, прощаться надо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Нам с любимым детским садом.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3. Здесь дружили мы, играли,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Буквы первые узнали,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Незаметно подрастали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совсем большими стали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4. Этот праздник день прощанья,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грустный и весёлый,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Детский сад наш, до свиданья,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здравствуй, здравствуй школа!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ПЕСНЯ____________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Ведущий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 Ребята, сегодня мы прощаемся с вами и оправляем вас в школу за новыми знаниями. В школе вас ждет много нового и интересного, занимательного и увлекательного. И все это у вас впереди!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Ведущий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 А сегодня мы предлагаем вам отправиться в путешествие, где мы с вами вместе вспомним, как вы ходили сюда, в наш любимый детский сад, а путешествие своё мы совершим на паровозике под названием «Детство». Вы согласны?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Голос за кулисами: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Уважаемые пассажиры! Поезд «Детство» обслуживает квалифицированная бригада под руководством з</w:t>
      </w:r>
      <w:r w:rsidR="00D963FB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аведующего – Нины Александровны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</w:t>
      </w:r>
      <w:r w:rsidR="001F41B8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ее заместителя </w:t>
      </w:r>
      <w:proofErr w:type="spellStart"/>
      <w:r w:rsidR="001F41B8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Раиды</w:t>
      </w:r>
      <w:proofErr w:type="spellEnd"/>
      <w:r w:rsidR="001F41B8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F41B8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</w:t>
      </w:r>
      <w:r w:rsidR="00D963FB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ейдулаевны</w:t>
      </w:r>
      <w:proofErr w:type="spellEnd"/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а </w:t>
      </w:r>
      <w:proofErr w:type="gramStart"/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так же</w:t>
      </w:r>
      <w:proofErr w:type="gramEnd"/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руководителя по хозя</w:t>
      </w:r>
      <w:r w:rsidR="00D963FB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йственной части Виктории Викторовны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которые обеспечат комфорт и уют в нашем поезде. В пути нам дарит хорошее настроение музыкальный </w:t>
      </w:r>
      <w:r w:rsidR="00D963FB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руководитель – Галина Александровна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 В 7 вагоне находится медпункт с самой внимательной</w:t>
      </w:r>
      <w:r w:rsidR="00D963FB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медсестрой Беллой </w:t>
      </w:r>
      <w:proofErr w:type="spellStart"/>
      <w:r w:rsidR="00D963FB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Рамазановной</w:t>
      </w:r>
      <w:proofErr w:type="spellEnd"/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а в вагоне - ресторане вас накормят повара. Проводниками будут воспитатели и, конечно же, самые главные пассажиры - наши выпускники. А ещё нас сопровождают родители и друзья. Все готовы?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Дети отвечают</w:t>
      </w:r>
      <w:r w:rsidRPr="0049163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Голос из репродуктора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 Внимание! Внимание! Скорый поезд "Детство" отправляется! Просим пассажиров занять свои места.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Дети садятся в вагончики</w:t>
      </w:r>
      <w:r w:rsidR="00D963FB" w:rsidRPr="0049163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(на стульчики)</w:t>
      </w:r>
      <w:r w:rsidR="001F41B8"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F41B8" w:rsidRPr="0049163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под музыку</w:t>
      </w: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1 Ведущий: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В нашем поезде отправятся в путешествие лучшие друзья, надежные помощники…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Ведущий: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Умники и умницы, шутники и балагуры…..(дети машут руками)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Ведущий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 Будущие спортсмены – олимпийцы (дети машут руками)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2 Ведущий: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Звезды театра, кино, эстрады (дети машут руками)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Вместе: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 просто золотые дети! (дети машут руками)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8C7101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ЗВУЧИТ гудок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ПОЕЗДА</w:t>
      </w:r>
      <w:r w:rsidR="00C7441D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стук колес.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Голос из репродуктора: Внимание! Внимание! Наш поезд прибывает на станцию «</w:t>
      </w:r>
      <w:proofErr w:type="gramStart"/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Малышовая »</w:t>
      </w:r>
      <w:proofErr w:type="gramEnd"/>
      <w:r w:rsidR="00C7441D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:rsidR="00C7441D" w:rsidRPr="00491631" w:rsidRDefault="00046FD4" w:rsidP="00046FD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Ведущий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Когда малышами вы в садик </w:t>
      </w:r>
      <w:proofErr w:type="gramStart"/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пришли,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То</w:t>
      </w:r>
      <w:proofErr w:type="gramEnd"/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сами колготки надеть не могли.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Компот разливали, по маме рыдали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после обеда спать не желали.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Дети: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1. Мы пришли в детсад такие -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неудобно вспоминать!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Говорили непонятно,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 умели рисовать…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2. Плохо ели, плохо спали,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друг друга обижали,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Если что не получалось –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сразу слёзы проливали!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3. На ручках часто мы сидели,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ногами топать не хотели!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Сколько лет мы здесь прожили,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пока маленькими были!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4. Я, помню, плакал каждый день,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все маму ждал, в окно глядел.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5. Любили мы песком кидаться.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63FB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Любила Ника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посмеяться! </w:t>
      </w:r>
    </w:p>
    <w:p w:rsidR="00C7441D" w:rsidRPr="00491631" w:rsidRDefault="00046FD4" w:rsidP="00046FD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Ведущий: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 Песком обсыпались не раз на </w:t>
      </w:r>
      <w:proofErr w:type="gramStart"/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прогулке,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Пытались</w:t>
      </w:r>
      <w:proofErr w:type="gramEnd"/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лизать за верандой сосульки…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63FB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ну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жен был с вами всегда «глаз да глаз»…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Но что же мы видим в итоге сейчас!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Красивые, умные, взрослые дети –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Самые лучшие дети на свете!</w:t>
      </w:r>
    </w:p>
    <w:p w:rsidR="00C7441D" w:rsidRPr="00491631" w:rsidRDefault="00C7441D" w:rsidP="00046FD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7441D" w:rsidRPr="00491631" w:rsidRDefault="00C7441D" w:rsidP="00046FD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Ведущий: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 А здесь у нас гости, </w:t>
      </w:r>
      <w:r w:rsidR="001F41B8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малыши пришли вас поздравить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C7441D" w:rsidRPr="00491631" w:rsidRDefault="00C7441D" w:rsidP="0061128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000000" w:themeColor="text1"/>
        </w:rPr>
      </w:pPr>
      <w:r w:rsidRPr="00491631">
        <w:rPr>
          <w:color w:val="000000" w:themeColor="text1"/>
        </w:rPr>
        <w:t>1. Мы пришли поздравить Вас</w:t>
      </w:r>
    </w:p>
    <w:p w:rsidR="00C7441D" w:rsidRPr="00491631" w:rsidRDefault="00C7441D" w:rsidP="0061128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000000" w:themeColor="text1"/>
        </w:rPr>
      </w:pPr>
      <w:r w:rsidRPr="00491631">
        <w:rPr>
          <w:color w:val="000000" w:themeColor="text1"/>
        </w:rPr>
        <w:t>Ребята дорогие.</w:t>
      </w:r>
    </w:p>
    <w:p w:rsidR="00C7441D" w:rsidRPr="00491631" w:rsidRDefault="00C7441D" w:rsidP="0061128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000000" w:themeColor="text1"/>
        </w:rPr>
      </w:pPr>
      <w:r w:rsidRPr="00491631">
        <w:rPr>
          <w:color w:val="000000" w:themeColor="text1"/>
        </w:rPr>
        <w:t>Вы идёте в 1-й класс</w:t>
      </w:r>
    </w:p>
    <w:p w:rsidR="00C7441D" w:rsidRPr="00491631" w:rsidRDefault="00C7441D" w:rsidP="0061128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000000" w:themeColor="text1"/>
        </w:rPr>
      </w:pPr>
      <w:r w:rsidRPr="00491631">
        <w:rPr>
          <w:color w:val="000000" w:themeColor="text1"/>
        </w:rPr>
        <w:t>Какие вы большие.</w:t>
      </w:r>
    </w:p>
    <w:p w:rsidR="00C7441D" w:rsidRPr="00491631" w:rsidRDefault="00C7441D" w:rsidP="0061128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000000" w:themeColor="text1"/>
        </w:rPr>
      </w:pPr>
      <w:r w:rsidRPr="00491631">
        <w:rPr>
          <w:color w:val="000000" w:themeColor="text1"/>
        </w:rPr>
        <w:t>2. В школу тоже я хочу,</w:t>
      </w:r>
    </w:p>
    <w:p w:rsidR="00C7441D" w:rsidRPr="00491631" w:rsidRDefault="00C7441D" w:rsidP="0061128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000000" w:themeColor="text1"/>
        </w:rPr>
      </w:pPr>
      <w:r w:rsidRPr="00491631">
        <w:rPr>
          <w:color w:val="000000" w:themeColor="text1"/>
        </w:rPr>
        <w:t>И тянусь я к знаниям.</w:t>
      </w:r>
    </w:p>
    <w:p w:rsidR="00C7441D" w:rsidRPr="00491631" w:rsidRDefault="00C7441D" w:rsidP="0061128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000000" w:themeColor="text1"/>
        </w:rPr>
      </w:pPr>
      <w:r w:rsidRPr="00491631">
        <w:rPr>
          <w:color w:val="000000" w:themeColor="text1"/>
        </w:rPr>
        <w:t xml:space="preserve">Не </w:t>
      </w:r>
      <w:proofErr w:type="spellStart"/>
      <w:proofErr w:type="gramStart"/>
      <w:r w:rsidRPr="00491631">
        <w:rPr>
          <w:color w:val="000000" w:themeColor="text1"/>
        </w:rPr>
        <w:t>смотрите,что</w:t>
      </w:r>
      <w:proofErr w:type="spellEnd"/>
      <w:proofErr w:type="gramEnd"/>
      <w:r w:rsidRPr="00491631">
        <w:rPr>
          <w:color w:val="000000" w:themeColor="text1"/>
        </w:rPr>
        <w:t xml:space="preserve"> я мал.</w:t>
      </w:r>
    </w:p>
    <w:p w:rsidR="00C7441D" w:rsidRPr="00491631" w:rsidRDefault="00C7441D" w:rsidP="0061128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000000" w:themeColor="text1"/>
        </w:rPr>
      </w:pPr>
      <w:r w:rsidRPr="00491631">
        <w:rPr>
          <w:color w:val="000000" w:themeColor="text1"/>
        </w:rPr>
        <w:t>Я готов к экзаменам.</w:t>
      </w:r>
    </w:p>
    <w:p w:rsidR="00C7441D" w:rsidRPr="00491631" w:rsidRDefault="00C7441D" w:rsidP="0061128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000000" w:themeColor="text1"/>
        </w:rPr>
      </w:pPr>
      <w:r w:rsidRPr="00491631">
        <w:rPr>
          <w:color w:val="000000" w:themeColor="text1"/>
        </w:rPr>
        <w:t>3. Если в садик захотите,</w:t>
      </w:r>
    </w:p>
    <w:p w:rsidR="00C7441D" w:rsidRPr="00491631" w:rsidRDefault="00C7441D" w:rsidP="0061128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000000" w:themeColor="text1"/>
        </w:rPr>
      </w:pPr>
      <w:r w:rsidRPr="00491631">
        <w:rPr>
          <w:color w:val="000000" w:themeColor="text1"/>
        </w:rPr>
        <w:t>Приходите к нам опять.</w:t>
      </w:r>
    </w:p>
    <w:p w:rsidR="00C7441D" w:rsidRPr="00491631" w:rsidRDefault="00C7441D" w:rsidP="0061128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000000" w:themeColor="text1"/>
        </w:rPr>
      </w:pPr>
      <w:r w:rsidRPr="00491631">
        <w:rPr>
          <w:color w:val="000000" w:themeColor="text1"/>
        </w:rPr>
        <w:t>Мы в учительницу в школе,</w:t>
      </w:r>
    </w:p>
    <w:p w:rsidR="00C7441D" w:rsidRPr="00491631" w:rsidRDefault="00C7441D" w:rsidP="0061128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000000" w:themeColor="text1"/>
        </w:rPr>
      </w:pPr>
      <w:r w:rsidRPr="00491631">
        <w:rPr>
          <w:color w:val="000000" w:themeColor="text1"/>
        </w:rPr>
        <w:t>С вами можем поиграть.</w:t>
      </w:r>
    </w:p>
    <w:p w:rsidR="00C7441D" w:rsidRPr="00491631" w:rsidRDefault="00C7441D" w:rsidP="0061128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000000" w:themeColor="text1"/>
        </w:rPr>
      </w:pPr>
      <w:r w:rsidRPr="00491631">
        <w:rPr>
          <w:color w:val="000000" w:themeColor="text1"/>
        </w:rPr>
        <w:t>4. Мы желаем Вам успехов,</w:t>
      </w:r>
    </w:p>
    <w:p w:rsidR="00C7441D" w:rsidRPr="00491631" w:rsidRDefault="00C7441D" w:rsidP="0061128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000000" w:themeColor="text1"/>
        </w:rPr>
      </w:pPr>
      <w:r w:rsidRPr="00491631">
        <w:rPr>
          <w:color w:val="000000" w:themeColor="text1"/>
        </w:rPr>
        <w:t>Пятёрок много получать.</w:t>
      </w:r>
    </w:p>
    <w:p w:rsidR="00C7441D" w:rsidRPr="00491631" w:rsidRDefault="00C7441D" w:rsidP="0061128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000000" w:themeColor="text1"/>
        </w:rPr>
      </w:pPr>
      <w:r w:rsidRPr="00491631">
        <w:rPr>
          <w:color w:val="000000" w:themeColor="text1"/>
        </w:rPr>
        <w:t>И родителей конечно,</w:t>
      </w:r>
    </w:p>
    <w:p w:rsidR="00C7441D" w:rsidRPr="00491631" w:rsidRDefault="00C7441D" w:rsidP="0061128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000000" w:themeColor="text1"/>
        </w:rPr>
      </w:pPr>
      <w:r w:rsidRPr="00491631">
        <w:rPr>
          <w:color w:val="000000" w:themeColor="text1"/>
        </w:rPr>
        <w:lastRenderedPageBreak/>
        <w:t>Никогда не огорчать.</w:t>
      </w:r>
    </w:p>
    <w:p w:rsidR="00C7441D" w:rsidRPr="00491631" w:rsidRDefault="00C7441D" w:rsidP="0061128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000000" w:themeColor="text1"/>
        </w:rPr>
      </w:pPr>
    </w:p>
    <w:p w:rsidR="00BB632A" w:rsidRPr="00491631" w:rsidRDefault="00C7441D" w:rsidP="00046FD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ТАНЕЦ «Дай похлопаем в ладошки»</w:t>
      </w:r>
      <w:r w:rsidR="00BB632A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:rsidR="00611281" w:rsidRPr="00491631" w:rsidRDefault="00BB632A" w:rsidP="00611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hd w:val="clear" w:color="auto" w:fill="FFFFFF"/>
        </w:rPr>
      </w:pPr>
      <w:r w:rsidRPr="00491631">
        <w:rPr>
          <w:i/>
          <w:color w:val="000000" w:themeColor="text1"/>
          <w:shd w:val="clear" w:color="auto" w:fill="FFFFFF"/>
        </w:rPr>
        <w:t>Малышам дарят подарки и провожают.</w:t>
      </w:r>
      <w:r w:rsidR="00C7441D" w:rsidRPr="00491631">
        <w:rPr>
          <w:i/>
          <w:color w:val="000000" w:themeColor="text1"/>
        </w:rPr>
        <w:br/>
      </w:r>
      <w:r w:rsidR="00046FD4" w:rsidRPr="00491631">
        <w:rPr>
          <w:color w:val="000000" w:themeColor="text1"/>
        </w:rPr>
        <w:br/>
      </w:r>
      <w:r w:rsidR="00046FD4" w:rsidRPr="00491631">
        <w:rPr>
          <w:color w:val="000000" w:themeColor="text1"/>
          <w:shd w:val="clear" w:color="auto" w:fill="FFFFFF"/>
        </w:rPr>
        <w:t>Звучит гудок паровоза, звучит музыка, дети «едут в поезде»</w:t>
      </w:r>
      <w:r w:rsidR="00046FD4" w:rsidRPr="00491631">
        <w:rPr>
          <w:color w:val="000000" w:themeColor="text1"/>
        </w:rPr>
        <w:br/>
      </w:r>
      <w:r w:rsidR="00046FD4" w:rsidRPr="00491631">
        <w:rPr>
          <w:color w:val="000000" w:themeColor="text1"/>
          <w:shd w:val="clear" w:color="auto" w:fill="FFFFFF"/>
        </w:rPr>
        <w:t>Голос в репродуктор: Внимание! Внимание! Наш поезд прибывает на станцию «Музыкальная »</w:t>
      </w:r>
      <w:r w:rsidR="00046FD4" w:rsidRPr="00491631">
        <w:rPr>
          <w:color w:val="000000" w:themeColor="text1"/>
        </w:rPr>
        <w:br/>
      </w:r>
      <w:r w:rsidR="00046FD4" w:rsidRPr="00491631">
        <w:rPr>
          <w:b/>
          <w:bCs/>
          <w:color w:val="000000" w:themeColor="text1"/>
        </w:rPr>
        <w:t>1 Ведущий:</w:t>
      </w:r>
      <w:r w:rsidR="00046FD4" w:rsidRPr="00491631">
        <w:rPr>
          <w:color w:val="000000" w:themeColor="text1"/>
          <w:shd w:val="clear" w:color="auto" w:fill="FFFFFF"/>
        </w:rPr>
        <w:t> Как красиво научились</w:t>
      </w:r>
      <w:r w:rsidR="00046FD4" w:rsidRPr="00491631">
        <w:rPr>
          <w:color w:val="000000" w:themeColor="text1"/>
        </w:rPr>
        <w:br/>
      </w:r>
      <w:r w:rsidR="00046FD4" w:rsidRPr="00491631">
        <w:rPr>
          <w:color w:val="000000" w:themeColor="text1"/>
          <w:shd w:val="clear" w:color="auto" w:fill="FFFFFF"/>
        </w:rPr>
        <w:t xml:space="preserve">Наши дети петь, </w:t>
      </w:r>
      <w:proofErr w:type="gramStart"/>
      <w:r w:rsidR="00046FD4" w:rsidRPr="00491631">
        <w:rPr>
          <w:color w:val="000000" w:themeColor="text1"/>
          <w:shd w:val="clear" w:color="auto" w:fill="FFFFFF"/>
        </w:rPr>
        <w:t>играть,</w:t>
      </w:r>
      <w:r w:rsidR="00046FD4" w:rsidRPr="00491631">
        <w:rPr>
          <w:color w:val="000000" w:themeColor="text1"/>
        </w:rPr>
        <w:br/>
      </w:r>
      <w:r w:rsidR="00046FD4" w:rsidRPr="00491631">
        <w:rPr>
          <w:color w:val="000000" w:themeColor="text1"/>
          <w:shd w:val="clear" w:color="auto" w:fill="FFFFFF"/>
        </w:rPr>
        <w:t>А</w:t>
      </w:r>
      <w:proofErr w:type="gramEnd"/>
      <w:r w:rsidR="00046FD4" w:rsidRPr="00491631">
        <w:rPr>
          <w:color w:val="000000" w:themeColor="text1"/>
          <w:shd w:val="clear" w:color="auto" w:fill="FFFFFF"/>
        </w:rPr>
        <w:t xml:space="preserve"> еще ребята наши</w:t>
      </w:r>
      <w:r w:rsidR="00046FD4" w:rsidRPr="00491631">
        <w:rPr>
          <w:color w:val="000000" w:themeColor="text1"/>
        </w:rPr>
        <w:br/>
      </w:r>
      <w:r w:rsidR="00046FD4" w:rsidRPr="00491631">
        <w:rPr>
          <w:color w:val="000000" w:themeColor="text1"/>
          <w:shd w:val="clear" w:color="auto" w:fill="FFFFFF"/>
        </w:rPr>
        <w:t>Очень любят танцевать!</w:t>
      </w:r>
      <w:r w:rsidR="00046FD4" w:rsidRPr="00491631">
        <w:rPr>
          <w:color w:val="000000" w:themeColor="text1"/>
        </w:rPr>
        <w:br/>
      </w:r>
      <w:r w:rsidR="00046FD4" w:rsidRPr="00491631">
        <w:rPr>
          <w:color w:val="000000" w:themeColor="text1"/>
          <w:shd w:val="clear" w:color="auto" w:fill="FFFFFF"/>
        </w:rPr>
        <w:t>ТАНЕЦ</w:t>
      </w:r>
      <w:r w:rsidR="00D963FB" w:rsidRPr="00491631">
        <w:rPr>
          <w:color w:val="000000" w:themeColor="text1"/>
          <w:shd w:val="clear" w:color="auto" w:fill="FFFFFF"/>
        </w:rPr>
        <w:t xml:space="preserve"> «</w:t>
      </w:r>
      <w:r w:rsidR="00046FD4" w:rsidRPr="00491631">
        <w:rPr>
          <w:color w:val="000000" w:themeColor="text1"/>
          <w:shd w:val="clear" w:color="auto" w:fill="FFFFFF"/>
        </w:rPr>
        <w:t>»</w:t>
      </w:r>
      <w:r w:rsidR="00046FD4" w:rsidRPr="00491631">
        <w:rPr>
          <w:color w:val="000000" w:themeColor="text1"/>
        </w:rPr>
        <w:br/>
      </w:r>
      <w:r w:rsidR="00046FD4" w:rsidRPr="00491631">
        <w:rPr>
          <w:color w:val="000000" w:themeColor="text1"/>
        </w:rPr>
        <w:br/>
      </w:r>
      <w:r w:rsidR="00046FD4" w:rsidRPr="00491631">
        <w:rPr>
          <w:color w:val="000000" w:themeColor="text1"/>
          <w:shd w:val="clear" w:color="auto" w:fill="FFFFFF"/>
        </w:rPr>
        <w:t>Звучит гудок паровоза, звучит музыка, дети «едут в поезде»</w:t>
      </w:r>
      <w:r w:rsidR="00046FD4" w:rsidRPr="00491631">
        <w:rPr>
          <w:color w:val="000000" w:themeColor="text1"/>
        </w:rPr>
        <w:br/>
      </w:r>
      <w:r w:rsidR="00046FD4" w:rsidRPr="00491631">
        <w:rPr>
          <w:color w:val="000000" w:themeColor="text1"/>
        </w:rPr>
        <w:br/>
      </w:r>
      <w:r w:rsidR="00046FD4" w:rsidRPr="00491631">
        <w:rPr>
          <w:color w:val="000000" w:themeColor="text1"/>
          <w:shd w:val="clear" w:color="auto" w:fill="FFFFFF"/>
        </w:rPr>
        <w:t>Голос в репродуктор: Внимание! Внимание! Наш поезд прибывает на станцию «Веселая полянка».</w:t>
      </w:r>
      <w:r w:rsidR="00046FD4" w:rsidRPr="00491631">
        <w:rPr>
          <w:color w:val="000000" w:themeColor="text1"/>
        </w:rPr>
        <w:br/>
      </w:r>
      <w:r w:rsidR="00046FD4" w:rsidRPr="00491631">
        <w:rPr>
          <w:color w:val="000000" w:themeColor="text1"/>
        </w:rPr>
        <w:br/>
      </w:r>
      <w:r w:rsidR="00046FD4" w:rsidRPr="00491631">
        <w:rPr>
          <w:b/>
          <w:bCs/>
          <w:color w:val="000000" w:themeColor="text1"/>
        </w:rPr>
        <w:t>2 Ведущий:</w:t>
      </w:r>
      <w:r w:rsidR="00046FD4" w:rsidRPr="00491631">
        <w:rPr>
          <w:color w:val="000000" w:themeColor="text1"/>
          <w:shd w:val="clear" w:color="auto" w:fill="FFFFFF"/>
        </w:rPr>
        <w:t xml:space="preserve"> На веселой, на </w:t>
      </w:r>
      <w:proofErr w:type="gramStart"/>
      <w:r w:rsidR="00046FD4" w:rsidRPr="00491631">
        <w:rPr>
          <w:color w:val="000000" w:themeColor="text1"/>
          <w:shd w:val="clear" w:color="auto" w:fill="FFFFFF"/>
        </w:rPr>
        <w:t>полянке,</w:t>
      </w:r>
      <w:r w:rsidR="00046FD4" w:rsidRPr="00491631">
        <w:rPr>
          <w:color w:val="000000" w:themeColor="text1"/>
        </w:rPr>
        <w:br/>
      </w:r>
      <w:r w:rsidR="00046FD4" w:rsidRPr="00491631">
        <w:rPr>
          <w:color w:val="000000" w:themeColor="text1"/>
          <w:shd w:val="clear" w:color="auto" w:fill="FFFFFF"/>
        </w:rPr>
        <w:t>Только</w:t>
      </w:r>
      <w:proofErr w:type="gramEnd"/>
      <w:r w:rsidR="00046FD4" w:rsidRPr="00491631">
        <w:rPr>
          <w:color w:val="000000" w:themeColor="text1"/>
          <w:shd w:val="clear" w:color="auto" w:fill="FFFFFF"/>
        </w:rPr>
        <w:t xml:space="preserve"> шутки спозаранку!</w:t>
      </w:r>
      <w:r w:rsidR="00046FD4" w:rsidRPr="00491631">
        <w:rPr>
          <w:color w:val="000000" w:themeColor="text1"/>
        </w:rPr>
        <w:br/>
      </w:r>
      <w:r w:rsidR="00046FD4" w:rsidRPr="00491631">
        <w:rPr>
          <w:color w:val="000000" w:themeColor="text1"/>
          <w:shd w:val="clear" w:color="auto" w:fill="FFFFFF"/>
        </w:rPr>
        <w:t>Под ритмичный стук колес,</w:t>
      </w:r>
      <w:r w:rsidR="00046FD4" w:rsidRPr="00491631">
        <w:rPr>
          <w:color w:val="000000" w:themeColor="text1"/>
        </w:rPr>
        <w:br/>
      </w:r>
      <w:r w:rsidR="00046FD4" w:rsidRPr="00491631">
        <w:rPr>
          <w:color w:val="000000" w:themeColor="text1"/>
          <w:shd w:val="clear" w:color="auto" w:fill="FFFFFF"/>
        </w:rPr>
        <w:t>Рассмешим мы вас до слез!</w:t>
      </w:r>
    </w:p>
    <w:p w:rsidR="00FF4853" w:rsidRPr="00491631" w:rsidRDefault="00046FD4" w:rsidP="0061128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</w:rPr>
      </w:pPr>
      <w:r w:rsidRPr="00491631">
        <w:rPr>
          <w:color w:val="000000" w:themeColor="text1"/>
        </w:rPr>
        <w:br/>
      </w:r>
      <w:r w:rsidR="00FF4853" w:rsidRPr="00491631">
        <w:rPr>
          <w:rStyle w:val="a4"/>
          <w:color w:val="000000" w:themeColor="text1"/>
          <w:bdr w:val="none" w:sz="0" w:space="0" w:color="auto" w:frame="1"/>
        </w:rPr>
        <w:t>Сценка </w:t>
      </w:r>
      <w:r w:rsidR="00FF4853" w:rsidRPr="00491631">
        <w:rPr>
          <w:b/>
          <w:i/>
          <w:iCs/>
          <w:color w:val="000000" w:themeColor="text1"/>
          <w:bdr w:val="none" w:sz="0" w:space="0" w:color="auto" w:frame="1"/>
        </w:rPr>
        <w:t>«Недоразумение»</w:t>
      </w:r>
    </w:p>
    <w:p w:rsidR="00FF4853" w:rsidRPr="00491631" w:rsidRDefault="00FF4853" w:rsidP="00611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491631">
        <w:rPr>
          <w:b/>
          <w:color w:val="000000" w:themeColor="text1"/>
        </w:rPr>
        <w:t>1Воспитатель </w:t>
      </w:r>
      <w:r w:rsidRPr="00491631">
        <w:rPr>
          <w:b/>
          <w:i/>
          <w:iCs/>
          <w:color w:val="000000" w:themeColor="text1"/>
          <w:bdr w:val="none" w:sz="0" w:space="0" w:color="auto" w:frame="1"/>
        </w:rPr>
        <w:t>(взрослый)</w:t>
      </w:r>
      <w:r w:rsidRPr="00491631">
        <w:rPr>
          <w:b/>
          <w:color w:val="000000" w:themeColor="text1"/>
        </w:rPr>
        <w:t>:</w:t>
      </w:r>
      <w:r w:rsidRPr="00491631">
        <w:rPr>
          <w:color w:val="000000" w:themeColor="text1"/>
        </w:rPr>
        <w:t xml:space="preserve"> Солидный </w:t>
      </w:r>
      <w:proofErr w:type="spellStart"/>
      <w:r w:rsidRPr="00491631">
        <w:rPr>
          <w:color w:val="000000" w:themeColor="text1"/>
        </w:rPr>
        <w:t>поpтфель</w:t>
      </w:r>
      <w:proofErr w:type="spellEnd"/>
      <w:r w:rsidRPr="00491631">
        <w:rPr>
          <w:color w:val="000000" w:themeColor="text1"/>
        </w:rPr>
        <w:t xml:space="preserve"> и солидная шляпа -</w:t>
      </w:r>
    </w:p>
    <w:p w:rsidR="00FF4853" w:rsidRPr="00491631" w:rsidRDefault="00FF4853" w:rsidP="00611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491631">
        <w:rPr>
          <w:color w:val="000000" w:themeColor="text1"/>
        </w:rPr>
        <w:t>За Вовочкой в садик является папа.</w:t>
      </w:r>
    </w:p>
    <w:p w:rsidR="00FF4853" w:rsidRPr="00491631" w:rsidRDefault="00FF4853" w:rsidP="00611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proofErr w:type="spellStart"/>
      <w:r w:rsidRPr="00491631">
        <w:rPr>
          <w:color w:val="000000" w:themeColor="text1"/>
        </w:rPr>
        <w:t>Впеpвые</w:t>
      </w:r>
      <w:proofErr w:type="spellEnd"/>
      <w:r w:rsidRPr="00491631">
        <w:rPr>
          <w:color w:val="000000" w:themeColor="text1"/>
        </w:rPr>
        <w:t xml:space="preserve"> за пять с половиною лет</w:t>
      </w:r>
    </w:p>
    <w:p w:rsidR="00FF4853" w:rsidRPr="00491631" w:rsidRDefault="00FF4853" w:rsidP="00611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491631">
        <w:rPr>
          <w:color w:val="000000" w:themeColor="text1"/>
        </w:rPr>
        <w:t>У папы нигде совещания нет.</w:t>
      </w:r>
    </w:p>
    <w:p w:rsidR="00FF4853" w:rsidRPr="00491631" w:rsidRDefault="00FF4853" w:rsidP="00611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491631">
        <w:rPr>
          <w:color w:val="000000" w:themeColor="text1"/>
        </w:rPr>
        <w:t>Наш папа солидный стоит на паркете</w:t>
      </w:r>
    </w:p>
    <w:p w:rsidR="00FF4853" w:rsidRPr="00491631" w:rsidRDefault="00FF4853" w:rsidP="00611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491631">
        <w:rPr>
          <w:color w:val="000000" w:themeColor="text1"/>
          <w:u w:val="single"/>
          <w:bdr w:val="none" w:sz="0" w:space="0" w:color="auto" w:frame="1"/>
        </w:rPr>
        <w:t>И надпись читает</w:t>
      </w:r>
      <w:r w:rsidRPr="00491631">
        <w:rPr>
          <w:color w:val="000000" w:themeColor="text1"/>
        </w:rPr>
        <w:t>:</w:t>
      </w:r>
    </w:p>
    <w:p w:rsidR="00FF4853" w:rsidRPr="00491631" w:rsidRDefault="00FF4853" w:rsidP="00611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491631">
        <w:rPr>
          <w:b/>
          <w:color w:val="000000" w:themeColor="text1"/>
          <w:u w:val="single"/>
          <w:bdr w:val="none" w:sz="0" w:space="0" w:color="auto" w:frame="1"/>
        </w:rPr>
        <w:t>Папа</w:t>
      </w:r>
      <w:r w:rsidRPr="00491631">
        <w:rPr>
          <w:b/>
          <w:color w:val="000000" w:themeColor="text1"/>
        </w:rPr>
        <w:t>:</w:t>
      </w:r>
      <w:r w:rsidRPr="00491631">
        <w:rPr>
          <w:color w:val="000000" w:themeColor="text1"/>
        </w:rPr>
        <w:t> </w:t>
      </w:r>
      <w:r w:rsidRPr="00491631">
        <w:rPr>
          <w:rStyle w:val="a4"/>
          <w:color w:val="000000" w:themeColor="text1"/>
          <w:bdr w:val="none" w:sz="0" w:space="0" w:color="auto" w:frame="1"/>
        </w:rPr>
        <w:t> </w:t>
      </w:r>
      <w:r w:rsidRPr="00491631">
        <w:rPr>
          <w:i/>
          <w:iCs/>
          <w:color w:val="000000" w:themeColor="text1"/>
          <w:bdr w:val="none" w:sz="0" w:space="0" w:color="auto" w:frame="1"/>
        </w:rPr>
        <w:t>«Младшие дети»</w:t>
      </w:r>
      <w:r w:rsidRPr="00491631">
        <w:rPr>
          <w:color w:val="000000" w:themeColor="text1"/>
        </w:rPr>
        <w:t>.</w:t>
      </w:r>
    </w:p>
    <w:p w:rsidR="00FF4853" w:rsidRPr="00491631" w:rsidRDefault="00FF4853" w:rsidP="00611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491631">
        <w:rPr>
          <w:color w:val="000000" w:themeColor="text1"/>
        </w:rPr>
        <w:t>Я в садике вашем впервые сейчас</w:t>
      </w:r>
    </w:p>
    <w:p w:rsidR="00FF4853" w:rsidRPr="00491631" w:rsidRDefault="00FF4853" w:rsidP="00611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491631">
        <w:rPr>
          <w:color w:val="000000" w:themeColor="text1"/>
        </w:rPr>
        <w:t>Мой Вовочка, видимо, где-то у вас?</w:t>
      </w:r>
    </w:p>
    <w:p w:rsidR="00FF4853" w:rsidRPr="00491631" w:rsidRDefault="00FF4853" w:rsidP="00611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491631">
        <w:rPr>
          <w:color w:val="000000" w:themeColor="text1"/>
        </w:rPr>
        <w:t>Он робкий такой и послушный с пеленок.</w:t>
      </w:r>
    </w:p>
    <w:p w:rsidR="00FF4853" w:rsidRPr="00491631" w:rsidRDefault="00FF4853" w:rsidP="00611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491631">
        <w:rPr>
          <w:color w:val="000000" w:themeColor="text1"/>
        </w:rPr>
        <w:t>По-моему, вот этот сынок - мой ребенок.</w:t>
      </w:r>
    </w:p>
    <w:p w:rsidR="00FF4853" w:rsidRPr="00491631" w:rsidRDefault="00FF4853" w:rsidP="00611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proofErr w:type="spellStart"/>
      <w:r w:rsidRPr="00491631">
        <w:rPr>
          <w:b/>
          <w:color w:val="000000" w:themeColor="text1"/>
        </w:rPr>
        <w:t>Воспит</w:t>
      </w:r>
      <w:proofErr w:type="spellEnd"/>
      <w:r w:rsidRPr="00491631">
        <w:rPr>
          <w:b/>
          <w:color w:val="000000" w:themeColor="text1"/>
        </w:rPr>
        <w:t>-ль 1 </w:t>
      </w:r>
      <w:r w:rsidRPr="00491631">
        <w:rPr>
          <w:b/>
          <w:i/>
          <w:iCs/>
          <w:color w:val="000000" w:themeColor="text1"/>
          <w:bdr w:val="none" w:sz="0" w:space="0" w:color="auto" w:frame="1"/>
        </w:rPr>
        <w:t>(девочка)</w:t>
      </w:r>
      <w:r w:rsidRPr="00491631">
        <w:rPr>
          <w:b/>
          <w:color w:val="000000" w:themeColor="text1"/>
        </w:rPr>
        <w:t>:</w:t>
      </w:r>
      <w:r w:rsidRPr="00491631">
        <w:rPr>
          <w:color w:val="000000" w:themeColor="text1"/>
        </w:rPr>
        <w:t xml:space="preserve"> Простите, но это ребенок не ваш,</w:t>
      </w:r>
    </w:p>
    <w:p w:rsidR="00FF4853" w:rsidRPr="00491631" w:rsidRDefault="00FF4853" w:rsidP="00611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491631">
        <w:rPr>
          <w:color w:val="000000" w:themeColor="text1"/>
        </w:rPr>
        <w:t>Вам нужно подняться еще на этаж</w:t>
      </w:r>
    </w:p>
    <w:p w:rsidR="00FF4853" w:rsidRPr="00491631" w:rsidRDefault="00FF4853" w:rsidP="00611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491631">
        <w:rPr>
          <w:b/>
          <w:color w:val="000000" w:themeColor="text1"/>
        </w:rPr>
        <w:t>1Воспитатель </w:t>
      </w:r>
      <w:r w:rsidRPr="00491631">
        <w:rPr>
          <w:b/>
          <w:i/>
          <w:iCs/>
          <w:color w:val="000000" w:themeColor="text1"/>
          <w:bdr w:val="none" w:sz="0" w:space="0" w:color="auto" w:frame="1"/>
        </w:rPr>
        <w:t>(взрослый)</w:t>
      </w:r>
      <w:r w:rsidRPr="00491631">
        <w:rPr>
          <w:b/>
          <w:color w:val="000000" w:themeColor="text1"/>
        </w:rPr>
        <w:t>:</w:t>
      </w:r>
      <w:r w:rsidRPr="00491631">
        <w:rPr>
          <w:color w:val="000000" w:themeColor="text1"/>
        </w:rPr>
        <w:t xml:space="preserve"> И снова наш папа стоит на </w:t>
      </w:r>
      <w:proofErr w:type="spellStart"/>
      <w:r w:rsidRPr="00491631">
        <w:rPr>
          <w:color w:val="000000" w:themeColor="text1"/>
        </w:rPr>
        <w:t>паpкете</w:t>
      </w:r>
      <w:proofErr w:type="spellEnd"/>
      <w:r w:rsidRPr="00491631">
        <w:rPr>
          <w:color w:val="000000" w:themeColor="text1"/>
        </w:rPr>
        <w:t>,</w:t>
      </w:r>
    </w:p>
    <w:p w:rsidR="00FF4853" w:rsidRPr="00491631" w:rsidRDefault="00FF4853" w:rsidP="00611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491631">
        <w:rPr>
          <w:color w:val="000000" w:themeColor="text1"/>
          <w:u w:val="single"/>
          <w:bdr w:val="none" w:sz="0" w:space="0" w:color="auto" w:frame="1"/>
        </w:rPr>
        <w:t xml:space="preserve">А </w:t>
      </w:r>
      <w:proofErr w:type="spellStart"/>
      <w:r w:rsidRPr="00491631">
        <w:rPr>
          <w:color w:val="000000" w:themeColor="text1"/>
          <w:u w:val="single"/>
          <w:bdr w:val="none" w:sz="0" w:space="0" w:color="auto" w:frame="1"/>
        </w:rPr>
        <w:t>свеpху</w:t>
      </w:r>
      <w:proofErr w:type="spellEnd"/>
      <w:r w:rsidRPr="00491631">
        <w:rPr>
          <w:color w:val="000000" w:themeColor="text1"/>
          <w:u w:val="single"/>
          <w:bdr w:val="none" w:sz="0" w:space="0" w:color="auto" w:frame="1"/>
        </w:rPr>
        <w:t xml:space="preserve"> написано</w:t>
      </w:r>
      <w:r w:rsidRPr="00491631">
        <w:rPr>
          <w:color w:val="000000" w:themeColor="text1"/>
        </w:rPr>
        <w:t>: `</w:t>
      </w:r>
    </w:p>
    <w:p w:rsidR="00FF4853" w:rsidRPr="00491631" w:rsidRDefault="00FF4853" w:rsidP="00611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491631">
        <w:rPr>
          <w:b/>
          <w:color w:val="000000" w:themeColor="text1"/>
          <w:u w:val="single"/>
          <w:bdr w:val="none" w:sz="0" w:space="0" w:color="auto" w:frame="1"/>
        </w:rPr>
        <w:t>Папа</w:t>
      </w:r>
      <w:r w:rsidRPr="00491631">
        <w:rPr>
          <w:b/>
          <w:color w:val="000000" w:themeColor="text1"/>
        </w:rPr>
        <w:t>:</w:t>
      </w:r>
      <w:r w:rsidRPr="00491631">
        <w:rPr>
          <w:color w:val="000000" w:themeColor="text1"/>
        </w:rPr>
        <w:t> </w:t>
      </w:r>
      <w:r w:rsidRPr="00491631">
        <w:rPr>
          <w:i/>
          <w:iCs/>
          <w:color w:val="000000" w:themeColor="text1"/>
          <w:bdr w:val="none" w:sz="0" w:space="0" w:color="auto" w:frame="1"/>
        </w:rPr>
        <w:t>«Средние»</w:t>
      </w:r>
      <w:r w:rsidRPr="00491631">
        <w:rPr>
          <w:color w:val="000000" w:themeColor="text1"/>
        </w:rPr>
        <w:t> дети.</w:t>
      </w:r>
    </w:p>
    <w:p w:rsidR="00FF4853" w:rsidRPr="00491631" w:rsidRDefault="00FF4853" w:rsidP="0061128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000000" w:themeColor="text1"/>
        </w:rPr>
      </w:pPr>
      <w:r w:rsidRPr="00491631">
        <w:rPr>
          <w:i/>
          <w:color w:val="000000" w:themeColor="text1"/>
        </w:rPr>
        <w:t xml:space="preserve">(За сердце хватается </w:t>
      </w:r>
      <w:proofErr w:type="spellStart"/>
      <w:r w:rsidRPr="00491631">
        <w:rPr>
          <w:i/>
          <w:color w:val="000000" w:themeColor="text1"/>
        </w:rPr>
        <w:t>Вовочкин</w:t>
      </w:r>
      <w:proofErr w:type="spellEnd"/>
      <w:r w:rsidRPr="00491631">
        <w:rPr>
          <w:i/>
          <w:color w:val="000000" w:themeColor="text1"/>
        </w:rPr>
        <w:t xml:space="preserve"> папа,</w:t>
      </w:r>
    </w:p>
    <w:p w:rsidR="00FF4853" w:rsidRPr="00491631" w:rsidRDefault="00FF4853" w:rsidP="0061128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000000" w:themeColor="text1"/>
        </w:rPr>
      </w:pPr>
      <w:r w:rsidRPr="00491631">
        <w:rPr>
          <w:i/>
          <w:color w:val="000000" w:themeColor="text1"/>
        </w:rPr>
        <w:t>И тихо на нем поднимается шляпа).</w:t>
      </w:r>
    </w:p>
    <w:p w:rsidR="00FF4853" w:rsidRPr="00491631" w:rsidRDefault="00FF4853" w:rsidP="00611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491631">
        <w:rPr>
          <w:color w:val="000000" w:themeColor="text1"/>
        </w:rPr>
        <w:t>Я в садике вашем впервые сейчас</w:t>
      </w:r>
    </w:p>
    <w:p w:rsidR="00FF4853" w:rsidRPr="00491631" w:rsidRDefault="00FF4853" w:rsidP="00611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491631">
        <w:rPr>
          <w:color w:val="000000" w:themeColor="text1"/>
        </w:rPr>
        <w:t>Мой Вовочка, видимо, где-то у вас?</w:t>
      </w:r>
    </w:p>
    <w:p w:rsidR="00FF4853" w:rsidRPr="00491631" w:rsidRDefault="00FF4853" w:rsidP="00611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proofErr w:type="spellStart"/>
      <w:r w:rsidRPr="00491631">
        <w:rPr>
          <w:b/>
          <w:color w:val="000000" w:themeColor="text1"/>
        </w:rPr>
        <w:t>Воспит</w:t>
      </w:r>
      <w:proofErr w:type="spellEnd"/>
      <w:r w:rsidRPr="00491631">
        <w:rPr>
          <w:b/>
          <w:color w:val="000000" w:themeColor="text1"/>
        </w:rPr>
        <w:t>-ль 2 </w:t>
      </w:r>
      <w:r w:rsidRPr="00491631">
        <w:rPr>
          <w:b/>
          <w:i/>
          <w:iCs/>
          <w:color w:val="000000" w:themeColor="text1"/>
          <w:bdr w:val="none" w:sz="0" w:space="0" w:color="auto" w:frame="1"/>
        </w:rPr>
        <w:t>(девочка)</w:t>
      </w:r>
      <w:r w:rsidRPr="00491631">
        <w:rPr>
          <w:b/>
          <w:color w:val="000000" w:themeColor="text1"/>
        </w:rPr>
        <w:t>:</w:t>
      </w:r>
      <w:r w:rsidRPr="00491631">
        <w:rPr>
          <w:color w:val="000000" w:themeColor="text1"/>
        </w:rPr>
        <w:t xml:space="preserve"> Простите, но видим мы Вас первый раз,</w:t>
      </w:r>
    </w:p>
    <w:p w:rsidR="00FF4853" w:rsidRPr="00491631" w:rsidRDefault="00FF4853" w:rsidP="0061128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</w:rPr>
      </w:pPr>
      <w:r w:rsidRPr="00491631">
        <w:rPr>
          <w:color w:val="000000" w:themeColor="text1"/>
        </w:rPr>
        <w:t>И мальчика Вовы нет в </w:t>
      </w:r>
      <w:r w:rsidRPr="00491631">
        <w:rPr>
          <w:rStyle w:val="a4"/>
          <w:b w:val="0"/>
          <w:color w:val="000000" w:themeColor="text1"/>
          <w:bdr w:val="none" w:sz="0" w:space="0" w:color="auto" w:frame="1"/>
        </w:rPr>
        <w:t>группе у нас</w:t>
      </w:r>
      <w:r w:rsidRPr="00491631">
        <w:rPr>
          <w:b/>
          <w:color w:val="000000" w:themeColor="text1"/>
        </w:rPr>
        <w:t>!</w:t>
      </w:r>
    </w:p>
    <w:p w:rsidR="00FF4853" w:rsidRPr="00491631" w:rsidRDefault="00FF4853" w:rsidP="00611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491631">
        <w:rPr>
          <w:b/>
          <w:color w:val="000000" w:themeColor="text1"/>
        </w:rPr>
        <w:t>Ведущий </w:t>
      </w:r>
      <w:r w:rsidRPr="00491631">
        <w:rPr>
          <w:b/>
          <w:i/>
          <w:iCs/>
          <w:color w:val="000000" w:themeColor="text1"/>
          <w:bdr w:val="none" w:sz="0" w:space="0" w:color="auto" w:frame="1"/>
        </w:rPr>
        <w:t>(взрослый)</w:t>
      </w:r>
      <w:r w:rsidRPr="00491631">
        <w:rPr>
          <w:b/>
          <w:color w:val="000000" w:themeColor="text1"/>
        </w:rPr>
        <w:t>:</w:t>
      </w:r>
      <w:r w:rsidRPr="00491631">
        <w:rPr>
          <w:color w:val="000000" w:themeColor="text1"/>
        </w:rPr>
        <w:t xml:space="preserve"> И снова наш папа стоит на </w:t>
      </w:r>
      <w:proofErr w:type="spellStart"/>
      <w:r w:rsidRPr="00491631">
        <w:rPr>
          <w:color w:val="000000" w:themeColor="text1"/>
        </w:rPr>
        <w:t>паpкете</w:t>
      </w:r>
      <w:proofErr w:type="spellEnd"/>
    </w:p>
    <w:p w:rsidR="00FF4853" w:rsidRPr="00491631" w:rsidRDefault="00FF4853" w:rsidP="00611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491631">
        <w:rPr>
          <w:color w:val="000000" w:themeColor="text1"/>
          <w:u w:val="single"/>
          <w:bdr w:val="none" w:sz="0" w:space="0" w:color="auto" w:frame="1"/>
        </w:rPr>
        <w:t>Под надписью</w:t>
      </w:r>
      <w:r w:rsidRPr="00491631">
        <w:rPr>
          <w:color w:val="000000" w:themeColor="text1"/>
        </w:rPr>
        <w:t>:</w:t>
      </w:r>
    </w:p>
    <w:p w:rsidR="00FF4853" w:rsidRPr="00491631" w:rsidRDefault="00FF4853" w:rsidP="00611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491631">
        <w:rPr>
          <w:b/>
          <w:color w:val="000000" w:themeColor="text1"/>
          <w:u w:val="single"/>
          <w:bdr w:val="none" w:sz="0" w:space="0" w:color="auto" w:frame="1"/>
        </w:rPr>
        <w:t>Папа</w:t>
      </w:r>
      <w:r w:rsidRPr="00491631">
        <w:rPr>
          <w:b/>
          <w:color w:val="000000" w:themeColor="text1"/>
        </w:rPr>
        <w:t>:</w:t>
      </w:r>
      <w:r w:rsidRPr="00491631">
        <w:rPr>
          <w:color w:val="000000" w:themeColor="text1"/>
        </w:rPr>
        <w:t> </w:t>
      </w:r>
      <w:r w:rsidRPr="00491631">
        <w:rPr>
          <w:i/>
          <w:iCs/>
          <w:color w:val="000000" w:themeColor="text1"/>
          <w:bdr w:val="none" w:sz="0" w:space="0" w:color="auto" w:frame="1"/>
        </w:rPr>
        <w:t>«Старшие дети»</w:t>
      </w:r>
      <w:r w:rsidRPr="00491631">
        <w:rPr>
          <w:color w:val="000000" w:themeColor="text1"/>
        </w:rPr>
        <w:t>.</w:t>
      </w:r>
    </w:p>
    <w:p w:rsidR="00FF4853" w:rsidRPr="00491631" w:rsidRDefault="00FF4853" w:rsidP="0061128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000000" w:themeColor="text1"/>
        </w:rPr>
      </w:pPr>
      <w:r w:rsidRPr="00491631">
        <w:rPr>
          <w:i/>
          <w:color w:val="000000" w:themeColor="text1"/>
        </w:rPr>
        <w:t xml:space="preserve">(За стенку хватается </w:t>
      </w:r>
      <w:proofErr w:type="spellStart"/>
      <w:r w:rsidRPr="00491631">
        <w:rPr>
          <w:i/>
          <w:color w:val="000000" w:themeColor="text1"/>
        </w:rPr>
        <w:t>Вовочкин</w:t>
      </w:r>
      <w:proofErr w:type="spellEnd"/>
      <w:r w:rsidRPr="00491631">
        <w:rPr>
          <w:i/>
          <w:color w:val="000000" w:themeColor="text1"/>
        </w:rPr>
        <w:t xml:space="preserve"> папа,</w:t>
      </w:r>
    </w:p>
    <w:p w:rsidR="00FF4853" w:rsidRPr="00491631" w:rsidRDefault="00FF4853" w:rsidP="00611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491631">
        <w:rPr>
          <w:i/>
          <w:color w:val="000000" w:themeColor="text1"/>
        </w:rPr>
        <w:t>Все выше на нем поднимается шляпа).</w:t>
      </w:r>
    </w:p>
    <w:p w:rsidR="00FF4853" w:rsidRPr="00491631" w:rsidRDefault="00FF4853" w:rsidP="00611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491631">
        <w:rPr>
          <w:color w:val="000000" w:themeColor="text1"/>
        </w:rPr>
        <w:lastRenderedPageBreak/>
        <w:t>Я в садике вашем впервые сейчас</w:t>
      </w:r>
    </w:p>
    <w:p w:rsidR="00FF4853" w:rsidRPr="00491631" w:rsidRDefault="00FF4853" w:rsidP="00611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491631">
        <w:rPr>
          <w:color w:val="000000" w:themeColor="text1"/>
        </w:rPr>
        <w:t>Мой Вовочка, видимо, где-то у вас?</w:t>
      </w:r>
    </w:p>
    <w:p w:rsidR="00FF4853" w:rsidRPr="00491631" w:rsidRDefault="00FF4853" w:rsidP="00611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proofErr w:type="spellStart"/>
      <w:r w:rsidRPr="00491631">
        <w:rPr>
          <w:b/>
          <w:color w:val="000000" w:themeColor="text1"/>
        </w:rPr>
        <w:t>Воспит</w:t>
      </w:r>
      <w:proofErr w:type="spellEnd"/>
      <w:r w:rsidRPr="00491631">
        <w:rPr>
          <w:b/>
          <w:color w:val="000000" w:themeColor="text1"/>
        </w:rPr>
        <w:t>-ль 3 </w:t>
      </w:r>
      <w:r w:rsidRPr="00491631">
        <w:rPr>
          <w:b/>
          <w:i/>
          <w:iCs/>
          <w:color w:val="000000" w:themeColor="text1"/>
          <w:bdr w:val="none" w:sz="0" w:space="0" w:color="auto" w:frame="1"/>
        </w:rPr>
        <w:t>(девочка)</w:t>
      </w:r>
      <w:r w:rsidRPr="00491631">
        <w:rPr>
          <w:b/>
          <w:color w:val="000000" w:themeColor="text1"/>
        </w:rPr>
        <w:t>:</w:t>
      </w:r>
      <w:r w:rsidRPr="00491631">
        <w:rPr>
          <w:color w:val="000000" w:themeColor="text1"/>
        </w:rPr>
        <w:t xml:space="preserve"> Нет в </w:t>
      </w:r>
      <w:r w:rsidRPr="00491631">
        <w:rPr>
          <w:rStyle w:val="a4"/>
          <w:b w:val="0"/>
          <w:color w:val="000000" w:themeColor="text1"/>
          <w:bdr w:val="none" w:sz="0" w:space="0" w:color="auto" w:frame="1"/>
        </w:rPr>
        <w:t>группе</w:t>
      </w:r>
      <w:r w:rsidRPr="00491631">
        <w:rPr>
          <w:b/>
          <w:color w:val="000000" w:themeColor="text1"/>
        </w:rPr>
        <w:t> </w:t>
      </w:r>
      <w:r w:rsidRPr="00491631">
        <w:rPr>
          <w:color w:val="000000" w:themeColor="text1"/>
        </w:rPr>
        <w:t>ребенка по имени Вова</w:t>
      </w:r>
    </w:p>
    <w:p w:rsidR="00FF4853" w:rsidRPr="00491631" w:rsidRDefault="00FF4853" w:rsidP="00611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491631">
        <w:rPr>
          <w:color w:val="000000" w:themeColor="text1"/>
        </w:rPr>
        <w:t>И Ваше лицо нам совсем незнакомо!</w:t>
      </w:r>
    </w:p>
    <w:p w:rsidR="00FF4853" w:rsidRPr="00491631" w:rsidRDefault="00FF4853" w:rsidP="00611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491631">
        <w:rPr>
          <w:color w:val="000000" w:themeColor="text1"/>
        </w:rPr>
        <w:t>К заведующей нашей, прошу вас, зайдите,</w:t>
      </w:r>
    </w:p>
    <w:p w:rsidR="00FF4853" w:rsidRPr="00491631" w:rsidRDefault="00FF4853" w:rsidP="00611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491631">
        <w:rPr>
          <w:color w:val="000000" w:themeColor="text1"/>
        </w:rPr>
        <w:t>И в списках ребенка Вы там поищите!</w:t>
      </w:r>
    </w:p>
    <w:p w:rsidR="00FF4853" w:rsidRPr="00491631" w:rsidRDefault="00FF4853" w:rsidP="00611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491631">
        <w:rPr>
          <w:b/>
          <w:color w:val="000000" w:themeColor="text1"/>
        </w:rPr>
        <w:t>Воспитатель </w:t>
      </w:r>
      <w:r w:rsidRPr="00491631">
        <w:rPr>
          <w:b/>
          <w:i/>
          <w:iCs/>
          <w:color w:val="000000" w:themeColor="text1"/>
          <w:bdr w:val="none" w:sz="0" w:space="0" w:color="auto" w:frame="1"/>
        </w:rPr>
        <w:t>(взрослый</w:t>
      </w:r>
      <w:proofErr w:type="gramStart"/>
      <w:r w:rsidRPr="00491631">
        <w:rPr>
          <w:b/>
          <w:i/>
          <w:iCs/>
          <w:color w:val="000000" w:themeColor="text1"/>
          <w:bdr w:val="none" w:sz="0" w:space="0" w:color="auto" w:frame="1"/>
        </w:rPr>
        <w:t>)</w:t>
      </w:r>
      <w:r w:rsidRPr="00491631">
        <w:rPr>
          <w:b/>
          <w:color w:val="000000" w:themeColor="text1"/>
        </w:rPr>
        <w:t>:</w:t>
      </w:r>
      <w:r w:rsidRPr="00491631">
        <w:rPr>
          <w:color w:val="000000" w:themeColor="text1"/>
        </w:rPr>
        <w:t>Еще</w:t>
      </w:r>
      <w:proofErr w:type="gramEnd"/>
      <w:r w:rsidRPr="00491631">
        <w:rPr>
          <w:color w:val="000000" w:themeColor="text1"/>
        </w:rPr>
        <w:t xml:space="preserve"> на этаж поднимается папа,</w:t>
      </w:r>
    </w:p>
    <w:p w:rsidR="00FF4853" w:rsidRPr="00491631" w:rsidRDefault="00FF4853" w:rsidP="00611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491631">
        <w:rPr>
          <w:color w:val="000000" w:themeColor="text1"/>
        </w:rPr>
        <w:t>По лестнице катится папина шляпа.</w:t>
      </w:r>
    </w:p>
    <w:p w:rsidR="00FF4853" w:rsidRPr="00491631" w:rsidRDefault="00FF4853" w:rsidP="00611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491631">
        <w:rPr>
          <w:color w:val="000000" w:themeColor="text1"/>
          <w:bdr w:val="none" w:sz="0" w:space="0" w:color="auto" w:frame="1"/>
        </w:rPr>
        <w:t>Он медленно сел и шепнул</w:t>
      </w:r>
      <w:r w:rsidRPr="00491631">
        <w:rPr>
          <w:color w:val="000000" w:themeColor="text1"/>
        </w:rPr>
        <w:t>:</w:t>
      </w:r>
    </w:p>
    <w:p w:rsidR="00FF4853" w:rsidRPr="00491631" w:rsidRDefault="00FF4853" w:rsidP="00611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491631">
        <w:rPr>
          <w:b/>
          <w:color w:val="000000" w:themeColor="text1"/>
          <w:u w:val="single"/>
          <w:bdr w:val="none" w:sz="0" w:space="0" w:color="auto" w:frame="1"/>
        </w:rPr>
        <w:t>Папа</w:t>
      </w:r>
      <w:r w:rsidRPr="00491631">
        <w:rPr>
          <w:b/>
          <w:color w:val="000000" w:themeColor="text1"/>
        </w:rPr>
        <w:t>:</w:t>
      </w:r>
      <w:r w:rsidRPr="00491631">
        <w:rPr>
          <w:color w:val="000000" w:themeColor="text1"/>
        </w:rPr>
        <w:t xml:space="preserve"> Да…</w:t>
      </w:r>
      <w:proofErr w:type="spellStart"/>
      <w:r w:rsidRPr="00491631">
        <w:rPr>
          <w:color w:val="000000" w:themeColor="text1"/>
        </w:rPr>
        <w:t>Обстановочка</w:t>
      </w:r>
      <w:proofErr w:type="spellEnd"/>
      <w:r w:rsidRPr="00491631">
        <w:rPr>
          <w:color w:val="000000" w:themeColor="text1"/>
        </w:rPr>
        <w:t>.</w:t>
      </w:r>
    </w:p>
    <w:p w:rsidR="00FF4853" w:rsidRPr="00491631" w:rsidRDefault="00FF4853" w:rsidP="00611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491631">
        <w:rPr>
          <w:color w:val="000000" w:themeColor="text1"/>
        </w:rPr>
        <w:t>… ,ведь в </w:t>
      </w:r>
      <w:r w:rsidRPr="00491631">
        <w:rPr>
          <w:rStyle w:val="a4"/>
          <w:b w:val="0"/>
          <w:color w:val="000000" w:themeColor="text1"/>
          <w:bdr w:val="none" w:sz="0" w:space="0" w:color="auto" w:frame="1"/>
        </w:rPr>
        <w:t>школу пошел мой сын</w:t>
      </w:r>
      <w:r w:rsidRPr="00491631">
        <w:rPr>
          <w:b/>
          <w:color w:val="000000" w:themeColor="text1"/>
        </w:rPr>
        <w:t>,</w:t>
      </w:r>
      <w:r w:rsidRPr="00491631">
        <w:rPr>
          <w:color w:val="000000" w:themeColor="text1"/>
        </w:rPr>
        <w:t xml:space="preserve"> Вовочка!</w:t>
      </w:r>
    </w:p>
    <w:p w:rsidR="008C7101" w:rsidRPr="00491631" w:rsidRDefault="00046FD4" w:rsidP="00046FD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Звучит гудок паровоза, звучит музыка, дети «едут в поезде»</w:t>
      </w:r>
    </w:p>
    <w:p w:rsidR="00611281" w:rsidRPr="00491631" w:rsidRDefault="00046FD4" w:rsidP="00611281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Голос в репродуктор: Внимание! Внимание! Наш поезд прибывает на станцию «Беспорядок»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Под музыку внезапно вбегает человек – Рассеянный, на голове сковородка, на ногах перчатки, куртка наизнанку, в руках узлы, дорожные сумки, чемодан. Рассеянный ставит вещи в разные места, куртку отдаёт какому-нибудь ребёнку, достаёт билет, отдаёт ведущей, из рук всё время вываливаются школьные принадлежности</w:t>
      </w:r>
      <w:r w:rsidRPr="0049163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Рассеянный: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Я такой рассеянный, всеми я осмеянный!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Собирался на вокзал я, перепутал всё, друзья!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Потерял свои сандалии, вы их, дети, не видали?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Где очки? А где пиджак? Не найду я их никак!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Ведущий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 Ребята, вы узнали героя из очень известной детской книжки?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Дети: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Да! Человек Рассеянный с </w:t>
      </w:r>
      <w:proofErr w:type="gramStart"/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улицы </w:t>
      </w:r>
      <w:r w:rsidR="000D59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D59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Бассея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ной</w:t>
      </w:r>
      <w:proofErr w:type="spellEnd"/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proofErr w:type="gramEnd"/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Ведущий: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Мне кажется, он очень расстроен тем, что все растерял. Нужно помочь ему найти все его вещи. Только как это сделать?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Игра «Школьное – не школьное»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На двух столиках разложены разные вещи школьные и не школьные. Две команды детей разбирают и берут только школьные принадлежности</w:t>
      </w:r>
      <w:r w:rsidR="00D83CB6" w:rsidRPr="0049163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. Оста</w:t>
      </w:r>
      <w:r w:rsidR="000D59E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л</w:t>
      </w:r>
      <w:r w:rsidR="00D83CB6" w:rsidRPr="0049163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ьные вещи остаются для Рассеянного.</w:t>
      </w:r>
      <w:r w:rsidRPr="0049163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Рассеянный: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Вот счастье, все вещи нашлись! Спасибо вам, друзья!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11281"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</w:t>
      </w:r>
      <w:r w:rsidR="00611281" w:rsidRPr="00491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11281" w:rsidRPr="0049163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(предлагает посмотреть как дети танцуют. Поют)</w:t>
      </w:r>
    </w:p>
    <w:p w:rsidR="00EF627A" w:rsidRPr="00491631" w:rsidRDefault="00046FD4" w:rsidP="00046FD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916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Рассеяный</w:t>
      </w:r>
      <w:proofErr w:type="spellEnd"/>
      <w:r w:rsidRPr="004916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: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 вами было интересно, очень весело, чудесно,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Но прощаться нам пора! До свидания, детвора!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Пойду искать свой поезд!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Рассеянный уходит, со своими вещами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Звучит гудок паровоза, звучит музыка, дети «едут в поезде»</w:t>
      </w:r>
      <w:r w:rsidRPr="0049163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Голос в репродуктор: Внимание! Внимание! Наш поезд прибывает на станцию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«Игрушечная».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Дети под музыку берут игрушки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Дети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1. Загрустили наши куклы,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Загрустили мишки.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Нам теперь нужнее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Тетради, ручки, книжки.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2. До свиданья, синий мяч,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Звонкий, сильный и веселый.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Кукла Машенька, не плачь,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Ухожу из сада в школу.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3. На часах поет кукушка,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Говорит: “Пора прощаться!”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До свидания, игрушки!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Жалко с вами расставаться.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11281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4. Дорогие игрушки</w:t>
      </w:r>
      <w:r w:rsidR="00D83CB6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для вас 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11281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Мы станцуем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танец</w:t>
      </w:r>
      <w:r w:rsidR="00611281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сейчас</w:t>
      </w:r>
      <w:r w:rsidR="00D83CB6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!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ТАНЕЦ «»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Звучит гудок паровоза, звучит музыка, дети «едут в поезде»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Голос в репродуктор: Внимание! Внимание! Наш поезд прибывает на станцию 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«Контрольная »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Ведущий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 А сейчас для вас, друзья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Есть заданья у меня.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Чтобы в школу поспешить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Надо верно всё решить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ИГРА «ВЕСЕЛЫЕ </w:t>
      </w:r>
      <w:proofErr w:type="gramStart"/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ЦИФРЫ»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Детям</w:t>
      </w:r>
      <w:proofErr w:type="gramEnd"/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дают карточки с цифрами от «1» до «0». Под веселую музыку дети бегают в разных направлениях. С окончанием музыки, нужно построиться в шеренгу от 1 до 10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Ведущий: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Ну а у меня для вас тоже задание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Дети должны говорить «И я», там где </w:t>
      </w:r>
      <w:proofErr w:type="gramStart"/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нужно»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Все</w:t>
      </w:r>
      <w:proofErr w:type="gramEnd"/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домашние заданья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83CB6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Буду чет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ко выполнять……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 урок без опозданья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Буду утром прибегать…..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Дома ручку не забуду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83CB6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тетрадь, и ка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рандаш……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83CB6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 за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был — реветь я буду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 весь класс, на весь этаж…..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 уроках обещаю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 шуметь и не болтать……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Если и ответ не знаю,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Буду руку поднимать. </w:t>
      </w:r>
      <w:proofErr w:type="gramStart"/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…..</w:t>
      </w:r>
      <w:proofErr w:type="gramEnd"/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 во время перемены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Обещаю не шуметь,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 сбивать людей и стены,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 толкаться, как медведь……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Буду ловким, буду смелым,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Буду я в футбол играть…..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Значит, буду то и дело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Мячик в окна забивать. ….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Буду умным и веселым,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Делать добрые дела,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Чтоб меня родная школа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83CB6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Как родно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го, приняла……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Ведущий: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Ну с заданиями мы справились, а сейчас мы с вами узнаем, какие же оценки мы будем получать в школе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ИГРА «ОЦЕНКИ»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На полу </w:t>
      </w:r>
      <w:r w:rsidR="00D83CB6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 обручах 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разло</w:t>
      </w:r>
      <w:r w:rsidR="00D83CB6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жены оценки 4 и 5. Д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ети под музыку двигаются по залу, с окончанием музыки поднимают любую карточку и показывают свои оценки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Ведущий: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 Ну а сейчас мы поиграем с нашими родителями и узнаем, на какие же оценки 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они учились в школе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ИГРА «ОЦЕНКИ (ДЛЯ ВЗРОСЛЫХ)»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Ведущий кладет на пол карточки с оценками 2,3,4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Ведущий: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Вот рецепт мой для пятерок,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Он хорош, совсем недорог: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100 граммов СТАРАНИЯ советую взять,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100 граммов ВНИМАНИЯ туда подмешать,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100 граммов ТЕРПЕНИЯ по капле вливать,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вы, без сомнения, получите ПЯТЬ!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Звучит гудок паровоза, звучит музыка, дети «едут в поезде»</w:t>
      </w:r>
      <w:r w:rsidRPr="0049163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Голос в репродуктор: Внимание! Внимание! Наш поезд прибывает на </w:t>
      </w:r>
      <w:proofErr w:type="gramStart"/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станцию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«</w:t>
      </w:r>
      <w:proofErr w:type="gramEnd"/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Мечтательная»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Ведущий: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Мы с вами попали на удивительную, загадочную, волшебную станцию «Мечтательная», где пассажиров посещают самые невероятные мечты!...Но мне кажется, что кто- то успел приехать вперёд нас..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83CB6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Звучит музыка «----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», выходит Незнайка.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Незнайка: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Здравствуйте дорогие девочки и мальчики! А что это вы здесь делаете?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Ответы детей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Незнайка: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А я вот тоже сел в поезд и очутился здесь. Только я смотрю, вы какие- то нарядные. Куда это вы так нарядились?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Ведущий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 А знаешь, Незнайка, наши дети сегодня выпускаются из детского сада и решили прокатиться на поезде «Детство».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Незнайка: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А-а-а, так у вас выпускной?! А почему же вы так сидите скромно? Надо обязательно праздновать так, чтобы все окружающие знали, что у девочек и мальчик</w:t>
      </w:r>
      <w:r w:rsidR="008C7101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ов из детского сада «</w:t>
      </w:r>
      <w:proofErr w:type="spellStart"/>
      <w:r w:rsidR="008C7101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Рябинушка</w:t>
      </w:r>
      <w:proofErr w:type="spellEnd"/>
      <w:r w:rsidR="008C7101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»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сегодня выпускной! Ну, давайте все вместе похлопаем в ладоши, и громко крикнем «Ура</w:t>
      </w:r>
      <w:proofErr w:type="gramStart"/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»!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Все</w:t>
      </w:r>
      <w:proofErr w:type="gramEnd"/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хлопают в ладоши, и кричат «Ура!»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D59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Незнайка: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Молодцы! А теперь расскажите мне, как вы дальше жить собираетесь? Детство тю-тю, всё, закончилось! Пора уже и взрослую жизнь начинать! Пойдете, завтра уже на работу устраиваться! Вот ты, девочка, кем хочешь работать?.. Наверное, врачом? А ты, мальчик — наверное — летчиком?.. А вот этот мальчик, очень на банкира похож!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Ведущий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: </w:t>
      </w:r>
      <w:proofErr w:type="gramStart"/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давай дадим слово нашим детям и они нам расскажут, кем они хотят стать.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Дети: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1. Вот пойду я в институт,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Стану доктором наук!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2. А я моделью стать хочу,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Всех походкой восхищу,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3. А я в небо полечу,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2D36CB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Летчиком я 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стать хочу,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4. А я стану бизнесменом!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Заведу себе охрану!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Буду ездить на Канары,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5. </w:t>
      </w:r>
      <w:r w:rsidR="00EF627A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Я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как только подрасту,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то в учёные пойду!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6. Вырасту и буду </w:t>
      </w:r>
      <w:proofErr w:type="gramStart"/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мамой,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буду</w:t>
      </w:r>
      <w:proofErr w:type="gramEnd"/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я детей любить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мороженым кормить!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7</w:t>
      </w:r>
      <w:r w:rsidR="00EF627A" w:rsidRPr="00491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хочу врачом стать классным.</w:t>
      </w:r>
      <w:r w:rsidR="00EF627A" w:rsidRPr="004916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F627A" w:rsidRPr="00491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Буду всех лечить лекарством.</w:t>
      </w:r>
    </w:p>
    <w:p w:rsidR="00EF627A" w:rsidRPr="00491631" w:rsidRDefault="00046FD4" w:rsidP="00046FD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8. Я стану поваром искусным,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вам блюда все готовить буду вкусно.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F627A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9.Быть водителем меч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таю,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Я автобус выбираю! </w:t>
      </w:r>
      <w:r w:rsidR="00D83CB6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11.А я хочу банкиром стать,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Огромным банком управлять.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EF627A" w:rsidRPr="00491631" w:rsidRDefault="00D83CB6" w:rsidP="00046FD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1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12 </w:t>
      </w:r>
      <w:proofErr w:type="gramStart"/>
      <w:r w:rsidR="00EF627A" w:rsidRPr="00491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="00EF627A" w:rsidRPr="00491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красках я души не чаю.</w:t>
      </w:r>
      <w:r w:rsidR="00EF627A" w:rsidRPr="004916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F627A" w:rsidRPr="00491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Стать художником мечтаю.</w:t>
      </w:r>
    </w:p>
    <w:p w:rsidR="00EF627A" w:rsidRPr="00491631" w:rsidRDefault="00EF627A" w:rsidP="00046FD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F627A" w:rsidRPr="00491631" w:rsidRDefault="00D83CB6" w:rsidP="00046FD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1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13 </w:t>
      </w:r>
      <w:r w:rsidR="00EF627A" w:rsidRPr="00491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хочу стать пианисткой.</w:t>
      </w:r>
      <w:r w:rsidR="00EF627A" w:rsidRPr="004916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F627A" w:rsidRPr="00491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Замечательной артисткой.</w:t>
      </w:r>
    </w:p>
    <w:p w:rsidR="00EF627A" w:rsidRPr="00491631" w:rsidRDefault="00EF627A" w:rsidP="00046FD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F627A" w:rsidRPr="00491631" w:rsidRDefault="00D83CB6" w:rsidP="00046FD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1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14 </w:t>
      </w:r>
      <w:r w:rsidR="00EF627A" w:rsidRPr="00491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мечтаю стать скорей</w:t>
      </w:r>
      <w:r w:rsidR="00EF627A" w:rsidRPr="004916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F627A" w:rsidRPr="00491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Воспитателем детей.</w:t>
      </w:r>
    </w:p>
    <w:p w:rsidR="00EF627A" w:rsidRPr="00491631" w:rsidRDefault="00EF627A" w:rsidP="00046FD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11281" w:rsidRPr="00491631" w:rsidRDefault="00D83CB6" w:rsidP="00046FD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91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AF4"/>
        </w:rPr>
        <w:t xml:space="preserve">15 </w:t>
      </w:r>
      <w:r w:rsidR="00EF627A" w:rsidRPr="00491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AF4"/>
        </w:rPr>
        <w:t>Может доктором я буду</w:t>
      </w:r>
      <w:r w:rsidR="00EF627A" w:rsidRPr="004916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="00EF627A" w:rsidRPr="00491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AF4"/>
        </w:rPr>
        <w:t>Помогать</w:t>
      </w:r>
      <w:proofErr w:type="gramEnd"/>
      <w:r w:rsidR="00EF627A" w:rsidRPr="00491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AF4"/>
        </w:rPr>
        <w:t xml:space="preserve"> животным всюду</w:t>
      </w:r>
      <w:r w:rsidR="00EF627A" w:rsidRPr="004916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F627A" w:rsidRPr="004916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46FD4"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Ведущий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 Конечно - же</w:t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Незнайка, наши ребята сначала должны закончить школу…</w:t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Незнайка: Ну что вы все заладили — школу, школу! Неужели, для того чтобы работать летчиком, банкиром, или врачом, обязательно сначала нужно учиться в школе? И сколько лет нужно учиться?</w:t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46FD4"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Ведущий:</w:t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Одиннадцать!</w:t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46FD4" w:rsidRPr="004916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Незнайка:</w:t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Одиннадцать?!.. С ума можно сойти! Ну, и зачем так много? Например, я вот возьму и стану, без всякой учебы, ну… Придумал! Я стану директором школы! А что? Галстук у меня есть, шляпа тоже! Да, решено, я буду директором! А вас мальчики и девочки, раз вам так хочется, я зачисляю в свою супер — </w:t>
      </w:r>
      <w:proofErr w:type="spellStart"/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пупер</w:t>
      </w:r>
      <w:proofErr w:type="spellEnd"/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школу!</w:t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Значит</w:t>
      </w:r>
      <w:proofErr w:type="gramEnd"/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так: когда я скажу «звонок», вы все громко — громко кричите «Динь — динь!». Приготовились, пробуем! Звонок!…</w:t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46FD4" w:rsidRPr="004916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Дети:</w:t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Динь – динь!</w:t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46FD4" w:rsidRPr="004916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Незнайка:</w:t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Какие вы все молодцы! А все, папы и мамы радуются, что они могут теперь спокойно заниматься своими делами, пока их дети учатся! И поэтому, после звонка, все родители радостно и громко кричат «Ура!» Договорились? Теперь, давайте попробуем все вместе:</w:t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Я произнесу слово — звонок! Дети говорят — «Динь — динь!» А папы с мамами! «Ура!» (повторяют три раза)</w:t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46FD4" w:rsidRPr="004916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Незнайка:</w:t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Просто замечательно! Все получают оценки, пятерки с плюсом!</w:t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 теперь, ответьте мне мальчики и девочки, что вам больше нравится — когда звенит звонок на перемену, или на урок?</w:t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46FD4" w:rsidRPr="004916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Дети:</w:t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На перемену!</w:t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46FD4" w:rsidRPr="004916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Незнайка:</w:t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Ах, какие вы хитренькие, у вас еще и уроков не было, а вам уже перемены подавай! Ребята, в моей супер–</w:t>
      </w:r>
      <w:proofErr w:type="spellStart"/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пупер</w:t>
      </w:r>
      <w:proofErr w:type="spellEnd"/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школе перемена — это главный урок! Хотите знать — почему? А все потому, что отдыхать тоже надо уметь! Внимание — внимание! А теперь, начнем наш урок </w:t>
      </w:r>
      <w:proofErr w:type="gramStart"/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перемены!</w:t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46FD4" w:rsidRPr="004916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ИГРА</w:t>
      </w:r>
      <w:proofErr w:type="gramEnd"/>
      <w:r w:rsidR="00046FD4" w:rsidRPr="004916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"УРОК - ПЕРЕМЕНА"</w:t>
      </w:r>
      <w:r w:rsidR="00046FD4" w:rsidRPr="004916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В начале игры Незнайка называет различные виды деятельности (играем, читаем, пишем, считаем, рисуем и т.д.), дети отвечают, когда они этим будут заниматься - на уроке или на перемене.</w:t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Затем правила игры меняются. Незнайка, обращаясь к каждому ребенку, говорит "на уроке", "на перемене", "после уроков". Ребенок называет виды деятельности - на уроке я слушаю учителя, я пишу, я леплю и т.д.</w:t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46FD4"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Ведущий:</w:t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Совсем скоро наши дети станут первоклассниками, послушай, Незнайка, они об этом сейчас споют</w:t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46FD4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ПЕСНЯ </w:t>
      </w:r>
    </w:p>
    <w:p w:rsidR="00611281" w:rsidRPr="00491631" w:rsidRDefault="00046FD4" w:rsidP="00046FD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916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Незнайка: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Ой, как хорошо я с вами поиграл, но вот в школу я, пожалуй, не пойду, не хочется мне пока учиться. Впереди лето - отдохну, а потом подумаю.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Ну что ж, Незнайка, а мы с ребята, прощаемся с тобой и оправляемся снова в путь.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Незнайка прощается и уходит, дети садятся в поезд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Звучит гудок паровоза, звучит музыка, дети «едут в </w:t>
      </w:r>
      <w:proofErr w:type="gramStart"/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поезде»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</w:t>
      </w:r>
      <w:proofErr w:type="gramEnd"/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Едем в поезде мы дружно, отдохнуть немного нужно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ИГРА "ЭТО Я, ЭТО Я, ЭТО ВСЕ МОЙ ДРУЗЬЯ"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1. Кто ватагою весёлой каждый день шагает в школу?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2. Кто, хочу у вас узнать, любит двойки получать?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3. Кто домашний свой урок выполняет точно в срок?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4. Кто из вас из малышей ходит грязный до ушей?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5. Кто из вас хранит в порядке </w:t>
      </w:r>
      <w:proofErr w:type="gramStart"/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книжки ,ручки</w:t>
      </w:r>
      <w:proofErr w:type="gramEnd"/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и тетрадки?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6. Кто из вас приходит в класс с опозданием на час?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7. Кто из вас не ходит хмурый, любит спорт и физкультуру?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8. Кто хочу у вас узнать, любит петь и танцевать?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Ведущий: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Какие молодцы! Справились с заданием!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Голос в репродуктор: Внимание! Внимание! Наш поезд прибывает на </w:t>
      </w:r>
      <w:proofErr w:type="gramStart"/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станцию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«</w:t>
      </w:r>
      <w:proofErr w:type="gramEnd"/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Прощальная»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Дети: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1.Наш сад сегодня приуныл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мы грустим совсем немного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Вот день прощанья наступил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ждет нас дальняя дорога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2.Оставив здесь кусочек детства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Уходим в первый школьный класс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Но с вами будем по соседству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вспомним вас еще не раз!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3.Обещаем не лениться,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Старших в школе уважать.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Постараемся учиться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 четыре и на пять!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4.На прощанье мы для сада.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11281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Пес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ню дружную споём.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Никогда, нигде, ребята,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 забудем мы о нём!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Ведущий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 Вот и п</w:t>
      </w:r>
      <w:r w:rsidR="00611281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одошло к концу наше путешествие.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:rsidR="00046FD4" w:rsidRPr="00491631" w:rsidRDefault="00046FD4" w:rsidP="00046FD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 К сожалению, так случается,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Всё, когда - ни будь, кончается.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последние слова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Нам уже сказать пора.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ПЕСНЯ «ДО СВИДАНЬЯ, ДЕТСКИЙ САД»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Ведущий: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А сейчас я хочу предложить небольшую разминку для наших родителей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ИГРА "ЭТО Я, ЭТО Я, ЭТО ВСЯ МОЯ СЕМЬЯ"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1. Кто в 7 утра готов вставать, ребенка в школу собирать?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2. Кто вечером до десяти не занимается с детьми?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3. Зарядку делать кто готов, чтобы ребенок был здоров?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4. Кто уроки пропускает и на море отдыхает?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5. Кто детям наливает дома фанту, пепси, кока-колу?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6. Кто водит деток по кружкам, все условия тут и там?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7. Кто больше всех на белом свете желает, чтобы были счастливы все дети?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Дети встают на поздравление с цветами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Ведущий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: </w:t>
      </w:r>
      <w:r w:rsidR="00611281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Пришла пора вспомнить о тех людях, которые были с нами на протяжении 5 лет.</w:t>
      </w:r>
      <w:r w:rsidR="00611281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Ну а сейчас мы снова даём слово нашим детям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Дети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 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1. До свидания, наш </w:t>
      </w:r>
      <w:proofErr w:type="gramStart"/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садик,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Воспитатели</w:t>
      </w:r>
      <w:proofErr w:type="gramEnd"/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друзья!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Все за нас сегодня рады,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у мам горят глаза.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2.Педагогам, логопеду,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Медсестре и поварам,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11281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Методисту и завхо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зу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11281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Говорим: «Спаси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бо вам».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11281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Прачкам нашим, сторо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жам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11281"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Говорим: «Спаси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бо вам!»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11281" w:rsidRPr="0049163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(</w:t>
      </w:r>
      <w:r w:rsidRPr="0049163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Дети дарят цветы</w:t>
      </w:r>
      <w:r w:rsidR="00611281" w:rsidRPr="0049163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)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Ведущий: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А сейчас пришло время вручит нашим детям первую в их жизни награду - Диплом «С окончанием детского сада».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ВРУЧЕНИЕ ДИПЛОМОВ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СЛОВО ЗАВЕДУЮЩЕМУ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СЛОВО РОДИТЕЛЯМ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Ведущий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 Вот и подходит к концу наш праздник. Нам осталось только сказать прощальные слова друг другу.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Ведущий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: И вот он настал расставания </w:t>
      </w:r>
      <w:proofErr w:type="gramStart"/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час,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Во</w:t>
      </w:r>
      <w:proofErr w:type="gramEnd"/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взрослую жизнь выпускаем мы вас.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Лишь лето пройдет, и на первый урок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Вас всех пригласит веселый звонок.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Ведущий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 Ребята, вас в школу провожаем – В добрый час!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Был очень светлым праздник наш.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Желаем вам успехов и старанья</w:t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1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говорим сегодня: «До свиданья!»</w:t>
      </w:r>
    </w:p>
    <w:p w:rsidR="00046FD4" w:rsidRPr="00491631" w:rsidRDefault="00046FD4" w:rsidP="00046FD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84C14" w:rsidRPr="00491631" w:rsidRDefault="00584C14" w:rsidP="00046FD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84C14" w:rsidRDefault="00584C14" w:rsidP="00046FD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84C14" w:rsidRDefault="00584C14" w:rsidP="00046FD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84C14" w:rsidRDefault="00584C14" w:rsidP="00046FD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11281" w:rsidRDefault="00611281" w:rsidP="00046FD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11281" w:rsidRDefault="00611281" w:rsidP="00046FD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11281" w:rsidRDefault="00611281" w:rsidP="00046FD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11281" w:rsidRDefault="00611281" w:rsidP="00046FD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11281" w:rsidRDefault="00611281" w:rsidP="00046FD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11281" w:rsidRDefault="00611281" w:rsidP="00046FD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11281" w:rsidRDefault="00611281" w:rsidP="00046FD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11281" w:rsidRDefault="00611281" w:rsidP="00046FD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11281" w:rsidRDefault="00611281" w:rsidP="00046FD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11281" w:rsidRDefault="00611281" w:rsidP="00046FD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84C14" w:rsidRDefault="00584C14" w:rsidP="00046FD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84C14" w:rsidRDefault="00584C14" w:rsidP="00046FD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046FD4" w:rsidRDefault="00046FD4" w:rsidP="00046FD4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046FD4" w:rsidRDefault="00046FD4" w:rsidP="00046FD4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046FD4" w:rsidRDefault="00046FD4" w:rsidP="00046FD4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были малыши вчера, а нынче в школу вам пора.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Окрепли вы и повзрослели – когда вы вырасти успели?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1.Удивляемся мы сами, может, что-то здесь с часами?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в садик мы придем, и себя не узнаем,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Почему-то, отчего-то очень быстро мы растем. 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Будто нас, как деревца, поливают без конца,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Будто чудо - витамины целый день в саду едим мы.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чем тут кроется секрет? 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2.А секрета вовсе нет!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в словах такая сила, от которой мы растем,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Тянемся, как тополь, к солнцу выше, выше с каждым днем.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улыбками сияют лица взрослых и детей,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повсюду наступает время вежливых людей.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3.«Добрый день, спасибо, здравствуй!» - мы друг другу говорим,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уроки воспитания, Детский сад благодарим! 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Никогда мы не забудем наш дошкольный островок,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прощаться с садом нужно, прозвенит для нас звонок!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«Не зевай»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(«Кто больше соберет хороших оценок») – дети играют вместе с родителями. В двух обручах раскладываются перевернутые карточки с оценками. Причем, в обруче для родителей оценки разные - от 1 до 5. А в обруче детей - только 4 и 5. Звучит музыка, все отправляются на урок (шагают вокруг обруча). Пауза - все быстро поднимают карточки.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4-я звёздочка:</w:t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Дружбу ты не забудь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Взять с собой в далёкий путь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с песней мы дружить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дружбой дорожить.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сейчас мы зажигаем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Танец реп свой начинаем!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Ведущий1:</w:t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Встречайте звёзды </w:t>
      </w:r>
      <w:proofErr w:type="spellStart"/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танцпола</w:t>
      </w:r>
      <w:proofErr w:type="spellEnd"/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Танец мальчиков.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Ведущий1: 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Талантов нам не занимать,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каждом можно здесь сказать,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Достоин каждый здесь похвал,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Ведь ты звезда, ты – суперстар!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 с цифрами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«Будь внимателен!»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по очереди поднимает карточки с изображением разных цифр, 1, 2, 3, 4, 5. В зависимости от того, какая карточка поднята, дети под музыку должны вставать в пятёрки, в четвёрки, в тройки, в двойки или по одному, лицом к зрителям.</w:t>
      </w:r>
      <w:r w:rsidRPr="000368A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2:</w:t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 дети к школе готовы, а родители готовы? 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Сейчас проверим! 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вместе произнесем слова священной клятвы родителей первоклассников!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должны громко и четко говорить ДА или НЕТ!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1.Детям в учебе поможем всегда? – Да!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Чтобы детьми была школа горда? – Да!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Вас не пугает задач чехарда? – Нет!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Формулы вспомнить для вас ерунда? – Да!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Клянемся детей не лупить никогда! – Да!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Только слегка пожурить иногда? – Да!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Будем спокойны, как в речке вода? – Да!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Мудрыми будем, как в небе звезда? – Да!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1:</w:t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была только разминка.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сейчас я приглашаю сюда пап и мам.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с родителями.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1: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«Ну что ж, дети, вы готовы к испытаниям? 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Хочу проверить вашу реакцию на школьный звонок. 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игра «В школу по будильнику», испытание не только для детей, но и для родителей».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Сейчас мы такое веселье устроим!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пять! 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Начинаем мы играть. 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с вами, братцы, 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тренироваться. 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в сентябрьский первый день, 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школу нам собраться! 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Мама-завтрак принесет, 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Папа-шарик принесет. 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Вам же надо не отстать, 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быстрей портфель собрать. 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Участвуют две семьи: мама, папа, ребёнок. На двух столах лежат школьные принадлежности, которые ребёнок по сигналу будильника будет складывать в портфель. Мама собирает завтрак в пакет: яблоко, йогурт, печенье, шоколадка. Папа надувает шарик. Звонит будильник, и все начинают выполнять свои задачи. «Звонок», стоя спиной, звенит в звонок, оборачиваясь, смотрит: участники готовы или нет, успели в школу или нет. (можно завести будильник)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2: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Обо всем на свете мечтают наши дети.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не только о конфетах и подарках видят сны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родных, любимых, близких их заветные мечты.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0368A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Песня: «Дочки и сыночки»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 ребёнок: 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грустим - очень жаль расставаться.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Обещаем свой сад навещать,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пора наступила прощаться,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«спасибо» хотим мы сказать.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 ребёнок: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«Спасибо» воспитателям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скажем много раз,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нашей милой нянечке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очень любим вас!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 ребёнок:</w:t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заведующей нашей -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Благодарность всех детей!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 день заботой вашей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Детский сад наш всё светлей!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 ребёнок:</w:t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Музыканту и завхозу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Медсестре и поварам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сотрудникам детсада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Говорим « Спасибо» вам!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Песня: « Выросли»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1.</w:t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такое счастье? Это очень просто.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когда люди зажигают звезды. 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же вашей жизни сопутствует всегда, 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Согревая души, счастливая судьба.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2. 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светит ярче вам звезда, 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Звезда судьбы заветная. 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впереди во всем всегда, 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самые заметные.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«Прощальный вальс»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1:</w:t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Пролился с неба звездопад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Потоком ярких звездочек талантов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наконец, настал черед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Вручения дипломов и подарков!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Слово Заведующей.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Слово родителям.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2. 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все родились под счастливой звездой. 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дай вам бог счастливого и звездного пути в жизни.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1:</w:t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Хоть малы вы, но таланты! 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артисты, музыканты.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поэтому, друзья, наградить хотим мы вас.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Звезды вам дарить мы рады.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Эти звезды – вам награда!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РАЗДАЮТ ЗВЕЗДЫ гелиевые. 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2. 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Дорогие наши выпускники, сейчас я приглашаю вас на наш добрый сказочный дворик.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выпустим наши звезды в небо, чтобы ваши все-все желания обязательно сбылись.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1:</w:t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Проводим наших детей с их с первого в жизни выпускного праздника аплодисментами. 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под музыку выходят из зала.</w:t>
      </w:r>
      <w:r w:rsidRPr="000368A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Обряд с шарами на улице 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отпускаем детство?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Дети.</w:t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ДА! 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Пускай уходит навсегда?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Дети.</w:t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Да!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будем плакать и грустить?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Дети.</w:t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Нет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шарик в небо улетит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Дети.</w:t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Да!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Чудесно лето проведем?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Дети.</w:t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Да!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осенью все в 1 класс пойдем?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Дети.</w:t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Да!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proofErr w:type="gramEnd"/>
      <w:r w:rsidRPr="000368A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Сейчас считаем - 1.2.3.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Шарик дошкольного детства, лети!!</w:t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8A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 Дети отпускают шары ) </w:t>
      </w:r>
    </w:p>
    <w:p w:rsidR="00046FD4" w:rsidRDefault="00046FD4"/>
    <w:sectPr w:rsidR="00046FD4" w:rsidSect="0032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FD4"/>
    <w:rsid w:val="00046FD4"/>
    <w:rsid w:val="000D59E1"/>
    <w:rsid w:val="001F41B8"/>
    <w:rsid w:val="002D36CB"/>
    <w:rsid w:val="003241A9"/>
    <w:rsid w:val="00470B5F"/>
    <w:rsid w:val="00491631"/>
    <w:rsid w:val="00584C14"/>
    <w:rsid w:val="00611281"/>
    <w:rsid w:val="00812AAF"/>
    <w:rsid w:val="008419DB"/>
    <w:rsid w:val="00865C87"/>
    <w:rsid w:val="00887551"/>
    <w:rsid w:val="008C7101"/>
    <w:rsid w:val="00956839"/>
    <w:rsid w:val="00AF6371"/>
    <w:rsid w:val="00B86F6E"/>
    <w:rsid w:val="00BB632A"/>
    <w:rsid w:val="00C7441D"/>
    <w:rsid w:val="00CF0F0E"/>
    <w:rsid w:val="00D83CB6"/>
    <w:rsid w:val="00D963FB"/>
    <w:rsid w:val="00DF6EEE"/>
    <w:rsid w:val="00EF627A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B6387-08BD-417E-87EE-84D4F1DC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4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853"/>
    <w:rPr>
      <w:b/>
      <w:bCs/>
    </w:rPr>
  </w:style>
  <w:style w:type="character" w:styleId="a5">
    <w:name w:val="Hyperlink"/>
    <w:basedOn w:val="a0"/>
    <w:uiPriority w:val="99"/>
    <w:semiHidden/>
    <w:unhideWhenUsed/>
    <w:rsid w:val="00EF6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3729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11</cp:revision>
  <cp:lastPrinted>2018-04-04T11:15:00Z</cp:lastPrinted>
  <dcterms:created xsi:type="dcterms:W3CDTF">2018-04-03T10:52:00Z</dcterms:created>
  <dcterms:modified xsi:type="dcterms:W3CDTF">2023-11-16T14:05:00Z</dcterms:modified>
</cp:coreProperties>
</file>