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5E" w:rsidRDefault="0074575E" w:rsidP="0074575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</w:p>
    <w:p w:rsidR="0074575E" w:rsidRDefault="0074575E" w:rsidP="0074575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автономное дошкольное образовательное учреждение</w:t>
      </w:r>
    </w:p>
    <w:p w:rsidR="0074575E" w:rsidRDefault="0074575E" w:rsidP="0074575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«Радость»</w:t>
      </w:r>
    </w:p>
    <w:p w:rsidR="0074575E" w:rsidRDefault="0074575E" w:rsidP="0074575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</w:t>
      </w:r>
    </w:p>
    <w:p w:rsidR="0074575E" w:rsidRDefault="00204873" w:rsidP="0074575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188</w:t>
      </w:r>
    </w:p>
    <w:p w:rsidR="0074575E" w:rsidRDefault="0074575E" w:rsidP="0074575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>
      <w:pPr>
        <w:spacing w:line="240" w:lineRule="auto"/>
        <w:jc w:val="left"/>
        <w:rPr>
          <w:rFonts w:ascii="Times New Roman" w:eastAsia="Times New Roman" w:hAnsi="Times New Roman"/>
          <w:sz w:val="32"/>
          <w:szCs w:val="32"/>
        </w:rPr>
      </w:pPr>
    </w:p>
    <w:p w:rsidR="0074575E" w:rsidRDefault="0074575E" w:rsidP="0074575E">
      <w:pPr>
        <w:spacing w:line="240" w:lineRule="auto"/>
        <w:jc w:val="left"/>
        <w:rPr>
          <w:rFonts w:ascii="Times New Roman" w:eastAsia="Times New Roman" w:hAnsi="Times New Roman"/>
          <w:sz w:val="32"/>
          <w:szCs w:val="32"/>
        </w:rPr>
      </w:pPr>
    </w:p>
    <w:p w:rsidR="0074575E" w:rsidRPr="00906C64" w:rsidRDefault="0074575E" w:rsidP="0074575E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6C64">
        <w:rPr>
          <w:rFonts w:ascii="Times New Roman" w:eastAsia="Times New Roman" w:hAnsi="Times New Roman"/>
          <w:sz w:val="36"/>
          <w:szCs w:val="36"/>
        </w:rPr>
        <w:t>Конспект итогового</w:t>
      </w:r>
      <w:r w:rsidRPr="00906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заняти</w:t>
      </w:r>
      <w:r w:rsidRPr="00906C64">
        <w:rPr>
          <w:rFonts w:ascii="Times New Roman" w:eastAsia="Times New Roman" w:hAnsi="Times New Roman"/>
          <w:sz w:val="36"/>
          <w:szCs w:val="36"/>
        </w:rPr>
        <w:t>я</w:t>
      </w:r>
      <w:r w:rsidRPr="00906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 второй младшей группе</w:t>
      </w:r>
    </w:p>
    <w:p w:rsidR="0074575E" w:rsidRPr="00906C64" w:rsidRDefault="0074575E" w:rsidP="0074575E">
      <w:pPr>
        <w:spacing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06C6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Тема: </w:t>
      </w:r>
      <w:r w:rsidRPr="00906C64">
        <w:rPr>
          <w:rFonts w:ascii="Times New Roman" w:eastAsia="Times New Roman" w:hAnsi="Times New Roman"/>
          <w:b/>
          <w:sz w:val="48"/>
          <w:szCs w:val="48"/>
        </w:rPr>
        <w:t>Прогулка в з</w:t>
      </w:r>
      <w:r w:rsidRPr="00906C6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оопарк.</w:t>
      </w:r>
    </w:p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/>
    <w:p w:rsidR="0074575E" w:rsidRDefault="0074575E" w:rsidP="0074575E">
      <w:pPr>
        <w:ind w:left="0" w:firstLine="0"/>
      </w:pPr>
    </w:p>
    <w:p w:rsidR="0074575E" w:rsidRDefault="0074575E" w:rsidP="0074575E">
      <w:pPr>
        <w:ind w:left="0" w:firstLine="0"/>
      </w:pPr>
    </w:p>
    <w:p w:rsidR="0074575E" w:rsidRDefault="0074575E" w:rsidP="0074575E">
      <w:pPr>
        <w:ind w:left="0" w:firstLine="0"/>
      </w:pPr>
    </w:p>
    <w:p w:rsidR="0074575E" w:rsidRDefault="0074575E" w:rsidP="0074575E">
      <w:pPr>
        <w:ind w:left="0" w:firstLine="0"/>
      </w:pPr>
    </w:p>
    <w:p w:rsidR="0074575E" w:rsidRPr="00906C64" w:rsidRDefault="0074575E" w:rsidP="0074575E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Подготовила: воспитатель</w:t>
      </w:r>
    </w:p>
    <w:p w:rsidR="0074575E" w:rsidRDefault="0074575E" w:rsidP="0074575E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204873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204873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74575E" w:rsidRDefault="0074575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75E" w:rsidRDefault="0074575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75E" w:rsidRDefault="0074575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75E" w:rsidRDefault="0074575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75E" w:rsidRDefault="0074575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75E" w:rsidRDefault="0074575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75E" w:rsidRPr="00181BF1" w:rsidRDefault="00181BF1" w:rsidP="00181BF1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Тагил</w:t>
      </w:r>
    </w:p>
    <w:p w:rsidR="00181BF1" w:rsidRDefault="00204873" w:rsidP="00BB331E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2019</w:t>
      </w:r>
      <w:r w:rsidR="00BB331E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0839B3" w:rsidRPr="0034513B" w:rsidRDefault="000839B3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1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Интегрированное занятие во второй младшей группе (итоговое)</w:t>
      </w:r>
    </w:p>
    <w:p w:rsidR="000839B3" w:rsidRPr="0034513B" w:rsidRDefault="0074575E" w:rsidP="005F5C32">
      <w:pPr>
        <w:spacing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прогулка в</w:t>
      </w:r>
      <w:r w:rsidR="000839B3" w:rsidRPr="003451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</w:t>
      </w:r>
      <w:r w:rsidR="000839B3" w:rsidRPr="003451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оопарк.</w:t>
      </w:r>
    </w:p>
    <w:p w:rsidR="000839B3" w:rsidRPr="0034513B" w:rsidRDefault="000839B3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пройденного материала, развитие и совершенствование полученных умений и навыков.</w:t>
      </w:r>
    </w:p>
    <w:p w:rsidR="000839B3" w:rsidRPr="0034513B" w:rsidRDefault="000839B3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умение различать и называть основные цвета: красный, синий, жёлтый, зелёный.</w:t>
      </w:r>
    </w:p>
    <w:p w:rsidR="00654D7C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знание геометрических фигур: круг, квадрат, треугольник, прямоугольник</w:t>
      </w:r>
      <w:r w:rsidR="00654D7C"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D7C" w:rsidRPr="0034513B" w:rsidRDefault="00654D7C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знание предлогов на, под, за, перед.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понятия: один, много, большой, маленький.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соотнесении предметов по форме, размеру, длине. Формировать у детей понятие поровну.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умение соотносить геометрическую форму и цвет изображения с цветным эталоном раздаточной карточки.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умение детей различать и называть цифры 1,2,3, соотносить их с количеством.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память, внимание, воображение, логическое мышление.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эстетическое восприятие; творческие способности.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совместную игровую деятельность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точно следовать инструкции, целеустремленность.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умение проявлять волевые усилия в процессе решения математических задач, воспитание аккуратности и самостоятельности.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мотивацию учения, интереса к математике и процессу обучения в целом.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доброжелательное отношение к животным.</w:t>
      </w:r>
    </w:p>
    <w:p w:rsidR="000839B3" w:rsidRPr="0034513B" w:rsidRDefault="000839B3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мультипликационного фильма: «Зоопарк». Рассматривание иллюстрации и презентаций «Дикие и домашние животные»; «Животные жарких стран».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развитием артикуляционного аппарата.</w:t>
      </w:r>
    </w:p>
    <w:p w:rsidR="00A0711E" w:rsidRPr="0034513B" w:rsidRDefault="00A0711E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9B3" w:rsidRPr="0034513B" w:rsidRDefault="000839B3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</w:p>
    <w:p w:rsidR="000839B3" w:rsidRPr="0034513B" w:rsidRDefault="000839B3" w:rsidP="000839B3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0839B3" w:rsidRPr="0034513B" w:rsidRDefault="000839B3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0839B3" w:rsidRPr="0034513B" w:rsidRDefault="005F5C32" w:rsidP="000839B3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rFonts w:ascii="Times New Roman" w:hAnsi="Times New Roman" w:cs="Times New Roman"/>
          <w:sz w:val="28"/>
          <w:szCs w:val="28"/>
        </w:rPr>
        <w:t xml:space="preserve">: </w:t>
      </w:r>
      <w:r w:rsidR="000839B3"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у нас сегодня гости. Поздороваемся с ними.</w:t>
      </w:r>
    </w:p>
    <w:p w:rsidR="00F16FC8" w:rsidRPr="0034513B" w:rsidRDefault="00F16FC8" w:rsidP="00F16F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shd w:val="clear" w:color="auto" w:fill="FFFFFF"/>
        </w:rPr>
        <w:t>Какой сегодня солнечный день!</w:t>
      </w:r>
      <w:r w:rsidRPr="0034513B">
        <w:rPr>
          <w:rStyle w:val="apple-converted-space"/>
          <w:sz w:val="28"/>
          <w:szCs w:val="28"/>
          <w:shd w:val="clear" w:color="auto" w:fill="FFFFFF"/>
        </w:rPr>
        <w:t xml:space="preserve"> И в этот замечательный солнечный день я </w:t>
      </w:r>
      <w:r w:rsidRPr="0034513B">
        <w:rPr>
          <w:sz w:val="28"/>
          <w:szCs w:val="28"/>
          <w:shd w:val="clear" w:color="auto" w:fill="FFFFFF"/>
        </w:rPr>
        <w:t xml:space="preserve">хочу пригласить вас </w:t>
      </w:r>
      <w:r w:rsidR="005A0674" w:rsidRPr="0034513B">
        <w:rPr>
          <w:sz w:val="28"/>
          <w:szCs w:val="28"/>
          <w:shd w:val="clear" w:color="auto" w:fill="FFFFFF"/>
        </w:rPr>
        <w:t>в зоопарк.</w:t>
      </w:r>
    </w:p>
    <w:p w:rsidR="00F16FC8" w:rsidRPr="0034513B" w:rsidRDefault="00F16FC8" w:rsidP="00F16F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</w:rPr>
        <w:t>Дети, вы знаете, что такое</w:t>
      </w:r>
      <w:r w:rsidRPr="0034513B">
        <w:rPr>
          <w:rStyle w:val="apple-converted-space"/>
          <w:sz w:val="28"/>
          <w:szCs w:val="28"/>
        </w:rPr>
        <w:t> </w:t>
      </w:r>
      <w:r w:rsidRPr="0034513B">
        <w:rPr>
          <w:rStyle w:val="a4"/>
          <w:sz w:val="28"/>
          <w:szCs w:val="28"/>
          <w:bdr w:val="none" w:sz="0" w:space="0" w:color="auto" w:frame="1"/>
        </w:rPr>
        <w:t>зоопарк</w:t>
      </w:r>
      <w:r w:rsidRPr="0034513B">
        <w:rPr>
          <w:sz w:val="28"/>
          <w:szCs w:val="28"/>
        </w:rPr>
        <w:t>?</w:t>
      </w:r>
    </w:p>
    <w:p w:rsidR="00F16FC8" w:rsidRPr="0034513B" w:rsidRDefault="00A41DB4" w:rsidP="00F16F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 xml:space="preserve">: </w:t>
      </w:r>
      <w:r w:rsidR="00F16FC8" w:rsidRPr="0034513B">
        <w:rPr>
          <w:sz w:val="28"/>
          <w:szCs w:val="28"/>
        </w:rPr>
        <w:t>-</w:t>
      </w:r>
    </w:p>
    <w:p w:rsidR="00F16FC8" w:rsidRPr="0034513B" w:rsidRDefault="005F5C32" w:rsidP="00F16F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Ребята</w:t>
      </w:r>
      <w:r w:rsidR="00F16FC8" w:rsidRPr="0034513B">
        <w:rPr>
          <w:sz w:val="28"/>
          <w:szCs w:val="28"/>
        </w:rPr>
        <w:t>, а кто-нибудь из вас был в</w:t>
      </w:r>
      <w:r w:rsidR="00F16FC8" w:rsidRPr="0034513B">
        <w:rPr>
          <w:rStyle w:val="apple-converted-space"/>
          <w:sz w:val="28"/>
          <w:szCs w:val="28"/>
        </w:rPr>
        <w:t> </w:t>
      </w:r>
      <w:r w:rsidR="00F16FC8" w:rsidRPr="0034513B">
        <w:rPr>
          <w:rStyle w:val="a4"/>
          <w:sz w:val="28"/>
          <w:szCs w:val="28"/>
          <w:bdr w:val="none" w:sz="0" w:space="0" w:color="auto" w:frame="1"/>
        </w:rPr>
        <w:t>зоопарке</w:t>
      </w:r>
      <w:r w:rsidR="00F16FC8" w:rsidRPr="0034513B">
        <w:rPr>
          <w:sz w:val="28"/>
          <w:szCs w:val="28"/>
        </w:rPr>
        <w:t>?</w:t>
      </w:r>
    </w:p>
    <w:p w:rsidR="00F16FC8" w:rsidRPr="0034513B" w:rsidRDefault="00A41DB4" w:rsidP="00F16F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 xml:space="preserve">: </w:t>
      </w:r>
      <w:r w:rsidR="00F16FC8" w:rsidRPr="0034513B">
        <w:rPr>
          <w:sz w:val="28"/>
          <w:szCs w:val="28"/>
        </w:rPr>
        <w:t>-</w:t>
      </w:r>
    </w:p>
    <w:p w:rsidR="00F16FC8" w:rsidRPr="0034513B" w:rsidRDefault="005F5C32" w:rsidP="00F16F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</w:t>
      </w:r>
      <w:r w:rsidRPr="0034513B">
        <w:rPr>
          <w:rStyle w:val="a4"/>
          <w:sz w:val="28"/>
          <w:szCs w:val="28"/>
          <w:bdr w:val="none" w:sz="0" w:space="0" w:color="auto" w:frame="1"/>
        </w:rPr>
        <w:t xml:space="preserve"> Зоопарк</w:t>
      </w:r>
      <w:r w:rsidR="00F16FC8" w:rsidRPr="0034513B">
        <w:rPr>
          <w:rStyle w:val="a4"/>
          <w:sz w:val="28"/>
          <w:szCs w:val="28"/>
          <w:bdr w:val="none" w:sz="0" w:space="0" w:color="auto" w:frame="1"/>
        </w:rPr>
        <w:t xml:space="preserve"> – это такое место</w:t>
      </w:r>
      <w:r w:rsidR="00F16FC8" w:rsidRPr="0034513B">
        <w:rPr>
          <w:sz w:val="28"/>
          <w:szCs w:val="28"/>
        </w:rPr>
        <w:t>, где много разных животных. Эти животные живут в своих клетках, а мы можем прийти в</w:t>
      </w:r>
      <w:r w:rsidR="00F16FC8" w:rsidRPr="0034513B">
        <w:rPr>
          <w:rStyle w:val="apple-converted-space"/>
          <w:sz w:val="28"/>
          <w:szCs w:val="28"/>
        </w:rPr>
        <w:t> </w:t>
      </w:r>
      <w:r w:rsidR="00F16FC8" w:rsidRPr="0034513B">
        <w:rPr>
          <w:rStyle w:val="a4"/>
          <w:sz w:val="28"/>
          <w:szCs w:val="28"/>
          <w:bdr w:val="none" w:sz="0" w:space="0" w:color="auto" w:frame="1"/>
        </w:rPr>
        <w:t>зоопарк</w:t>
      </w:r>
      <w:r w:rsidR="00F16FC8" w:rsidRPr="0034513B">
        <w:rPr>
          <w:rStyle w:val="apple-converted-space"/>
          <w:sz w:val="28"/>
          <w:szCs w:val="28"/>
        </w:rPr>
        <w:t> </w:t>
      </w:r>
      <w:r w:rsidR="00F16FC8" w:rsidRPr="0034513B">
        <w:rPr>
          <w:sz w:val="28"/>
          <w:szCs w:val="28"/>
        </w:rPr>
        <w:t>и посмотреть на этих животных.</w:t>
      </w:r>
    </w:p>
    <w:p w:rsidR="005A0674" w:rsidRPr="0034513B" w:rsidRDefault="005F5C32" w:rsidP="005A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Вы</w:t>
      </w:r>
      <w:r w:rsidR="005A0674" w:rsidRPr="0034513B">
        <w:rPr>
          <w:sz w:val="28"/>
          <w:szCs w:val="28"/>
        </w:rPr>
        <w:t xml:space="preserve"> хотите поехать в зоопарк</w:t>
      </w:r>
      <w:r w:rsidR="006C7803" w:rsidRPr="0034513B">
        <w:rPr>
          <w:sz w:val="28"/>
          <w:szCs w:val="28"/>
        </w:rPr>
        <w:t xml:space="preserve">? </w:t>
      </w:r>
      <w:r w:rsidR="006C7803" w:rsidRPr="0034513B">
        <w:rPr>
          <w:rStyle w:val="c1"/>
          <w:color w:val="000000"/>
          <w:sz w:val="28"/>
          <w:szCs w:val="28"/>
          <w:shd w:val="clear" w:color="auto" w:fill="FFFFFF"/>
        </w:rPr>
        <w:t>Я сегодня в зоопарк, приглашаю всех ребят.</w:t>
      </w:r>
      <w:r w:rsidR="006C7803" w:rsidRPr="0034513B">
        <w:rPr>
          <w:rStyle w:val="c1"/>
          <w:color w:val="555555"/>
          <w:sz w:val="28"/>
          <w:szCs w:val="28"/>
          <w:shd w:val="clear" w:color="auto" w:fill="FFFFFF"/>
        </w:rPr>
        <w:t> </w:t>
      </w:r>
    </w:p>
    <w:p w:rsidR="005A0674" w:rsidRPr="0034513B" w:rsidRDefault="00A41DB4" w:rsidP="005A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 xml:space="preserve">: </w:t>
      </w:r>
      <w:r w:rsidR="005A0674" w:rsidRPr="0034513B">
        <w:rPr>
          <w:sz w:val="28"/>
          <w:szCs w:val="28"/>
        </w:rPr>
        <w:t>- да</w:t>
      </w:r>
    </w:p>
    <w:p w:rsidR="005A0674" w:rsidRPr="0034513B" w:rsidRDefault="005F5C32" w:rsidP="005A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</w:t>
      </w:r>
      <w:r w:rsidR="005A0674" w:rsidRPr="0034513B">
        <w:rPr>
          <w:sz w:val="28"/>
          <w:szCs w:val="28"/>
        </w:rPr>
        <w:t xml:space="preserve"> На каком транспорте мы с вами сможем доехать до зоопарка все вместе?</w:t>
      </w:r>
      <w:r w:rsidR="005A0674" w:rsidRPr="0034513B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924C27" w:rsidRPr="0034513B" w:rsidRDefault="00A41DB4" w:rsidP="00924C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 xml:space="preserve">: </w:t>
      </w:r>
      <w:r w:rsidR="00924C27" w:rsidRPr="0034513B">
        <w:rPr>
          <w:sz w:val="28"/>
          <w:szCs w:val="28"/>
        </w:rPr>
        <w:t>На машине!</w:t>
      </w:r>
    </w:p>
    <w:p w:rsidR="00924C27" w:rsidRPr="0034513B" w:rsidRDefault="00924C27" w:rsidP="00924C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Нас сегодня много и в маленькую машину мы все не поместимся. Подумайте, в какой транспорт поместится много</w:t>
      </w:r>
      <w:r w:rsidRPr="0034513B">
        <w:rPr>
          <w:rStyle w:val="apple-converted-space"/>
          <w:sz w:val="28"/>
          <w:szCs w:val="28"/>
        </w:rPr>
        <w:t> </w:t>
      </w:r>
      <w:r w:rsidRPr="0034513B">
        <w:rPr>
          <w:rStyle w:val="a4"/>
          <w:sz w:val="28"/>
          <w:szCs w:val="28"/>
          <w:bdr w:val="none" w:sz="0" w:space="0" w:color="auto" w:frame="1"/>
        </w:rPr>
        <w:t>детей</w:t>
      </w:r>
      <w:r w:rsidRPr="0034513B">
        <w:rPr>
          <w:sz w:val="28"/>
          <w:szCs w:val="28"/>
        </w:rPr>
        <w:t>?</w:t>
      </w:r>
    </w:p>
    <w:p w:rsidR="00924C27" w:rsidRPr="0034513B" w:rsidRDefault="00924C27" w:rsidP="00924C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>: В автобус!</w:t>
      </w:r>
    </w:p>
    <w:p w:rsidR="00924C27" w:rsidRPr="0034513B" w:rsidRDefault="00924C27" w:rsidP="00924C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Правильно!</w:t>
      </w:r>
      <w:r w:rsidRPr="0034513B">
        <w:rPr>
          <w:rStyle w:val="apple-converted-space"/>
          <w:sz w:val="28"/>
          <w:szCs w:val="28"/>
        </w:rPr>
        <w:t> </w:t>
      </w:r>
    </w:p>
    <w:p w:rsidR="005A0674" w:rsidRPr="0034513B" w:rsidRDefault="005A0674" w:rsidP="005A0674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не можем поехать в гости без угощенья!</w:t>
      </w:r>
      <w:r w:rsidRPr="0034513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Я </w:t>
      </w:r>
      <w:r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взять корзинку с фруктами и овощами</w:t>
      </w:r>
      <w:r w:rsidRPr="0034513B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</w:p>
    <w:p w:rsidR="005A0674" w:rsidRPr="0034513B" w:rsidRDefault="005A0674" w:rsidP="005A0674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A0674" w:rsidRPr="0034513B" w:rsidRDefault="005A0674" w:rsidP="005A0674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B86C6A" w:rsidRPr="0034513B" w:rsidRDefault="00B86C6A" w:rsidP="00B86C6A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расставляет стулья в 2 колонны друг за другом, на спинках которых прикреплены геометрические фигуры круг, квадрат, треугольник, различных цветов.</w:t>
      </w:r>
    </w:p>
    <w:p w:rsidR="00B86C6A" w:rsidRPr="0034513B" w:rsidRDefault="00B86C6A" w:rsidP="005A0674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6C6A" w:rsidRPr="0034513B" w:rsidRDefault="00B86C6A" w:rsidP="005A0674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– задание: «Займи своё место».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92" w:rsidRPr="0034513B" w:rsidRDefault="00EF6492" w:rsidP="00EF6492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отдельном стоящем, заранее подготовленном столе, лежат </w:t>
      </w:r>
      <w:r w:rsidR="00683D4F"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лицевой стороной вниз. Воспитатель предлагает взять. </w:t>
      </w:r>
    </w:p>
    <w:p w:rsidR="00A73ED1" w:rsidRPr="0034513B" w:rsidRDefault="005F5C32" w:rsidP="00B86C6A">
      <w:pPr>
        <w:spacing w:before="180" w:after="180" w:line="276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1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rFonts w:ascii="Times New Roman" w:hAnsi="Times New Roman" w:cs="Times New Roman"/>
          <w:sz w:val="28"/>
          <w:szCs w:val="28"/>
        </w:rPr>
        <w:t>:</w:t>
      </w:r>
      <w:r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A73ED1"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ваши билеты не простые, на них нарисованы различные геометрические фигуры разных цветов. На ваших стульях тоже изображены геометрические фигуры. Вы должны</w:t>
      </w:r>
      <w:r w:rsidR="00A73ED1" w:rsidRPr="003451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3ED1" w:rsidRPr="003451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занять место</w:t>
      </w:r>
      <w:r w:rsidR="00A73ED1"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котором прикреплена такая же фигура, как и на вашем билете.</w:t>
      </w:r>
    </w:p>
    <w:p w:rsidR="00B86C6A" w:rsidRPr="0034513B" w:rsidRDefault="00B86C6A" w:rsidP="00B86C6A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смотрят, называют, сравнивают фигуру с цветом и занимают свои места. Воспитатель: Все сели, ни кого не забыли, ну, тогда в путь (звучит песня «Автобус» Е.Железновой).</w:t>
      </w:r>
    </w:p>
    <w:p w:rsidR="00A45D53" w:rsidRPr="0034513B" w:rsidRDefault="00B86C6A" w:rsidP="005F5C32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у ворот в зоопарк.</w:t>
      </w:r>
      <w:r w:rsidR="005F5C32"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D53" w:rsidRPr="0034513B">
        <w:rPr>
          <w:rFonts w:ascii="Times New Roman" w:hAnsi="Times New Roman" w:cs="Times New Roman"/>
          <w:sz w:val="28"/>
          <w:szCs w:val="28"/>
        </w:rPr>
        <w:t>Какое же животное встретит нас первым? Чтобы это узнать, мы сейчас соберем вот эту картинку.</w:t>
      </w:r>
    </w:p>
    <w:p w:rsidR="00683D4F" w:rsidRPr="0034513B" w:rsidRDefault="00683D4F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</w:p>
    <w:p w:rsidR="00A45D53" w:rsidRPr="0034513B" w:rsidRDefault="002B0F8E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  <w:bdr w:val="none" w:sz="0" w:space="0" w:color="auto" w:frame="1"/>
        </w:rPr>
      </w:pPr>
      <w:r w:rsidRPr="0034513B">
        <w:rPr>
          <w:b/>
          <w:sz w:val="28"/>
          <w:szCs w:val="28"/>
          <w:bdr w:val="none" w:sz="0" w:space="0" w:color="auto" w:frame="1"/>
        </w:rPr>
        <w:t>2</w:t>
      </w:r>
      <w:r w:rsidR="00B86C6A" w:rsidRPr="0034513B">
        <w:rPr>
          <w:b/>
          <w:sz w:val="28"/>
          <w:szCs w:val="28"/>
          <w:bdr w:val="none" w:sz="0" w:space="0" w:color="auto" w:frame="1"/>
        </w:rPr>
        <w:t>.</w:t>
      </w:r>
      <w:r w:rsidR="000D6228" w:rsidRPr="0034513B">
        <w:rPr>
          <w:b/>
          <w:sz w:val="28"/>
          <w:szCs w:val="28"/>
        </w:rPr>
        <w:t xml:space="preserve"> </w:t>
      </w:r>
      <w:r w:rsidR="00A45D53" w:rsidRPr="0034513B">
        <w:rPr>
          <w:b/>
          <w:sz w:val="28"/>
          <w:szCs w:val="28"/>
        </w:rPr>
        <w:t>Д/И</w:t>
      </w:r>
      <w:r w:rsidR="00A45D53" w:rsidRPr="0034513B">
        <w:rPr>
          <w:rStyle w:val="apple-converted-space"/>
          <w:b/>
          <w:sz w:val="28"/>
          <w:szCs w:val="28"/>
        </w:rPr>
        <w:t> </w:t>
      </w:r>
      <w:r w:rsidR="00A45D53" w:rsidRPr="0034513B">
        <w:rPr>
          <w:b/>
          <w:i/>
          <w:iCs/>
          <w:sz w:val="28"/>
          <w:szCs w:val="28"/>
          <w:bdr w:val="none" w:sz="0" w:space="0" w:color="auto" w:frame="1"/>
        </w:rPr>
        <w:t>«Собери картинку»</w:t>
      </w:r>
    </w:p>
    <w:p w:rsidR="00683D4F" w:rsidRPr="0034513B" w:rsidRDefault="00683D4F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i/>
          <w:iCs/>
          <w:sz w:val="28"/>
          <w:szCs w:val="28"/>
          <w:bdr w:val="none" w:sz="0" w:space="0" w:color="auto" w:frame="1"/>
        </w:rPr>
        <w:t>(Дети собирают разрезную картинку зайца)</w:t>
      </w:r>
      <w:r w:rsidRPr="0034513B">
        <w:rPr>
          <w:sz w:val="28"/>
          <w:szCs w:val="28"/>
        </w:rPr>
        <w:t>.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Да это же заяц нас первый встретит. Какой он красивый, пушистый. Скажите, ребята, какого цвета шубка у зайца?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>: Шубка у зайца белая.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Ну что ж, идемте искать зайчика. А вот и он. Посмотрите, ребята, этот зайчик немного не похож </w:t>
      </w:r>
      <w:proofErr w:type="gramStart"/>
      <w:r w:rsidRPr="0034513B">
        <w:rPr>
          <w:sz w:val="28"/>
          <w:szCs w:val="28"/>
        </w:rPr>
        <w:t>на</w:t>
      </w:r>
      <w:proofErr w:type="gramEnd"/>
      <w:r w:rsidRPr="0034513B">
        <w:rPr>
          <w:sz w:val="28"/>
          <w:szCs w:val="28"/>
        </w:rPr>
        <w:t xml:space="preserve"> нашего. Чем он отличается?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>: У этого зайчика шубка серая.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Почему зайчик поменял шубку, она же была такая красивая, белая?</w:t>
      </w:r>
    </w:p>
    <w:p w:rsidR="000D6228" w:rsidRPr="0034513B" w:rsidRDefault="00A45D53" w:rsidP="000D62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 xml:space="preserve">: Потому что наступила весна. Весной зайцы меняют шубку </w:t>
      </w:r>
      <w:proofErr w:type="gramStart"/>
      <w:r w:rsidRPr="0034513B">
        <w:rPr>
          <w:sz w:val="28"/>
          <w:szCs w:val="28"/>
        </w:rPr>
        <w:t>с</w:t>
      </w:r>
      <w:proofErr w:type="gramEnd"/>
      <w:r w:rsidRPr="0034513B">
        <w:rPr>
          <w:sz w:val="28"/>
          <w:szCs w:val="28"/>
        </w:rPr>
        <w:t xml:space="preserve"> белой на серую.</w:t>
      </w:r>
    </w:p>
    <w:p w:rsidR="000D6228" w:rsidRPr="0034513B" w:rsidRDefault="005F5C32" w:rsidP="000D622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Ребята</w:t>
      </w:r>
      <w:r w:rsidR="00A45D53" w:rsidRPr="0034513B">
        <w:rPr>
          <w:sz w:val="28"/>
          <w:szCs w:val="28"/>
        </w:rPr>
        <w:t>, давайте угостим зайчика. Что любит кушать заяц?</w:t>
      </w:r>
    </w:p>
    <w:p w:rsidR="00A45D53" w:rsidRPr="0034513B" w:rsidRDefault="00A45D53" w:rsidP="000D6228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>: Морковку, капусту, травку.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Угостите зайца морковкой и капустой из нашей корзинки.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iCs/>
          <w:sz w:val="28"/>
          <w:szCs w:val="28"/>
          <w:bdr w:val="none" w:sz="0" w:space="0" w:color="auto" w:frame="1"/>
        </w:rPr>
        <w:t>(Дети кладут угощение перед игрушкой)</w:t>
      </w:r>
      <w:r w:rsidRPr="0034513B">
        <w:rPr>
          <w:sz w:val="28"/>
          <w:szCs w:val="28"/>
        </w:rPr>
        <w:t>.</w:t>
      </w:r>
    </w:p>
    <w:p w:rsidR="00A45D53" w:rsidRPr="0034513B" w:rsidRDefault="00A45D53" w:rsidP="00A45D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Молодцы. Зайчик остался доволен. А нам пора идти дальше.</w:t>
      </w:r>
    </w:p>
    <w:p w:rsidR="002B0F8E" w:rsidRPr="0034513B" w:rsidRDefault="005F5C32" w:rsidP="0034513B">
      <w:pPr>
        <w:spacing w:before="300" w:after="300" w:line="240" w:lineRule="auto"/>
        <w:ind w:left="0" w:right="300" w:firstLine="0"/>
        <w:jc w:val="left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1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rFonts w:ascii="Times New Roman" w:hAnsi="Times New Roman" w:cs="Times New Roman"/>
          <w:sz w:val="28"/>
          <w:szCs w:val="28"/>
        </w:rPr>
        <w:t xml:space="preserve">: </w:t>
      </w:r>
      <w:r w:rsidR="002B0F8E"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еще живет в зоопарке? А это мы узнаем, если отгадаем загадку:</w:t>
      </w:r>
    </w:p>
    <w:p w:rsidR="00AD7F2C" w:rsidRPr="0034513B" w:rsidRDefault="002B0F8E" w:rsidP="002B0F8E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34513B">
        <w:rPr>
          <w:sz w:val="28"/>
          <w:szCs w:val="28"/>
          <w:shd w:val="clear" w:color="auto" w:fill="FFFFFF"/>
        </w:rPr>
        <w:t xml:space="preserve">По деревьям ловко скачет,                         </w:t>
      </w:r>
      <w:r w:rsidRPr="0034513B">
        <w:rPr>
          <w:sz w:val="28"/>
          <w:szCs w:val="28"/>
        </w:rPr>
        <w:br/>
      </w:r>
      <w:r w:rsidRPr="0034513B">
        <w:rPr>
          <w:sz w:val="28"/>
          <w:szCs w:val="28"/>
          <w:shd w:val="clear" w:color="auto" w:fill="FFFFFF"/>
        </w:rPr>
        <w:t>И в дупло орешки прячет.</w:t>
      </w:r>
      <w:r w:rsidRPr="0034513B">
        <w:rPr>
          <w:sz w:val="28"/>
          <w:szCs w:val="28"/>
        </w:rPr>
        <w:br/>
      </w:r>
      <w:r w:rsidRPr="0034513B">
        <w:rPr>
          <w:sz w:val="28"/>
          <w:szCs w:val="28"/>
          <w:shd w:val="clear" w:color="auto" w:fill="FFFFFF"/>
        </w:rPr>
        <w:t>Что же это за зверек?</w:t>
      </w:r>
      <w:r w:rsidRPr="0034513B">
        <w:rPr>
          <w:sz w:val="28"/>
          <w:szCs w:val="28"/>
        </w:rPr>
        <w:br/>
      </w:r>
      <w:r w:rsidRPr="0034513B">
        <w:rPr>
          <w:sz w:val="28"/>
          <w:szCs w:val="28"/>
          <w:shd w:val="clear" w:color="auto" w:fill="FFFFFF"/>
        </w:rPr>
        <w:t xml:space="preserve">Угадай скорей, дружок!  </w:t>
      </w:r>
    </w:p>
    <w:p w:rsidR="00AD7F2C" w:rsidRPr="0034513B" w:rsidRDefault="002B0F8E" w:rsidP="002B0F8E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36"/>
          <w:szCs w:val="36"/>
          <w:shd w:val="clear" w:color="auto" w:fill="FFFFFF"/>
        </w:rPr>
      </w:pPr>
      <w:r w:rsidRPr="0034513B">
        <w:rPr>
          <w:color w:val="000000"/>
          <w:sz w:val="28"/>
          <w:szCs w:val="28"/>
        </w:rPr>
        <w:br/>
      </w:r>
      <w:r w:rsidR="00A41DB4"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="00A41DB4" w:rsidRPr="0034513B">
        <w:rPr>
          <w:sz w:val="28"/>
          <w:szCs w:val="28"/>
        </w:rPr>
        <w:t xml:space="preserve">: </w:t>
      </w:r>
      <w:r w:rsidRPr="0034513B">
        <w:rPr>
          <w:color w:val="000000"/>
          <w:sz w:val="28"/>
          <w:szCs w:val="28"/>
          <w:shd w:val="clear" w:color="auto" w:fill="FFFFFF"/>
        </w:rPr>
        <w:t>Белка!</w:t>
      </w:r>
      <w:r w:rsidR="00AD7F2C" w:rsidRPr="0034513B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4E4593" w:rsidRPr="0034513B" w:rsidRDefault="005F5C32" w:rsidP="004E45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</w:t>
      </w:r>
      <w:r w:rsidR="004E4593" w:rsidRPr="0034513B">
        <w:rPr>
          <w:sz w:val="28"/>
          <w:szCs w:val="28"/>
        </w:rPr>
        <w:t>Где живут белки?</w:t>
      </w:r>
    </w:p>
    <w:p w:rsidR="004E4593" w:rsidRPr="0034513B" w:rsidRDefault="004E4593" w:rsidP="004E45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</w:rPr>
        <w:t>Дети:</w:t>
      </w:r>
      <w:r w:rsidRPr="0034513B">
        <w:rPr>
          <w:sz w:val="28"/>
          <w:szCs w:val="28"/>
        </w:rPr>
        <w:t xml:space="preserve"> В лесу на дереве.</w:t>
      </w:r>
    </w:p>
    <w:p w:rsidR="004E4593" w:rsidRPr="0034513B" w:rsidRDefault="005F5C32" w:rsidP="004E45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</w:t>
      </w:r>
      <w:r w:rsidR="004E4593" w:rsidRPr="0034513B">
        <w:rPr>
          <w:sz w:val="28"/>
          <w:szCs w:val="28"/>
        </w:rPr>
        <w:t xml:space="preserve">Как называется дом?  </w:t>
      </w:r>
    </w:p>
    <w:p w:rsidR="004E4593" w:rsidRPr="0034513B" w:rsidRDefault="004E4593" w:rsidP="004E45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</w:rPr>
        <w:t>Дети:</w:t>
      </w:r>
      <w:r w:rsidRPr="0034513B">
        <w:rPr>
          <w:sz w:val="28"/>
          <w:szCs w:val="28"/>
        </w:rPr>
        <w:t xml:space="preserve"> Дупло.</w:t>
      </w:r>
    </w:p>
    <w:p w:rsidR="004E4593" w:rsidRPr="0034513B" w:rsidRDefault="005F5C32" w:rsidP="004E45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</w:t>
      </w:r>
      <w:r w:rsidR="004E4593" w:rsidRPr="0034513B">
        <w:rPr>
          <w:sz w:val="28"/>
          <w:szCs w:val="28"/>
        </w:rPr>
        <w:t>Чем питаются?</w:t>
      </w:r>
    </w:p>
    <w:p w:rsidR="004E4593" w:rsidRPr="0034513B" w:rsidRDefault="004E4593" w:rsidP="004E4593">
      <w:pPr>
        <w:pStyle w:val="a3"/>
        <w:shd w:val="clear" w:color="auto" w:fill="FFFFFF" w:themeFill="background1"/>
        <w:spacing w:before="120" w:beforeAutospacing="0" w:after="120" w:afterAutospacing="0"/>
        <w:rPr>
          <w:sz w:val="28"/>
          <w:szCs w:val="28"/>
        </w:rPr>
      </w:pPr>
      <w:r w:rsidRPr="0034513B">
        <w:rPr>
          <w:sz w:val="28"/>
          <w:szCs w:val="28"/>
        </w:rPr>
        <w:lastRenderedPageBreak/>
        <w:t xml:space="preserve"> </w:t>
      </w:r>
      <w:r w:rsidRPr="0034513B">
        <w:rPr>
          <w:sz w:val="28"/>
          <w:szCs w:val="28"/>
          <w:u w:val="single"/>
        </w:rPr>
        <w:t>Дети:</w:t>
      </w:r>
      <w:r w:rsidRPr="0034513B">
        <w:rPr>
          <w:sz w:val="28"/>
          <w:szCs w:val="28"/>
        </w:rPr>
        <w:t xml:space="preserve"> Лесными орешками, шишками, грибами.</w:t>
      </w:r>
    </w:p>
    <w:p w:rsidR="002B0F8E" w:rsidRPr="0034513B" w:rsidRDefault="005F5C32" w:rsidP="002B0F8E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  <w:shd w:val="clear" w:color="auto" w:fill="FFFFFF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</w:t>
      </w:r>
      <w:r w:rsidR="004E4593" w:rsidRPr="0034513B">
        <w:rPr>
          <w:color w:val="000000"/>
          <w:sz w:val="28"/>
          <w:szCs w:val="28"/>
          <w:shd w:val="clear" w:color="auto" w:fill="FFFFFF"/>
        </w:rPr>
        <w:t>Ребята, белочка говорит, что у нее есть подружки</w:t>
      </w:r>
      <w:r w:rsidR="00A41DB4" w:rsidRPr="0034513B">
        <w:rPr>
          <w:color w:val="000000"/>
          <w:sz w:val="28"/>
          <w:szCs w:val="28"/>
          <w:shd w:val="clear" w:color="auto" w:fill="FFFFFF"/>
        </w:rPr>
        <w:t>, но они не могут найти свой домик</w:t>
      </w:r>
      <w:r w:rsidRPr="0034513B">
        <w:rPr>
          <w:color w:val="000000"/>
          <w:sz w:val="28"/>
          <w:szCs w:val="28"/>
          <w:shd w:val="clear" w:color="auto" w:fill="FFFFFF"/>
        </w:rPr>
        <w:t>. Давайте поможем белочкам.</w:t>
      </w:r>
    </w:p>
    <w:p w:rsidR="002B0F8E" w:rsidRPr="0034513B" w:rsidRDefault="002B0F8E" w:rsidP="002B0F8E">
      <w:pPr>
        <w:spacing w:before="300" w:after="300" w:line="240" w:lineRule="auto"/>
        <w:ind w:left="0" w:right="30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3.Дидактическая игра «Белки»</w:t>
      </w:r>
    </w:p>
    <w:p w:rsidR="0034513B" w:rsidRDefault="002B0F8E" w:rsidP="0034513B">
      <w:pPr>
        <w:spacing w:before="300" w:after="300" w:line="240" w:lineRule="auto"/>
        <w:ind w:left="0" w:right="300" w:firstLine="0"/>
        <w:jc w:val="lef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каждой белке найти свое дупло.</w:t>
      </w:r>
      <w:r w:rsidR="0034513B"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Угостите белочек орешками. 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Подбирайте дупло </w:t>
      </w:r>
      <w:r w:rsidR="0034513B"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орехи </w:t>
      </w:r>
      <w:r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размеру каждой белке. </w:t>
      </w:r>
    </w:p>
    <w:p w:rsidR="002B0F8E" w:rsidRPr="0034513B" w:rsidRDefault="005F5C32" w:rsidP="0034513B">
      <w:pPr>
        <w:spacing w:before="300" w:after="300" w:line="240" w:lineRule="auto"/>
        <w:ind w:left="0" w:right="30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rFonts w:ascii="Times New Roman" w:hAnsi="Times New Roman" w:cs="Times New Roman"/>
          <w:sz w:val="28"/>
          <w:szCs w:val="28"/>
        </w:rPr>
        <w:t xml:space="preserve">: </w:t>
      </w:r>
      <w:r w:rsidR="002B0F8E" w:rsidRPr="003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справились с заданием. Давайте угостим нашу белку. Идем дальше. </w:t>
      </w:r>
    </w:p>
    <w:p w:rsidR="00BB2CF1" w:rsidRPr="0034513B" w:rsidRDefault="00BB2CF1" w:rsidP="00BB2CF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4513B">
        <w:rPr>
          <w:rStyle w:val="apple-converted-space"/>
          <w:b/>
          <w:sz w:val="28"/>
          <w:szCs w:val="28"/>
          <w:shd w:val="clear" w:color="auto" w:fill="FFFFFF"/>
        </w:rPr>
        <w:t>4.</w:t>
      </w:r>
      <w:r w:rsidRPr="0034513B">
        <w:rPr>
          <w:b/>
          <w:color w:val="000000"/>
          <w:sz w:val="28"/>
          <w:szCs w:val="28"/>
        </w:rPr>
        <w:t xml:space="preserve"> Д/игра «Бабочки».</w:t>
      </w:r>
    </w:p>
    <w:p w:rsidR="00BB2CF1" w:rsidRPr="0034513B" w:rsidRDefault="005F5C32" w:rsidP="00BB2CF1">
      <w:pPr>
        <w:pStyle w:val="a3"/>
        <w:shd w:val="clear" w:color="auto" w:fill="FFFFFF"/>
        <w:rPr>
          <w:sz w:val="28"/>
          <w:szCs w:val="28"/>
          <w:shd w:val="clear" w:color="auto" w:fill="F4F4F4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</w:t>
      </w:r>
      <w:r w:rsidR="00BB2CF1" w:rsidRPr="0034513B">
        <w:rPr>
          <w:color w:val="000000"/>
          <w:sz w:val="28"/>
          <w:szCs w:val="28"/>
        </w:rPr>
        <w:t xml:space="preserve">Ребята, </w:t>
      </w:r>
      <w:r w:rsidR="004E4593" w:rsidRPr="0034513B">
        <w:rPr>
          <w:color w:val="000000"/>
          <w:sz w:val="28"/>
          <w:szCs w:val="28"/>
        </w:rPr>
        <w:t>м</w:t>
      </w:r>
      <w:r w:rsidR="00BB2CF1" w:rsidRPr="0034513B">
        <w:rPr>
          <w:color w:val="000000"/>
          <w:sz w:val="28"/>
          <w:szCs w:val="28"/>
        </w:rPr>
        <w:t xml:space="preserve">ы с вами оказались на цветочной полянке. Распустились здесь </w:t>
      </w:r>
      <w:r w:rsidR="00BB2CF1" w:rsidRPr="0034513B">
        <w:rPr>
          <w:color w:val="000000"/>
          <w:sz w:val="28"/>
          <w:szCs w:val="28"/>
          <w:shd w:val="clear" w:color="auto" w:fill="FFFFFF" w:themeFill="background1"/>
        </w:rPr>
        <w:t>цветы, небывалой красоты. А какие красивые бабочки здесь летают.</w:t>
      </w:r>
      <w:r w:rsidR="00BB2CF1" w:rsidRPr="0034513B">
        <w:rPr>
          <w:sz w:val="28"/>
          <w:szCs w:val="28"/>
          <w:shd w:val="clear" w:color="auto" w:fill="FFFFFF" w:themeFill="background1"/>
        </w:rPr>
        <w:t xml:space="preserve"> Бабочки хотят найти «свои» цветы – сесть на такой же цветок, чтобы их не было видно (такого же цвета) и никто не смог их поймать. Нужно помочь бабочкам</w:t>
      </w:r>
      <w:r w:rsidR="00BB2CF1" w:rsidRPr="0034513B">
        <w:rPr>
          <w:sz w:val="28"/>
          <w:szCs w:val="28"/>
          <w:shd w:val="clear" w:color="auto" w:fill="F4F4F4"/>
        </w:rPr>
        <w:t xml:space="preserve"> </w:t>
      </w:r>
      <w:r w:rsidR="00BB2CF1" w:rsidRPr="0034513B">
        <w:rPr>
          <w:sz w:val="28"/>
          <w:szCs w:val="28"/>
          <w:shd w:val="clear" w:color="auto" w:fill="FFFFFF" w:themeFill="background1"/>
        </w:rPr>
        <w:t>спрятаться.</w:t>
      </w:r>
      <w:r w:rsidR="00BB2CF1" w:rsidRPr="0034513B">
        <w:rPr>
          <w:sz w:val="28"/>
          <w:szCs w:val="28"/>
          <w:shd w:val="clear" w:color="auto" w:fill="F4F4F4"/>
        </w:rPr>
        <w:t xml:space="preserve"> </w:t>
      </w:r>
      <w:r w:rsidR="00BB2CF1" w:rsidRPr="0034513B">
        <w:rPr>
          <w:color w:val="000000"/>
          <w:sz w:val="28"/>
          <w:szCs w:val="28"/>
        </w:rPr>
        <w:t>Давайте поможем бабочкам спрятаться.</w:t>
      </w:r>
    </w:p>
    <w:p w:rsidR="00BB2CF1" w:rsidRPr="0034513B" w:rsidRDefault="00BB2CF1" w:rsidP="00BB2C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513B">
        <w:rPr>
          <w:color w:val="000000"/>
          <w:sz w:val="28"/>
          <w:szCs w:val="28"/>
        </w:rPr>
        <w:t>Дети сажают бабочек на цветы.</w:t>
      </w:r>
    </w:p>
    <w:p w:rsidR="00E8140A" w:rsidRPr="0034513B" w:rsidRDefault="0034513B" w:rsidP="00BB2CF1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rFonts w:ascii="Times New Roman" w:hAnsi="Times New Roman" w:cs="Times New Roman"/>
          <w:sz w:val="28"/>
          <w:szCs w:val="28"/>
        </w:rPr>
        <w:t xml:space="preserve">: </w:t>
      </w:r>
      <w:r w:rsidR="00BB2CF1" w:rsidRPr="0034513B">
        <w:rPr>
          <w:rFonts w:ascii="Times New Roman" w:hAnsi="Times New Roman" w:cs="Times New Roman"/>
          <w:color w:val="000000"/>
          <w:sz w:val="28"/>
          <w:szCs w:val="28"/>
        </w:rPr>
        <w:t>Ребята, посмотрите, на полянк</w:t>
      </w:r>
      <w:r w:rsidR="004E4593" w:rsidRPr="0034513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BB2CF1" w:rsidRPr="0034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593" w:rsidRPr="0034513B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BB2CF1" w:rsidRPr="0034513B">
        <w:rPr>
          <w:rFonts w:ascii="Times New Roman" w:hAnsi="Times New Roman" w:cs="Times New Roman"/>
          <w:color w:val="000000"/>
          <w:sz w:val="28"/>
          <w:szCs w:val="28"/>
        </w:rPr>
        <w:t xml:space="preserve"> еще бабочки. </w:t>
      </w:r>
      <w:r w:rsidR="004E4593" w:rsidRPr="0034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посмотрите крылышки у них совсем не яркие. </w:t>
      </w:r>
      <w:r w:rsidR="004E4593"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крыльях этих бабочек были красивые пятнышки, а теперь они исчезли. </w:t>
      </w:r>
      <w:r w:rsidR="004E4593" w:rsidRPr="0034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поможем нашим бабочкам и сделаем им самые яркие и самые красивые</w:t>
      </w:r>
      <w:r w:rsidR="004E4593" w:rsidRPr="003451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E4593" w:rsidRPr="0034513B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платья</w:t>
      </w:r>
      <w:r w:rsidR="004E4593" w:rsidRPr="0034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Согласны?</w:t>
      </w:r>
      <w:r w:rsidR="004E4593" w:rsidRPr="0034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C32" w:rsidRPr="0034513B" w:rsidRDefault="005F5C32" w:rsidP="00BB2CF1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за столы  (</w:t>
      </w:r>
      <w:r w:rsidR="00BB2CF1"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gramStart"/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слуга, </w:t>
      </w:r>
      <w:proofErr w:type="spellStart"/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CF1" w:rsidRPr="0034513B" w:rsidRDefault="00BB2CF1" w:rsidP="00BB2CF1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у вас бабочки получились. Давайте их тоже посадим на цветочки.</w:t>
      </w:r>
    </w:p>
    <w:p w:rsidR="0074575E" w:rsidRDefault="0074575E" w:rsidP="0074575E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75E" w:rsidRPr="00822AD6" w:rsidRDefault="0074575E" w:rsidP="0074575E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82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«Игра с мячом» </w:t>
      </w:r>
    </w:p>
    <w:p w:rsidR="0074575E" w:rsidRPr="00822AD6" w:rsidRDefault="0074575E" w:rsidP="0074575E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поиграем с мячом. Кому я брошу мяч, тот и отвечает на вопрос.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больше: слон или мышка?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выше: жираф или обезьяна?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больше: медведь или заяц?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длиннее уши: у волка или у зайца?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иголок у ежа?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хвостов у тигра?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тебя хвостиков? (ни одного)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2AD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хвост у лисы, длинный или короткий? Дети: - Длинный.</w:t>
      </w:r>
    </w:p>
    <w:p w:rsidR="0074575E" w:rsidRPr="00822AD6" w:rsidRDefault="0074575E" w:rsidP="0074575E">
      <w:pPr>
        <w:spacing w:before="180" w:after="18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Молодцы.</w:t>
      </w:r>
    </w:p>
    <w:p w:rsidR="00BB2CF1" w:rsidRPr="0034513B" w:rsidRDefault="00BB2CF1" w:rsidP="00BB2CF1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228" w:rsidRPr="0034513B" w:rsidRDefault="000D6228" w:rsidP="00BB2CF1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13B">
        <w:rPr>
          <w:rFonts w:ascii="Times New Roman" w:hAnsi="Times New Roman" w:cs="Times New Roman"/>
          <w:sz w:val="28"/>
          <w:szCs w:val="28"/>
        </w:rPr>
        <w:t>Воспитатель с</w:t>
      </w:r>
      <w:r w:rsidRPr="003451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51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детьми</w:t>
      </w:r>
      <w:r w:rsidRPr="003451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513B">
        <w:rPr>
          <w:rFonts w:ascii="Times New Roman" w:hAnsi="Times New Roman" w:cs="Times New Roman"/>
          <w:sz w:val="28"/>
          <w:szCs w:val="28"/>
        </w:rPr>
        <w:t>подходят к макетам деревьев, на которых сидит обезьяна.</w:t>
      </w:r>
    </w:p>
    <w:p w:rsidR="0034513B" w:rsidRPr="0034513B" w:rsidRDefault="0034513B" w:rsidP="000D6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0D6228" w:rsidRPr="0034513B" w:rsidRDefault="000D6228" w:rsidP="000D6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>: Ребята, кто же это такой</w:t>
      </w:r>
      <w:r w:rsidRPr="0034513B">
        <w:rPr>
          <w:rStyle w:val="apple-converted-space"/>
          <w:sz w:val="28"/>
          <w:szCs w:val="28"/>
        </w:rPr>
        <w:t> </w:t>
      </w:r>
      <w:r w:rsidRPr="0034513B">
        <w:rPr>
          <w:rStyle w:val="a4"/>
          <w:b w:val="0"/>
          <w:sz w:val="28"/>
          <w:szCs w:val="28"/>
          <w:bdr w:val="none" w:sz="0" w:space="0" w:color="auto" w:frame="1"/>
        </w:rPr>
        <w:t>веселый здесь нас ждет</w:t>
      </w:r>
      <w:r w:rsidRPr="0034513B">
        <w:rPr>
          <w:sz w:val="28"/>
          <w:szCs w:val="28"/>
        </w:rPr>
        <w:t>?</w:t>
      </w:r>
    </w:p>
    <w:p w:rsidR="000D6228" w:rsidRPr="0034513B" w:rsidRDefault="000D6228" w:rsidP="00A45D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228" w:rsidRPr="0034513B" w:rsidRDefault="000D6228" w:rsidP="000D6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Дети</w:t>
      </w:r>
      <w:r w:rsidRPr="0034513B">
        <w:rPr>
          <w:sz w:val="28"/>
          <w:szCs w:val="28"/>
        </w:rPr>
        <w:t>: Обезьяна.</w:t>
      </w:r>
    </w:p>
    <w:p w:rsidR="000D6228" w:rsidRPr="0034513B" w:rsidRDefault="000D6228" w:rsidP="000D6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Да, ребята, это верно. Обезьяна любит шалить, играть, прыгать с ветки на ветку. Вот и сегодня она шалила и разбросала картинки. </w:t>
      </w:r>
    </w:p>
    <w:p w:rsidR="0034513B" w:rsidRPr="0034513B" w:rsidRDefault="0034513B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5F5C32" w:rsidRPr="0034513B" w:rsidRDefault="0074575E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="00B86C6A" w:rsidRPr="0034513B">
        <w:rPr>
          <w:b/>
          <w:sz w:val="28"/>
          <w:szCs w:val="28"/>
          <w:shd w:val="clear" w:color="auto" w:fill="FFFFFF"/>
        </w:rPr>
        <w:t>.</w:t>
      </w:r>
      <w:r w:rsidR="000D6228" w:rsidRPr="0034513B">
        <w:rPr>
          <w:b/>
          <w:sz w:val="28"/>
          <w:szCs w:val="28"/>
          <w:shd w:val="clear" w:color="auto" w:fill="FFFFFF"/>
        </w:rPr>
        <w:t>Д/И</w:t>
      </w:r>
      <w:r w:rsidR="000D6228" w:rsidRPr="0034513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0D6228" w:rsidRPr="0034513B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B7C2A" w:rsidRPr="0034513B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Чей детеныш?</w:t>
      </w:r>
      <w:r w:rsidR="000D6228" w:rsidRPr="0034513B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D6228" w:rsidRPr="0034513B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BD61A5" w:rsidRPr="0034513B" w:rsidRDefault="005F5C32" w:rsidP="00A45D53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34513B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4513B"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="0034513B" w:rsidRPr="0034513B">
        <w:rPr>
          <w:sz w:val="28"/>
          <w:szCs w:val="28"/>
        </w:rPr>
        <w:t>:</w:t>
      </w:r>
      <w:r w:rsidR="00BD61A5" w:rsidRPr="0034513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81F02" w:rsidRPr="0034513B">
        <w:rPr>
          <w:color w:val="000000"/>
          <w:sz w:val="28"/>
          <w:szCs w:val="28"/>
          <w:shd w:val="clear" w:color="auto" w:fill="FFFFFF"/>
        </w:rPr>
        <w:t>Ребята, посмотрите, здесь</w:t>
      </w:r>
      <w:r w:rsidR="00BD61A5" w:rsidRPr="0034513B">
        <w:rPr>
          <w:color w:val="000000"/>
          <w:sz w:val="28"/>
          <w:szCs w:val="28"/>
          <w:shd w:val="clear" w:color="auto" w:fill="FFFFFF"/>
        </w:rPr>
        <w:t xml:space="preserve"> </w:t>
      </w:r>
      <w:r w:rsidR="00F81F02" w:rsidRPr="0034513B">
        <w:rPr>
          <w:color w:val="000000"/>
          <w:sz w:val="28"/>
          <w:szCs w:val="28"/>
          <w:shd w:val="clear" w:color="auto" w:fill="FFFFFF"/>
        </w:rPr>
        <w:t>мамы потеряли своих малышей. Д</w:t>
      </w:r>
      <w:r w:rsidR="00BD61A5" w:rsidRPr="0034513B">
        <w:rPr>
          <w:color w:val="000000"/>
          <w:sz w:val="28"/>
          <w:szCs w:val="28"/>
          <w:shd w:val="clear" w:color="auto" w:fill="FFFFFF"/>
        </w:rPr>
        <w:t xml:space="preserve">авайте поможем найти им </w:t>
      </w:r>
      <w:r w:rsidR="00F81F02" w:rsidRPr="0034513B">
        <w:rPr>
          <w:color w:val="000000"/>
          <w:sz w:val="28"/>
          <w:szCs w:val="28"/>
          <w:shd w:val="clear" w:color="auto" w:fill="FFFFFF"/>
        </w:rPr>
        <w:t>своих деток</w:t>
      </w:r>
      <w:r w:rsidR="002B0F8E" w:rsidRPr="0034513B">
        <w:rPr>
          <w:color w:val="000000"/>
          <w:sz w:val="28"/>
          <w:szCs w:val="28"/>
          <w:shd w:val="clear" w:color="auto" w:fill="FFFFFF"/>
        </w:rPr>
        <w:t>. (Среди диких животных, одно домашнее). Дети, посмотрите внимательно. Мне кажется, что кто-то попал в зоопарк случайно. Как вы думаете, кто? Почему?</w:t>
      </w:r>
    </w:p>
    <w:p w:rsidR="0034513B" w:rsidRPr="0034513B" w:rsidRDefault="00F81F02" w:rsidP="005F5C32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34513B">
        <w:rPr>
          <w:rStyle w:val="apple-converted-space"/>
          <w:sz w:val="28"/>
          <w:szCs w:val="28"/>
          <w:shd w:val="clear" w:color="auto" w:fill="FFFFFF"/>
        </w:rPr>
        <w:t>Какие все молодцы. Справились с заданием.</w:t>
      </w:r>
      <w:r w:rsidR="0034513B" w:rsidRPr="0034513B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34513B" w:rsidRPr="0034513B" w:rsidRDefault="0074575E" w:rsidP="005F5C3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7</w:t>
      </w:r>
      <w:r w:rsidR="0034513B" w:rsidRPr="0034513B">
        <w:rPr>
          <w:b/>
          <w:sz w:val="28"/>
          <w:szCs w:val="28"/>
          <w:bdr w:val="none" w:sz="0" w:space="0" w:color="auto" w:frame="1"/>
        </w:rPr>
        <w:t>. Игра «Прятки»</w:t>
      </w:r>
    </w:p>
    <w:p w:rsidR="00321E2F" w:rsidRPr="0034513B" w:rsidRDefault="0034513B" w:rsidP="005F5C3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4513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4513B">
        <w:rPr>
          <w:sz w:val="28"/>
          <w:szCs w:val="28"/>
        </w:rPr>
        <w:t xml:space="preserve">: </w:t>
      </w:r>
      <w:r w:rsidR="004A4EC9" w:rsidRPr="0034513B">
        <w:rPr>
          <w:rStyle w:val="apple-converted-space"/>
          <w:sz w:val="28"/>
          <w:szCs w:val="28"/>
          <w:shd w:val="clear" w:color="auto" w:fill="FFFFFF"/>
        </w:rPr>
        <w:t xml:space="preserve">Сейчас, ребята, </w:t>
      </w:r>
      <w:r w:rsidR="00654D7C" w:rsidRPr="0034513B">
        <w:rPr>
          <w:rStyle w:val="apple-converted-space"/>
          <w:sz w:val="28"/>
          <w:szCs w:val="28"/>
          <w:shd w:val="clear" w:color="auto" w:fill="FFFFFF"/>
        </w:rPr>
        <w:t xml:space="preserve">обезьянка хочет с вами поиграть в прятки. Где сейчас сидит обезьяна? </w:t>
      </w:r>
      <w:proofErr w:type="gramStart"/>
      <w:r w:rsidR="002B0F8E" w:rsidRPr="0034513B">
        <w:rPr>
          <w:rStyle w:val="apple-converted-space"/>
          <w:sz w:val="28"/>
          <w:szCs w:val="28"/>
          <w:shd w:val="clear" w:color="auto" w:fill="FFFFFF"/>
        </w:rPr>
        <w:t>(</w:t>
      </w:r>
      <w:r w:rsidR="005F5C32" w:rsidRPr="0034513B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End"/>
      <w:r w:rsidR="00654D7C" w:rsidRPr="0034513B">
        <w:rPr>
          <w:rStyle w:val="apple-converted-space"/>
          <w:sz w:val="28"/>
          <w:szCs w:val="28"/>
          <w:shd w:val="clear" w:color="auto" w:fill="FFFFFF"/>
        </w:rPr>
        <w:t>на, под, перед, за)</w:t>
      </w:r>
      <w:r w:rsidR="005F5C32" w:rsidRPr="0034513B">
        <w:rPr>
          <w:rStyle w:val="apple-converted-space"/>
          <w:sz w:val="28"/>
          <w:szCs w:val="28"/>
          <w:shd w:val="clear" w:color="auto" w:fill="FFFFFF"/>
        </w:rPr>
        <w:t>.</w:t>
      </w:r>
    </w:p>
    <w:p w:rsidR="001F1BBE" w:rsidRPr="0034513B" w:rsidRDefault="001F1BBE" w:rsidP="001F1BBE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34513B">
        <w:rPr>
          <w:sz w:val="28"/>
          <w:szCs w:val="28"/>
        </w:rPr>
        <w:t>Вот и вечер наступает,</w:t>
      </w:r>
    </w:p>
    <w:p w:rsidR="001F1BBE" w:rsidRPr="0034513B" w:rsidRDefault="001F1BBE" w:rsidP="001F1BB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513B">
        <w:rPr>
          <w:rStyle w:val="a4"/>
          <w:b w:val="0"/>
          <w:sz w:val="28"/>
          <w:szCs w:val="28"/>
          <w:bdr w:val="none" w:sz="0" w:space="0" w:color="auto" w:frame="1"/>
        </w:rPr>
        <w:t>Зоопарк наш засыпает</w:t>
      </w:r>
      <w:r w:rsidRPr="0034513B">
        <w:rPr>
          <w:b/>
          <w:sz w:val="28"/>
          <w:szCs w:val="28"/>
        </w:rPr>
        <w:t>,</w:t>
      </w:r>
    </w:p>
    <w:p w:rsidR="001F1BBE" w:rsidRPr="0034513B" w:rsidRDefault="001F1BBE" w:rsidP="001F1BBE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34513B">
        <w:rPr>
          <w:sz w:val="28"/>
          <w:szCs w:val="28"/>
        </w:rPr>
        <w:t>Засыпает до утра,</w:t>
      </w:r>
    </w:p>
    <w:p w:rsidR="001F1BBE" w:rsidRPr="0034513B" w:rsidRDefault="001F1BBE" w:rsidP="001F1BBE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34513B">
        <w:rPr>
          <w:sz w:val="28"/>
          <w:szCs w:val="28"/>
        </w:rPr>
        <w:t>Нам уже домой пора.</w:t>
      </w:r>
    </w:p>
    <w:p w:rsidR="00314D1B" w:rsidRPr="0034513B" w:rsidRDefault="00314D1B" w:rsidP="008019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19B0" w:rsidRPr="0034513B" w:rsidRDefault="008019B0" w:rsidP="008019B0">
      <w:pPr>
        <w:pStyle w:val="a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34513B">
        <w:rPr>
          <w:sz w:val="28"/>
          <w:szCs w:val="28"/>
          <w:shd w:val="clear" w:color="auto" w:fill="FFFFFF"/>
        </w:rPr>
        <w:t>Анализ занятия:</w:t>
      </w:r>
      <w:r w:rsidRPr="0034513B">
        <w:rPr>
          <w:sz w:val="28"/>
          <w:szCs w:val="28"/>
        </w:rPr>
        <w:br/>
      </w:r>
      <w:r w:rsidR="00496128" w:rsidRPr="0034513B">
        <w:rPr>
          <w:sz w:val="28"/>
          <w:szCs w:val="28"/>
          <w:u w:val="single"/>
          <w:shd w:val="clear" w:color="auto" w:fill="FFFFFF"/>
        </w:rPr>
        <w:t>Воспитатель:</w:t>
      </w:r>
      <w:r w:rsidRPr="0034513B">
        <w:rPr>
          <w:sz w:val="28"/>
          <w:szCs w:val="28"/>
          <w:shd w:val="clear" w:color="auto" w:fill="FFFFFF"/>
        </w:rPr>
        <w:t xml:space="preserve"> Ребята вам </w:t>
      </w:r>
      <w:r w:rsidR="00496128" w:rsidRPr="0034513B">
        <w:rPr>
          <w:rStyle w:val="c4"/>
          <w:color w:val="000000"/>
          <w:sz w:val="28"/>
          <w:szCs w:val="28"/>
          <w:shd w:val="clear" w:color="auto" w:fill="FFFFFF"/>
        </w:rPr>
        <w:t>понравилось в зоопарке?</w:t>
      </w:r>
      <w:r w:rsidRPr="0034513B">
        <w:rPr>
          <w:sz w:val="28"/>
          <w:szCs w:val="28"/>
        </w:rPr>
        <w:br/>
      </w:r>
      <w:r w:rsidR="00496128" w:rsidRPr="0034513B">
        <w:rPr>
          <w:rStyle w:val="c4"/>
          <w:color w:val="000000"/>
          <w:sz w:val="28"/>
          <w:szCs w:val="28"/>
          <w:shd w:val="clear" w:color="auto" w:fill="FFFFFF"/>
        </w:rPr>
        <w:t>Кого мы сегодня видели? Кому мы сегодня помогли? А что вам больше всего понравилось? Хотите еще раз сходить в зоопарк?</w:t>
      </w:r>
    </w:p>
    <w:p w:rsidR="006C7803" w:rsidRPr="0034513B" w:rsidRDefault="006C7803" w:rsidP="008019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7803" w:rsidRPr="0034513B" w:rsidRDefault="006C7803" w:rsidP="008019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4513B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34513B">
        <w:rPr>
          <w:color w:val="000000"/>
          <w:sz w:val="28"/>
          <w:szCs w:val="28"/>
          <w:shd w:val="clear" w:color="auto" w:fill="FFFFFF"/>
        </w:rPr>
        <w:t xml:space="preserve"> Молодцы, ребята! Вы были очень внимательными, активными, дружными, вежливыми, а это самое главное. Спасибо вам большое. Мне очень понравилось с вами ходить в зоопарк.</w:t>
      </w:r>
    </w:p>
    <w:p w:rsidR="006C7803" w:rsidRPr="0034513B" w:rsidRDefault="006C7803" w:rsidP="001F1B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1BBE" w:rsidRPr="0034513B" w:rsidRDefault="001F1BBE" w:rsidP="001F1B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4513B">
        <w:rPr>
          <w:sz w:val="28"/>
          <w:szCs w:val="28"/>
          <w:shd w:val="clear" w:color="auto" w:fill="FFFFFF"/>
        </w:rPr>
        <w:t>Скажем животным спасибо, до свидания и до новых встреч.</w:t>
      </w:r>
    </w:p>
    <w:p w:rsidR="005F5C32" w:rsidRPr="00822AD6" w:rsidRDefault="00314D1B" w:rsidP="0074575E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 </w:t>
      </w:r>
      <w:r w:rsidR="00822AD6" w:rsidRPr="0034513B">
        <w:rPr>
          <w:rFonts w:ascii="Times New Roman" w:hAnsi="Times New Roman" w:cs="Times New Roman"/>
          <w:sz w:val="28"/>
          <w:szCs w:val="28"/>
          <w:shd w:val="clear" w:color="auto" w:fill="FFFFFF"/>
        </w:rPr>
        <w:t>Наш автобус отправляется в обратный путь! Просьба всех детей занять свои места!</w:t>
      </w:r>
      <w:r w:rsidR="00822AD6" w:rsidRPr="00822AD6">
        <w:rPr>
          <w:sz w:val="28"/>
          <w:szCs w:val="28"/>
        </w:rPr>
        <w:br/>
      </w:r>
      <w:r w:rsidR="00822AD6" w:rsidRPr="00822AD6">
        <w:rPr>
          <w:sz w:val="28"/>
          <w:szCs w:val="28"/>
        </w:rPr>
        <w:br/>
      </w:r>
    </w:p>
    <w:p w:rsidR="005A0674" w:rsidRPr="00E8140A" w:rsidRDefault="005A0674" w:rsidP="00E814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sectPr w:rsidR="005A0674" w:rsidRPr="00E8140A" w:rsidSect="0034513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B3"/>
    <w:rsid w:val="00031994"/>
    <w:rsid w:val="000839B3"/>
    <w:rsid w:val="0009036C"/>
    <w:rsid w:val="000D6228"/>
    <w:rsid w:val="000F4DCF"/>
    <w:rsid w:val="00106452"/>
    <w:rsid w:val="00181BF1"/>
    <w:rsid w:val="001D2E52"/>
    <w:rsid w:val="001F1BBE"/>
    <w:rsid w:val="00203159"/>
    <w:rsid w:val="00204873"/>
    <w:rsid w:val="00256DA4"/>
    <w:rsid w:val="002B0F8E"/>
    <w:rsid w:val="002F261B"/>
    <w:rsid w:val="00305B71"/>
    <w:rsid w:val="00314D1B"/>
    <w:rsid w:val="00321E2F"/>
    <w:rsid w:val="003444F8"/>
    <w:rsid w:val="0034513B"/>
    <w:rsid w:val="003504D9"/>
    <w:rsid w:val="00381FDA"/>
    <w:rsid w:val="00460357"/>
    <w:rsid w:val="004664AB"/>
    <w:rsid w:val="00496128"/>
    <w:rsid w:val="004A4EC9"/>
    <w:rsid w:val="004D7195"/>
    <w:rsid w:val="004E4593"/>
    <w:rsid w:val="005955E8"/>
    <w:rsid w:val="005A0674"/>
    <w:rsid w:val="005A09EE"/>
    <w:rsid w:val="005F5C32"/>
    <w:rsid w:val="00654D7C"/>
    <w:rsid w:val="00655F14"/>
    <w:rsid w:val="00680396"/>
    <w:rsid w:val="00683D4F"/>
    <w:rsid w:val="006C7803"/>
    <w:rsid w:val="0074575E"/>
    <w:rsid w:val="008019B0"/>
    <w:rsid w:val="00820804"/>
    <w:rsid w:val="00822AD6"/>
    <w:rsid w:val="008346BF"/>
    <w:rsid w:val="008A49B4"/>
    <w:rsid w:val="00924C27"/>
    <w:rsid w:val="0095192E"/>
    <w:rsid w:val="00986959"/>
    <w:rsid w:val="00A0711E"/>
    <w:rsid w:val="00A41DB4"/>
    <w:rsid w:val="00A45D53"/>
    <w:rsid w:val="00A73ED1"/>
    <w:rsid w:val="00AD7B64"/>
    <w:rsid w:val="00AD7F2C"/>
    <w:rsid w:val="00AF5485"/>
    <w:rsid w:val="00B86C6A"/>
    <w:rsid w:val="00BB2CF1"/>
    <w:rsid w:val="00BB331E"/>
    <w:rsid w:val="00BB7C2A"/>
    <w:rsid w:val="00BD61A5"/>
    <w:rsid w:val="00C4778C"/>
    <w:rsid w:val="00C50D71"/>
    <w:rsid w:val="00C64975"/>
    <w:rsid w:val="00C92DDE"/>
    <w:rsid w:val="00D3164A"/>
    <w:rsid w:val="00D84D17"/>
    <w:rsid w:val="00DB791A"/>
    <w:rsid w:val="00DD1607"/>
    <w:rsid w:val="00E31111"/>
    <w:rsid w:val="00E8140A"/>
    <w:rsid w:val="00E91A1F"/>
    <w:rsid w:val="00EF6492"/>
    <w:rsid w:val="00F16FC8"/>
    <w:rsid w:val="00F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B3"/>
  </w:style>
  <w:style w:type="paragraph" w:styleId="1">
    <w:name w:val="heading 1"/>
    <w:basedOn w:val="a"/>
    <w:link w:val="10"/>
    <w:uiPriority w:val="9"/>
    <w:qFormat/>
    <w:rsid w:val="008019B0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F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FC8"/>
  </w:style>
  <w:style w:type="character" w:styleId="a4">
    <w:name w:val="Strong"/>
    <w:basedOn w:val="a0"/>
    <w:uiPriority w:val="22"/>
    <w:qFormat/>
    <w:rsid w:val="00F16FC8"/>
    <w:rPr>
      <w:b/>
      <w:bCs/>
    </w:rPr>
  </w:style>
  <w:style w:type="character" w:customStyle="1" w:styleId="c3">
    <w:name w:val="c3"/>
    <w:basedOn w:val="a0"/>
    <w:rsid w:val="00BD61A5"/>
  </w:style>
  <w:style w:type="character" w:customStyle="1" w:styleId="10">
    <w:name w:val="Заголовок 1 Знак"/>
    <w:basedOn w:val="a0"/>
    <w:link w:val="1"/>
    <w:uiPriority w:val="9"/>
    <w:rsid w:val="00801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496128"/>
  </w:style>
  <w:style w:type="character" w:customStyle="1" w:styleId="c4">
    <w:name w:val="c4"/>
    <w:basedOn w:val="a0"/>
    <w:rsid w:val="00496128"/>
  </w:style>
  <w:style w:type="character" w:customStyle="1" w:styleId="c1">
    <w:name w:val="c1"/>
    <w:basedOn w:val="a0"/>
    <w:rsid w:val="006C7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павел</cp:lastModifiedBy>
  <cp:revision>27</cp:revision>
  <cp:lastPrinted>2017-05-07T13:30:00Z</cp:lastPrinted>
  <dcterms:created xsi:type="dcterms:W3CDTF">2017-04-15T08:35:00Z</dcterms:created>
  <dcterms:modified xsi:type="dcterms:W3CDTF">2020-06-16T13:37:00Z</dcterms:modified>
</cp:coreProperties>
</file>