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905" w:rsidRDefault="001D0489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Сценарий мероприятия в детском саду «ЮНЫЕ ТУРИС</w:t>
      </w:r>
      <w:r w:rsidR="00C24905"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ТЫ»</w:t>
      </w:r>
    </w:p>
    <w:p w:rsidR="001D0489" w:rsidRPr="001D0489" w:rsidRDefault="001D0489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4905" w:rsidRPr="001D0489" w:rsidRDefault="001D0489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Авторы:</w:t>
      </w:r>
      <w:r w:rsidR="00C24905"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Плотникова Татьяна Васильевна</w:t>
      </w:r>
      <w:r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- воспитатель</w:t>
      </w:r>
    </w:p>
    <w:p w:rsidR="00C24905" w:rsidRPr="001D0489" w:rsidRDefault="00C24905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Панфилова Айша Фанисовна</w:t>
      </w:r>
      <w:r w:rsidR="001D0489"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воспитатель</w:t>
      </w:r>
    </w:p>
    <w:p w:rsidR="001D0489" w:rsidRPr="001D0489" w:rsidRDefault="001D0489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бюджетное дошкольное образовательное учреждение Детский сад 96, г. Каменск-Уральский </w:t>
      </w:r>
      <w:r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(МБДОУ 96 г. Каменск-Уральский</w:t>
      </w:r>
      <w:r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78010D" w:rsidRPr="001D0489" w:rsidRDefault="0078010D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4905" w:rsidRPr="001D0489" w:rsidRDefault="0078010D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звить познав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</w:t>
      </w:r>
      <w:r w:rsidR="001D0489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тельный </w:t>
      </w:r>
      <w:r w:rsidR="00C24905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туризму у д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="00C24905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тей дошкольного возраста. </w:t>
      </w:r>
      <w:r w:rsidR="00C24905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24905" w:rsidRPr="001D0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 </w:t>
      </w:r>
    </w:p>
    <w:p w:rsidR="0078010D" w:rsidRPr="001D0489" w:rsidRDefault="0078010D" w:rsidP="001D048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701" w:right="141" w:firstLine="567"/>
        <w:jc w:val="both"/>
        <w:rPr>
          <w:color w:val="111111"/>
        </w:rPr>
      </w:pPr>
      <w:r w:rsidRPr="001D0489">
        <w:rPr>
          <w:color w:val="000000"/>
        </w:rPr>
        <w:t>Совершенствовать двигательные способности детей, направленную на укрепления здоровья, развивать выносливость организма.</w:t>
      </w:r>
      <w:r w:rsidRPr="001D0489">
        <w:rPr>
          <w:color w:val="111111"/>
        </w:rPr>
        <w:t xml:space="preserve"> </w:t>
      </w:r>
    </w:p>
    <w:p w:rsidR="0078010D" w:rsidRPr="001D0489" w:rsidRDefault="0078010D" w:rsidP="001D048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701" w:right="141" w:firstLine="567"/>
        <w:jc w:val="both"/>
        <w:rPr>
          <w:color w:val="111111"/>
        </w:rPr>
      </w:pPr>
      <w:r w:rsidRPr="001D0489">
        <w:rPr>
          <w:color w:val="000000"/>
        </w:rPr>
        <w:t>Способствовать освоению простейшими туристическими умениями и навыками: взаимодействовать в команде друг с другом, совершать пеший поход, двигаться в колонне по одному с рюкзаками; преодолевать разн</w:t>
      </w:r>
      <w:r w:rsidR="001D0489" w:rsidRPr="001D0489">
        <w:rPr>
          <w:color w:val="000000"/>
        </w:rPr>
        <w:t>ообразные несложные препятствия, собирать палатку, раскладывать костер;</w:t>
      </w:r>
    </w:p>
    <w:p w:rsidR="0078010D" w:rsidRPr="001D0489" w:rsidRDefault="0078010D" w:rsidP="001D048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701" w:right="141" w:firstLine="567"/>
        <w:jc w:val="both"/>
        <w:rPr>
          <w:color w:val="111111"/>
        </w:rPr>
      </w:pPr>
      <w:r w:rsidRPr="001D0489">
        <w:rPr>
          <w:color w:val="111111"/>
        </w:rPr>
        <w:t xml:space="preserve"> </w:t>
      </w:r>
      <w:r w:rsidR="00E06451" w:rsidRPr="001D0489">
        <w:rPr>
          <w:color w:val="111111"/>
        </w:rPr>
        <w:t xml:space="preserve">Обогащать словарный запас детей, совершенствовать умение складывать костер, </w:t>
      </w:r>
      <w:r w:rsidRPr="001D0489">
        <w:rPr>
          <w:color w:val="111111"/>
        </w:rPr>
        <w:t xml:space="preserve">ставить палатку, </w:t>
      </w:r>
      <w:r w:rsidR="00E06451" w:rsidRPr="001D0489">
        <w:rPr>
          <w:color w:val="111111"/>
        </w:rPr>
        <w:t>собирать рюкзак, правильно подбирать одежду для </w:t>
      </w:r>
      <w:r w:rsidR="00E06451" w:rsidRPr="001D0489">
        <w:rPr>
          <w:rStyle w:val="a5"/>
          <w:b w:val="0"/>
          <w:color w:val="111111"/>
          <w:bdr w:val="none" w:sz="0" w:space="0" w:color="auto" w:frame="1"/>
        </w:rPr>
        <w:t>похода</w:t>
      </w:r>
      <w:r w:rsidR="00E06451" w:rsidRPr="001D0489">
        <w:rPr>
          <w:color w:val="111111"/>
        </w:rPr>
        <w:t>. Развивать интерес детей к исследовательской деятельности.</w:t>
      </w:r>
      <w:r w:rsidRPr="001D0489">
        <w:rPr>
          <w:color w:val="000000"/>
        </w:rPr>
        <w:t xml:space="preserve"> </w:t>
      </w:r>
    </w:p>
    <w:p w:rsidR="001D0489" w:rsidRDefault="0078010D" w:rsidP="001D048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701" w:right="141" w:firstLine="567"/>
        <w:jc w:val="both"/>
        <w:rPr>
          <w:color w:val="111111"/>
        </w:rPr>
      </w:pPr>
      <w:r w:rsidRPr="001D0489">
        <w:rPr>
          <w:color w:val="000000"/>
        </w:rPr>
        <w:t>Соблюдать правила безопасного поведения в природе, следить за чистотой поляны для отдыха, не допускать засорения рощи, отличать съедобные грибы от несъедобных;</w:t>
      </w:r>
    </w:p>
    <w:p w:rsidR="0078010D" w:rsidRPr="001D0489" w:rsidRDefault="0078010D" w:rsidP="001D048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701" w:right="141" w:firstLine="567"/>
        <w:jc w:val="both"/>
        <w:rPr>
          <w:color w:val="111111"/>
        </w:rPr>
      </w:pPr>
      <w:r w:rsidRPr="001D0489">
        <w:rPr>
          <w:color w:val="111111"/>
        </w:rPr>
        <w:t>Прививать детям любовь к родному краю, продолжать учить беречь природу, ценить ее красоту, развивать интерес к достопримечательностям родного края.</w:t>
      </w:r>
    </w:p>
    <w:p w:rsidR="00E06451" w:rsidRPr="001D0489" w:rsidRDefault="00C24905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1D0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Подготовка к мероприятию: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174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просмотр с детьми 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видео про туризм</w:t>
      </w:r>
      <w:r w:rsidR="0078010D" w:rsidRPr="001D0489">
        <w:rPr>
          <w:rFonts w:ascii="Times New Roman" w:hAnsi="Times New Roman" w:cs="Times New Roman"/>
          <w:color w:val="111111"/>
          <w:sz w:val="24"/>
          <w:szCs w:val="24"/>
        </w:rPr>
        <w:t>, беседа о видах </w:t>
      </w:r>
      <w:r w:rsidR="0078010D" w:rsidRPr="001D048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туризма</w:t>
      </w:r>
      <w:r w:rsidRPr="001D0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8010D" w:rsidRPr="001D0489">
        <w:rPr>
          <w:rFonts w:ascii="Times New Roman" w:hAnsi="Times New Roman" w:cs="Times New Roman"/>
          <w:color w:val="111111"/>
          <w:sz w:val="24"/>
          <w:szCs w:val="24"/>
        </w:rPr>
        <w:t xml:space="preserve">видах костра, о правилах поведении в лесу, </w:t>
      </w:r>
      <w:r w:rsidR="0078010D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8010D" w:rsidRPr="001D0489">
        <w:rPr>
          <w:rFonts w:ascii="Times New Roman" w:hAnsi="Times New Roman" w:cs="Times New Roman"/>
          <w:color w:val="111111"/>
          <w:sz w:val="24"/>
          <w:szCs w:val="24"/>
        </w:rPr>
        <w:t>ассматривание иллюстраций о</w:t>
      </w:r>
      <w:r w:rsidR="0078010D" w:rsidRPr="001D0489">
        <w:rPr>
          <w:rFonts w:ascii="Times New Roman" w:hAnsi="Times New Roman" w:cs="Times New Roman"/>
          <w:b/>
          <w:color w:val="111111"/>
          <w:sz w:val="24"/>
          <w:szCs w:val="24"/>
        </w:rPr>
        <w:t> </w:t>
      </w:r>
      <w:r w:rsidR="0078010D" w:rsidRPr="001D048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походах</w:t>
      </w:r>
      <w:r w:rsidR="0078010D" w:rsidRPr="001D048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, 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песни «Ничего на свете лучше нету»,</w:t>
      </w:r>
      <w:r w:rsidR="00381174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52716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эмблемы и плакатов</w:t>
      </w:r>
      <w:r w:rsidR="0078010D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E06451" w:rsidRPr="001D0489" w:rsidRDefault="00E06451" w:rsidP="001D0489">
      <w:pPr>
        <w:pStyle w:val="a4"/>
        <w:shd w:val="clear" w:color="auto" w:fill="FFFFFF"/>
        <w:spacing w:before="0" w:beforeAutospacing="0" w:after="0" w:afterAutospacing="0"/>
        <w:ind w:left="1701" w:right="141" w:firstLine="567"/>
        <w:jc w:val="both"/>
        <w:rPr>
          <w:color w:val="111111"/>
        </w:rPr>
      </w:pPr>
      <w:r w:rsidRPr="001D0489">
        <w:rPr>
          <w:color w:val="111111"/>
          <w:u w:val="single"/>
          <w:bdr w:val="none" w:sz="0" w:space="0" w:color="auto" w:frame="1"/>
        </w:rPr>
        <w:t>Выучить речевку</w:t>
      </w:r>
      <w:r w:rsidRPr="001D0489">
        <w:rPr>
          <w:color w:val="111111"/>
        </w:rPr>
        <w:t>:</w:t>
      </w:r>
    </w:p>
    <w:p w:rsidR="00E06451" w:rsidRPr="001D0489" w:rsidRDefault="00E06451" w:rsidP="001D0489">
      <w:pPr>
        <w:pStyle w:val="a4"/>
        <w:shd w:val="clear" w:color="auto" w:fill="FFFFFF"/>
        <w:spacing w:before="225" w:beforeAutospacing="0" w:after="225" w:afterAutospacing="0"/>
        <w:ind w:left="1701" w:right="141" w:firstLine="567"/>
        <w:jc w:val="both"/>
        <w:rPr>
          <w:color w:val="111111"/>
        </w:rPr>
      </w:pPr>
      <w:r w:rsidRPr="001D0489">
        <w:rPr>
          <w:color w:val="111111"/>
        </w:rPr>
        <w:t>Раз, два. три, четыре</w:t>
      </w:r>
    </w:p>
    <w:p w:rsidR="00E06451" w:rsidRPr="001D0489" w:rsidRDefault="00E06451" w:rsidP="001D0489">
      <w:pPr>
        <w:pStyle w:val="a4"/>
        <w:shd w:val="clear" w:color="auto" w:fill="FFFFFF"/>
        <w:spacing w:before="225" w:beforeAutospacing="0" w:after="225" w:afterAutospacing="0"/>
        <w:ind w:left="1701" w:right="141" w:firstLine="567"/>
        <w:jc w:val="both"/>
        <w:rPr>
          <w:color w:val="111111"/>
        </w:rPr>
      </w:pPr>
      <w:r w:rsidRPr="001D0489">
        <w:rPr>
          <w:color w:val="111111"/>
        </w:rPr>
        <w:t>Эй,ребята шире шаг</w:t>
      </w:r>
    </w:p>
    <w:p w:rsidR="00E06451" w:rsidRPr="001D0489" w:rsidRDefault="00E06451" w:rsidP="001D0489">
      <w:pPr>
        <w:pStyle w:val="a4"/>
        <w:shd w:val="clear" w:color="auto" w:fill="FFFFFF"/>
        <w:spacing w:before="225" w:beforeAutospacing="0" w:after="225" w:afterAutospacing="0"/>
        <w:ind w:left="1701" w:right="141" w:firstLine="567"/>
        <w:jc w:val="both"/>
        <w:rPr>
          <w:color w:val="111111"/>
        </w:rPr>
      </w:pPr>
      <w:r w:rsidRPr="001D0489">
        <w:rPr>
          <w:color w:val="111111"/>
        </w:rPr>
        <w:t>Нет,конечно в целом мире</w:t>
      </w:r>
    </w:p>
    <w:p w:rsidR="00E06451" w:rsidRPr="001D0489" w:rsidRDefault="00E06451" w:rsidP="001D0489">
      <w:pPr>
        <w:pStyle w:val="a4"/>
        <w:shd w:val="clear" w:color="auto" w:fill="FFFFFF"/>
        <w:spacing w:before="225" w:beforeAutospacing="0" w:after="225" w:afterAutospacing="0"/>
        <w:ind w:left="1701" w:right="141" w:firstLine="567"/>
        <w:jc w:val="both"/>
        <w:rPr>
          <w:color w:val="111111"/>
        </w:rPr>
      </w:pPr>
      <w:r w:rsidRPr="001D0489">
        <w:rPr>
          <w:color w:val="111111"/>
        </w:rPr>
        <w:t>Веселей. дружней ребят</w:t>
      </w:r>
    </w:p>
    <w:p w:rsidR="00C24905" w:rsidRPr="001D0489" w:rsidRDefault="00C24905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Оборудование и материалы:</w:t>
      </w:r>
      <w:r w:rsidR="00052716"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рюкзак</w:t>
      </w:r>
      <w:r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 карты (карта территории детского сада с маршрутом следования и карта спортплощадки, где зарыт клад), клад, фонарик, аптечка,2 удочки, таз с водой, магнитные рыбки, чайник, термос, корзинки для грибов, грибы, туристический коврик, палатка, дрова, огонь (нарисованный), палочки для чайника , бинт, канат, обручи, бумажные цифры (от 1 до 6)</w:t>
      </w:r>
    </w:p>
    <w:p w:rsidR="00C24905" w:rsidRPr="001D0489" w:rsidRDefault="00C24905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Построение участников.  Звучит песня «Ничего на свете лучше нету»</w:t>
      </w:r>
    </w:p>
    <w:p w:rsidR="0078010D" w:rsidRPr="001D0489" w:rsidRDefault="00C24905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0489">
        <w:rPr>
          <w:rStyle w:val="c9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Воспитатель:</w:t>
      </w:r>
      <w:r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78010D" w:rsidRPr="001D0489" w:rsidRDefault="0078010D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C24905"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Здравствуйте ребята! </w:t>
      </w:r>
      <w:r w:rsidR="00C24905"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сегодня с вами отправимся в поход. А вы знаете, как называются люди, которые ходят в поход? </w:t>
      </w:r>
    </w:p>
    <w:p w:rsidR="0078010D" w:rsidRPr="001D0489" w:rsidRDefault="0078010D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-Туристы!</w:t>
      </w:r>
    </w:p>
    <w:p w:rsidR="00DB5B9B" w:rsidRPr="001D0489" w:rsidRDefault="0078010D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C24905"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Правильно. А кто такие туристы?</w:t>
      </w:r>
    </w:p>
    <w:p w:rsidR="00DB5B9B" w:rsidRPr="001D0489" w:rsidRDefault="00C24905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8010D"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кто любят путешествовать, изучать природу и красоту окружающего мира.</w:t>
      </w:r>
      <w:r w:rsidR="00DB5B9B"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мы с вами сегодня станем туристами и проведем один день в туристском по</w:t>
      </w:r>
      <w:r w:rsidR="00052716"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ходе.  Все хотят быть туристами? </w:t>
      </w:r>
    </w:p>
    <w:p w:rsidR="00DB5B9B" w:rsidRPr="001D0489" w:rsidRDefault="00DB5B9B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-ДА!</w:t>
      </w:r>
    </w:p>
    <w:p w:rsidR="00C24905" w:rsidRPr="001D0489" w:rsidRDefault="00DB5B9B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Style w:val="c5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</w:t>
      </w:r>
      <w:r w:rsidR="00C24905"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для начала вспомним, что нам необходимо для похода. Я буду вам называть предметы, если они нужны</w:t>
      </w:r>
      <w:r w:rsidR="00052716"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24905"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 хлопайте, если нет топайте. </w:t>
      </w:r>
    </w:p>
    <w:p w:rsidR="00C24905" w:rsidRPr="001D0489" w:rsidRDefault="00C24905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0489">
        <w:rPr>
          <w:rStyle w:val="c5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Разминка </w:t>
      </w:r>
      <w:r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«Что необходимо для похода».</w:t>
      </w:r>
    </w:p>
    <w:p w:rsidR="00C24905" w:rsidRPr="001D0489" w:rsidRDefault="00C24905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0489">
        <w:rPr>
          <w:rStyle w:val="c5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Воспитатель:</w:t>
      </w:r>
      <w:r w:rsidRPr="001D0489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D04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Главное правило туриста – в поход нужно брать не то, что может пригодиться. А только, то без чего нельзя обойтись. </w:t>
      </w:r>
    </w:p>
    <w:p w:rsidR="00052716" w:rsidRPr="001D0489" w:rsidRDefault="00C24905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1D048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Воспитатель достает из корзины предметы снаряжения, дети называют что это и зачем они нужны в походе.</w:t>
      </w:r>
    </w:p>
    <w:p w:rsidR="00052716" w:rsidRPr="001D0489" w:rsidRDefault="00052716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1D0489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93590" cy="2588470"/>
            <wp:effectExtent l="0" t="0" r="0" b="0"/>
            <wp:docPr id="1" name="Рисунок 1" descr="C:\Users\User\Desktop\Туристы\P00925-16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уристы\P00925-161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32" cy="259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05" w:rsidRPr="001D0489" w:rsidRDefault="00C24905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1D0489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 </w:t>
      </w:r>
      <w:r w:rsidRPr="001D048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Воспитатель предлагает детям определить по карте территории детского сада</w:t>
      </w:r>
      <w:r w:rsidR="00DB5B9B" w:rsidRPr="001D048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,</w:t>
      </w:r>
      <w:r w:rsidRPr="001D048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DB5B9B" w:rsidRPr="001D048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где находится </w:t>
      </w:r>
      <w:r w:rsidRPr="001D048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первый этап.</w:t>
      </w:r>
      <w:r w:rsidR="00DB5B9B" w:rsidRPr="001D048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052716" w:rsidRPr="001D048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Все вместе двигаются на отмеченный участок пути.</w:t>
      </w:r>
    </w:p>
    <w:p w:rsidR="00DB5B9B" w:rsidRPr="001D0489" w:rsidRDefault="00052716" w:rsidP="001D0489">
      <w:pPr>
        <w:shd w:val="clear" w:color="auto" w:fill="FFFFFF"/>
        <w:spacing w:after="0"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81487" cy="2761762"/>
            <wp:effectExtent l="0" t="0" r="0" b="0"/>
            <wp:docPr id="2" name="Рисунок 2" descr="C:\Users\User\Desktop\Туристы\v_EH3yfm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уристы\v_EH3yfmkO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06" cy="27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16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hAnsi="Times New Roman" w:cs="Times New Roman"/>
          <w:b/>
          <w:sz w:val="24"/>
          <w:szCs w:val="24"/>
        </w:rPr>
        <w:t>1 этап: «Переправа»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24905" w:rsidRPr="001D0489" w:rsidRDefault="00DB5B9B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24905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что</w:t>
      </w:r>
      <w:r w:rsid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нашли первый этап по карте, но, для того </w:t>
      </w:r>
      <w:r w:rsidR="00C24905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убедиться правильно ли мы пришли, найдите эту цифру на территории этого участка. </w:t>
      </w:r>
    </w:p>
    <w:p w:rsidR="00C24905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находят цифру 1 наклеенную на дерево.</w:t>
      </w:r>
    </w:p>
    <w:p w:rsidR="00DB5B9B" w:rsidRPr="001D0489" w:rsidRDefault="00DB5B9B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Здорово, молодцы, ребята. Теперь мы убедились, что правильно определили место, отмеченное на карте.</w:t>
      </w:r>
    </w:p>
    <w:p w:rsidR="00C24905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Воспитатель подводит детей к обручам, лежащим на земле, на расстоянии.</w:t>
      </w:r>
    </w:p>
    <w:p w:rsidR="00C24905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Разомнем наши ноги, чтобы дальше идти по дороге. Перед вами болото, на котором есть кочки. Нам нужно с вами добраться с одного берега на другой по этим кочкам.</w:t>
      </w:r>
      <w:r w:rsidRP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(Показывает, дети преодолевают препятствие, прыгая из обруча в обруч).</w:t>
      </w:r>
    </w:p>
    <w:p w:rsidR="00052716" w:rsidRPr="001D0489" w:rsidRDefault="00052716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48100" cy="1861723"/>
            <wp:effectExtent l="19050" t="0" r="0" b="0"/>
            <wp:docPr id="3" name="Рисунок 3" descr="C:\Users\User\Desktop\Туристы\IMG_20200925_16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уристы\IMG_20200925_161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823" cy="18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05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молодцы, преодолели такой сложный путь, пора искать следующий этап.</w:t>
      </w:r>
    </w:p>
    <w:p w:rsidR="00C24905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Дети определяют по карте второй этап. Двигаются по намеченному маршруту и находят цифру 2 на следующем участке пути. </w:t>
      </w:r>
    </w:p>
    <w:p w:rsidR="00DB5B9B" w:rsidRPr="001D0489" w:rsidRDefault="00DB5B9B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этап Товарищи</w:t>
      </w:r>
    </w:p>
    <w:p w:rsidR="00C24905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Когда туристы идут в поход, первый идет самый сильный, за ним идут цепочкой остальные и завершает колонну тоже самый сильный человек, который поможет товарищам, попавшим в беду.  Наша задача добежать от старта до финиша, держась за руки. </w:t>
      </w:r>
      <w:r w:rsidR="00DB5B9B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если, кто то из товарищей отстает – помочь ему.</w:t>
      </w:r>
    </w:p>
    <w:p w:rsidR="00052716" w:rsidRPr="001D0489" w:rsidRDefault="00052716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2161" cy="2469699"/>
            <wp:effectExtent l="0" t="0" r="0" b="0"/>
            <wp:docPr id="5" name="Рисунок 5" descr="C:\Users\User\Desktop\Туристы\пе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уристы\печ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08" cy="247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9B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выполняют задание, на финише их встречает другой воспитатель. Предлагает им найти третью отметку на карте</w:t>
      </w:r>
      <w:r w:rsid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Под музыку «Детская походная»</w:t>
      </w:r>
      <w:r w:rsidRP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движутся в намеченное место.</w:t>
      </w:r>
    </w:p>
    <w:p w:rsidR="00DB5B9B" w:rsidRPr="001D0489" w:rsidRDefault="001D0489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этап: Рыбаки, грибкини</w:t>
      </w:r>
    </w:p>
    <w:p w:rsidR="00052716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Дети находят на следующем участке пути цифру три. Воспитатель рассказывает правила поведения на природе, правила безопасности в лесу. (О вреде огня, о клещах, о несъедобных грибах) Воспитатель показывает картинки грибов, дети определяют съедобные или не съедобные. Воспитатель предлагает девочкам собрать грибы в корзинки. Мальчики ловят рыбу на магнитные удочки. </w:t>
      </w:r>
    </w:p>
    <w:p w:rsidR="00052716" w:rsidRPr="001D0489" w:rsidRDefault="00052716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63926" cy="2310463"/>
            <wp:effectExtent l="0" t="0" r="0" b="0"/>
            <wp:docPr id="7" name="Рисунок 7" descr="C:\Users\User\Desktop\Туристы\IMG_20200925_16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уристы\IMG_20200925_163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85" cy="23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16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После чего определяют маршрут, отмеченного на карте. И отправляются с песней до четвертого пункта. Ищут цифру 4, на следующем участке пути. </w:t>
      </w:r>
    </w:p>
    <w:p w:rsidR="00543B5F" w:rsidRPr="001D0489" w:rsidRDefault="00543B5F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этап: Сильные и выносливые.</w:t>
      </w:r>
    </w:p>
    <w:p w:rsidR="00C24905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Теперь нужно проверить нам нашу силу и выносливость. Делимся на 2 команд</w:t>
      </w:r>
      <w:r w:rsidR="00052716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052716"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перетягивать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канат. Воспитатели и родители помогают. </w:t>
      </w:r>
    </w:p>
    <w:p w:rsidR="00052716" w:rsidRPr="001D0489" w:rsidRDefault="00052716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1663" cy="2406960"/>
            <wp:effectExtent l="0" t="0" r="0" b="0"/>
            <wp:docPr id="8" name="Рисунок 8" descr="C:\Users\User\Desktop\Туристы\P00925-16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уристы\P00925-164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41" cy="24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05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 карте определяют пятый пункт и отправляются в путь. </w:t>
      </w:r>
    </w:p>
    <w:p w:rsidR="00C24905" w:rsidRPr="001D0489" w:rsidRDefault="00C24905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1D0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и добрались мы туристы до нашего привала. Здесь мы будем разбивать лагерь. Но перед этим мы предлагаем вам найти клад. Вот вам маленькая карта, определите по ней местонахождения клада.</w:t>
      </w:r>
    </w:p>
    <w:p w:rsidR="00476340" w:rsidRPr="001D0489" w:rsidRDefault="00543B5F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Определяют по карте местонахождение клада, находят сладости для чаепития у «костра».</w:t>
      </w:r>
    </w:p>
    <w:p w:rsidR="001B2CBF" w:rsidRDefault="00543B5F" w:rsidP="001B2CBF">
      <w:pPr>
        <w:pStyle w:val="a4"/>
        <w:shd w:val="clear" w:color="auto" w:fill="FFFFFF"/>
        <w:spacing w:before="225" w:beforeAutospacing="0" w:after="225" w:afterAutospacing="0"/>
        <w:ind w:left="1701" w:right="141" w:firstLine="567"/>
        <w:jc w:val="both"/>
        <w:rPr>
          <w:color w:val="111111"/>
        </w:rPr>
      </w:pPr>
      <w:r w:rsidRPr="001D0489">
        <w:rPr>
          <w:rStyle w:val="c1"/>
          <w:b/>
          <w:bCs/>
          <w:color w:val="000000"/>
          <w:shd w:val="clear" w:color="auto" w:fill="FFFFFF"/>
        </w:rPr>
        <w:t>Воспитатель:</w:t>
      </w:r>
      <w:r w:rsidR="00C24905" w:rsidRPr="001D0489">
        <w:rPr>
          <w:rStyle w:val="c1"/>
          <w:b/>
          <w:bCs/>
          <w:color w:val="000000"/>
          <w:u w:val="single"/>
          <w:shd w:val="clear" w:color="auto" w:fill="FFFFFF"/>
        </w:rPr>
        <w:t> </w:t>
      </w:r>
      <w:r w:rsidR="00C24905" w:rsidRPr="001D0489">
        <w:rPr>
          <w:rStyle w:val="c2"/>
          <w:iCs/>
          <w:color w:val="000000"/>
          <w:shd w:val="clear" w:color="auto" w:fill="FFFFFF"/>
        </w:rPr>
        <w:t xml:space="preserve">Ребята, а какой же поход без ночевки в лесу, скажите, а где живут туристы? Правильно в палатке, а </w:t>
      </w:r>
      <w:r w:rsidR="00476340" w:rsidRPr="001D0489">
        <w:rPr>
          <w:rStyle w:val="c2"/>
          <w:iCs/>
          <w:color w:val="000000"/>
          <w:shd w:val="clear" w:color="auto" w:fill="FFFFFF"/>
        </w:rPr>
        <w:t xml:space="preserve">сейчас мы </w:t>
      </w:r>
      <w:r w:rsidRPr="001D0489">
        <w:rPr>
          <w:rStyle w:val="c2"/>
          <w:iCs/>
          <w:color w:val="000000"/>
          <w:shd w:val="clear" w:color="auto" w:fill="FFFFFF"/>
        </w:rPr>
        <w:t>с вами б</w:t>
      </w:r>
      <w:r w:rsidR="001B2CBF">
        <w:rPr>
          <w:rStyle w:val="c2"/>
          <w:iCs/>
          <w:color w:val="000000"/>
          <w:shd w:val="clear" w:color="auto" w:fill="FFFFFF"/>
        </w:rPr>
        <w:t>удем разбивать лагерь: с</w:t>
      </w:r>
      <w:r w:rsidR="00476340" w:rsidRPr="001D0489">
        <w:rPr>
          <w:rStyle w:val="c2"/>
          <w:iCs/>
          <w:color w:val="000000"/>
          <w:shd w:val="clear" w:color="auto" w:fill="FFFFFF"/>
        </w:rPr>
        <w:t>тавить настоящую палатку</w:t>
      </w:r>
      <w:r w:rsidR="001D0489">
        <w:rPr>
          <w:rStyle w:val="c2"/>
          <w:iCs/>
          <w:color w:val="000000"/>
          <w:shd w:val="clear" w:color="auto" w:fill="FFFFFF"/>
        </w:rPr>
        <w:t xml:space="preserve"> и </w:t>
      </w:r>
      <w:r w:rsidR="001B2CBF">
        <w:rPr>
          <w:rStyle w:val="c2"/>
          <w:iCs/>
          <w:color w:val="000000"/>
          <w:shd w:val="clear" w:color="auto" w:fill="FFFFFF"/>
        </w:rPr>
        <w:t>учиться складывать костер.</w:t>
      </w:r>
      <w:r w:rsidR="001B2CBF" w:rsidRPr="001B2CBF">
        <w:rPr>
          <w:color w:val="111111"/>
        </w:rPr>
        <w:t xml:space="preserve"> </w:t>
      </w:r>
    </w:p>
    <w:p w:rsidR="001B2CBF" w:rsidRPr="001B2CBF" w:rsidRDefault="001B2CBF" w:rsidP="001B2CBF">
      <w:pPr>
        <w:pStyle w:val="a4"/>
        <w:shd w:val="clear" w:color="auto" w:fill="FFFFFF"/>
        <w:spacing w:before="225" w:beforeAutospacing="0" w:after="225" w:afterAutospacing="0"/>
        <w:ind w:left="1701" w:right="141" w:firstLine="567"/>
        <w:jc w:val="both"/>
        <w:rPr>
          <w:i/>
          <w:color w:val="111111"/>
        </w:rPr>
      </w:pPr>
      <w:r w:rsidRPr="001B2CBF">
        <w:rPr>
          <w:rStyle w:val="c1"/>
          <w:bCs/>
          <w:i/>
          <w:color w:val="000000"/>
          <w:shd w:val="clear" w:color="auto" w:fill="FFFFFF"/>
        </w:rPr>
        <w:t>Вместе с родителями и воспитателями ставят палатку.</w:t>
      </w:r>
    </w:p>
    <w:p w:rsidR="001B2CBF" w:rsidRDefault="001B2CBF" w:rsidP="001B2CBF">
      <w:pPr>
        <w:pStyle w:val="a4"/>
        <w:shd w:val="clear" w:color="auto" w:fill="FFFFFF"/>
        <w:spacing w:before="225" w:beforeAutospacing="0" w:after="225" w:afterAutospacing="0"/>
        <w:ind w:left="1701" w:right="141" w:firstLine="567"/>
        <w:jc w:val="both"/>
        <w:rPr>
          <w:i/>
          <w:color w:val="111111"/>
        </w:rPr>
      </w:pPr>
      <w:r w:rsidRPr="001B2CBF">
        <w:rPr>
          <w:b/>
          <w:color w:val="111111"/>
        </w:rPr>
        <w:t>Воспитатель:</w:t>
      </w:r>
      <w:r>
        <w:rPr>
          <w:color w:val="111111"/>
        </w:rPr>
        <w:t xml:space="preserve"> </w:t>
      </w:r>
      <w:r w:rsidRPr="001D0489">
        <w:rPr>
          <w:color w:val="111111"/>
        </w:rPr>
        <w:t>Я вам сейчас покажу, какие виды костров бывают.</w:t>
      </w:r>
      <w:r>
        <w:rPr>
          <w:color w:val="111111"/>
        </w:rPr>
        <w:t xml:space="preserve"> </w:t>
      </w:r>
      <w:r w:rsidRPr="001D0489">
        <w:rPr>
          <w:i/>
          <w:color w:val="111111"/>
        </w:rPr>
        <w:t xml:space="preserve">Из заранее подготовленных чурок, </w:t>
      </w:r>
      <w:r w:rsidRPr="001B2CBF">
        <w:rPr>
          <w:color w:val="111111"/>
          <w:u w:val="single"/>
          <w:bdr w:val="none" w:sz="0" w:space="0" w:color="auto" w:frame="1"/>
        </w:rPr>
        <w:t>выкладывают виды костров</w:t>
      </w:r>
      <w:r w:rsidRPr="001D0489">
        <w:rPr>
          <w:i/>
          <w:color w:val="111111"/>
        </w:rPr>
        <w:t>:</w:t>
      </w:r>
      <w:r>
        <w:rPr>
          <w:i/>
          <w:color w:val="111111"/>
        </w:rPr>
        <w:t xml:space="preserve"> </w:t>
      </w:r>
      <w:r w:rsidRPr="001D0489">
        <w:rPr>
          <w:i/>
          <w:color w:val="111111"/>
        </w:rPr>
        <w:t>колодец, звезда, шалаш, охотничий.</w:t>
      </w:r>
    </w:p>
    <w:p w:rsidR="001B2CBF" w:rsidRPr="001D0489" w:rsidRDefault="001B2CBF" w:rsidP="001B2CBF">
      <w:pPr>
        <w:pStyle w:val="c16"/>
        <w:shd w:val="clear" w:color="auto" w:fill="FFFFFF"/>
        <w:spacing w:before="0" w:beforeAutospacing="0" w:after="0" w:afterAutospacing="0"/>
        <w:ind w:left="1701" w:right="141" w:firstLine="567"/>
        <w:jc w:val="both"/>
        <w:rPr>
          <w:color w:val="111111"/>
          <w:shd w:val="clear" w:color="auto" w:fill="FFFFFF"/>
        </w:rPr>
      </w:pPr>
      <w:r w:rsidRPr="001B2CBF">
        <w:rPr>
          <w:b/>
          <w:color w:val="111111"/>
          <w:shd w:val="clear" w:color="auto" w:fill="FFFFFF"/>
        </w:rPr>
        <w:lastRenderedPageBreak/>
        <w:t>Воспитатель</w:t>
      </w:r>
      <w:r w:rsidRPr="001D0489">
        <w:rPr>
          <w:color w:val="111111"/>
          <w:shd w:val="clear" w:color="auto" w:fill="FFFFFF"/>
        </w:rPr>
        <w:t>: Внимание, мои </w:t>
      </w:r>
      <w:r w:rsidRPr="001D0489">
        <w:rPr>
          <w:rStyle w:val="a5"/>
          <w:b w:val="0"/>
          <w:color w:val="111111"/>
          <w:bdr w:val="none" w:sz="0" w:space="0" w:color="auto" w:frame="1"/>
          <w:shd w:val="clear" w:color="auto" w:fill="FFFFFF"/>
        </w:rPr>
        <w:t>юные туристы</w:t>
      </w:r>
      <w:r w:rsidRPr="001D0489">
        <w:rPr>
          <w:b/>
          <w:color w:val="111111"/>
          <w:shd w:val="clear" w:color="auto" w:fill="FFFFFF"/>
        </w:rPr>
        <w:t>!</w:t>
      </w:r>
    </w:p>
    <w:p w:rsidR="001B2CBF" w:rsidRPr="001B2CBF" w:rsidRDefault="001B2CBF" w:rsidP="001B2CBF">
      <w:pPr>
        <w:pStyle w:val="c16"/>
        <w:shd w:val="clear" w:color="auto" w:fill="FFFFFF"/>
        <w:spacing w:before="0" w:beforeAutospacing="0" w:after="0" w:afterAutospacing="0"/>
        <w:ind w:left="1701" w:right="141" w:firstLine="567"/>
        <w:jc w:val="both"/>
        <w:rPr>
          <w:rStyle w:val="c2"/>
          <w:iCs/>
          <w:color w:val="000000"/>
          <w:shd w:val="clear" w:color="auto" w:fill="FFFFFF"/>
        </w:rPr>
      </w:pPr>
      <w:r w:rsidRPr="001D0489">
        <w:rPr>
          <w:color w:val="111111"/>
          <w:shd w:val="clear" w:color="auto" w:fill="FFFFFF"/>
        </w:rPr>
        <w:t xml:space="preserve"> Часто бывает, что в </w:t>
      </w:r>
      <w:r w:rsidRPr="001D0489">
        <w:rPr>
          <w:rStyle w:val="a5"/>
          <w:b w:val="0"/>
          <w:color w:val="111111"/>
          <w:bdr w:val="none" w:sz="0" w:space="0" w:color="auto" w:frame="1"/>
          <w:shd w:val="clear" w:color="auto" w:fill="FFFFFF"/>
        </w:rPr>
        <w:t>походе</w:t>
      </w:r>
      <w:r w:rsidRPr="001D0489">
        <w:rPr>
          <w:color w:val="111111"/>
          <w:shd w:val="clear" w:color="auto" w:fill="FFFFFF"/>
        </w:rPr>
        <w:t> случается неприятность – царапина, ушиб или укус какого-нибудь насекомого, а врача рядом нет. Что же делать? Кто знает, что такое аптечка?</w:t>
      </w:r>
      <w:r>
        <w:rPr>
          <w:color w:val="111111"/>
          <w:shd w:val="clear" w:color="auto" w:fill="FFFFFF"/>
        </w:rPr>
        <w:t xml:space="preserve"> </w:t>
      </w:r>
      <w:r w:rsidRPr="001D0489">
        <w:rPr>
          <w:rStyle w:val="c2"/>
          <w:iCs/>
          <w:color w:val="000000"/>
          <w:shd w:val="clear" w:color="auto" w:fill="FFFFFF"/>
        </w:rPr>
        <w:t>Немаловажным в походе является оказание первой медицинской помощи, научимся перебинтовывать товарищу ногу.</w:t>
      </w:r>
    </w:p>
    <w:p w:rsidR="00543B5F" w:rsidRPr="001B2CBF" w:rsidRDefault="001B2CBF" w:rsidP="001B2CBF">
      <w:pPr>
        <w:pStyle w:val="c16"/>
        <w:shd w:val="clear" w:color="auto" w:fill="FFFFFF"/>
        <w:spacing w:before="0" w:beforeAutospacing="0" w:after="0" w:afterAutospacing="0"/>
        <w:ind w:left="1701" w:right="141" w:firstLine="567"/>
        <w:jc w:val="both"/>
        <w:rPr>
          <w:rStyle w:val="c2"/>
          <w:i/>
          <w:iCs/>
          <w:color w:val="000000"/>
          <w:shd w:val="clear" w:color="auto" w:fill="FFFFFF"/>
        </w:rPr>
      </w:pPr>
      <w:r w:rsidRPr="001B2CBF">
        <w:rPr>
          <w:rStyle w:val="c2"/>
          <w:i/>
          <w:iCs/>
          <w:color w:val="000000"/>
          <w:shd w:val="clear" w:color="auto" w:fill="FFFFFF"/>
        </w:rPr>
        <w:t xml:space="preserve">Учатся перебинтовывать ногу друг другу. </w:t>
      </w:r>
    </w:p>
    <w:p w:rsidR="00543B5F" w:rsidRPr="001D0489" w:rsidRDefault="00543B5F" w:rsidP="001D0489">
      <w:pPr>
        <w:pStyle w:val="c16"/>
        <w:shd w:val="clear" w:color="auto" w:fill="FFFFFF"/>
        <w:spacing w:before="0" w:beforeAutospacing="0" w:after="0" w:afterAutospacing="0"/>
        <w:ind w:left="1701" w:right="141" w:firstLine="567"/>
        <w:jc w:val="both"/>
        <w:rPr>
          <w:rStyle w:val="c2"/>
          <w:i/>
          <w:iCs/>
          <w:color w:val="000000"/>
          <w:shd w:val="clear" w:color="auto" w:fill="FFFFFF"/>
        </w:rPr>
      </w:pPr>
      <w:r w:rsidRPr="001D0489">
        <w:rPr>
          <w:i/>
          <w:noProof/>
          <w:color w:val="000000"/>
        </w:rPr>
        <w:drawing>
          <wp:inline distT="0" distB="0" distL="0" distR="0">
            <wp:extent cx="1775638" cy="2826582"/>
            <wp:effectExtent l="0" t="0" r="0" b="0"/>
            <wp:docPr id="4" name="Рисунок 10" descr="C:\Users\User\Desktop\Туристы\CQW8IkNGJ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уристы\CQW8IkNGJ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40" cy="284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CBF" w:rsidRPr="001D0489">
        <w:rPr>
          <w:i/>
          <w:noProof/>
          <w:color w:val="000000"/>
        </w:rPr>
        <w:drawing>
          <wp:inline distT="0" distB="0" distL="0" distR="0" wp14:anchorId="5500AB63" wp14:editId="15BBE390">
            <wp:extent cx="1679944" cy="2791233"/>
            <wp:effectExtent l="0" t="0" r="0" b="0"/>
            <wp:docPr id="14" name="Рисунок 11" descr="C:\Users\User\Desktop\Туристы\IMG_20200925_17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уристы\IMG_20200925_17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76" cy="27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CBF" w:rsidRPr="001D0489">
        <w:rPr>
          <w:i/>
          <w:noProof/>
          <w:color w:val="000000"/>
        </w:rPr>
        <w:drawing>
          <wp:inline distT="0" distB="0" distL="0" distR="0" wp14:anchorId="2E26B98C" wp14:editId="1EA8EBBB">
            <wp:extent cx="3940845" cy="1906814"/>
            <wp:effectExtent l="0" t="0" r="0" b="0"/>
            <wp:docPr id="9" name="Рисунок 9" descr="C:\Users\User\Desktop\Туристы\печать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уристы\печать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187" cy="190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05" w:rsidRPr="001B2CBF" w:rsidRDefault="00543B5F" w:rsidP="001B2CBF">
      <w:pPr>
        <w:pStyle w:val="a4"/>
        <w:shd w:val="clear" w:color="auto" w:fill="FFFFFF"/>
        <w:spacing w:before="225" w:beforeAutospacing="0" w:after="225" w:afterAutospacing="0"/>
        <w:ind w:left="1701" w:right="141" w:firstLine="567"/>
        <w:jc w:val="both"/>
        <w:rPr>
          <w:color w:val="111111"/>
        </w:rPr>
      </w:pPr>
      <w:r w:rsidRPr="001D0489">
        <w:rPr>
          <w:color w:val="111111"/>
        </w:rPr>
        <w:t>Приглашаю вас, сесть вокруг нашего импровизированного костра и перекусить.</w:t>
      </w:r>
      <w:r w:rsidR="001B2CBF">
        <w:rPr>
          <w:color w:val="111111"/>
        </w:rPr>
        <w:t xml:space="preserve"> </w:t>
      </w:r>
      <w:r w:rsidRPr="001D0489">
        <w:rPr>
          <w:color w:val="111111"/>
        </w:rPr>
        <w:t>Садятся вокруг костра, пьют чай со сладостями. Слушают песни под гитару.</w:t>
      </w:r>
    </w:p>
    <w:p w:rsidR="00C24905" w:rsidRPr="001D0489" w:rsidRDefault="001B2CBF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D0489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552BB4BD" wp14:editId="08C19765">
            <wp:extent cx="3620268" cy="2656235"/>
            <wp:effectExtent l="0" t="0" r="0" b="0"/>
            <wp:docPr id="12" name="Рисунок 12" descr="C:\Users\User\Desktop\Туристы\IMG-202009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уристы\IMG-20200925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12" cy="26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905" w:rsidRPr="001B2CBF" w:rsidRDefault="001B2CBF" w:rsidP="001D0489">
      <w:pPr>
        <w:spacing w:line="240" w:lineRule="auto"/>
        <w:ind w:left="1701" w:right="141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B2C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bookmarkStart w:id="0" w:name="_GoBack"/>
      <w:bookmarkEnd w:id="0"/>
    </w:p>
    <w:p w:rsidR="00E06451" w:rsidRPr="001D0489" w:rsidRDefault="00E06451" w:rsidP="001D0489">
      <w:pPr>
        <w:pStyle w:val="a4"/>
        <w:shd w:val="clear" w:color="auto" w:fill="FFFFFF"/>
        <w:spacing w:before="0" w:beforeAutospacing="0" w:after="0" w:afterAutospacing="0"/>
        <w:ind w:left="1701" w:right="141" w:firstLine="567"/>
        <w:jc w:val="both"/>
        <w:rPr>
          <w:color w:val="111111"/>
        </w:rPr>
      </w:pPr>
      <w:r w:rsidRPr="001D0489">
        <w:rPr>
          <w:color w:val="111111"/>
        </w:rPr>
        <w:t>- Молодцы, ребята, все трудности преодолели, все препятствия прошли,</w:t>
      </w:r>
      <w:r w:rsidR="001B2CBF">
        <w:rPr>
          <w:color w:val="111111"/>
        </w:rPr>
        <w:t xml:space="preserve"> разбили лагерь, отдохнули, нам</w:t>
      </w:r>
      <w:r w:rsidRPr="001D0489">
        <w:rPr>
          <w:color w:val="111111"/>
        </w:rPr>
        <w:t xml:space="preserve"> пора возвращаться домой. Подскажите мне, пожалуйста, для чего же все- таки люди ходят в </w:t>
      </w:r>
      <w:r w:rsidRPr="001B2CBF">
        <w:rPr>
          <w:rStyle w:val="a5"/>
          <w:b w:val="0"/>
          <w:color w:val="111111"/>
          <w:bdr w:val="none" w:sz="0" w:space="0" w:color="auto" w:frame="1"/>
        </w:rPr>
        <w:t>походы</w:t>
      </w:r>
      <w:r w:rsidRPr="001D0489">
        <w:rPr>
          <w:color w:val="111111"/>
        </w:rPr>
        <w:t>?</w:t>
      </w:r>
    </w:p>
    <w:p w:rsidR="00E06451" w:rsidRPr="001D0489" w:rsidRDefault="00E06451" w:rsidP="001D0489">
      <w:pPr>
        <w:pStyle w:val="a4"/>
        <w:shd w:val="clear" w:color="auto" w:fill="FFFFFF"/>
        <w:spacing w:before="225" w:beforeAutospacing="0" w:after="225" w:afterAutospacing="0"/>
        <w:ind w:left="1701" w:right="141" w:firstLine="567"/>
        <w:jc w:val="both"/>
        <w:rPr>
          <w:color w:val="111111"/>
        </w:rPr>
      </w:pPr>
      <w:r w:rsidRPr="001D0489">
        <w:rPr>
          <w:color w:val="111111"/>
        </w:rPr>
        <w:t>-Отдыхать, гулять, дышать воздухом, общаться с природой, знакомиться с достопримечательностями родного края.</w:t>
      </w:r>
    </w:p>
    <w:p w:rsidR="00E06451" w:rsidRDefault="00E06451" w:rsidP="00C24905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24905" w:rsidRDefault="00C24905" w:rsidP="00C24905">
      <w:pPr>
        <w:rPr>
          <w:rFonts w:ascii="Times New Roman" w:hAnsi="Times New Roman" w:cs="Times New Roman"/>
          <w:sz w:val="24"/>
          <w:szCs w:val="24"/>
        </w:rPr>
      </w:pPr>
    </w:p>
    <w:p w:rsidR="00762390" w:rsidRDefault="00762390"/>
    <w:sectPr w:rsidR="00762390" w:rsidSect="001D0489">
      <w:pgSz w:w="11906" w:h="16838"/>
      <w:pgMar w:top="1134" w:right="566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91F2B"/>
    <w:multiLevelType w:val="multilevel"/>
    <w:tmpl w:val="BBD22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1D6F83"/>
    <w:multiLevelType w:val="multilevel"/>
    <w:tmpl w:val="BCAA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5852FB"/>
    <w:multiLevelType w:val="multilevel"/>
    <w:tmpl w:val="630C2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2"/>
  </w:compat>
  <w:rsids>
    <w:rsidRoot w:val="00C24905"/>
    <w:rsid w:val="000001B4"/>
    <w:rsid w:val="00001A4C"/>
    <w:rsid w:val="000026E0"/>
    <w:rsid w:val="000026FB"/>
    <w:rsid w:val="0000295E"/>
    <w:rsid w:val="00003297"/>
    <w:rsid w:val="000071B8"/>
    <w:rsid w:val="00010A4F"/>
    <w:rsid w:val="00012C27"/>
    <w:rsid w:val="0001641D"/>
    <w:rsid w:val="000166B7"/>
    <w:rsid w:val="00016ABD"/>
    <w:rsid w:val="00017598"/>
    <w:rsid w:val="00017D8E"/>
    <w:rsid w:val="00020116"/>
    <w:rsid w:val="000203F3"/>
    <w:rsid w:val="00020700"/>
    <w:rsid w:val="00020792"/>
    <w:rsid w:val="00024518"/>
    <w:rsid w:val="0002568F"/>
    <w:rsid w:val="00031551"/>
    <w:rsid w:val="0003214F"/>
    <w:rsid w:val="000322D6"/>
    <w:rsid w:val="000352DF"/>
    <w:rsid w:val="000353A9"/>
    <w:rsid w:val="0004186C"/>
    <w:rsid w:val="000426E3"/>
    <w:rsid w:val="00043AEC"/>
    <w:rsid w:val="00046E0F"/>
    <w:rsid w:val="000471E1"/>
    <w:rsid w:val="0005038A"/>
    <w:rsid w:val="000516C2"/>
    <w:rsid w:val="00051FD0"/>
    <w:rsid w:val="00052716"/>
    <w:rsid w:val="0005440F"/>
    <w:rsid w:val="000554F3"/>
    <w:rsid w:val="00061C8F"/>
    <w:rsid w:val="00062810"/>
    <w:rsid w:val="00063C89"/>
    <w:rsid w:val="00066349"/>
    <w:rsid w:val="00067C5C"/>
    <w:rsid w:val="00067D0F"/>
    <w:rsid w:val="000706DE"/>
    <w:rsid w:val="00072F89"/>
    <w:rsid w:val="00073B8F"/>
    <w:rsid w:val="0007468A"/>
    <w:rsid w:val="00074D22"/>
    <w:rsid w:val="00080753"/>
    <w:rsid w:val="000809FF"/>
    <w:rsid w:val="00081B8F"/>
    <w:rsid w:val="0008211A"/>
    <w:rsid w:val="00082890"/>
    <w:rsid w:val="00085366"/>
    <w:rsid w:val="000861D7"/>
    <w:rsid w:val="000945CA"/>
    <w:rsid w:val="00096D81"/>
    <w:rsid w:val="00097013"/>
    <w:rsid w:val="00097C4D"/>
    <w:rsid w:val="000A0C5F"/>
    <w:rsid w:val="000A14C1"/>
    <w:rsid w:val="000A16AA"/>
    <w:rsid w:val="000A2AE1"/>
    <w:rsid w:val="000A4256"/>
    <w:rsid w:val="000A4B59"/>
    <w:rsid w:val="000A6CDF"/>
    <w:rsid w:val="000B04EF"/>
    <w:rsid w:val="000B0B17"/>
    <w:rsid w:val="000B204B"/>
    <w:rsid w:val="000B2429"/>
    <w:rsid w:val="000B5054"/>
    <w:rsid w:val="000B7EF6"/>
    <w:rsid w:val="000B7F08"/>
    <w:rsid w:val="000C006C"/>
    <w:rsid w:val="000C0CA2"/>
    <w:rsid w:val="000C3821"/>
    <w:rsid w:val="000C4A0F"/>
    <w:rsid w:val="000C4B90"/>
    <w:rsid w:val="000C6909"/>
    <w:rsid w:val="000C7251"/>
    <w:rsid w:val="000D0A97"/>
    <w:rsid w:val="000D2F3B"/>
    <w:rsid w:val="000D325B"/>
    <w:rsid w:val="000D4AA4"/>
    <w:rsid w:val="000D4F9E"/>
    <w:rsid w:val="000D5E29"/>
    <w:rsid w:val="000D69B5"/>
    <w:rsid w:val="000D7411"/>
    <w:rsid w:val="000E1B47"/>
    <w:rsid w:val="000E291B"/>
    <w:rsid w:val="000E2E20"/>
    <w:rsid w:val="000E7F37"/>
    <w:rsid w:val="000F132C"/>
    <w:rsid w:val="000F34DC"/>
    <w:rsid w:val="000F4260"/>
    <w:rsid w:val="000F61C5"/>
    <w:rsid w:val="000F704E"/>
    <w:rsid w:val="000F7052"/>
    <w:rsid w:val="00100F15"/>
    <w:rsid w:val="001020DC"/>
    <w:rsid w:val="001028E8"/>
    <w:rsid w:val="0010537E"/>
    <w:rsid w:val="00105451"/>
    <w:rsid w:val="001075B4"/>
    <w:rsid w:val="00107761"/>
    <w:rsid w:val="00107AC1"/>
    <w:rsid w:val="001108A9"/>
    <w:rsid w:val="001114EE"/>
    <w:rsid w:val="00111976"/>
    <w:rsid w:val="00113971"/>
    <w:rsid w:val="001172D4"/>
    <w:rsid w:val="0011795E"/>
    <w:rsid w:val="0012074B"/>
    <w:rsid w:val="0012278C"/>
    <w:rsid w:val="00122F14"/>
    <w:rsid w:val="00122F91"/>
    <w:rsid w:val="0012514B"/>
    <w:rsid w:val="00127D73"/>
    <w:rsid w:val="00130C16"/>
    <w:rsid w:val="00131449"/>
    <w:rsid w:val="001326FC"/>
    <w:rsid w:val="00134D0E"/>
    <w:rsid w:val="00137BDC"/>
    <w:rsid w:val="00137E2B"/>
    <w:rsid w:val="001405E8"/>
    <w:rsid w:val="00141941"/>
    <w:rsid w:val="00142ABA"/>
    <w:rsid w:val="0014368B"/>
    <w:rsid w:val="00145664"/>
    <w:rsid w:val="00146771"/>
    <w:rsid w:val="00150255"/>
    <w:rsid w:val="001525A1"/>
    <w:rsid w:val="00154197"/>
    <w:rsid w:val="0015484F"/>
    <w:rsid w:val="001557F2"/>
    <w:rsid w:val="0015792E"/>
    <w:rsid w:val="00157EF4"/>
    <w:rsid w:val="0016013D"/>
    <w:rsid w:val="00160664"/>
    <w:rsid w:val="00161284"/>
    <w:rsid w:val="00162967"/>
    <w:rsid w:val="00162F4D"/>
    <w:rsid w:val="0016372F"/>
    <w:rsid w:val="0016491B"/>
    <w:rsid w:val="0016599E"/>
    <w:rsid w:val="00166CC1"/>
    <w:rsid w:val="00167BC8"/>
    <w:rsid w:val="00170158"/>
    <w:rsid w:val="00170F69"/>
    <w:rsid w:val="00171A25"/>
    <w:rsid w:val="0017295F"/>
    <w:rsid w:val="001736BD"/>
    <w:rsid w:val="00173C43"/>
    <w:rsid w:val="001762B9"/>
    <w:rsid w:val="0017729E"/>
    <w:rsid w:val="001774B7"/>
    <w:rsid w:val="00177D0F"/>
    <w:rsid w:val="00180F2E"/>
    <w:rsid w:val="00184A68"/>
    <w:rsid w:val="00185129"/>
    <w:rsid w:val="00187317"/>
    <w:rsid w:val="0018771A"/>
    <w:rsid w:val="001902F2"/>
    <w:rsid w:val="001908D7"/>
    <w:rsid w:val="00191283"/>
    <w:rsid w:val="0019608F"/>
    <w:rsid w:val="00197F1C"/>
    <w:rsid w:val="001A2ED5"/>
    <w:rsid w:val="001A2FEE"/>
    <w:rsid w:val="001A37F2"/>
    <w:rsid w:val="001A3BE7"/>
    <w:rsid w:val="001A5FF9"/>
    <w:rsid w:val="001B08BC"/>
    <w:rsid w:val="001B1257"/>
    <w:rsid w:val="001B23E9"/>
    <w:rsid w:val="001B2CBF"/>
    <w:rsid w:val="001B7097"/>
    <w:rsid w:val="001C03D4"/>
    <w:rsid w:val="001C5D4E"/>
    <w:rsid w:val="001C5ECB"/>
    <w:rsid w:val="001C61BC"/>
    <w:rsid w:val="001C640A"/>
    <w:rsid w:val="001D0030"/>
    <w:rsid w:val="001D0489"/>
    <w:rsid w:val="001D06A2"/>
    <w:rsid w:val="001D3CD0"/>
    <w:rsid w:val="001D4110"/>
    <w:rsid w:val="001D4147"/>
    <w:rsid w:val="001D541C"/>
    <w:rsid w:val="001D6039"/>
    <w:rsid w:val="001D74E3"/>
    <w:rsid w:val="001D7819"/>
    <w:rsid w:val="001D792A"/>
    <w:rsid w:val="001D7EE3"/>
    <w:rsid w:val="001E0847"/>
    <w:rsid w:val="001E1B51"/>
    <w:rsid w:val="001E1BBC"/>
    <w:rsid w:val="001E3D9A"/>
    <w:rsid w:val="001E6262"/>
    <w:rsid w:val="001F00C6"/>
    <w:rsid w:val="001F1398"/>
    <w:rsid w:val="001F1703"/>
    <w:rsid w:val="001F37F8"/>
    <w:rsid w:val="001F5FB1"/>
    <w:rsid w:val="001F6CA0"/>
    <w:rsid w:val="00201706"/>
    <w:rsid w:val="00201ABD"/>
    <w:rsid w:val="002026DA"/>
    <w:rsid w:val="00203B8E"/>
    <w:rsid w:val="002041E9"/>
    <w:rsid w:val="00204A05"/>
    <w:rsid w:val="00207639"/>
    <w:rsid w:val="00211EE4"/>
    <w:rsid w:val="0021242C"/>
    <w:rsid w:val="00213491"/>
    <w:rsid w:val="002141FC"/>
    <w:rsid w:val="0021459C"/>
    <w:rsid w:val="002155BE"/>
    <w:rsid w:val="00216057"/>
    <w:rsid w:val="002166AB"/>
    <w:rsid w:val="0022033B"/>
    <w:rsid w:val="00220D97"/>
    <w:rsid w:val="00223FCF"/>
    <w:rsid w:val="002246D5"/>
    <w:rsid w:val="002303C5"/>
    <w:rsid w:val="00230609"/>
    <w:rsid w:val="00233676"/>
    <w:rsid w:val="00234F49"/>
    <w:rsid w:val="00236FCD"/>
    <w:rsid w:val="002420FC"/>
    <w:rsid w:val="0024306B"/>
    <w:rsid w:val="00245DF2"/>
    <w:rsid w:val="00246DB7"/>
    <w:rsid w:val="00250D80"/>
    <w:rsid w:val="00251183"/>
    <w:rsid w:val="0025211F"/>
    <w:rsid w:val="00252773"/>
    <w:rsid w:val="00252AE3"/>
    <w:rsid w:val="002563E8"/>
    <w:rsid w:val="002571A8"/>
    <w:rsid w:val="0025798E"/>
    <w:rsid w:val="00257B30"/>
    <w:rsid w:val="00257FC6"/>
    <w:rsid w:val="00260663"/>
    <w:rsid w:val="00260981"/>
    <w:rsid w:val="00260EB9"/>
    <w:rsid w:val="00262FBD"/>
    <w:rsid w:val="00263359"/>
    <w:rsid w:val="00263B54"/>
    <w:rsid w:val="002644DE"/>
    <w:rsid w:val="0026508B"/>
    <w:rsid w:val="002656BC"/>
    <w:rsid w:val="002661C5"/>
    <w:rsid w:val="0026709F"/>
    <w:rsid w:val="0026744C"/>
    <w:rsid w:val="002707A0"/>
    <w:rsid w:val="00272911"/>
    <w:rsid w:val="00272E80"/>
    <w:rsid w:val="00274F15"/>
    <w:rsid w:val="00276B3F"/>
    <w:rsid w:val="002777FE"/>
    <w:rsid w:val="00277AE6"/>
    <w:rsid w:val="00280184"/>
    <w:rsid w:val="00283B8A"/>
    <w:rsid w:val="0028454F"/>
    <w:rsid w:val="00284A99"/>
    <w:rsid w:val="00285463"/>
    <w:rsid w:val="002865B6"/>
    <w:rsid w:val="002868CA"/>
    <w:rsid w:val="00286D09"/>
    <w:rsid w:val="00287177"/>
    <w:rsid w:val="0029095F"/>
    <w:rsid w:val="00290BEA"/>
    <w:rsid w:val="002912C4"/>
    <w:rsid w:val="00291B69"/>
    <w:rsid w:val="002922C3"/>
    <w:rsid w:val="00294A3A"/>
    <w:rsid w:val="00295D2D"/>
    <w:rsid w:val="002970A6"/>
    <w:rsid w:val="002A03D3"/>
    <w:rsid w:val="002A48D2"/>
    <w:rsid w:val="002A688B"/>
    <w:rsid w:val="002B0AA1"/>
    <w:rsid w:val="002B101C"/>
    <w:rsid w:val="002B1178"/>
    <w:rsid w:val="002B619F"/>
    <w:rsid w:val="002B7031"/>
    <w:rsid w:val="002B723B"/>
    <w:rsid w:val="002C1D97"/>
    <w:rsid w:val="002C3C00"/>
    <w:rsid w:val="002C4E92"/>
    <w:rsid w:val="002C5647"/>
    <w:rsid w:val="002C7493"/>
    <w:rsid w:val="002D1115"/>
    <w:rsid w:val="002D42FE"/>
    <w:rsid w:val="002D4799"/>
    <w:rsid w:val="002D601B"/>
    <w:rsid w:val="002D6CC8"/>
    <w:rsid w:val="002D6DBC"/>
    <w:rsid w:val="002D6F87"/>
    <w:rsid w:val="002E054A"/>
    <w:rsid w:val="002E22FF"/>
    <w:rsid w:val="002E5FD1"/>
    <w:rsid w:val="002F1337"/>
    <w:rsid w:val="002F1CB0"/>
    <w:rsid w:val="002F22BB"/>
    <w:rsid w:val="002F2A47"/>
    <w:rsid w:val="002F3D27"/>
    <w:rsid w:val="002F6E4B"/>
    <w:rsid w:val="0030276F"/>
    <w:rsid w:val="00304075"/>
    <w:rsid w:val="00305AF4"/>
    <w:rsid w:val="00305B39"/>
    <w:rsid w:val="0031044A"/>
    <w:rsid w:val="003120E1"/>
    <w:rsid w:val="0031274A"/>
    <w:rsid w:val="0031405F"/>
    <w:rsid w:val="00317BBE"/>
    <w:rsid w:val="003267C3"/>
    <w:rsid w:val="003301A1"/>
    <w:rsid w:val="00330EE8"/>
    <w:rsid w:val="00331A41"/>
    <w:rsid w:val="003324F0"/>
    <w:rsid w:val="00336F3D"/>
    <w:rsid w:val="00337ABC"/>
    <w:rsid w:val="00341740"/>
    <w:rsid w:val="00343150"/>
    <w:rsid w:val="003434F4"/>
    <w:rsid w:val="0034543E"/>
    <w:rsid w:val="003459A7"/>
    <w:rsid w:val="00345DB0"/>
    <w:rsid w:val="00346AD5"/>
    <w:rsid w:val="00347F37"/>
    <w:rsid w:val="00350B5F"/>
    <w:rsid w:val="00352D70"/>
    <w:rsid w:val="003545EE"/>
    <w:rsid w:val="00357FEC"/>
    <w:rsid w:val="003619D4"/>
    <w:rsid w:val="00361A35"/>
    <w:rsid w:val="003651F9"/>
    <w:rsid w:val="0036578B"/>
    <w:rsid w:val="00366862"/>
    <w:rsid w:val="00370321"/>
    <w:rsid w:val="00372D03"/>
    <w:rsid w:val="00372FBB"/>
    <w:rsid w:val="00373A91"/>
    <w:rsid w:val="00375118"/>
    <w:rsid w:val="00375F6C"/>
    <w:rsid w:val="00377D6E"/>
    <w:rsid w:val="00380336"/>
    <w:rsid w:val="00381174"/>
    <w:rsid w:val="00381532"/>
    <w:rsid w:val="0038674C"/>
    <w:rsid w:val="00387043"/>
    <w:rsid w:val="00393354"/>
    <w:rsid w:val="003938BD"/>
    <w:rsid w:val="00395852"/>
    <w:rsid w:val="00397F43"/>
    <w:rsid w:val="003A130F"/>
    <w:rsid w:val="003A15E3"/>
    <w:rsid w:val="003A334B"/>
    <w:rsid w:val="003A470A"/>
    <w:rsid w:val="003A6909"/>
    <w:rsid w:val="003A74B8"/>
    <w:rsid w:val="003B04FC"/>
    <w:rsid w:val="003B0595"/>
    <w:rsid w:val="003B5A38"/>
    <w:rsid w:val="003B6125"/>
    <w:rsid w:val="003C045E"/>
    <w:rsid w:val="003C2BE2"/>
    <w:rsid w:val="003C308F"/>
    <w:rsid w:val="003C41D0"/>
    <w:rsid w:val="003C45D7"/>
    <w:rsid w:val="003C537B"/>
    <w:rsid w:val="003D0E6D"/>
    <w:rsid w:val="003D1F5A"/>
    <w:rsid w:val="003D3D70"/>
    <w:rsid w:val="003D4AB3"/>
    <w:rsid w:val="003D6166"/>
    <w:rsid w:val="003D6974"/>
    <w:rsid w:val="003E1B27"/>
    <w:rsid w:val="003E2085"/>
    <w:rsid w:val="003E53D6"/>
    <w:rsid w:val="003E6256"/>
    <w:rsid w:val="003E65C1"/>
    <w:rsid w:val="003E7401"/>
    <w:rsid w:val="003E759A"/>
    <w:rsid w:val="003E7B31"/>
    <w:rsid w:val="003E7B8D"/>
    <w:rsid w:val="003E7DB8"/>
    <w:rsid w:val="003F0CBC"/>
    <w:rsid w:val="003F0D50"/>
    <w:rsid w:val="003F2DA3"/>
    <w:rsid w:val="003F44E0"/>
    <w:rsid w:val="00400635"/>
    <w:rsid w:val="00404409"/>
    <w:rsid w:val="00404E82"/>
    <w:rsid w:val="00406FE5"/>
    <w:rsid w:val="00407244"/>
    <w:rsid w:val="004105B1"/>
    <w:rsid w:val="00411B62"/>
    <w:rsid w:val="004122EA"/>
    <w:rsid w:val="0041322A"/>
    <w:rsid w:val="004161DA"/>
    <w:rsid w:val="00420C3B"/>
    <w:rsid w:val="00422A44"/>
    <w:rsid w:val="00425866"/>
    <w:rsid w:val="00425DC2"/>
    <w:rsid w:val="0043414C"/>
    <w:rsid w:val="00435DBF"/>
    <w:rsid w:val="004374D5"/>
    <w:rsid w:val="004377C9"/>
    <w:rsid w:val="004414B8"/>
    <w:rsid w:val="00443700"/>
    <w:rsid w:val="0044560A"/>
    <w:rsid w:val="00446A6D"/>
    <w:rsid w:val="00447689"/>
    <w:rsid w:val="00447D0E"/>
    <w:rsid w:val="00447F2C"/>
    <w:rsid w:val="00453441"/>
    <w:rsid w:val="00453EEE"/>
    <w:rsid w:val="004556AA"/>
    <w:rsid w:val="00456AAD"/>
    <w:rsid w:val="00457CE6"/>
    <w:rsid w:val="00461343"/>
    <w:rsid w:val="00461DAA"/>
    <w:rsid w:val="0046228F"/>
    <w:rsid w:val="00462596"/>
    <w:rsid w:val="00462ABA"/>
    <w:rsid w:val="0046705D"/>
    <w:rsid w:val="00471710"/>
    <w:rsid w:val="0047307F"/>
    <w:rsid w:val="004734A5"/>
    <w:rsid w:val="00473F6F"/>
    <w:rsid w:val="00474E39"/>
    <w:rsid w:val="00475D09"/>
    <w:rsid w:val="00476340"/>
    <w:rsid w:val="00477517"/>
    <w:rsid w:val="004833B7"/>
    <w:rsid w:val="00483577"/>
    <w:rsid w:val="004836BC"/>
    <w:rsid w:val="00483D59"/>
    <w:rsid w:val="004855FA"/>
    <w:rsid w:val="00487737"/>
    <w:rsid w:val="00490D89"/>
    <w:rsid w:val="00494008"/>
    <w:rsid w:val="00494242"/>
    <w:rsid w:val="004A1D58"/>
    <w:rsid w:val="004A3D9E"/>
    <w:rsid w:val="004A4A26"/>
    <w:rsid w:val="004A4DDB"/>
    <w:rsid w:val="004A6348"/>
    <w:rsid w:val="004A771C"/>
    <w:rsid w:val="004B13C5"/>
    <w:rsid w:val="004C4C29"/>
    <w:rsid w:val="004D03FB"/>
    <w:rsid w:val="004D16A7"/>
    <w:rsid w:val="004D2A66"/>
    <w:rsid w:val="004D422A"/>
    <w:rsid w:val="004D5830"/>
    <w:rsid w:val="004D6F0E"/>
    <w:rsid w:val="004D713B"/>
    <w:rsid w:val="004E2204"/>
    <w:rsid w:val="004E2940"/>
    <w:rsid w:val="004E34D8"/>
    <w:rsid w:val="004E40D6"/>
    <w:rsid w:val="004E40DB"/>
    <w:rsid w:val="004E42FE"/>
    <w:rsid w:val="004E635A"/>
    <w:rsid w:val="004E7CAC"/>
    <w:rsid w:val="004F2A0F"/>
    <w:rsid w:val="004F2DF1"/>
    <w:rsid w:val="004F3B72"/>
    <w:rsid w:val="004F4D85"/>
    <w:rsid w:val="004F6B62"/>
    <w:rsid w:val="00506B7A"/>
    <w:rsid w:val="00507B86"/>
    <w:rsid w:val="0051006B"/>
    <w:rsid w:val="00511E33"/>
    <w:rsid w:val="00512486"/>
    <w:rsid w:val="005128B9"/>
    <w:rsid w:val="00513780"/>
    <w:rsid w:val="005148A2"/>
    <w:rsid w:val="00516B10"/>
    <w:rsid w:val="00517548"/>
    <w:rsid w:val="00517C56"/>
    <w:rsid w:val="00522E35"/>
    <w:rsid w:val="0052357F"/>
    <w:rsid w:val="0052669C"/>
    <w:rsid w:val="00526E4F"/>
    <w:rsid w:val="00527BB6"/>
    <w:rsid w:val="00530357"/>
    <w:rsid w:val="00533F5D"/>
    <w:rsid w:val="00536345"/>
    <w:rsid w:val="00537A5A"/>
    <w:rsid w:val="005406BA"/>
    <w:rsid w:val="00540940"/>
    <w:rsid w:val="00542C04"/>
    <w:rsid w:val="00543B5F"/>
    <w:rsid w:val="00543C4E"/>
    <w:rsid w:val="00543C69"/>
    <w:rsid w:val="00546FBF"/>
    <w:rsid w:val="00551798"/>
    <w:rsid w:val="00551D9A"/>
    <w:rsid w:val="00552794"/>
    <w:rsid w:val="00553994"/>
    <w:rsid w:val="00553A17"/>
    <w:rsid w:val="00555B09"/>
    <w:rsid w:val="00555CDD"/>
    <w:rsid w:val="00556F76"/>
    <w:rsid w:val="00557F25"/>
    <w:rsid w:val="005626D6"/>
    <w:rsid w:val="005626E8"/>
    <w:rsid w:val="00563DB7"/>
    <w:rsid w:val="00566842"/>
    <w:rsid w:val="00566CA0"/>
    <w:rsid w:val="00567514"/>
    <w:rsid w:val="00570199"/>
    <w:rsid w:val="00571173"/>
    <w:rsid w:val="005735E7"/>
    <w:rsid w:val="00575345"/>
    <w:rsid w:val="00575424"/>
    <w:rsid w:val="00575FD9"/>
    <w:rsid w:val="005766C8"/>
    <w:rsid w:val="00577E37"/>
    <w:rsid w:val="005801EE"/>
    <w:rsid w:val="005826CB"/>
    <w:rsid w:val="0058445A"/>
    <w:rsid w:val="00584CBE"/>
    <w:rsid w:val="00585E21"/>
    <w:rsid w:val="00587C7A"/>
    <w:rsid w:val="00591C09"/>
    <w:rsid w:val="0059677F"/>
    <w:rsid w:val="005A0F69"/>
    <w:rsid w:val="005A61E1"/>
    <w:rsid w:val="005B3D1D"/>
    <w:rsid w:val="005B6DE6"/>
    <w:rsid w:val="005C13B8"/>
    <w:rsid w:val="005C1694"/>
    <w:rsid w:val="005C1AFE"/>
    <w:rsid w:val="005C258E"/>
    <w:rsid w:val="005C370F"/>
    <w:rsid w:val="005C5118"/>
    <w:rsid w:val="005C673D"/>
    <w:rsid w:val="005D1C1C"/>
    <w:rsid w:val="005D49A2"/>
    <w:rsid w:val="005D5C1E"/>
    <w:rsid w:val="005D6161"/>
    <w:rsid w:val="005D6816"/>
    <w:rsid w:val="005E0AA5"/>
    <w:rsid w:val="005E0B75"/>
    <w:rsid w:val="005E2F36"/>
    <w:rsid w:val="005E3B0E"/>
    <w:rsid w:val="005E471C"/>
    <w:rsid w:val="005E56A2"/>
    <w:rsid w:val="005E5EA8"/>
    <w:rsid w:val="005F0E47"/>
    <w:rsid w:val="005F360D"/>
    <w:rsid w:val="005F5444"/>
    <w:rsid w:val="005F65B1"/>
    <w:rsid w:val="005F6A92"/>
    <w:rsid w:val="006013A0"/>
    <w:rsid w:val="006026CC"/>
    <w:rsid w:val="006056A3"/>
    <w:rsid w:val="006073E7"/>
    <w:rsid w:val="0060775F"/>
    <w:rsid w:val="006102BF"/>
    <w:rsid w:val="006111A5"/>
    <w:rsid w:val="006114D0"/>
    <w:rsid w:val="00611874"/>
    <w:rsid w:val="0061259C"/>
    <w:rsid w:val="006130B7"/>
    <w:rsid w:val="00613B89"/>
    <w:rsid w:val="00615901"/>
    <w:rsid w:val="006214D3"/>
    <w:rsid w:val="00622088"/>
    <w:rsid w:val="00623FCA"/>
    <w:rsid w:val="00624648"/>
    <w:rsid w:val="006272E4"/>
    <w:rsid w:val="006363CF"/>
    <w:rsid w:val="00640E32"/>
    <w:rsid w:val="00643B38"/>
    <w:rsid w:val="00645CD7"/>
    <w:rsid w:val="00646B3F"/>
    <w:rsid w:val="00650FE1"/>
    <w:rsid w:val="006519FE"/>
    <w:rsid w:val="00651CBA"/>
    <w:rsid w:val="006558FA"/>
    <w:rsid w:val="00655CD0"/>
    <w:rsid w:val="00656E92"/>
    <w:rsid w:val="0065777C"/>
    <w:rsid w:val="0066204F"/>
    <w:rsid w:val="006633D4"/>
    <w:rsid w:val="00664112"/>
    <w:rsid w:val="00664227"/>
    <w:rsid w:val="006648CD"/>
    <w:rsid w:val="00666E73"/>
    <w:rsid w:val="00667783"/>
    <w:rsid w:val="00670444"/>
    <w:rsid w:val="006710E4"/>
    <w:rsid w:val="00672EF6"/>
    <w:rsid w:val="0067582A"/>
    <w:rsid w:val="006770E7"/>
    <w:rsid w:val="00680186"/>
    <w:rsid w:val="006803B1"/>
    <w:rsid w:val="00680A34"/>
    <w:rsid w:val="00682759"/>
    <w:rsid w:val="006843DF"/>
    <w:rsid w:val="006853FB"/>
    <w:rsid w:val="00686AA2"/>
    <w:rsid w:val="006871AB"/>
    <w:rsid w:val="0069044E"/>
    <w:rsid w:val="00692802"/>
    <w:rsid w:val="006950E0"/>
    <w:rsid w:val="006958CD"/>
    <w:rsid w:val="00696173"/>
    <w:rsid w:val="00696516"/>
    <w:rsid w:val="006A1DC9"/>
    <w:rsid w:val="006A30AA"/>
    <w:rsid w:val="006B15A8"/>
    <w:rsid w:val="006B2937"/>
    <w:rsid w:val="006B2BD4"/>
    <w:rsid w:val="006B31FC"/>
    <w:rsid w:val="006B3457"/>
    <w:rsid w:val="006B3659"/>
    <w:rsid w:val="006B4842"/>
    <w:rsid w:val="006B4880"/>
    <w:rsid w:val="006B76BB"/>
    <w:rsid w:val="006B7A87"/>
    <w:rsid w:val="006C0A35"/>
    <w:rsid w:val="006C2D54"/>
    <w:rsid w:val="006C3755"/>
    <w:rsid w:val="006C4347"/>
    <w:rsid w:val="006C43C8"/>
    <w:rsid w:val="006C4FC5"/>
    <w:rsid w:val="006C6DFD"/>
    <w:rsid w:val="006D05BA"/>
    <w:rsid w:val="006D1DBF"/>
    <w:rsid w:val="006D3010"/>
    <w:rsid w:val="006D3D38"/>
    <w:rsid w:val="006D5A26"/>
    <w:rsid w:val="006E01E2"/>
    <w:rsid w:val="006E096A"/>
    <w:rsid w:val="006E09C2"/>
    <w:rsid w:val="006E12BA"/>
    <w:rsid w:val="006E16B9"/>
    <w:rsid w:val="006E1DC8"/>
    <w:rsid w:val="006E5006"/>
    <w:rsid w:val="006E5643"/>
    <w:rsid w:val="006E69FB"/>
    <w:rsid w:val="006E7DCC"/>
    <w:rsid w:val="006F02FB"/>
    <w:rsid w:val="006F1968"/>
    <w:rsid w:val="006F2117"/>
    <w:rsid w:val="006F362C"/>
    <w:rsid w:val="006F39E3"/>
    <w:rsid w:val="006F44EF"/>
    <w:rsid w:val="006F5825"/>
    <w:rsid w:val="006F5D6E"/>
    <w:rsid w:val="006F6962"/>
    <w:rsid w:val="006F70BA"/>
    <w:rsid w:val="006F71F0"/>
    <w:rsid w:val="006F77D8"/>
    <w:rsid w:val="006F7A77"/>
    <w:rsid w:val="00700CE5"/>
    <w:rsid w:val="0070153C"/>
    <w:rsid w:val="007015CD"/>
    <w:rsid w:val="00702BEC"/>
    <w:rsid w:val="007073EB"/>
    <w:rsid w:val="007100CF"/>
    <w:rsid w:val="00711AAD"/>
    <w:rsid w:val="00713BE6"/>
    <w:rsid w:val="00714961"/>
    <w:rsid w:val="00715F99"/>
    <w:rsid w:val="00716255"/>
    <w:rsid w:val="00717AF3"/>
    <w:rsid w:val="00722C16"/>
    <w:rsid w:val="00724274"/>
    <w:rsid w:val="00725EFF"/>
    <w:rsid w:val="00725FAF"/>
    <w:rsid w:val="007317FC"/>
    <w:rsid w:val="007336FF"/>
    <w:rsid w:val="00736167"/>
    <w:rsid w:val="00736531"/>
    <w:rsid w:val="007372E1"/>
    <w:rsid w:val="00740C16"/>
    <w:rsid w:val="00741FC2"/>
    <w:rsid w:val="00742023"/>
    <w:rsid w:val="007444CB"/>
    <w:rsid w:val="00750B41"/>
    <w:rsid w:val="00756C35"/>
    <w:rsid w:val="00757ACB"/>
    <w:rsid w:val="007614E0"/>
    <w:rsid w:val="00761A90"/>
    <w:rsid w:val="007622AB"/>
    <w:rsid w:val="00762390"/>
    <w:rsid w:val="00762FA2"/>
    <w:rsid w:val="007657CD"/>
    <w:rsid w:val="00766E9D"/>
    <w:rsid w:val="00771920"/>
    <w:rsid w:val="00771FC3"/>
    <w:rsid w:val="007726B8"/>
    <w:rsid w:val="007741F5"/>
    <w:rsid w:val="00775C04"/>
    <w:rsid w:val="00775EA9"/>
    <w:rsid w:val="007760EB"/>
    <w:rsid w:val="0078010D"/>
    <w:rsid w:val="0078034C"/>
    <w:rsid w:val="0078140E"/>
    <w:rsid w:val="00782ECB"/>
    <w:rsid w:val="007851F8"/>
    <w:rsid w:val="00786497"/>
    <w:rsid w:val="00786AAC"/>
    <w:rsid w:val="00791239"/>
    <w:rsid w:val="0079137C"/>
    <w:rsid w:val="00791A0F"/>
    <w:rsid w:val="007920DE"/>
    <w:rsid w:val="00793460"/>
    <w:rsid w:val="00793646"/>
    <w:rsid w:val="007949FE"/>
    <w:rsid w:val="00794BFF"/>
    <w:rsid w:val="007962F7"/>
    <w:rsid w:val="0079680E"/>
    <w:rsid w:val="007A1654"/>
    <w:rsid w:val="007A181B"/>
    <w:rsid w:val="007A2D64"/>
    <w:rsid w:val="007A3AE7"/>
    <w:rsid w:val="007A42A7"/>
    <w:rsid w:val="007A5010"/>
    <w:rsid w:val="007A60C3"/>
    <w:rsid w:val="007B0D51"/>
    <w:rsid w:val="007B12B9"/>
    <w:rsid w:val="007B148B"/>
    <w:rsid w:val="007B14DB"/>
    <w:rsid w:val="007B18B8"/>
    <w:rsid w:val="007B247C"/>
    <w:rsid w:val="007B297D"/>
    <w:rsid w:val="007B4FDF"/>
    <w:rsid w:val="007B6999"/>
    <w:rsid w:val="007B6F18"/>
    <w:rsid w:val="007B7411"/>
    <w:rsid w:val="007C14B8"/>
    <w:rsid w:val="007C1540"/>
    <w:rsid w:val="007C3D43"/>
    <w:rsid w:val="007C593B"/>
    <w:rsid w:val="007C59C4"/>
    <w:rsid w:val="007C5F4F"/>
    <w:rsid w:val="007D0379"/>
    <w:rsid w:val="007D05BF"/>
    <w:rsid w:val="007D0DED"/>
    <w:rsid w:val="007D1F23"/>
    <w:rsid w:val="007D34F4"/>
    <w:rsid w:val="007D372E"/>
    <w:rsid w:val="007E1862"/>
    <w:rsid w:val="007E1ECD"/>
    <w:rsid w:val="007E1ED4"/>
    <w:rsid w:val="007E2467"/>
    <w:rsid w:val="007E312A"/>
    <w:rsid w:val="007E3348"/>
    <w:rsid w:val="007E452A"/>
    <w:rsid w:val="007E72FC"/>
    <w:rsid w:val="007F2BB0"/>
    <w:rsid w:val="007F5353"/>
    <w:rsid w:val="007F5A68"/>
    <w:rsid w:val="007F7AE7"/>
    <w:rsid w:val="00802B53"/>
    <w:rsid w:val="0080705E"/>
    <w:rsid w:val="00811036"/>
    <w:rsid w:val="00813F57"/>
    <w:rsid w:val="00814BDC"/>
    <w:rsid w:val="008154DB"/>
    <w:rsid w:val="00816281"/>
    <w:rsid w:val="0081683E"/>
    <w:rsid w:val="00820B25"/>
    <w:rsid w:val="00821726"/>
    <w:rsid w:val="00823FCF"/>
    <w:rsid w:val="00826261"/>
    <w:rsid w:val="00830233"/>
    <w:rsid w:val="008354E0"/>
    <w:rsid w:val="00836137"/>
    <w:rsid w:val="00837521"/>
    <w:rsid w:val="008375D5"/>
    <w:rsid w:val="008419F1"/>
    <w:rsid w:val="008428EB"/>
    <w:rsid w:val="00842970"/>
    <w:rsid w:val="008435A2"/>
    <w:rsid w:val="0084365D"/>
    <w:rsid w:val="008436D9"/>
    <w:rsid w:val="00843C1B"/>
    <w:rsid w:val="008519DF"/>
    <w:rsid w:val="00851E9C"/>
    <w:rsid w:val="00852A50"/>
    <w:rsid w:val="00852EE9"/>
    <w:rsid w:val="00853B36"/>
    <w:rsid w:val="00853B5B"/>
    <w:rsid w:val="00854F5B"/>
    <w:rsid w:val="0085760D"/>
    <w:rsid w:val="00857952"/>
    <w:rsid w:val="0086294B"/>
    <w:rsid w:val="00862D89"/>
    <w:rsid w:val="00862F22"/>
    <w:rsid w:val="00864424"/>
    <w:rsid w:val="00865CC3"/>
    <w:rsid w:val="0087027B"/>
    <w:rsid w:val="008713F1"/>
    <w:rsid w:val="008731F1"/>
    <w:rsid w:val="00875750"/>
    <w:rsid w:val="00875A00"/>
    <w:rsid w:val="008806CA"/>
    <w:rsid w:val="00883798"/>
    <w:rsid w:val="008853D7"/>
    <w:rsid w:val="008918AD"/>
    <w:rsid w:val="0089351A"/>
    <w:rsid w:val="00893FED"/>
    <w:rsid w:val="00894093"/>
    <w:rsid w:val="008954FE"/>
    <w:rsid w:val="00895945"/>
    <w:rsid w:val="00896CE8"/>
    <w:rsid w:val="0089700F"/>
    <w:rsid w:val="008A201D"/>
    <w:rsid w:val="008A55A7"/>
    <w:rsid w:val="008A79D8"/>
    <w:rsid w:val="008B2FF3"/>
    <w:rsid w:val="008B3FFD"/>
    <w:rsid w:val="008B5192"/>
    <w:rsid w:val="008B57E7"/>
    <w:rsid w:val="008B644C"/>
    <w:rsid w:val="008B661C"/>
    <w:rsid w:val="008B6F11"/>
    <w:rsid w:val="008C1FB2"/>
    <w:rsid w:val="008C2528"/>
    <w:rsid w:val="008C313A"/>
    <w:rsid w:val="008C360E"/>
    <w:rsid w:val="008C4197"/>
    <w:rsid w:val="008C5136"/>
    <w:rsid w:val="008C66D3"/>
    <w:rsid w:val="008C7284"/>
    <w:rsid w:val="008D009C"/>
    <w:rsid w:val="008D0BB6"/>
    <w:rsid w:val="008D11ED"/>
    <w:rsid w:val="008D169B"/>
    <w:rsid w:val="008D2802"/>
    <w:rsid w:val="008D3569"/>
    <w:rsid w:val="008D7D30"/>
    <w:rsid w:val="008E1A6A"/>
    <w:rsid w:val="008E47D5"/>
    <w:rsid w:val="008E4E5D"/>
    <w:rsid w:val="008E571E"/>
    <w:rsid w:val="008E7422"/>
    <w:rsid w:val="008E745C"/>
    <w:rsid w:val="008F01BC"/>
    <w:rsid w:val="008F4485"/>
    <w:rsid w:val="008F57CB"/>
    <w:rsid w:val="008F6C34"/>
    <w:rsid w:val="00904C23"/>
    <w:rsid w:val="00905340"/>
    <w:rsid w:val="00911E3D"/>
    <w:rsid w:val="00913647"/>
    <w:rsid w:val="00913E46"/>
    <w:rsid w:val="0091505E"/>
    <w:rsid w:val="0091770B"/>
    <w:rsid w:val="00920E96"/>
    <w:rsid w:val="00921DA2"/>
    <w:rsid w:val="0092299F"/>
    <w:rsid w:val="009244C7"/>
    <w:rsid w:val="009256D2"/>
    <w:rsid w:val="00931E70"/>
    <w:rsid w:val="0093203D"/>
    <w:rsid w:val="009329FD"/>
    <w:rsid w:val="00933900"/>
    <w:rsid w:val="00933EF4"/>
    <w:rsid w:val="009341EA"/>
    <w:rsid w:val="009343DF"/>
    <w:rsid w:val="00934DAD"/>
    <w:rsid w:val="00935ACC"/>
    <w:rsid w:val="009367DB"/>
    <w:rsid w:val="009369AC"/>
    <w:rsid w:val="00937F10"/>
    <w:rsid w:val="00940575"/>
    <w:rsid w:val="009408CE"/>
    <w:rsid w:val="00942DCB"/>
    <w:rsid w:val="00945C38"/>
    <w:rsid w:val="009464FD"/>
    <w:rsid w:val="00947089"/>
    <w:rsid w:val="0095021B"/>
    <w:rsid w:val="00951A4B"/>
    <w:rsid w:val="00951B63"/>
    <w:rsid w:val="0095463A"/>
    <w:rsid w:val="009556CA"/>
    <w:rsid w:val="009557A0"/>
    <w:rsid w:val="00955826"/>
    <w:rsid w:val="00956784"/>
    <w:rsid w:val="00956F67"/>
    <w:rsid w:val="00961A07"/>
    <w:rsid w:val="00962454"/>
    <w:rsid w:val="00962497"/>
    <w:rsid w:val="00964F7D"/>
    <w:rsid w:val="009678B0"/>
    <w:rsid w:val="00970C00"/>
    <w:rsid w:val="00971255"/>
    <w:rsid w:val="00972B9A"/>
    <w:rsid w:val="00977067"/>
    <w:rsid w:val="00980D8F"/>
    <w:rsid w:val="009823F8"/>
    <w:rsid w:val="00982B52"/>
    <w:rsid w:val="00982C20"/>
    <w:rsid w:val="009832AD"/>
    <w:rsid w:val="0098430F"/>
    <w:rsid w:val="00984F07"/>
    <w:rsid w:val="009924CA"/>
    <w:rsid w:val="00995403"/>
    <w:rsid w:val="00997D41"/>
    <w:rsid w:val="009A2526"/>
    <w:rsid w:val="009A2600"/>
    <w:rsid w:val="009A4037"/>
    <w:rsid w:val="009A459F"/>
    <w:rsid w:val="009A567E"/>
    <w:rsid w:val="009B3F5C"/>
    <w:rsid w:val="009B67AE"/>
    <w:rsid w:val="009B7C13"/>
    <w:rsid w:val="009B7E07"/>
    <w:rsid w:val="009C05FD"/>
    <w:rsid w:val="009C0ED6"/>
    <w:rsid w:val="009C184C"/>
    <w:rsid w:val="009C1B08"/>
    <w:rsid w:val="009C1FEC"/>
    <w:rsid w:val="009C2B91"/>
    <w:rsid w:val="009C3CF8"/>
    <w:rsid w:val="009C4990"/>
    <w:rsid w:val="009C5B5F"/>
    <w:rsid w:val="009D23A8"/>
    <w:rsid w:val="009D253D"/>
    <w:rsid w:val="009D27B1"/>
    <w:rsid w:val="009D3033"/>
    <w:rsid w:val="009D47D4"/>
    <w:rsid w:val="009D4E9C"/>
    <w:rsid w:val="009D578F"/>
    <w:rsid w:val="009D7C56"/>
    <w:rsid w:val="009E08EB"/>
    <w:rsid w:val="009E2F26"/>
    <w:rsid w:val="009E2FD5"/>
    <w:rsid w:val="009E45AD"/>
    <w:rsid w:val="009E4C04"/>
    <w:rsid w:val="009F23DE"/>
    <w:rsid w:val="009F4531"/>
    <w:rsid w:val="009F4E73"/>
    <w:rsid w:val="009F4EC1"/>
    <w:rsid w:val="009F6492"/>
    <w:rsid w:val="009F6E2C"/>
    <w:rsid w:val="00A007DC"/>
    <w:rsid w:val="00A01319"/>
    <w:rsid w:val="00A01CC2"/>
    <w:rsid w:val="00A01DE8"/>
    <w:rsid w:val="00A05D2B"/>
    <w:rsid w:val="00A0601B"/>
    <w:rsid w:val="00A076A1"/>
    <w:rsid w:val="00A117CB"/>
    <w:rsid w:val="00A11964"/>
    <w:rsid w:val="00A13B0C"/>
    <w:rsid w:val="00A13B46"/>
    <w:rsid w:val="00A13DC8"/>
    <w:rsid w:val="00A145E6"/>
    <w:rsid w:val="00A2010D"/>
    <w:rsid w:val="00A207A6"/>
    <w:rsid w:val="00A20833"/>
    <w:rsid w:val="00A21039"/>
    <w:rsid w:val="00A23252"/>
    <w:rsid w:val="00A24A55"/>
    <w:rsid w:val="00A2515E"/>
    <w:rsid w:val="00A25459"/>
    <w:rsid w:val="00A2752A"/>
    <w:rsid w:val="00A27611"/>
    <w:rsid w:val="00A31BA9"/>
    <w:rsid w:val="00A34664"/>
    <w:rsid w:val="00A35160"/>
    <w:rsid w:val="00A35F64"/>
    <w:rsid w:val="00A36A00"/>
    <w:rsid w:val="00A372F6"/>
    <w:rsid w:val="00A46498"/>
    <w:rsid w:val="00A51F84"/>
    <w:rsid w:val="00A52B9B"/>
    <w:rsid w:val="00A53DB1"/>
    <w:rsid w:val="00A543D7"/>
    <w:rsid w:val="00A55C68"/>
    <w:rsid w:val="00A570BB"/>
    <w:rsid w:val="00A57833"/>
    <w:rsid w:val="00A60E93"/>
    <w:rsid w:val="00A630DD"/>
    <w:rsid w:val="00A63AA6"/>
    <w:rsid w:val="00A63D59"/>
    <w:rsid w:val="00A63F4A"/>
    <w:rsid w:val="00A67BD9"/>
    <w:rsid w:val="00A71867"/>
    <w:rsid w:val="00A72EEF"/>
    <w:rsid w:val="00A745FC"/>
    <w:rsid w:val="00A74D58"/>
    <w:rsid w:val="00A77298"/>
    <w:rsid w:val="00A776F7"/>
    <w:rsid w:val="00A822D8"/>
    <w:rsid w:val="00A83614"/>
    <w:rsid w:val="00A843DD"/>
    <w:rsid w:val="00A84952"/>
    <w:rsid w:val="00A85164"/>
    <w:rsid w:val="00A851EE"/>
    <w:rsid w:val="00A86DDC"/>
    <w:rsid w:val="00A86DF0"/>
    <w:rsid w:val="00A92E86"/>
    <w:rsid w:val="00A94BAA"/>
    <w:rsid w:val="00A9509A"/>
    <w:rsid w:val="00A95168"/>
    <w:rsid w:val="00A96ABA"/>
    <w:rsid w:val="00A96E1B"/>
    <w:rsid w:val="00AA0920"/>
    <w:rsid w:val="00AA24D1"/>
    <w:rsid w:val="00AA4AED"/>
    <w:rsid w:val="00AA6D0E"/>
    <w:rsid w:val="00AB0D81"/>
    <w:rsid w:val="00AB235B"/>
    <w:rsid w:val="00AB30AF"/>
    <w:rsid w:val="00AB7CB8"/>
    <w:rsid w:val="00AB7E58"/>
    <w:rsid w:val="00AB7FB3"/>
    <w:rsid w:val="00AC221F"/>
    <w:rsid w:val="00AC2FBF"/>
    <w:rsid w:val="00AC40A7"/>
    <w:rsid w:val="00AC5C1B"/>
    <w:rsid w:val="00AD053B"/>
    <w:rsid w:val="00AD37D4"/>
    <w:rsid w:val="00AD4B3D"/>
    <w:rsid w:val="00AD4B64"/>
    <w:rsid w:val="00AD682A"/>
    <w:rsid w:val="00AD6FBE"/>
    <w:rsid w:val="00AE3140"/>
    <w:rsid w:val="00AE3808"/>
    <w:rsid w:val="00AE3C10"/>
    <w:rsid w:val="00AE5552"/>
    <w:rsid w:val="00AE5605"/>
    <w:rsid w:val="00AF6993"/>
    <w:rsid w:val="00B003FB"/>
    <w:rsid w:val="00B02068"/>
    <w:rsid w:val="00B0257F"/>
    <w:rsid w:val="00B040B7"/>
    <w:rsid w:val="00B04775"/>
    <w:rsid w:val="00B047B9"/>
    <w:rsid w:val="00B102BF"/>
    <w:rsid w:val="00B10B08"/>
    <w:rsid w:val="00B11E48"/>
    <w:rsid w:val="00B140FE"/>
    <w:rsid w:val="00B146D0"/>
    <w:rsid w:val="00B165E3"/>
    <w:rsid w:val="00B169E1"/>
    <w:rsid w:val="00B21793"/>
    <w:rsid w:val="00B23999"/>
    <w:rsid w:val="00B24F75"/>
    <w:rsid w:val="00B27BFC"/>
    <w:rsid w:val="00B36E8B"/>
    <w:rsid w:val="00B40E77"/>
    <w:rsid w:val="00B44C37"/>
    <w:rsid w:val="00B450BC"/>
    <w:rsid w:val="00B45C29"/>
    <w:rsid w:val="00B46247"/>
    <w:rsid w:val="00B47676"/>
    <w:rsid w:val="00B50F22"/>
    <w:rsid w:val="00B5440E"/>
    <w:rsid w:val="00B55906"/>
    <w:rsid w:val="00B56082"/>
    <w:rsid w:val="00B577BD"/>
    <w:rsid w:val="00B603BB"/>
    <w:rsid w:val="00B619A8"/>
    <w:rsid w:val="00B619E1"/>
    <w:rsid w:val="00B61F79"/>
    <w:rsid w:val="00B6353E"/>
    <w:rsid w:val="00B65A73"/>
    <w:rsid w:val="00B67F57"/>
    <w:rsid w:val="00B705EA"/>
    <w:rsid w:val="00B7064B"/>
    <w:rsid w:val="00B71760"/>
    <w:rsid w:val="00B73526"/>
    <w:rsid w:val="00B736F5"/>
    <w:rsid w:val="00B73FA0"/>
    <w:rsid w:val="00B74100"/>
    <w:rsid w:val="00B76C57"/>
    <w:rsid w:val="00B77F82"/>
    <w:rsid w:val="00B80018"/>
    <w:rsid w:val="00B80185"/>
    <w:rsid w:val="00B80B12"/>
    <w:rsid w:val="00B80EEF"/>
    <w:rsid w:val="00B81EB6"/>
    <w:rsid w:val="00B8234E"/>
    <w:rsid w:val="00B82EC9"/>
    <w:rsid w:val="00B85325"/>
    <w:rsid w:val="00B8688D"/>
    <w:rsid w:val="00B87ECF"/>
    <w:rsid w:val="00B91B9E"/>
    <w:rsid w:val="00B91F7F"/>
    <w:rsid w:val="00B92911"/>
    <w:rsid w:val="00B9468D"/>
    <w:rsid w:val="00B96E2C"/>
    <w:rsid w:val="00B97619"/>
    <w:rsid w:val="00BA10D9"/>
    <w:rsid w:val="00BA2887"/>
    <w:rsid w:val="00BA2D0E"/>
    <w:rsid w:val="00BA3D6E"/>
    <w:rsid w:val="00BA44E4"/>
    <w:rsid w:val="00BA59D8"/>
    <w:rsid w:val="00BA74C4"/>
    <w:rsid w:val="00BB087E"/>
    <w:rsid w:val="00BB3A62"/>
    <w:rsid w:val="00BB5146"/>
    <w:rsid w:val="00BB53E7"/>
    <w:rsid w:val="00BB6A86"/>
    <w:rsid w:val="00BB7D6A"/>
    <w:rsid w:val="00BC002D"/>
    <w:rsid w:val="00BC0CB2"/>
    <w:rsid w:val="00BC18EA"/>
    <w:rsid w:val="00BC3B24"/>
    <w:rsid w:val="00BC3B75"/>
    <w:rsid w:val="00BC5902"/>
    <w:rsid w:val="00BC61DF"/>
    <w:rsid w:val="00BC643A"/>
    <w:rsid w:val="00BC6543"/>
    <w:rsid w:val="00BC657E"/>
    <w:rsid w:val="00BC6C49"/>
    <w:rsid w:val="00BD1D53"/>
    <w:rsid w:val="00BD2520"/>
    <w:rsid w:val="00BD3D2C"/>
    <w:rsid w:val="00BE1599"/>
    <w:rsid w:val="00BE4A99"/>
    <w:rsid w:val="00BE5AB1"/>
    <w:rsid w:val="00BE678C"/>
    <w:rsid w:val="00BF1DBD"/>
    <w:rsid w:val="00BF5CF0"/>
    <w:rsid w:val="00C001A4"/>
    <w:rsid w:val="00C00387"/>
    <w:rsid w:val="00C01696"/>
    <w:rsid w:val="00C04E0A"/>
    <w:rsid w:val="00C06D9A"/>
    <w:rsid w:val="00C06F7D"/>
    <w:rsid w:val="00C10111"/>
    <w:rsid w:val="00C1380E"/>
    <w:rsid w:val="00C144FA"/>
    <w:rsid w:val="00C15B36"/>
    <w:rsid w:val="00C15C70"/>
    <w:rsid w:val="00C1668A"/>
    <w:rsid w:val="00C177AC"/>
    <w:rsid w:val="00C24905"/>
    <w:rsid w:val="00C2582E"/>
    <w:rsid w:val="00C3185D"/>
    <w:rsid w:val="00C32885"/>
    <w:rsid w:val="00C32D29"/>
    <w:rsid w:val="00C339C1"/>
    <w:rsid w:val="00C35178"/>
    <w:rsid w:val="00C356DD"/>
    <w:rsid w:val="00C36B7E"/>
    <w:rsid w:val="00C36DBD"/>
    <w:rsid w:val="00C36DF6"/>
    <w:rsid w:val="00C4171E"/>
    <w:rsid w:val="00C429A5"/>
    <w:rsid w:val="00C42EFA"/>
    <w:rsid w:val="00C47D8A"/>
    <w:rsid w:val="00C51AEA"/>
    <w:rsid w:val="00C51FFC"/>
    <w:rsid w:val="00C52A17"/>
    <w:rsid w:val="00C53409"/>
    <w:rsid w:val="00C539FD"/>
    <w:rsid w:val="00C54E6A"/>
    <w:rsid w:val="00C626CB"/>
    <w:rsid w:val="00C63091"/>
    <w:rsid w:val="00C648D4"/>
    <w:rsid w:val="00C64EE1"/>
    <w:rsid w:val="00C665D0"/>
    <w:rsid w:val="00C673DA"/>
    <w:rsid w:val="00C67419"/>
    <w:rsid w:val="00C71EA1"/>
    <w:rsid w:val="00C72B31"/>
    <w:rsid w:val="00C7442B"/>
    <w:rsid w:val="00C77777"/>
    <w:rsid w:val="00C81892"/>
    <w:rsid w:val="00C82463"/>
    <w:rsid w:val="00C8301F"/>
    <w:rsid w:val="00C84018"/>
    <w:rsid w:val="00C876AB"/>
    <w:rsid w:val="00C87E35"/>
    <w:rsid w:val="00C913B7"/>
    <w:rsid w:val="00C9184C"/>
    <w:rsid w:val="00C919D5"/>
    <w:rsid w:val="00C91ECD"/>
    <w:rsid w:val="00C94189"/>
    <w:rsid w:val="00C957F9"/>
    <w:rsid w:val="00C95AEC"/>
    <w:rsid w:val="00CA42FC"/>
    <w:rsid w:val="00CA552E"/>
    <w:rsid w:val="00CA76A0"/>
    <w:rsid w:val="00CB1916"/>
    <w:rsid w:val="00CB2860"/>
    <w:rsid w:val="00CB5A03"/>
    <w:rsid w:val="00CD33C4"/>
    <w:rsid w:val="00CD3420"/>
    <w:rsid w:val="00CD35F7"/>
    <w:rsid w:val="00CD4E9E"/>
    <w:rsid w:val="00CD5A8B"/>
    <w:rsid w:val="00CD6406"/>
    <w:rsid w:val="00CD6EC2"/>
    <w:rsid w:val="00CD770C"/>
    <w:rsid w:val="00CE0B9F"/>
    <w:rsid w:val="00CE314E"/>
    <w:rsid w:val="00CE31F0"/>
    <w:rsid w:val="00CE58E8"/>
    <w:rsid w:val="00CE6A31"/>
    <w:rsid w:val="00CE7158"/>
    <w:rsid w:val="00CF4D7C"/>
    <w:rsid w:val="00CF5B62"/>
    <w:rsid w:val="00CF6860"/>
    <w:rsid w:val="00CF69F3"/>
    <w:rsid w:val="00D012FD"/>
    <w:rsid w:val="00D0141C"/>
    <w:rsid w:val="00D01D3C"/>
    <w:rsid w:val="00D04C1F"/>
    <w:rsid w:val="00D05606"/>
    <w:rsid w:val="00D07CF9"/>
    <w:rsid w:val="00D1102B"/>
    <w:rsid w:val="00D1176F"/>
    <w:rsid w:val="00D12BDD"/>
    <w:rsid w:val="00D15508"/>
    <w:rsid w:val="00D15997"/>
    <w:rsid w:val="00D15FC2"/>
    <w:rsid w:val="00D16ADD"/>
    <w:rsid w:val="00D16B77"/>
    <w:rsid w:val="00D17357"/>
    <w:rsid w:val="00D17D3F"/>
    <w:rsid w:val="00D21C2D"/>
    <w:rsid w:val="00D225A8"/>
    <w:rsid w:val="00D229D2"/>
    <w:rsid w:val="00D237D6"/>
    <w:rsid w:val="00D239B3"/>
    <w:rsid w:val="00D23E42"/>
    <w:rsid w:val="00D253C7"/>
    <w:rsid w:val="00D2762F"/>
    <w:rsid w:val="00D3195E"/>
    <w:rsid w:val="00D3443F"/>
    <w:rsid w:val="00D34986"/>
    <w:rsid w:val="00D37649"/>
    <w:rsid w:val="00D37C3B"/>
    <w:rsid w:val="00D404A1"/>
    <w:rsid w:val="00D412B4"/>
    <w:rsid w:val="00D41C79"/>
    <w:rsid w:val="00D454C2"/>
    <w:rsid w:val="00D45815"/>
    <w:rsid w:val="00D46784"/>
    <w:rsid w:val="00D52AC2"/>
    <w:rsid w:val="00D55861"/>
    <w:rsid w:val="00D56871"/>
    <w:rsid w:val="00D57C53"/>
    <w:rsid w:val="00D60B86"/>
    <w:rsid w:val="00D617ED"/>
    <w:rsid w:val="00D65135"/>
    <w:rsid w:val="00D65A4A"/>
    <w:rsid w:val="00D7270C"/>
    <w:rsid w:val="00D73514"/>
    <w:rsid w:val="00D73A3D"/>
    <w:rsid w:val="00D742B8"/>
    <w:rsid w:val="00D747DC"/>
    <w:rsid w:val="00D75518"/>
    <w:rsid w:val="00D758C1"/>
    <w:rsid w:val="00D75A16"/>
    <w:rsid w:val="00D828CE"/>
    <w:rsid w:val="00D82F12"/>
    <w:rsid w:val="00D83096"/>
    <w:rsid w:val="00D83793"/>
    <w:rsid w:val="00D85E82"/>
    <w:rsid w:val="00D865C1"/>
    <w:rsid w:val="00D8683D"/>
    <w:rsid w:val="00D87257"/>
    <w:rsid w:val="00D879AC"/>
    <w:rsid w:val="00D95A83"/>
    <w:rsid w:val="00D95AB4"/>
    <w:rsid w:val="00D97A61"/>
    <w:rsid w:val="00DA07BB"/>
    <w:rsid w:val="00DA1F9D"/>
    <w:rsid w:val="00DB272A"/>
    <w:rsid w:val="00DB3447"/>
    <w:rsid w:val="00DB3C63"/>
    <w:rsid w:val="00DB4A01"/>
    <w:rsid w:val="00DB5B9B"/>
    <w:rsid w:val="00DB6818"/>
    <w:rsid w:val="00DB6E19"/>
    <w:rsid w:val="00DB7B31"/>
    <w:rsid w:val="00DB7E7C"/>
    <w:rsid w:val="00DC0AA1"/>
    <w:rsid w:val="00DC0CA6"/>
    <w:rsid w:val="00DC27D6"/>
    <w:rsid w:val="00DC4040"/>
    <w:rsid w:val="00DC56F8"/>
    <w:rsid w:val="00DC608D"/>
    <w:rsid w:val="00DC64B9"/>
    <w:rsid w:val="00DC6A39"/>
    <w:rsid w:val="00DC6F8A"/>
    <w:rsid w:val="00DC76D8"/>
    <w:rsid w:val="00DC7F0C"/>
    <w:rsid w:val="00DD0E6B"/>
    <w:rsid w:val="00DD16A2"/>
    <w:rsid w:val="00DD576A"/>
    <w:rsid w:val="00DD65F9"/>
    <w:rsid w:val="00DD7BA0"/>
    <w:rsid w:val="00DE2166"/>
    <w:rsid w:val="00DE2695"/>
    <w:rsid w:val="00DE2B89"/>
    <w:rsid w:val="00DE2C3D"/>
    <w:rsid w:val="00DE48A2"/>
    <w:rsid w:val="00DE6363"/>
    <w:rsid w:val="00DE7428"/>
    <w:rsid w:val="00DF1590"/>
    <w:rsid w:val="00DF3020"/>
    <w:rsid w:val="00DF4402"/>
    <w:rsid w:val="00DF5E2D"/>
    <w:rsid w:val="00DF7989"/>
    <w:rsid w:val="00E06451"/>
    <w:rsid w:val="00E11815"/>
    <w:rsid w:val="00E11A02"/>
    <w:rsid w:val="00E121E5"/>
    <w:rsid w:val="00E135AD"/>
    <w:rsid w:val="00E137F0"/>
    <w:rsid w:val="00E1380A"/>
    <w:rsid w:val="00E1488B"/>
    <w:rsid w:val="00E14DAE"/>
    <w:rsid w:val="00E20285"/>
    <w:rsid w:val="00E228F6"/>
    <w:rsid w:val="00E23C63"/>
    <w:rsid w:val="00E24DA4"/>
    <w:rsid w:val="00E256DA"/>
    <w:rsid w:val="00E26AF2"/>
    <w:rsid w:val="00E279A5"/>
    <w:rsid w:val="00E27EE9"/>
    <w:rsid w:val="00E308AA"/>
    <w:rsid w:val="00E316F1"/>
    <w:rsid w:val="00E3563A"/>
    <w:rsid w:val="00E37F76"/>
    <w:rsid w:val="00E411F1"/>
    <w:rsid w:val="00E439A8"/>
    <w:rsid w:val="00E43A2F"/>
    <w:rsid w:val="00E44ECA"/>
    <w:rsid w:val="00E473C6"/>
    <w:rsid w:val="00E4742C"/>
    <w:rsid w:val="00E521D4"/>
    <w:rsid w:val="00E523C5"/>
    <w:rsid w:val="00E523F2"/>
    <w:rsid w:val="00E549A8"/>
    <w:rsid w:val="00E56F21"/>
    <w:rsid w:val="00E60AAA"/>
    <w:rsid w:val="00E6101D"/>
    <w:rsid w:val="00E614FD"/>
    <w:rsid w:val="00E61FFB"/>
    <w:rsid w:val="00E64DE8"/>
    <w:rsid w:val="00E65417"/>
    <w:rsid w:val="00E65CAD"/>
    <w:rsid w:val="00E669C8"/>
    <w:rsid w:val="00E670A6"/>
    <w:rsid w:val="00E678EF"/>
    <w:rsid w:val="00E71ADF"/>
    <w:rsid w:val="00E71E8B"/>
    <w:rsid w:val="00E73029"/>
    <w:rsid w:val="00E75B80"/>
    <w:rsid w:val="00E80D74"/>
    <w:rsid w:val="00E815A9"/>
    <w:rsid w:val="00E819EF"/>
    <w:rsid w:val="00E823CE"/>
    <w:rsid w:val="00E87D32"/>
    <w:rsid w:val="00E92E31"/>
    <w:rsid w:val="00E934EC"/>
    <w:rsid w:val="00E957AA"/>
    <w:rsid w:val="00E976E6"/>
    <w:rsid w:val="00EA1933"/>
    <w:rsid w:val="00EA43B1"/>
    <w:rsid w:val="00EA4466"/>
    <w:rsid w:val="00EA6CD5"/>
    <w:rsid w:val="00EB0828"/>
    <w:rsid w:val="00EB0FC9"/>
    <w:rsid w:val="00EB314D"/>
    <w:rsid w:val="00EB3355"/>
    <w:rsid w:val="00EB3BD7"/>
    <w:rsid w:val="00EB50BE"/>
    <w:rsid w:val="00EB5673"/>
    <w:rsid w:val="00EB6720"/>
    <w:rsid w:val="00EC2E52"/>
    <w:rsid w:val="00EC31E9"/>
    <w:rsid w:val="00EC3771"/>
    <w:rsid w:val="00EC3EA3"/>
    <w:rsid w:val="00ED2578"/>
    <w:rsid w:val="00ED3736"/>
    <w:rsid w:val="00ED4582"/>
    <w:rsid w:val="00ED6788"/>
    <w:rsid w:val="00ED716C"/>
    <w:rsid w:val="00ED7E06"/>
    <w:rsid w:val="00EE0449"/>
    <w:rsid w:val="00EE3631"/>
    <w:rsid w:val="00EE4469"/>
    <w:rsid w:val="00EE5CCF"/>
    <w:rsid w:val="00EE63A3"/>
    <w:rsid w:val="00EF1C8D"/>
    <w:rsid w:val="00EF238E"/>
    <w:rsid w:val="00EF25D6"/>
    <w:rsid w:val="00EF2DAE"/>
    <w:rsid w:val="00EF31AD"/>
    <w:rsid w:val="00EF475F"/>
    <w:rsid w:val="00F009EB"/>
    <w:rsid w:val="00F014DD"/>
    <w:rsid w:val="00F01B38"/>
    <w:rsid w:val="00F025C3"/>
    <w:rsid w:val="00F03403"/>
    <w:rsid w:val="00F03634"/>
    <w:rsid w:val="00F03A90"/>
    <w:rsid w:val="00F042E0"/>
    <w:rsid w:val="00F05CA0"/>
    <w:rsid w:val="00F064C6"/>
    <w:rsid w:val="00F06FD4"/>
    <w:rsid w:val="00F07515"/>
    <w:rsid w:val="00F123A2"/>
    <w:rsid w:val="00F12B16"/>
    <w:rsid w:val="00F12F24"/>
    <w:rsid w:val="00F1481F"/>
    <w:rsid w:val="00F15127"/>
    <w:rsid w:val="00F162F5"/>
    <w:rsid w:val="00F21589"/>
    <w:rsid w:val="00F22256"/>
    <w:rsid w:val="00F306C9"/>
    <w:rsid w:val="00F31E41"/>
    <w:rsid w:val="00F33B99"/>
    <w:rsid w:val="00F41A34"/>
    <w:rsid w:val="00F44119"/>
    <w:rsid w:val="00F4442D"/>
    <w:rsid w:val="00F44E93"/>
    <w:rsid w:val="00F4609F"/>
    <w:rsid w:val="00F47B41"/>
    <w:rsid w:val="00F47C55"/>
    <w:rsid w:val="00F50A01"/>
    <w:rsid w:val="00F50E84"/>
    <w:rsid w:val="00F52080"/>
    <w:rsid w:val="00F52148"/>
    <w:rsid w:val="00F53794"/>
    <w:rsid w:val="00F55122"/>
    <w:rsid w:val="00F55411"/>
    <w:rsid w:val="00F57280"/>
    <w:rsid w:val="00F623C9"/>
    <w:rsid w:val="00F628C0"/>
    <w:rsid w:val="00F65B33"/>
    <w:rsid w:val="00F66580"/>
    <w:rsid w:val="00F665E7"/>
    <w:rsid w:val="00F66B4C"/>
    <w:rsid w:val="00F6740B"/>
    <w:rsid w:val="00F719E6"/>
    <w:rsid w:val="00F71D6D"/>
    <w:rsid w:val="00F75DE0"/>
    <w:rsid w:val="00F77FD8"/>
    <w:rsid w:val="00F8139A"/>
    <w:rsid w:val="00F82B80"/>
    <w:rsid w:val="00F9072B"/>
    <w:rsid w:val="00F91A7C"/>
    <w:rsid w:val="00F92AC0"/>
    <w:rsid w:val="00F932E8"/>
    <w:rsid w:val="00F9333F"/>
    <w:rsid w:val="00F93D7A"/>
    <w:rsid w:val="00F94AED"/>
    <w:rsid w:val="00FA1371"/>
    <w:rsid w:val="00FA1568"/>
    <w:rsid w:val="00FA2799"/>
    <w:rsid w:val="00FA3C33"/>
    <w:rsid w:val="00FA4C3F"/>
    <w:rsid w:val="00FB12EA"/>
    <w:rsid w:val="00FB3EA8"/>
    <w:rsid w:val="00FB525C"/>
    <w:rsid w:val="00FB573B"/>
    <w:rsid w:val="00FB5E87"/>
    <w:rsid w:val="00FB6661"/>
    <w:rsid w:val="00FC1978"/>
    <w:rsid w:val="00FC3CB5"/>
    <w:rsid w:val="00FC49E1"/>
    <w:rsid w:val="00FC579F"/>
    <w:rsid w:val="00FC57FD"/>
    <w:rsid w:val="00FC798A"/>
    <w:rsid w:val="00FD0F7D"/>
    <w:rsid w:val="00FD0FCE"/>
    <w:rsid w:val="00FD2EE5"/>
    <w:rsid w:val="00FE01C4"/>
    <w:rsid w:val="00FE06D4"/>
    <w:rsid w:val="00FE0B83"/>
    <w:rsid w:val="00FE122E"/>
    <w:rsid w:val="00FE386A"/>
    <w:rsid w:val="00FE528A"/>
    <w:rsid w:val="00FE745F"/>
    <w:rsid w:val="00FE7868"/>
    <w:rsid w:val="00FE7C52"/>
    <w:rsid w:val="00FF2F56"/>
    <w:rsid w:val="00FF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C3FB6"/>
  <w15:docId w15:val="{E714994E-1716-4A42-83AA-81AB77D37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C249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24905"/>
  </w:style>
  <w:style w:type="character" w:customStyle="1" w:styleId="c9">
    <w:name w:val="c9"/>
    <w:basedOn w:val="a0"/>
    <w:rsid w:val="00C24905"/>
  </w:style>
  <w:style w:type="character" w:customStyle="1" w:styleId="c1">
    <w:name w:val="c1"/>
    <w:basedOn w:val="a0"/>
    <w:rsid w:val="00C24905"/>
  </w:style>
  <w:style w:type="character" w:customStyle="1" w:styleId="c2">
    <w:name w:val="c2"/>
    <w:basedOn w:val="a0"/>
    <w:rsid w:val="00C24905"/>
  </w:style>
  <w:style w:type="paragraph" w:styleId="a3">
    <w:name w:val="List Paragraph"/>
    <w:basedOn w:val="a"/>
    <w:uiPriority w:val="34"/>
    <w:qFormat/>
    <w:rsid w:val="0038117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06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0645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01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Пользователь Windows</cp:lastModifiedBy>
  <cp:revision>6</cp:revision>
  <dcterms:created xsi:type="dcterms:W3CDTF">2020-10-09T10:22:00Z</dcterms:created>
  <dcterms:modified xsi:type="dcterms:W3CDTF">2020-10-14T04:43:00Z</dcterms:modified>
</cp:coreProperties>
</file>