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59" w:rsidRDefault="00C11059" w:rsidP="00C11059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533400"/>
            <wp:effectExtent l="19050" t="19050" r="19050" b="19050"/>
            <wp:docPr id="1" name="Рисунок 1" descr="Описание: D:\Downloads\Бренд на бе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D:\Downloads\Бренд на бел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58" t="19304" r="11996" b="2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334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11059" w:rsidRDefault="00C11059" w:rsidP="00C11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МУНИЦИПАЛЬНОЕ ДОШКОЛЬНОЕ ОБРАЗОВАТЕЛЬНОЕ УЧРЕЖДЕНИЕ</w:t>
      </w:r>
    </w:p>
    <w:p w:rsidR="00C11059" w:rsidRDefault="00C11059" w:rsidP="00C11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«ЦЕНТР РАЗВИТИЯ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РЕБЁНКА–ДЕТСКИЙ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САД №154»</w:t>
      </w:r>
    </w:p>
    <w:p w:rsidR="00C11059" w:rsidRDefault="00C11059" w:rsidP="00C11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города Магнитогорска</w:t>
      </w:r>
    </w:p>
    <w:p w:rsidR="00C11059" w:rsidRDefault="00C11059" w:rsidP="00C11059">
      <w:pPr>
        <w:shd w:val="clear" w:color="auto" w:fill="FFFFFF"/>
        <w:spacing w:line="360" w:lineRule="auto"/>
        <w:ind w:right="-6"/>
        <w:jc w:val="center"/>
        <w:rPr>
          <w:b/>
          <w:color w:val="000000"/>
          <w:spacing w:val="-5"/>
          <w:sz w:val="36"/>
          <w:szCs w:val="36"/>
        </w:rPr>
      </w:pPr>
    </w:p>
    <w:p w:rsidR="00C11059" w:rsidRDefault="00C11059" w:rsidP="00C11059">
      <w:pPr>
        <w:shd w:val="clear" w:color="auto" w:fill="FFFFFF"/>
        <w:spacing w:line="360" w:lineRule="auto"/>
        <w:ind w:right="-6"/>
        <w:jc w:val="center"/>
        <w:rPr>
          <w:b/>
          <w:color w:val="000000"/>
          <w:spacing w:val="-5"/>
          <w:sz w:val="36"/>
          <w:szCs w:val="36"/>
        </w:rPr>
      </w:pPr>
    </w:p>
    <w:p w:rsidR="00C11059" w:rsidRDefault="00C11059" w:rsidP="00C11059">
      <w:pPr>
        <w:shd w:val="clear" w:color="auto" w:fill="FFFFFF"/>
        <w:spacing w:line="360" w:lineRule="auto"/>
        <w:ind w:right="-6"/>
        <w:jc w:val="center"/>
        <w:rPr>
          <w:b/>
          <w:color w:val="000000"/>
          <w:spacing w:val="-5"/>
          <w:sz w:val="36"/>
          <w:szCs w:val="36"/>
        </w:rPr>
      </w:pPr>
    </w:p>
    <w:p w:rsidR="00004840" w:rsidRDefault="00C11059" w:rsidP="00004840">
      <w:pPr>
        <w:tabs>
          <w:tab w:val="left" w:pos="759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E74">
        <w:rPr>
          <w:rFonts w:ascii="Times New Roman" w:hAnsi="Times New Roman" w:cs="Times New Roman"/>
          <w:b/>
          <w:sz w:val="40"/>
          <w:szCs w:val="40"/>
        </w:rPr>
        <w:t>Конс</w:t>
      </w:r>
      <w:r>
        <w:rPr>
          <w:rFonts w:ascii="Times New Roman" w:hAnsi="Times New Roman" w:cs="Times New Roman"/>
          <w:b/>
          <w:sz w:val="40"/>
          <w:szCs w:val="40"/>
        </w:rPr>
        <w:t xml:space="preserve">пект </w:t>
      </w:r>
      <w:r w:rsidR="00004840">
        <w:rPr>
          <w:rFonts w:ascii="Times New Roman" w:hAnsi="Times New Roman" w:cs="Times New Roman"/>
          <w:b/>
          <w:sz w:val="40"/>
          <w:szCs w:val="40"/>
        </w:rPr>
        <w:t>непосредственной образовательной деятельности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11059" w:rsidRPr="00DB4E74" w:rsidRDefault="00C11059" w:rsidP="00004840">
      <w:pPr>
        <w:tabs>
          <w:tab w:val="left" w:pos="7590"/>
        </w:tabs>
        <w:spacing w:after="0" w:line="240" w:lineRule="auto"/>
        <w:ind w:right="-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нравственно-патриотическому воспитанию </w:t>
      </w:r>
      <w:r w:rsidR="00004840">
        <w:rPr>
          <w:rFonts w:ascii="Times New Roman" w:hAnsi="Times New Roman" w:cs="Times New Roman"/>
          <w:b/>
          <w:sz w:val="40"/>
          <w:szCs w:val="40"/>
        </w:rPr>
        <w:t xml:space="preserve">детей </w:t>
      </w:r>
      <w:r>
        <w:rPr>
          <w:rFonts w:ascii="Times New Roman" w:hAnsi="Times New Roman" w:cs="Times New Roman"/>
          <w:b/>
          <w:sz w:val="40"/>
          <w:szCs w:val="40"/>
        </w:rPr>
        <w:t xml:space="preserve">младшего </w:t>
      </w:r>
      <w:r w:rsidR="00004840">
        <w:rPr>
          <w:rFonts w:ascii="Times New Roman" w:hAnsi="Times New Roman" w:cs="Times New Roman"/>
          <w:b/>
          <w:sz w:val="40"/>
          <w:szCs w:val="40"/>
        </w:rPr>
        <w:t xml:space="preserve">дошкольного </w:t>
      </w:r>
      <w:r>
        <w:rPr>
          <w:rFonts w:ascii="Times New Roman" w:hAnsi="Times New Roman" w:cs="Times New Roman"/>
          <w:b/>
          <w:sz w:val="40"/>
          <w:szCs w:val="40"/>
        </w:rPr>
        <w:t xml:space="preserve">возраста </w:t>
      </w:r>
    </w:p>
    <w:p w:rsidR="00004840" w:rsidRDefault="00004840" w:rsidP="00C11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C11059" w:rsidRPr="00DB4E74" w:rsidRDefault="00C11059" w:rsidP="00C110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4E74"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DB4E74">
        <w:rPr>
          <w:rFonts w:ascii="Times New Roman" w:hAnsi="Times New Roman" w:cs="Times New Roman"/>
          <w:i/>
          <w:sz w:val="40"/>
          <w:szCs w:val="40"/>
        </w:rPr>
        <w:t>«</w:t>
      </w:r>
      <w:r>
        <w:rPr>
          <w:rFonts w:ascii="Times New Roman" w:hAnsi="Times New Roman" w:cs="Times New Roman"/>
          <w:i/>
          <w:sz w:val="40"/>
          <w:szCs w:val="40"/>
        </w:rPr>
        <w:t>Россия – Родина моя</w:t>
      </w:r>
      <w:r w:rsidRPr="00DB4E74">
        <w:rPr>
          <w:rFonts w:ascii="Times New Roman" w:hAnsi="Times New Roman" w:cs="Times New Roman"/>
          <w:i/>
          <w:sz w:val="40"/>
          <w:szCs w:val="40"/>
        </w:rPr>
        <w:t>»</w:t>
      </w:r>
    </w:p>
    <w:p w:rsidR="00C11059" w:rsidRPr="00DB4E74" w:rsidRDefault="00C11059" w:rsidP="00C11059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C11059" w:rsidRPr="00DB4E74" w:rsidRDefault="00C11059" w:rsidP="00C11059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C11059" w:rsidRPr="00DB4E74" w:rsidRDefault="00C11059" w:rsidP="00C11059">
      <w:pPr>
        <w:ind w:right="-6"/>
        <w:jc w:val="right"/>
        <w:rPr>
          <w:rFonts w:ascii="Times New Roman" w:hAnsi="Times New Roman" w:cs="Times New Roman"/>
          <w:sz w:val="28"/>
          <w:szCs w:val="28"/>
        </w:rPr>
      </w:pPr>
    </w:p>
    <w:p w:rsidR="00C11059" w:rsidRPr="00DB4E74" w:rsidRDefault="00C11059" w:rsidP="00C11059">
      <w:pPr>
        <w:ind w:right="-6"/>
        <w:jc w:val="right"/>
        <w:rPr>
          <w:rFonts w:ascii="Times New Roman" w:hAnsi="Times New Roman" w:cs="Times New Roman"/>
          <w:sz w:val="28"/>
          <w:szCs w:val="28"/>
        </w:rPr>
      </w:pPr>
      <w:r w:rsidRPr="00DB4E74">
        <w:rPr>
          <w:rFonts w:ascii="Times New Roman" w:hAnsi="Times New Roman" w:cs="Times New Roman"/>
          <w:sz w:val="28"/>
          <w:szCs w:val="28"/>
        </w:rPr>
        <w:t>составила: воспитатель МДОУ «ЦРР – д/с № 154»</w:t>
      </w:r>
    </w:p>
    <w:p w:rsidR="00C11059" w:rsidRPr="00DB4E74" w:rsidRDefault="00C11059" w:rsidP="00C11059">
      <w:pPr>
        <w:ind w:right="-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B4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DB4E74">
        <w:rPr>
          <w:rFonts w:ascii="Times New Roman" w:hAnsi="Times New Roman" w:cs="Times New Roman"/>
          <w:sz w:val="28"/>
          <w:szCs w:val="28"/>
        </w:rPr>
        <w:t>Исянгильдина</w:t>
      </w:r>
      <w:proofErr w:type="spellEnd"/>
      <w:r w:rsidRPr="00DB4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74">
        <w:rPr>
          <w:rFonts w:ascii="Times New Roman" w:hAnsi="Times New Roman" w:cs="Times New Roman"/>
          <w:sz w:val="28"/>
          <w:szCs w:val="28"/>
        </w:rPr>
        <w:t>Рузалия</w:t>
      </w:r>
      <w:proofErr w:type="spellEnd"/>
      <w:r w:rsidRPr="00DB4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E74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Pr="00DB4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059" w:rsidRPr="00DB4E74" w:rsidRDefault="00C11059" w:rsidP="00C11059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C11059" w:rsidRPr="00DB4E74" w:rsidRDefault="00C11059" w:rsidP="00C11059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DB4E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11059" w:rsidRPr="00DB4E74" w:rsidRDefault="00C11059" w:rsidP="00C11059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C11059" w:rsidRDefault="00C11059" w:rsidP="00C11059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C11059" w:rsidRDefault="00C11059" w:rsidP="00C11059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C11059" w:rsidRPr="00DB4E74" w:rsidRDefault="00C11059" w:rsidP="00C11059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DB4E74">
        <w:rPr>
          <w:rFonts w:ascii="Times New Roman" w:hAnsi="Times New Roman" w:cs="Times New Roman"/>
          <w:sz w:val="28"/>
          <w:szCs w:val="28"/>
        </w:rPr>
        <w:t>город Магнитогорск</w:t>
      </w:r>
    </w:p>
    <w:p w:rsidR="00C11059" w:rsidRPr="00DB4E74" w:rsidRDefault="008E4FEC" w:rsidP="00C11059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Июнь</w:t>
      </w:r>
      <w:r w:rsidR="007B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C11059" w:rsidRPr="00DB4E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095E" w:rsidRPr="00000039" w:rsidRDefault="004B7776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7776">
        <w:rPr>
          <w:b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t xml:space="preserve"> ф</w:t>
      </w:r>
      <w:r w:rsidR="00D0070C" w:rsidRPr="00000039">
        <w:rPr>
          <w:color w:val="000000"/>
          <w:sz w:val="28"/>
          <w:szCs w:val="28"/>
        </w:rPr>
        <w:t xml:space="preserve">ормировать нравственно-патриотические чувства у детей младшего дошкольного возраста. </w:t>
      </w:r>
    </w:p>
    <w:p w:rsidR="009A4F7C" w:rsidRPr="004B7776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B7776">
        <w:rPr>
          <w:b/>
          <w:color w:val="000000"/>
          <w:sz w:val="28"/>
          <w:szCs w:val="28"/>
        </w:rPr>
        <w:t xml:space="preserve">Задачи: </w:t>
      </w:r>
    </w:p>
    <w:p w:rsidR="00327E1C" w:rsidRPr="009A4F7C" w:rsidRDefault="009A4F7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A4F7C">
        <w:rPr>
          <w:i/>
          <w:color w:val="000000"/>
          <w:sz w:val="28"/>
          <w:szCs w:val="28"/>
        </w:rPr>
        <w:t>Образовательные</w:t>
      </w:r>
      <w:r>
        <w:rPr>
          <w:i/>
          <w:color w:val="000000"/>
          <w:sz w:val="28"/>
          <w:szCs w:val="28"/>
        </w:rPr>
        <w:t>:</w:t>
      </w:r>
    </w:p>
    <w:p w:rsidR="0090095E" w:rsidRDefault="00D0070C" w:rsidP="009A4F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color w:val="000000"/>
          <w:sz w:val="28"/>
          <w:szCs w:val="28"/>
        </w:rPr>
        <w:t xml:space="preserve">Познакомить детей с флагом России. Дать представление о </w:t>
      </w:r>
      <w:proofErr w:type="gramStart"/>
      <w:r w:rsidRPr="00000039">
        <w:rPr>
          <w:color w:val="000000"/>
          <w:sz w:val="28"/>
          <w:szCs w:val="28"/>
        </w:rPr>
        <w:t>российском</w:t>
      </w:r>
      <w:proofErr w:type="gramEnd"/>
      <w:r w:rsidRPr="00000039">
        <w:rPr>
          <w:color w:val="000000"/>
          <w:sz w:val="28"/>
          <w:szCs w:val="28"/>
        </w:rPr>
        <w:t xml:space="preserve"> </w:t>
      </w:r>
      <w:proofErr w:type="spellStart"/>
      <w:r w:rsidRPr="00000039">
        <w:rPr>
          <w:color w:val="000000"/>
          <w:sz w:val="28"/>
          <w:szCs w:val="28"/>
        </w:rPr>
        <w:t>триколоре</w:t>
      </w:r>
      <w:proofErr w:type="spellEnd"/>
      <w:r w:rsidRPr="00000039">
        <w:rPr>
          <w:color w:val="000000"/>
          <w:sz w:val="28"/>
          <w:szCs w:val="28"/>
        </w:rPr>
        <w:t>.</w:t>
      </w:r>
    </w:p>
    <w:p w:rsidR="009A4F7C" w:rsidRPr="009A4F7C" w:rsidRDefault="009A4F7C" w:rsidP="009A4F7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A4F7C">
        <w:rPr>
          <w:i/>
          <w:color w:val="000000"/>
          <w:sz w:val="28"/>
          <w:szCs w:val="28"/>
        </w:rPr>
        <w:t>Развивающие</w:t>
      </w:r>
      <w:r>
        <w:rPr>
          <w:i/>
          <w:color w:val="000000"/>
          <w:sz w:val="28"/>
          <w:szCs w:val="28"/>
        </w:rPr>
        <w:t>:</w:t>
      </w:r>
    </w:p>
    <w:p w:rsidR="0090095E" w:rsidRPr="00000039" w:rsidRDefault="00D0070C" w:rsidP="009A4F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color w:val="000000"/>
          <w:sz w:val="28"/>
          <w:szCs w:val="28"/>
        </w:rPr>
        <w:t>Обобщить знания детей о растительном и животном мире родного края (кустарники, деревья, животн</w:t>
      </w:r>
      <w:r w:rsidR="00DD187A" w:rsidRPr="00000039">
        <w:rPr>
          <w:color w:val="000000"/>
          <w:sz w:val="28"/>
          <w:szCs w:val="28"/>
        </w:rPr>
        <w:t>ые и птицы лесов города Магнитогорска</w:t>
      </w:r>
      <w:r w:rsidRPr="00000039">
        <w:rPr>
          <w:color w:val="000000"/>
          <w:sz w:val="28"/>
          <w:szCs w:val="28"/>
        </w:rPr>
        <w:t xml:space="preserve">). Закрепить понятие «Россия». </w:t>
      </w:r>
    </w:p>
    <w:p w:rsidR="009A4F7C" w:rsidRPr="009A4F7C" w:rsidRDefault="009A4F7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A4F7C">
        <w:rPr>
          <w:i/>
          <w:color w:val="000000"/>
          <w:sz w:val="28"/>
          <w:szCs w:val="28"/>
        </w:rPr>
        <w:t>Воспитательные:</w:t>
      </w:r>
    </w:p>
    <w:p w:rsidR="0090095E" w:rsidRPr="00000039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color w:val="000000"/>
          <w:sz w:val="28"/>
          <w:szCs w:val="28"/>
        </w:rPr>
        <w:t xml:space="preserve">Воспитывать уважительное отношение к Российской геральдике. </w:t>
      </w:r>
    </w:p>
    <w:p w:rsidR="0090095E" w:rsidRPr="00000039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4F7C">
        <w:rPr>
          <w:b/>
          <w:color w:val="000000"/>
          <w:sz w:val="28"/>
          <w:szCs w:val="28"/>
        </w:rPr>
        <w:t>Предварительная работа</w:t>
      </w:r>
      <w:r w:rsidRPr="00000039">
        <w:rPr>
          <w:color w:val="000000"/>
          <w:sz w:val="28"/>
          <w:szCs w:val="28"/>
        </w:rPr>
        <w:t>: рассматривание иллюстраций по военной тематике, изображения флага России; работа над текстом стихотворения о флаге России. Пособия и материалы: картинки с изображением солдата, Российского флага.</w:t>
      </w:r>
    </w:p>
    <w:p w:rsidR="0090095E" w:rsidRPr="00000039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4F7C">
        <w:rPr>
          <w:b/>
          <w:color w:val="000000"/>
          <w:sz w:val="28"/>
          <w:szCs w:val="28"/>
        </w:rPr>
        <w:t xml:space="preserve"> </w:t>
      </w:r>
      <w:proofErr w:type="gramStart"/>
      <w:r w:rsidRPr="009A4F7C">
        <w:rPr>
          <w:b/>
          <w:color w:val="000000"/>
          <w:sz w:val="28"/>
          <w:szCs w:val="28"/>
        </w:rPr>
        <w:t>Активизация словаря</w:t>
      </w:r>
      <w:r w:rsidRPr="00000039">
        <w:rPr>
          <w:color w:val="000000"/>
          <w:sz w:val="28"/>
          <w:szCs w:val="28"/>
        </w:rPr>
        <w:t>: страна, Родина, Россия, российский флаг, солдат, армия, военный парад.</w:t>
      </w:r>
      <w:proofErr w:type="gramEnd"/>
      <w:r w:rsidRPr="00000039">
        <w:rPr>
          <w:color w:val="000000"/>
          <w:sz w:val="28"/>
          <w:szCs w:val="28"/>
        </w:rPr>
        <w:t xml:space="preserve"> </w:t>
      </w:r>
      <w:proofErr w:type="gramStart"/>
      <w:r w:rsidRPr="00000039">
        <w:rPr>
          <w:color w:val="000000"/>
          <w:sz w:val="28"/>
          <w:szCs w:val="28"/>
        </w:rPr>
        <w:t xml:space="preserve">Обогащение словаря: свобода, гордость слова, покров, могучая держава, единство, сила, контур. </w:t>
      </w:r>
      <w:proofErr w:type="gramEnd"/>
    </w:p>
    <w:p w:rsidR="0090095E" w:rsidRPr="004B7776" w:rsidRDefault="00D0070C" w:rsidP="00C110C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B7776">
        <w:rPr>
          <w:b/>
          <w:color w:val="000000"/>
          <w:sz w:val="28"/>
          <w:szCs w:val="28"/>
        </w:rPr>
        <w:t>Ход занятия:</w:t>
      </w:r>
    </w:p>
    <w:p w:rsidR="00000039" w:rsidRDefault="00327E1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 w:rsidR="00F62F1D" w:rsidRPr="00000039">
        <w:rPr>
          <w:b/>
          <w:color w:val="000000"/>
          <w:sz w:val="28"/>
          <w:szCs w:val="28"/>
        </w:rPr>
        <w:t>:</w:t>
      </w:r>
    </w:p>
    <w:p w:rsidR="00000039" w:rsidRPr="00000039" w:rsidRDefault="00D0070C" w:rsidP="00C110C9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00039">
        <w:rPr>
          <w:i/>
          <w:color w:val="000000"/>
          <w:sz w:val="28"/>
          <w:szCs w:val="28"/>
        </w:rPr>
        <w:t>Вот мы руки развели, Словно удивились.</w:t>
      </w:r>
    </w:p>
    <w:p w:rsidR="00000039" w:rsidRPr="00000039" w:rsidRDefault="00000039" w:rsidP="00C110C9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00039">
        <w:rPr>
          <w:i/>
          <w:color w:val="000000"/>
          <w:sz w:val="28"/>
          <w:szCs w:val="28"/>
        </w:rPr>
        <w:t>И друг другу до земли в</w:t>
      </w:r>
      <w:r w:rsidR="00D0070C" w:rsidRPr="00000039">
        <w:rPr>
          <w:i/>
          <w:color w:val="000000"/>
          <w:sz w:val="28"/>
          <w:szCs w:val="28"/>
        </w:rPr>
        <w:t xml:space="preserve"> пояс поклонились!</w:t>
      </w:r>
    </w:p>
    <w:p w:rsidR="00000039" w:rsidRPr="00000039" w:rsidRDefault="00D0070C" w:rsidP="00C110C9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00039">
        <w:rPr>
          <w:i/>
          <w:color w:val="000000"/>
          <w:sz w:val="28"/>
          <w:szCs w:val="28"/>
        </w:rPr>
        <w:t>Наклонились, выпрямились, Наклонились, выпрямились.</w:t>
      </w:r>
    </w:p>
    <w:p w:rsidR="00000039" w:rsidRPr="00000039" w:rsidRDefault="00D0070C" w:rsidP="00C110C9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000039">
        <w:rPr>
          <w:i/>
          <w:color w:val="000000"/>
          <w:sz w:val="28"/>
          <w:szCs w:val="28"/>
        </w:rPr>
        <w:t>Ниже, ниже, не л</w:t>
      </w:r>
      <w:r w:rsidR="00000039" w:rsidRPr="00000039">
        <w:rPr>
          <w:i/>
          <w:color w:val="000000"/>
          <w:sz w:val="28"/>
          <w:szCs w:val="28"/>
        </w:rPr>
        <w:t>енись, Поклонись и улыбнись</w:t>
      </w:r>
      <w:r w:rsidR="00F62F1D" w:rsidRPr="00000039">
        <w:rPr>
          <w:i/>
          <w:color w:val="000000"/>
          <w:sz w:val="28"/>
          <w:szCs w:val="28"/>
        </w:rPr>
        <w:t>.</w:t>
      </w:r>
    </w:p>
    <w:p w:rsidR="00F62F1D" w:rsidRPr="00000039" w:rsidRDefault="00F62F1D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color w:val="000000"/>
          <w:sz w:val="28"/>
          <w:szCs w:val="28"/>
        </w:rPr>
        <w:t>Дети повторяют слова и движения.</w:t>
      </w:r>
    </w:p>
    <w:p w:rsidR="0090095E" w:rsidRPr="00000039" w:rsidRDefault="00000039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D0070C" w:rsidRPr="00000039">
        <w:rPr>
          <w:color w:val="000000"/>
          <w:sz w:val="28"/>
          <w:szCs w:val="28"/>
        </w:rPr>
        <w:t xml:space="preserve">Посмотрите, ребята, сколько к нам гостей пришло. Давайте и им улыбнемся. </w:t>
      </w:r>
    </w:p>
    <w:p w:rsidR="0090095E" w:rsidRPr="00000039" w:rsidRDefault="0090095E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="00D0070C" w:rsidRPr="00000039">
        <w:rPr>
          <w:color w:val="000000"/>
          <w:sz w:val="28"/>
          <w:szCs w:val="28"/>
        </w:rPr>
        <w:t xml:space="preserve"> Ребята, на земле много разных стран. Как называется страна, в которой мы живем?  </w:t>
      </w:r>
    </w:p>
    <w:p w:rsidR="0090095E" w:rsidRPr="00000039" w:rsidRDefault="0090095E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110C9">
        <w:rPr>
          <w:i/>
          <w:color w:val="000000"/>
          <w:sz w:val="28"/>
          <w:szCs w:val="28"/>
        </w:rPr>
        <w:lastRenderedPageBreak/>
        <w:t>Дети</w:t>
      </w:r>
      <w:r w:rsidR="00C110C9" w:rsidRPr="00C110C9">
        <w:rPr>
          <w:i/>
          <w:color w:val="000000"/>
          <w:sz w:val="28"/>
          <w:szCs w:val="28"/>
        </w:rPr>
        <w:t xml:space="preserve"> отвечают</w:t>
      </w:r>
      <w:r w:rsidRPr="00000039">
        <w:rPr>
          <w:color w:val="000000"/>
          <w:sz w:val="28"/>
          <w:szCs w:val="28"/>
        </w:rPr>
        <w:t xml:space="preserve"> </w:t>
      </w:r>
      <w:r w:rsidR="00C110C9">
        <w:rPr>
          <w:color w:val="000000"/>
          <w:sz w:val="28"/>
          <w:szCs w:val="28"/>
        </w:rPr>
        <w:t xml:space="preserve">- </w:t>
      </w:r>
      <w:r w:rsidR="00D0070C" w:rsidRPr="00C110C9">
        <w:rPr>
          <w:b/>
          <w:color w:val="000000"/>
          <w:sz w:val="28"/>
          <w:szCs w:val="28"/>
        </w:rPr>
        <w:t>Россия.</w:t>
      </w:r>
      <w:r w:rsidR="00D0070C" w:rsidRPr="00000039">
        <w:rPr>
          <w:color w:val="000000"/>
          <w:sz w:val="28"/>
          <w:szCs w:val="28"/>
        </w:rPr>
        <w:t xml:space="preserve">  </w:t>
      </w:r>
    </w:p>
    <w:p w:rsidR="0090095E" w:rsidRPr="00000039" w:rsidRDefault="0090095E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Pr="00000039">
        <w:rPr>
          <w:color w:val="000000"/>
          <w:sz w:val="28"/>
          <w:szCs w:val="28"/>
        </w:rPr>
        <w:t xml:space="preserve"> </w:t>
      </w:r>
      <w:r w:rsidR="00D0070C" w:rsidRPr="00000039">
        <w:rPr>
          <w:color w:val="000000"/>
          <w:sz w:val="28"/>
          <w:szCs w:val="28"/>
        </w:rPr>
        <w:t xml:space="preserve">Вы любите путешествовать? Я предлагаю вам отправиться в путешествие по нашей Родине на автобусе. </w:t>
      </w:r>
    </w:p>
    <w:p w:rsidR="0090095E" w:rsidRPr="00000039" w:rsidRDefault="0090095E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color w:val="000000"/>
          <w:sz w:val="28"/>
          <w:szCs w:val="28"/>
        </w:rPr>
        <w:t>Ответы детей</w:t>
      </w:r>
      <w:r w:rsidR="00D0070C" w:rsidRPr="00000039">
        <w:rPr>
          <w:color w:val="000000"/>
          <w:sz w:val="28"/>
          <w:szCs w:val="28"/>
        </w:rPr>
        <w:t xml:space="preserve">. </w:t>
      </w:r>
    </w:p>
    <w:p w:rsidR="0090095E" w:rsidRPr="00000039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color w:val="000000"/>
          <w:sz w:val="28"/>
          <w:szCs w:val="28"/>
        </w:rPr>
        <w:t xml:space="preserve">Дети садятся за макетом автобуса на </w:t>
      </w:r>
      <w:r w:rsidR="0090095E" w:rsidRPr="00000039">
        <w:rPr>
          <w:color w:val="000000"/>
          <w:sz w:val="28"/>
          <w:szCs w:val="28"/>
        </w:rPr>
        <w:t>стулья, стоящие друг за другом.</w:t>
      </w:r>
      <w:r w:rsidRPr="00000039">
        <w:rPr>
          <w:color w:val="000000"/>
          <w:sz w:val="28"/>
          <w:szCs w:val="28"/>
        </w:rPr>
        <w:t xml:space="preserve"> </w:t>
      </w:r>
    </w:p>
    <w:p w:rsidR="0090095E" w:rsidRPr="00000039" w:rsidRDefault="0090095E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="00D0070C" w:rsidRPr="00000039">
        <w:rPr>
          <w:color w:val="000000"/>
          <w:sz w:val="28"/>
          <w:szCs w:val="28"/>
        </w:rPr>
        <w:t xml:space="preserve"> Отправляемся. Счастливого пути! </w:t>
      </w:r>
    </w:p>
    <w:p w:rsidR="0090095E" w:rsidRPr="00000039" w:rsidRDefault="0090095E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color w:val="000000"/>
          <w:sz w:val="28"/>
          <w:szCs w:val="28"/>
        </w:rPr>
        <w:t>Дети машут руками, прощаются. Исполняется п</w:t>
      </w:r>
      <w:r w:rsidR="00D0070C" w:rsidRPr="00000039">
        <w:rPr>
          <w:color w:val="000000"/>
          <w:sz w:val="28"/>
          <w:szCs w:val="28"/>
        </w:rPr>
        <w:t xml:space="preserve">есня «Голубой автобус» </w:t>
      </w:r>
    </w:p>
    <w:p w:rsidR="0090095E" w:rsidRPr="00000039" w:rsidRDefault="0090095E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="00D0070C" w:rsidRPr="00000039">
        <w:rPr>
          <w:color w:val="000000"/>
          <w:sz w:val="28"/>
          <w:szCs w:val="28"/>
        </w:rPr>
        <w:t xml:space="preserve">- Остановка. Наша первая остановка называется «Лесная». Какие деревья растут в лесах нашей Родины? </w:t>
      </w:r>
    </w:p>
    <w:p w:rsidR="0090095E" w:rsidRPr="00000039" w:rsidRDefault="0090095E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color w:val="000000"/>
          <w:sz w:val="28"/>
          <w:szCs w:val="28"/>
        </w:rPr>
        <w:t>Д</w:t>
      </w:r>
      <w:r w:rsidR="00D0070C" w:rsidRPr="00000039">
        <w:rPr>
          <w:color w:val="000000"/>
          <w:sz w:val="28"/>
          <w:szCs w:val="28"/>
        </w:rPr>
        <w:t>ети рассматривают картинки де</w:t>
      </w:r>
      <w:r w:rsidRPr="00000039">
        <w:rPr>
          <w:color w:val="000000"/>
          <w:sz w:val="28"/>
          <w:szCs w:val="28"/>
        </w:rPr>
        <w:t>ревьев, расположенных на шкафах</w:t>
      </w:r>
    </w:p>
    <w:p w:rsidR="0090095E" w:rsidRPr="00000039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i/>
          <w:color w:val="000000"/>
          <w:sz w:val="28"/>
          <w:szCs w:val="28"/>
        </w:rPr>
        <w:t>Ответы детей.</w:t>
      </w:r>
      <w:r w:rsidRPr="00000039">
        <w:rPr>
          <w:color w:val="000000"/>
          <w:sz w:val="28"/>
          <w:szCs w:val="28"/>
        </w:rPr>
        <w:t xml:space="preserve"> </w:t>
      </w:r>
    </w:p>
    <w:p w:rsidR="00F62F1D" w:rsidRPr="00000039" w:rsidRDefault="0090095E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Pr="00000039">
        <w:rPr>
          <w:color w:val="000000"/>
          <w:sz w:val="28"/>
          <w:szCs w:val="28"/>
        </w:rPr>
        <w:t xml:space="preserve"> </w:t>
      </w:r>
      <w:r w:rsidR="00D0070C" w:rsidRPr="00000039">
        <w:rPr>
          <w:color w:val="000000"/>
          <w:sz w:val="28"/>
          <w:szCs w:val="28"/>
        </w:rPr>
        <w:t xml:space="preserve"> Какие птицы живут на территории России? (картинки птиц) </w:t>
      </w:r>
      <w:r w:rsidR="00D0070C" w:rsidRPr="00000039">
        <w:rPr>
          <w:i/>
          <w:color w:val="000000"/>
          <w:sz w:val="28"/>
          <w:szCs w:val="28"/>
        </w:rPr>
        <w:t>Ответы детей</w:t>
      </w:r>
      <w:r w:rsidR="00D0070C" w:rsidRPr="00000039">
        <w:rPr>
          <w:color w:val="000000"/>
          <w:sz w:val="28"/>
          <w:szCs w:val="28"/>
        </w:rPr>
        <w:t xml:space="preserve">. </w:t>
      </w:r>
    </w:p>
    <w:p w:rsidR="00F62F1D" w:rsidRPr="00000039" w:rsidRDefault="00F62F1D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="00D0070C" w:rsidRPr="00000039">
        <w:rPr>
          <w:b/>
          <w:color w:val="000000"/>
          <w:sz w:val="28"/>
          <w:szCs w:val="28"/>
        </w:rPr>
        <w:t>-</w:t>
      </w:r>
      <w:r w:rsidR="00D0070C" w:rsidRPr="00000039">
        <w:rPr>
          <w:color w:val="000000"/>
          <w:sz w:val="28"/>
          <w:szCs w:val="28"/>
        </w:rPr>
        <w:t xml:space="preserve"> Какие животные обитают в лесах нашей Родины? (картинки животных) </w:t>
      </w:r>
      <w:r w:rsidR="00D0070C" w:rsidRPr="00000039">
        <w:rPr>
          <w:i/>
          <w:color w:val="000000"/>
          <w:sz w:val="28"/>
          <w:szCs w:val="28"/>
        </w:rPr>
        <w:t>Ответы детей.</w:t>
      </w:r>
      <w:r w:rsidR="00D0070C" w:rsidRPr="00000039">
        <w:rPr>
          <w:color w:val="000000"/>
          <w:sz w:val="28"/>
          <w:szCs w:val="28"/>
        </w:rPr>
        <w:t xml:space="preserve"> - Молодцы. Поехали дальше. </w:t>
      </w:r>
    </w:p>
    <w:p w:rsidR="00F62F1D" w:rsidRPr="00000039" w:rsidRDefault="00F62F1D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="00D0070C" w:rsidRPr="00000039">
        <w:rPr>
          <w:b/>
          <w:color w:val="000000"/>
          <w:sz w:val="28"/>
          <w:szCs w:val="28"/>
        </w:rPr>
        <w:t>-</w:t>
      </w:r>
      <w:r w:rsidR="00D0070C" w:rsidRPr="00000039">
        <w:rPr>
          <w:color w:val="000000"/>
          <w:sz w:val="28"/>
          <w:szCs w:val="28"/>
        </w:rPr>
        <w:t xml:space="preserve"> Остановка «Военная». </w:t>
      </w:r>
      <w:r w:rsidR="00D0070C" w:rsidRPr="00000039">
        <w:rPr>
          <w:i/>
          <w:color w:val="000000"/>
          <w:sz w:val="28"/>
          <w:szCs w:val="28"/>
        </w:rPr>
        <w:t>Дети выходят из автобуса, слышится марш.</w:t>
      </w:r>
      <w:r w:rsidR="00D0070C" w:rsidRPr="00000039">
        <w:rPr>
          <w:color w:val="000000"/>
          <w:sz w:val="28"/>
          <w:szCs w:val="28"/>
        </w:rPr>
        <w:t xml:space="preserve"> </w:t>
      </w:r>
    </w:p>
    <w:p w:rsidR="00F62F1D" w:rsidRPr="00000039" w:rsidRDefault="00F62F1D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Pr="00000039">
        <w:rPr>
          <w:color w:val="000000"/>
          <w:sz w:val="28"/>
          <w:szCs w:val="28"/>
        </w:rPr>
        <w:t xml:space="preserve"> Какая это музыка? </w:t>
      </w:r>
      <w:r w:rsidRPr="00000039">
        <w:rPr>
          <w:i/>
          <w:color w:val="000000"/>
          <w:sz w:val="28"/>
          <w:szCs w:val="28"/>
        </w:rPr>
        <w:t>Ответы детей</w:t>
      </w:r>
      <w:r w:rsidR="00D0070C" w:rsidRPr="00000039">
        <w:rPr>
          <w:color w:val="000000"/>
          <w:sz w:val="28"/>
          <w:szCs w:val="28"/>
        </w:rPr>
        <w:t xml:space="preserve">. </w:t>
      </w:r>
    </w:p>
    <w:p w:rsidR="00F62F1D" w:rsidRPr="00000039" w:rsidRDefault="00F62F1D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Pr="00000039">
        <w:rPr>
          <w:color w:val="000000"/>
          <w:sz w:val="28"/>
          <w:szCs w:val="28"/>
        </w:rPr>
        <w:t xml:space="preserve"> </w:t>
      </w:r>
      <w:r w:rsidR="00D0070C" w:rsidRPr="00000039">
        <w:rPr>
          <w:color w:val="000000"/>
          <w:sz w:val="28"/>
          <w:szCs w:val="28"/>
        </w:rPr>
        <w:t>Кто под нее марширует (</w:t>
      </w:r>
      <w:r w:rsidR="00D0070C" w:rsidRPr="00000039">
        <w:rPr>
          <w:i/>
          <w:color w:val="000000"/>
          <w:sz w:val="28"/>
          <w:szCs w:val="28"/>
        </w:rPr>
        <w:t>солдаты</w:t>
      </w:r>
      <w:r w:rsidR="00D0070C" w:rsidRPr="00000039">
        <w:rPr>
          <w:color w:val="000000"/>
          <w:sz w:val="28"/>
          <w:szCs w:val="28"/>
        </w:rPr>
        <w:t xml:space="preserve">). Звучит марш на военных парадах (звучит запись). Под эту музыку маршируют солдаты. </w:t>
      </w:r>
    </w:p>
    <w:p w:rsidR="00F62F1D" w:rsidRPr="00000039" w:rsidRDefault="00F62F1D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="00D0070C" w:rsidRPr="00000039">
        <w:rPr>
          <w:color w:val="000000"/>
          <w:sz w:val="28"/>
          <w:szCs w:val="28"/>
        </w:rPr>
        <w:t xml:space="preserve"> Посмотрите, ребята, на этой картинке кто-то изображен. Кто это? (солдат). </w:t>
      </w:r>
      <w:r w:rsidR="00D0070C" w:rsidRPr="00000039">
        <w:rPr>
          <w:i/>
          <w:color w:val="000000"/>
          <w:sz w:val="28"/>
          <w:szCs w:val="28"/>
        </w:rPr>
        <w:t>Ответы детей</w:t>
      </w:r>
      <w:r w:rsidR="00D0070C" w:rsidRPr="00000039">
        <w:rPr>
          <w:color w:val="000000"/>
          <w:sz w:val="28"/>
          <w:szCs w:val="28"/>
        </w:rPr>
        <w:t xml:space="preserve">. </w:t>
      </w:r>
    </w:p>
    <w:p w:rsidR="00F62F1D" w:rsidRPr="00000039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</w:t>
      </w:r>
      <w:r w:rsidR="00F62F1D" w:rsidRPr="00000039">
        <w:rPr>
          <w:b/>
          <w:color w:val="000000"/>
          <w:sz w:val="28"/>
          <w:szCs w:val="28"/>
        </w:rPr>
        <w:t>оспитатель</w:t>
      </w:r>
      <w:r w:rsidR="00F62F1D" w:rsidRPr="00000039">
        <w:rPr>
          <w:color w:val="000000"/>
          <w:sz w:val="28"/>
          <w:szCs w:val="28"/>
        </w:rPr>
        <w:t>:</w:t>
      </w:r>
      <w:r w:rsidRPr="00000039">
        <w:rPr>
          <w:color w:val="000000"/>
          <w:sz w:val="28"/>
          <w:szCs w:val="28"/>
        </w:rPr>
        <w:t xml:space="preserve"> А, как вы догадались, что это солдат? Да, он одет в форму и у него в руках оружие. </w:t>
      </w:r>
    </w:p>
    <w:p w:rsidR="00DD187A" w:rsidRPr="00000039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</w:t>
      </w:r>
      <w:r w:rsidR="00DD187A" w:rsidRPr="00000039">
        <w:rPr>
          <w:b/>
          <w:color w:val="000000"/>
          <w:sz w:val="28"/>
          <w:szCs w:val="28"/>
        </w:rPr>
        <w:t>оспитатель</w:t>
      </w:r>
      <w:r w:rsidRPr="00000039">
        <w:rPr>
          <w:b/>
          <w:color w:val="000000"/>
          <w:sz w:val="28"/>
          <w:szCs w:val="28"/>
        </w:rPr>
        <w:t>:</w:t>
      </w:r>
      <w:r w:rsidRPr="00000039">
        <w:rPr>
          <w:color w:val="000000"/>
          <w:sz w:val="28"/>
          <w:szCs w:val="28"/>
        </w:rPr>
        <w:t xml:space="preserve"> Правильно! Молодцы! Когда много солдат, то получается целая армия! Как вы думаете,</w:t>
      </w:r>
      <w:r w:rsidR="00DD187A" w:rsidRPr="00000039">
        <w:rPr>
          <w:color w:val="000000"/>
          <w:sz w:val="28"/>
          <w:szCs w:val="28"/>
        </w:rPr>
        <w:t xml:space="preserve"> </w:t>
      </w:r>
      <w:r w:rsidRPr="00000039">
        <w:rPr>
          <w:color w:val="000000"/>
          <w:sz w:val="28"/>
          <w:szCs w:val="28"/>
        </w:rPr>
        <w:t xml:space="preserve">ребята, для чего же нужна армия? </w:t>
      </w:r>
      <w:r w:rsidRPr="00000039">
        <w:rPr>
          <w:i/>
          <w:color w:val="000000"/>
          <w:sz w:val="28"/>
          <w:szCs w:val="28"/>
        </w:rPr>
        <w:t>Ответы детей.</w:t>
      </w:r>
      <w:r w:rsidRPr="00000039">
        <w:rPr>
          <w:color w:val="000000"/>
          <w:sz w:val="28"/>
          <w:szCs w:val="28"/>
        </w:rPr>
        <w:t xml:space="preserve"> </w:t>
      </w:r>
    </w:p>
    <w:p w:rsidR="00DD187A" w:rsidRPr="00000039" w:rsidRDefault="00DD187A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="00D0070C" w:rsidRPr="00000039">
        <w:rPr>
          <w:color w:val="000000"/>
          <w:sz w:val="28"/>
          <w:szCs w:val="28"/>
        </w:rPr>
        <w:t xml:space="preserve"> Да, ребята, чтобы защищать людей нашей огромной Родины от тех, кто захочет напасть на нее, т. е. от врагов. Для того</w:t>
      </w:r>
      <w:proofErr w:type="gramStart"/>
      <w:r w:rsidR="00D0070C" w:rsidRPr="00000039">
        <w:rPr>
          <w:color w:val="000000"/>
          <w:sz w:val="28"/>
          <w:szCs w:val="28"/>
        </w:rPr>
        <w:t>,</w:t>
      </w:r>
      <w:proofErr w:type="gramEnd"/>
      <w:r w:rsidR="00D0070C" w:rsidRPr="00000039">
        <w:rPr>
          <w:color w:val="000000"/>
          <w:sz w:val="28"/>
          <w:szCs w:val="28"/>
        </w:rPr>
        <w:t xml:space="preserve"> чтобы </w:t>
      </w:r>
      <w:r w:rsidR="00D0070C" w:rsidRPr="00000039">
        <w:rPr>
          <w:color w:val="000000"/>
          <w:sz w:val="28"/>
          <w:szCs w:val="28"/>
        </w:rPr>
        <w:lastRenderedPageBreak/>
        <w:t xml:space="preserve">защищать нашу Родину солдаты много тренируются, чтобы стать сильными, храбрыми. А </w:t>
      </w:r>
      <w:r w:rsidRPr="00000039">
        <w:rPr>
          <w:color w:val="000000"/>
          <w:sz w:val="28"/>
          <w:szCs w:val="28"/>
        </w:rPr>
        <w:t xml:space="preserve">мы хотим стать такими как они? </w:t>
      </w:r>
      <w:r w:rsidRPr="00000039">
        <w:rPr>
          <w:i/>
          <w:color w:val="000000"/>
          <w:sz w:val="28"/>
          <w:szCs w:val="28"/>
        </w:rPr>
        <w:t>Ответы детей</w:t>
      </w:r>
      <w:r w:rsidR="00D0070C" w:rsidRPr="00000039">
        <w:rPr>
          <w:i/>
          <w:color w:val="000000"/>
          <w:sz w:val="28"/>
          <w:szCs w:val="28"/>
        </w:rPr>
        <w:t>.</w:t>
      </w:r>
      <w:r w:rsidR="00D0070C" w:rsidRPr="00000039">
        <w:rPr>
          <w:color w:val="000000"/>
          <w:sz w:val="28"/>
          <w:szCs w:val="28"/>
        </w:rPr>
        <w:t xml:space="preserve"> </w:t>
      </w:r>
    </w:p>
    <w:p w:rsidR="00F62F1D" w:rsidRPr="00000039" w:rsidRDefault="00DD187A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Pr="00000039">
        <w:rPr>
          <w:color w:val="000000"/>
          <w:sz w:val="28"/>
          <w:szCs w:val="28"/>
        </w:rPr>
        <w:t xml:space="preserve"> </w:t>
      </w:r>
      <w:r w:rsidR="00D0070C" w:rsidRPr="00000039">
        <w:rPr>
          <w:color w:val="000000"/>
          <w:sz w:val="28"/>
          <w:szCs w:val="28"/>
        </w:rPr>
        <w:t xml:space="preserve">Для этого нам надо тоже потренироваться. </w:t>
      </w:r>
    </w:p>
    <w:p w:rsid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Физкультминутка.</w:t>
      </w:r>
      <w:r w:rsidRPr="00000039">
        <w:rPr>
          <w:color w:val="000000"/>
          <w:sz w:val="28"/>
          <w:szCs w:val="28"/>
        </w:rPr>
        <w:t xml:space="preserve">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 xml:space="preserve">1,2- стоит ракета, 3,4 — самолет.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 xml:space="preserve">1,2- хлопок в ладоши, а потом на каждый счет.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>1,2,3,4- руки выше, плечи шире.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 xml:space="preserve">1, 2, 3,4 — и на месте походили.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>Как солдаты н</w:t>
      </w:r>
      <w:r w:rsidR="00F62F1D" w:rsidRPr="002558F5">
        <w:rPr>
          <w:i/>
          <w:color w:val="000000"/>
          <w:sz w:val="28"/>
          <w:szCs w:val="28"/>
        </w:rPr>
        <w:t>а параде, Мы шагаем ряд за ряд</w:t>
      </w:r>
      <w:r w:rsidRPr="002558F5">
        <w:rPr>
          <w:i/>
          <w:color w:val="000000"/>
          <w:sz w:val="28"/>
          <w:szCs w:val="28"/>
        </w:rPr>
        <w:t xml:space="preserve">. </w:t>
      </w:r>
    </w:p>
    <w:p w:rsidR="00F62F1D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 xml:space="preserve">Левой — раз, </w:t>
      </w:r>
      <w:proofErr w:type="gramStart"/>
      <w:r w:rsidRPr="002558F5">
        <w:rPr>
          <w:i/>
          <w:color w:val="000000"/>
          <w:sz w:val="28"/>
          <w:szCs w:val="28"/>
        </w:rPr>
        <w:t>правой</w:t>
      </w:r>
      <w:proofErr w:type="gramEnd"/>
      <w:r w:rsidRPr="002558F5">
        <w:rPr>
          <w:i/>
          <w:color w:val="000000"/>
          <w:sz w:val="28"/>
          <w:szCs w:val="28"/>
        </w:rPr>
        <w:t xml:space="preserve"> — два, Посмотрите все на нас! </w:t>
      </w:r>
    </w:p>
    <w:p w:rsidR="00DD187A" w:rsidRPr="00000039" w:rsidRDefault="00F62F1D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="00D0070C" w:rsidRPr="00000039">
        <w:rPr>
          <w:color w:val="000000"/>
          <w:sz w:val="28"/>
          <w:szCs w:val="28"/>
        </w:rPr>
        <w:t xml:space="preserve"> Ребята, давайте пройдем к столам. </w:t>
      </w:r>
      <w:r w:rsidR="00D0070C" w:rsidRPr="00000039">
        <w:rPr>
          <w:i/>
          <w:color w:val="000000"/>
          <w:sz w:val="28"/>
          <w:szCs w:val="28"/>
        </w:rPr>
        <w:t>Дети садятся за столы.</w:t>
      </w:r>
      <w:r w:rsidR="00D0070C" w:rsidRPr="00000039">
        <w:rPr>
          <w:color w:val="000000"/>
          <w:sz w:val="28"/>
          <w:szCs w:val="28"/>
        </w:rPr>
        <w:t xml:space="preserve"> - Посмотрите, как вы думаете, что это? (на доске картинка с изображением флага) </w:t>
      </w:r>
      <w:r w:rsidR="00DD187A" w:rsidRPr="00000039">
        <w:rPr>
          <w:color w:val="000000"/>
          <w:sz w:val="28"/>
          <w:szCs w:val="28"/>
        </w:rPr>
        <w:t>–</w:t>
      </w:r>
    </w:p>
    <w:p w:rsidR="00DD187A" w:rsidRPr="00000039" w:rsidRDefault="00DD187A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="00D0070C" w:rsidRPr="00000039">
        <w:rPr>
          <w:color w:val="000000"/>
          <w:sz w:val="28"/>
          <w:szCs w:val="28"/>
        </w:rPr>
        <w:t xml:space="preserve"> Ребята, это флаг нашей Родины. Давайте посмотрим: какие цвета есть у нашего флага. </w:t>
      </w:r>
      <w:r w:rsidR="00D0070C" w:rsidRPr="00000039">
        <w:rPr>
          <w:i/>
          <w:color w:val="000000"/>
          <w:sz w:val="28"/>
          <w:szCs w:val="28"/>
        </w:rPr>
        <w:t>Ответы детей</w:t>
      </w:r>
    </w:p>
    <w:p w:rsidR="00DD187A" w:rsidRPr="00000039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1 ребенок</w:t>
      </w:r>
      <w:r w:rsidRPr="00000039">
        <w:rPr>
          <w:color w:val="000000"/>
          <w:sz w:val="28"/>
          <w:szCs w:val="28"/>
        </w:rPr>
        <w:t xml:space="preserve">: Я – белый цвет – свобода, гордость, слава. </w:t>
      </w:r>
    </w:p>
    <w:p w:rsidR="00DD187A" w:rsidRPr="00000039" w:rsidRDefault="00DD187A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2 ребенок</w:t>
      </w:r>
      <w:r w:rsidR="00D0070C" w:rsidRPr="00000039">
        <w:rPr>
          <w:color w:val="000000"/>
          <w:sz w:val="28"/>
          <w:szCs w:val="28"/>
        </w:rPr>
        <w:t xml:space="preserve">: Я – синий цвет – покров родной страны. </w:t>
      </w:r>
    </w:p>
    <w:p w:rsidR="00DD187A" w:rsidRPr="00000039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3 ребенок</w:t>
      </w:r>
      <w:r w:rsidRPr="00000039">
        <w:rPr>
          <w:color w:val="000000"/>
          <w:sz w:val="28"/>
          <w:szCs w:val="28"/>
        </w:rPr>
        <w:t xml:space="preserve">: Я – красный цвет – могучая держава. </w:t>
      </w:r>
    </w:p>
    <w:p w:rsidR="00D0070C" w:rsidRPr="00000039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Все:</w:t>
      </w:r>
      <w:r w:rsidRPr="00000039">
        <w:rPr>
          <w:color w:val="000000"/>
          <w:sz w:val="28"/>
          <w:szCs w:val="28"/>
        </w:rPr>
        <w:t xml:space="preserve"> Все вместе мы – едины и сильны! Закрепление с детьми расположения цветов флага России. Посмотрите, ребята, у со</w:t>
      </w:r>
      <w:r w:rsidR="002558F5">
        <w:rPr>
          <w:color w:val="000000"/>
          <w:sz w:val="28"/>
          <w:szCs w:val="28"/>
        </w:rPr>
        <w:t xml:space="preserve">лдата есть флаг, он им </w:t>
      </w:r>
      <w:bookmarkStart w:id="0" w:name="_GoBack"/>
      <w:bookmarkEnd w:id="0"/>
      <w:r w:rsidR="00D121C5">
        <w:rPr>
          <w:color w:val="000000"/>
          <w:sz w:val="28"/>
          <w:szCs w:val="28"/>
        </w:rPr>
        <w:t>гордится,</w:t>
      </w:r>
      <w:r w:rsidRPr="00000039">
        <w:rPr>
          <w:color w:val="000000"/>
          <w:sz w:val="28"/>
          <w:szCs w:val="28"/>
        </w:rPr>
        <w:t xml:space="preserve"> и мы с вами должны гордиться своей страной.</w:t>
      </w:r>
    </w:p>
    <w:p w:rsidR="00DD187A" w:rsidRPr="00000039" w:rsidRDefault="00452334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</w:t>
      </w:r>
      <w:r w:rsidR="00DD187A" w:rsidRPr="00000039">
        <w:rPr>
          <w:b/>
          <w:color w:val="000000"/>
          <w:sz w:val="28"/>
          <w:szCs w:val="28"/>
        </w:rPr>
        <w:t>тель:</w:t>
      </w:r>
      <w:r w:rsidR="00D0070C" w:rsidRPr="00000039">
        <w:rPr>
          <w:color w:val="000000"/>
          <w:sz w:val="28"/>
          <w:szCs w:val="28"/>
        </w:rPr>
        <w:t xml:space="preserve"> Молодцы, ребята. О чем мы сегодня говорили? Что мы увидели? А вам понравилось наше путешествие? </w:t>
      </w:r>
      <w:r w:rsidR="00D0070C" w:rsidRPr="00000039">
        <w:rPr>
          <w:i/>
          <w:color w:val="000000"/>
          <w:sz w:val="28"/>
          <w:szCs w:val="28"/>
        </w:rPr>
        <w:t>Ответы детей</w:t>
      </w:r>
      <w:r w:rsidR="00D0070C" w:rsidRPr="00000039">
        <w:rPr>
          <w:color w:val="000000"/>
          <w:sz w:val="28"/>
          <w:szCs w:val="28"/>
        </w:rPr>
        <w:t xml:space="preserve">. - В конце нашего путешествия я хочу прочитать вам стихотворение Татьяны Боковой «Наша Родина»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 xml:space="preserve">Родина – слово большое, большое!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 xml:space="preserve">Пусть не бывает на свете чудес,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 xml:space="preserve">Если сказать это слово с душою,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 xml:space="preserve">Глубже морей оно, выше небес!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>В нем умещается ровно полмира: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lastRenderedPageBreak/>
        <w:t xml:space="preserve"> Мама и папа, соседи, друзья.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 xml:space="preserve">Город родимый, родная квартира,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 xml:space="preserve">Бабушка, школа, котенок … и я. </w:t>
      </w:r>
    </w:p>
    <w:p w:rsidR="002558F5" w:rsidRPr="002558F5" w:rsidRDefault="002558F5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>З</w:t>
      </w:r>
      <w:r w:rsidR="00D0070C" w:rsidRPr="002558F5">
        <w:rPr>
          <w:i/>
          <w:color w:val="000000"/>
          <w:sz w:val="28"/>
          <w:szCs w:val="28"/>
        </w:rPr>
        <w:t xml:space="preserve">айчик солнечный в ладошке, </w:t>
      </w:r>
    </w:p>
    <w:p w:rsidR="002558F5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 xml:space="preserve">Куст сирени за окошком </w:t>
      </w:r>
    </w:p>
    <w:p w:rsidR="00D0070C" w:rsidRPr="002558F5" w:rsidRDefault="00D0070C" w:rsidP="00000039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58F5">
        <w:rPr>
          <w:i/>
          <w:color w:val="000000"/>
          <w:sz w:val="28"/>
          <w:szCs w:val="28"/>
        </w:rPr>
        <w:t>И на щечке родинка – Это тоже Родина.</w:t>
      </w:r>
    </w:p>
    <w:p w:rsidR="00327E1C" w:rsidRDefault="00DD187A" w:rsidP="00327E1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039">
        <w:rPr>
          <w:b/>
          <w:color w:val="000000"/>
          <w:sz w:val="28"/>
          <w:szCs w:val="28"/>
        </w:rPr>
        <w:t>Воспитатель:</w:t>
      </w:r>
      <w:r w:rsidRPr="00000039">
        <w:rPr>
          <w:color w:val="000000"/>
          <w:sz w:val="28"/>
          <w:szCs w:val="28"/>
        </w:rPr>
        <w:t xml:space="preserve"> </w:t>
      </w:r>
      <w:r w:rsidR="00D0070C" w:rsidRPr="00000039">
        <w:rPr>
          <w:color w:val="000000"/>
          <w:sz w:val="28"/>
          <w:szCs w:val="28"/>
        </w:rPr>
        <w:t xml:space="preserve">Закончилось наше путешествие по нашей Родине. </w:t>
      </w:r>
      <w:r w:rsidR="00327E1C">
        <w:rPr>
          <w:color w:val="000000"/>
          <w:sz w:val="28"/>
          <w:szCs w:val="28"/>
        </w:rPr>
        <w:t>Давайте, ребята, вспомним, что мы сегодня узнали?</w:t>
      </w:r>
      <w:r w:rsidR="004B7776">
        <w:rPr>
          <w:color w:val="000000"/>
          <w:sz w:val="28"/>
          <w:szCs w:val="28"/>
        </w:rPr>
        <w:t xml:space="preserve"> </w:t>
      </w:r>
      <w:r w:rsidR="00327E1C">
        <w:rPr>
          <w:color w:val="000000"/>
          <w:sz w:val="28"/>
          <w:szCs w:val="28"/>
        </w:rPr>
        <w:t>(ответы детей).</w:t>
      </w:r>
    </w:p>
    <w:p w:rsidR="00D0070C" w:rsidRPr="00000039" w:rsidRDefault="00327E1C" w:rsidP="00327E1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Молодцы, все запомнили. </w:t>
      </w:r>
      <w:r w:rsidR="00D0070C" w:rsidRPr="00000039">
        <w:rPr>
          <w:color w:val="000000"/>
          <w:sz w:val="28"/>
          <w:szCs w:val="28"/>
        </w:rPr>
        <w:t>А теперь садимся опять в автобус и возвращаемся в детский сад.</w:t>
      </w:r>
    </w:p>
    <w:p w:rsidR="002F450A" w:rsidRPr="00000039" w:rsidRDefault="002F450A" w:rsidP="00000039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2F450A" w:rsidRPr="00000039" w:rsidSect="002F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609B"/>
    <w:multiLevelType w:val="hybridMultilevel"/>
    <w:tmpl w:val="D0829326"/>
    <w:lvl w:ilvl="0" w:tplc="EB92E7B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70C"/>
    <w:rsid w:val="00000039"/>
    <w:rsid w:val="00004840"/>
    <w:rsid w:val="00010DC0"/>
    <w:rsid w:val="00035BBC"/>
    <w:rsid w:val="000451D7"/>
    <w:rsid w:val="0005076C"/>
    <w:rsid w:val="00055C04"/>
    <w:rsid w:val="00070090"/>
    <w:rsid w:val="000858DD"/>
    <w:rsid w:val="000963D7"/>
    <w:rsid w:val="000A0F7D"/>
    <w:rsid w:val="000B0600"/>
    <w:rsid w:val="000B7361"/>
    <w:rsid w:val="000C3882"/>
    <w:rsid w:val="000F61E0"/>
    <w:rsid w:val="00127A0A"/>
    <w:rsid w:val="00152503"/>
    <w:rsid w:val="00183A1C"/>
    <w:rsid w:val="001921CB"/>
    <w:rsid w:val="001A686A"/>
    <w:rsid w:val="001B0B9C"/>
    <w:rsid w:val="001B1B11"/>
    <w:rsid w:val="001D3B5A"/>
    <w:rsid w:val="001E31EF"/>
    <w:rsid w:val="002139FC"/>
    <w:rsid w:val="00244582"/>
    <w:rsid w:val="0025307C"/>
    <w:rsid w:val="002558F5"/>
    <w:rsid w:val="002641F8"/>
    <w:rsid w:val="002863FB"/>
    <w:rsid w:val="00295705"/>
    <w:rsid w:val="002D2111"/>
    <w:rsid w:val="002D262C"/>
    <w:rsid w:val="002E25B2"/>
    <w:rsid w:val="002F450A"/>
    <w:rsid w:val="00327E1C"/>
    <w:rsid w:val="00353C3F"/>
    <w:rsid w:val="00370378"/>
    <w:rsid w:val="00394F66"/>
    <w:rsid w:val="003D31B7"/>
    <w:rsid w:val="004008B0"/>
    <w:rsid w:val="004008EC"/>
    <w:rsid w:val="00420EA7"/>
    <w:rsid w:val="004322B6"/>
    <w:rsid w:val="00441A84"/>
    <w:rsid w:val="00442A1C"/>
    <w:rsid w:val="00452334"/>
    <w:rsid w:val="00463CF1"/>
    <w:rsid w:val="004643A7"/>
    <w:rsid w:val="00471EAD"/>
    <w:rsid w:val="004764F6"/>
    <w:rsid w:val="00483D70"/>
    <w:rsid w:val="00495DC6"/>
    <w:rsid w:val="004B7776"/>
    <w:rsid w:val="004D2081"/>
    <w:rsid w:val="004F44D3"/>
    <w:rsid w:val="004F4E88"/>
    <w:rsid w:val="00504F8F"/>
    <w:rsid w:val="005261A3"/>
    <w:rsid w:val="005308BE"/>
    <w:rsid w:val="00545DC5"/>
    <w:rsid w:val="005468CB"/>
    <w:rsid w:val="00546963"/>
    <w:rsid w:val="0055066F"/>
    <w:rsid w:val="00553936"/>
    <w:rsid w:val="005618E2"/>
    <w:rsid w:val="00574C15"/>
    <w:rsid w:val="005B1E16"/>
    <w:rsid w:val="005B7897"/>
    <w:rsid w:val="005E24F4"/>
    <w:rsid w:val="00617E49"/>
    <w:rsid w:val="006405A9"/>
    <w:rsid w:val="006452F8"/>
    <w:rsid w:val="00651F9F"/>
    <w:rsid w:val="00656D4D"/>
    <w:rsid w:val="00665588"/>
    <w:rsid w:val="0067094F"/>
    <w:rsid w:val="00673589"/>
    <w:rsid w:val="00674C5D"/>
    <w:rsid w:val="00691418"/>
    <w:rsid w:val="006955D6"/>
    <w:rsid w:val="006C13B0"/>
    <w:rsid w:val="006E21C8"/>
    <w:rsid w:val="006E2C18"/>
    <w:rsid w:val="006E49B3"/>
    <w:rsid w:val="006F6D49"/>
    <w:rsid w:val="007028AC"/>
    <w:rsid w:val="00712977"/>
    <w:rsid w:val="0071403D"/>
    <w:rsid w:val="0071681C"/>
    <w:rsid w:val="00733B9F"/>
    <w:rsid w:val="00781974"/>
    <w:rsid w:val="00783765"/>
    <w:rsid w:val="0078545E"/>
    <w:rsid w:val="00787CEB"/>
    <w:rsid w:val="00797673"/>
    <w:rsid w:val="007A11B6"/>
    <w:rsid w:val="007A6A3B"/>
    <w:rsid w:val="007B31BD"/>
    <w:rsid w:val="007B612E"/>
    <w:rsid w:val="007E762A"/>
    <w:rsid w:val="007E7B68"/>
    <w:rsid w:val="007F7912"/>
    <w:rsid w:val="00801C0B"/>
    <w:rsid w:val="0080529C"/>
    <w:rsid w:val="008314F1"/>
    <w:rsid w:val="00842E4B"/>
    <w:rsid w:val="00895A39"/>
    <w:rsid w:val="008A4EC4"/>
    <w:rsid w:val="008A69C8"/>
    <w:rsid w:val="008A69DB"/>
    <w:rsid w:val="008A6E5D"/>
    <w:rsid w:val="008B23E5"/>
    <w:rsid w:val="008C52ED"/>
    <w:rsid w:val="008E12FD"/>
    <w:rsid w:val="008E4FEC"/>
    <w:rsid w:val="008E7C31"/>
    <w:rsid w:val="008F3C7C"/>
    <w:rsid w:val="0090095E"/>
    <w:rsid w:val="009023CE"/>
    <w:rsid w:val="00915998"/>
    <w:rsid w:val="00926149"/>
    <w:rsid w:val="00933CB9"/>
    <w:rsid w:val="00934CAC"/>
    <w:rsid w:val="009358E9"/>
    <w:rsid w:val="00950D95"/>
    <w:rsid w:val="009560E5"/>
    <w:rsid w:val="00956A57"/>
    <w:rsid w:val="009712B4"/>
    <w:rsid w:val="009756AB"/>
    <w:rsid w:val="009A4F7C"/>
    <w:rsid w:val="009B0291"/>
    <w:rsid w:val="009C15E9"/>
    <w:rsid w:val="009F37BE"/>
    <w:rsid w:val="009F7BD9"/>
    <w:rsid w:val="00A13351"/>
    <w:rsid w:val="00A164FA"/>
    <w:rsid w:val="00A203BC"/>
    <w:rsid w:val="00A22C26"/>
    <w:rsid w:val="00A543FE"/>
    <w:rsid w:val="00A679FE"/>
    <w:rsid w:val="00A7430B"/>
    <w:rsid w:val="00AA24BF"/>
    <w:rsid w:val="00AC386E"/>
    <w:rsid w:val="00AC500D"/>
    <w:rsid w:val="00AD3CE6"/>
    <w:rsid w:val="00AF75D9"/>
    <w:rsid w:val="00B2357C"/>
    <w:rsid w:val="00B50B59"/>
    <w:rsid w:val="00B63C7E"/>
    <w:rsid w:val="00B760FA"/>
    <w:rsid w:val="00B8061E"/>
    <w:rsid w:val="00B84489"/>
    <w:rsid w:val="00BA016D"/>
    <w:rsid w:val="00BB3815"/>
    <w:rsid w:val="00BC7405"/>
    <w:rsid w:val="00BC7BE2"/>
    <w:rsid w:val="00BD0EA2"/>
    <w:rsid w:val="00BD3F1D"/>
    <w:rsid w:val="00BD74C5"/>
    <w:rsid w:val="00BE3C5A"/>
    <w:rsid w:val="00C041EC"/>
    <w:rsid w:val="00C06560"/>
    <w:rsid w:val="00C10663"/>
    <w:rsid w:val="00C107C1"/>
    <w:rsid w:val="00C11059"/>
    <w:rsid w:val="00C110C9"/>
    <w:rsid w:val="00C20630"/>
    <w:rsid w:val="00C22E36"/>
    <w:rsid w:val="00C334B2"/>
    <w:rsid w:val="00C3434E"/>
    <w:rsid w:val="00C369A4"/>
    <w:rsid w:val="00C37889"/>
    <w:rsid w:val="00C42EDE"/>
    <w:rsid w:val="00C44AEA"/>
    <w:rsid w:val="00C845B9"/>
    <w:rsid w:val="00C96CC7"/>
    <w:rsid w:val="00CA4894"/>
    <w:rsid w:val="00CB4EAA"/>
    <w:rsid w:val="00CD72AE"/>
    <w:rsid w:val="00CF4334"/>
    <w:rsid w:val="00CF67F1"/>
    <w:rsid w:val="00D0070C"/>
    <w:rsid w:val="00D11ACC"/>
    <w:rsid w:val="00D121C5"/>
    <w:rsid w:val="00D136EA"/>
    <w:rsid w:val="00D32849"/>
    <w:rsid w:val="00D34612"/>
    <w:rsid w:val="00D3672E"/>
    <w:rsid w:val="00D41287"/>
    <w:rsid w:val="00D43860"/>
    <w:rsid w:val="00D55D27"/>
    <w:rsid w:val="00D5625F"/>
    <w:rsid w:val="00D60AE0"/>
    <w:rsid w:val="00D622D0"/>
    <w:rsid w:val="00D678D3"/>
    <w:rsid w:val="00D7672E"/>
    <w:rsid w:val="00DB330C"/>
    <w:rsid w:val="00DC6708"/>
    <w:rsid w:val="00DC6953"/>
    <w:rsid w:val="00DD07BE"/>
    <w:rsid w:val="00DD187A"/>
    <w:rsid w:val="00DD437E"/>
    <w:rsid w:val="00DD4EC8"/>
    <w:rsid w:val="00DF4314"/>
    <w:rsid w:val="00E0342B"/>
    <w:rsid w:val="00E40AC5"/>
    <w:rsid w:val="00E601AC"/>
    <w:rsid w:val="00E725B3"/>
    <w:rsid w:val="00E9640F"/>
    <w:rsid w:val="00E96974"/>
    <w:rsid w:val="00EB298E"/>
    <w:rsid w:val="00EC608E"/>
    <w:rsid w:val="00F112B4"/>
    <w:rsid w:val="00F11EA5"/>
    <w:rsid w:val="00F12EA6"/>
    <w:rsid w:val="00F224C7"/>
    <w:rsid w:val="00F55DD1"/>
    <w:rsid w:val="00F62F1D"/>
    <w:rsid w:val="00F7121A"/>
    <w:rsid w:val="00F7121D"/>
    <w:rsid w:val="00F717C3"/>
    <w:rsid w:val="00F73993"/>
    <w:rsid w:val="00F740C3"/>
    <w:rsid w:val="00F8262C"/>
    <w:rsid w:val="00F838AF"/>
    <w:rsid w:val="00F9409D"/>
    <w:rsid w:val="00F96907"/>
    <w:rsid w:val="00FA2F7B"/>
    <w:rsid w:val="00FB1A8B"/>
    <w:rsid w:val="00FC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10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19</cp:revision>
  <dcterms:created xsi:type="dcterms:W3CDTF">2018-02-26T17:51:00Z</dcterms:created>
  <dcterms:modified xsi:type="dcterms:W3CDTF">2022-06-13T18:41:00Z</dcterms:modified>
</cp:coreProperties>
</file>