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C7" w:rsidRPr="007F0EEF" w:rsidRDefault="00780EC7" w:rsidP="00780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EEF">
        <w:rPr>
          <w:rFonts w:ascii="Times New Roman" w:hAnsi="Times New Roman" w:cs="Times New Roman"/>
          <w:sz w:val="24"/>
          <w:szCs w:val="24"/>
        </w:rPr>
        <w:t>МУНИЦИПАЛЬНОЕ БЮДЖЕТНОЕ ДОШКОЛ</w:t>
      </w:r>
      <w:r>
        <w:rPr>
          <w:rFonts w:ascii="Times New Roman" w:hAnsi="Times New Roman" w:cs="Times New Roman"/>
          <w:sz w:val="24"/>
          <w:szCs w:val="24"/>
        </w:rPr>
        <w:t xml:space="preserve">ЬНОЕ ОБРАЗОВАТЕЛЬНОЕ УЧРЕЖДЕНИЕ </w:t>
      </w:r>
      <w:r w:rsidRPr="007F0EEF">
        <w:rPr>
          <w:rFonts w:ascii="Times New Roman" w:hAnsi="Times New Roman" w:cs="Times New Roman"/>
          <w:sz w:val="24"/>
          <w:szCs w:val="24"/>
        </w:rPr>
        <w:t>«ДЕТСКИЙ САД №22»</w:t>
      </w:r>
      <w:r w:rsidR="00177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EE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770C9">
        <w:rPr>
          <w:rFonts w:ascii="Times New Roman" w:hAnsi="Times New Roman" w:cs="Times New Roman"/>
          <w:sz w:val="24"/>
          <w:szCs w:val="24"/>
        </w:rPr>
        <w:t xml:space="preserve"> </w:t>
      </w:r>
      <w:r w:rsidRPr="007F0EEF">
        <w:rPr>
          <w:rFonts w:ascii="Times New Roman" w:hAnsi="Times New Roman" w:cs="Times New Roman"/>
          <w:sz w:val="24"/>
          <w:szCs w:val="24"/>
        </w:rPr>
        <w:t>КАВАЛЕРОВО</w:t>
      </w: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EEF">
        <w:rPr>
          <w:rFonts w:ascii="Times New Roman" w:hAnsi="Times New Roman" w:cs="Times New Roman"/>
          <w:sz w:val="24"/>
          <w:szCs w:val="24"/>
        </w:rPr>
        <w:t>КАВАЛЕРОВСКОГО МУНИЦИПАЛЬНОГО РАЙОНА ПРИМОРСКОГО КРАЯ</w:t>
      </w: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Познавательно-творческий проект </w:t>
      </w: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старшей группе детского сада</w:t>
      </w: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«Космос» </w:t>
      </w: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0EC7" w:rsidRDefault="00780EC7" w:rsidP="00780E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Ушакова Виктория Владимировна,</w:t>
      </w:r>
    </w:p>
    <w:p w:rsidR="00780EC7" w:rsidRPr="007F0EEF" w:rsidRDefault="00780EC7" w:rsidP="00780EC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780EC7" w:rsidRPr="007F0EEF" w:rsidRDefault="00780EC7" w:rsidP="00780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EC7" w:rsidRPr="007F0EEF" w:rsidRDefault="00780EC7" w:rsidP="00780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Pr="007F0EEF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Pr="007F0EEF" w:rsidRDefault="00780EC7" w:rsidP="00780EC7">
      <w:pPr>
        <w:rPr>
          <w:rFonts w:ascii="Times New Roman" w:hAnsi="Times New Roman" w:cs="Times New Roman"/>
          <w:b/>
          <w:sz w:val="28"/>
          <w:szCs w:val="28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EEF">
        <w:rPr>
          <w:rFonts w:ascii="Times New Roman" w:hAnsi="Times New Roman" w:cs="Times New Roman"/>
          <w:sz w:val="28"/>
          <w:szCs w:val="28"/>
        </w:rPr>
        <w:t>2023</w:t>
      </w:r>
    </w:p>
    <w:p w:rsidR="00780EC7" w:rsidRDefault="00780EC7" w:rsidP="00780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EC7" w:rsidRDefault="00780EC7" w:rsidP="00780EC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Проект «Космос»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Тип проекта:</w:t>
      </w:r>
      <w:r w:rsidRPr="00EB7D89">
        <w:rPr>
          <w:color w:val="111111"/>
          <w:sz w:val="28"/>
          <w:szCs w:val="28"/>
        </w:rPr>
        <w:t> познавательн</w:t>
      </w:r>
      <w:r>
        <w:rPr>
          <w:color w:val="111111"/>
          <w:sz w:val="28"/>
          <w:szCs w:val="28"/>
        </w:rPr>
        <w:t>о-творческий</w:t>
      </w:r>
      <w:r w:rsidRPr="00EB7D89">
        <w:rPr>
          <w:color w:val="111111"/>
          <w:sz w:val="28"/>
          <w:szCs w:val="28"/>
        </w:rPr>
        <w:t>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Продолжительность:</w:t>
      </w:r>
      <w:r>
        <w:rPr>
          <w:color w:val="111111"/>
          <w:sz w:val="28"/>
          <w:szCs w:val="28"/>
        </w:rPr>
        <w:t> </w:t>
      </w:r>
      <w:proofErr w:type="gramStart"/>
      <w:r>
        <w:rPr>
          <w:color w:val="111111"/>
          <w:sz w:val="28"/>
          <w:szCs w:val="28"/>
        </w:rPr>
        <w:t>краткосрочный</w:t>
      </w:r>
      <w:proofErr w:type="gramEnd"/>
      <w:r>
        <w:rPr>
          <w:color w:val="111111"/>
          <w:sz w:val="28"/>
          <w:szCs w:val="28"/>
        </w:rPr>
        <w:t xml:space="preserve"> (3.04.2023-13.04.2023</w:t>
      </w:r>
      <w:r w:rsidRPr="00EB7D89">
        <w:rPr>
          <w:color w:val="111111"/>
          <w:sz w:val="28"/>
          <w:szCs w:val="28"/>
        </w:rPr>
        <w:t>)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>
        <w:rPr>
          <w:color w:val="111111"/>
          <w:sz w:val="28"/>
          <w:szCs w:val="28"/>
        </w:rPr>
        <w:t> воспитатель, дети 5-6</w:t>
      </w:r>
      <w:r w:rsidRPr="00EB7D89">
        <w:rPr>
          <w:color w:val="111111"/>
          <w:sz w:val="28"/>
          <w:szCs w:val="28"/>
        </w:rPr>
        <w:t xml:space="preserve"> лет, родители воспитанников.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формирование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продолжать расширять представление детей о многообразии космоса;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рассказать детям об интересных фактах и событиях космоса;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продолжать познакомить детей с историей освоения космоса и с первыми летчиками-космонавтами;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обогатить словарный запас детей по данной теме;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-повысить уровень компетентности родителей в вопросах ознакомления детей с космосом;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привлечь родителей к совместной деятельности.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развивать творческое воображение, фантазию, умение импровизировать.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воспитывать взаимопомощь, доброжелательного отношения друг к другу,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воспитывать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воспитывать чувство гордости к своей Родине.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 проекта: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 xml:space="preserve">Современные дошкольники задают много вопросов о космосе, звездах, планетах, так как эта тема будоражит их детскую фантазию. Эта тема вызывает у детей интерес и дает возможность многосторонне развивать личность ребенка. Данный проект поможет детям сформировать первоначальные представления о космосе, солнце как звезде, планетах Солнечной системы, о созвездиях.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В процессе </w:t>
      </w:r>
      <w:r w:rsidRPr="00EB7D89">
        <w:rPr>
          <w:color w:val="111111"/>
          <w:sz w:val="28"/>
          <w:szCs w:val="28"/>
        </w:rPr>
        <w:lastRenderedPageBreak/>
        <w:t>работы у детей формируются знания об окружающем мире, воспитываются познавательные процессы. НОД и игры расширяют кругозор, способствуют развитию у детей наблюдательности и любознательности, развивают интеллект.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Ожидаемые результаты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Для детей: </w:t>
      </w:r>
      <w:r w:rsidRPr="00EB7D89">
        <w:rPr>
          <w:color w:val="111111"/>
          <w:sz w:val="28"/>
          <w:szCs w:val="28"/>
        </w:rPr>
        <w:t>повышение уровня мотивации к занятиям, компетентности детей по теме «Космос».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EB7D89">
        <w:rPr>
          <w:color w:val="111111"/>
          <w:sz w:val="28"/>
          <w:szCs w:val="28"/>
        </w:rPr>
        <w:t>со</w:t>
      </w:r>
      <w:proofErr w:type="gramEnd"/>
      <w:r w:rsidRPr="00EB7D89">
        <w:rPr>
          <w:color w:val="111111"/>
          <w:sz w:val="28"/>
          <w:szCs w:val="28"/>
        </w:rPr>
        <w:t xml:space="preserve"> взрослыми, что несомненно позволит им успешно адаптироваться к ситуации школьного обучения и окружающему миру. Дети старшего дошкольного возраста должны ориентироваться в полученном материале</w:t>
      </w:r>
      <w:r>
        <w:rPr>
          <w:color w:val="111111"/>
          <w:sz w:val="28"/>
          <w:szCs w:val="28"/>
        </w:rPr>
        <w:t xml:space="preserve">, используя знания в играх и </w:t>
      </w:r>
      <w:r w:rsidRPr="00EB7D89">
        <w:rPr>
          <w:color w:val="111111"/>
          <w:sz w:val="28"/>
          <w:szCs w:val="28"/>
        </w:rPr>
        <w:t>ОД.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Для воспитателей: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обобщение и распространение опыта;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внедрение новых методов в работе с детьми и родителями.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Для родителей: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укрепление взаимоотношений между детьми и родителями.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Этапы реализации проекта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1 этап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1. Выявление первоначальных знаний детей о космосе.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2. Информация родителей о предстоящей деятельности.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3. Подбор литературы о космосе, презентаций, фотографий, плакатов.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2 этап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1. Проведение недели космоса в группе.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2. Работа с родителями по заданной теме.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3. Организация сюжетно - ролевых, дидактических и подвижных игр, индивидуальной и групповой работы.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3 Этап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1. Организация выставки рисунков «Солнечная система»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lastRenderedPageBreak/>
        <w:t>2. Коллективное панно «Космическое путешествие»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3. Создание мини-музея «Космос» (совместная работа детей и родителей)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4. Викторина «Знатоки космоса»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1. Подготовить презентации о космосе, солнечной системе, космонавтах.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2. Подобрать фото - коллекцию на тему «Космос».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3. Подобрать сказки, стихи, загадки о космосе, ракете, звёздах, музыку.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4. Подготовить раскраски в соответствии с возрастом.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Содержание проекта.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Беседы с использованием презентаций.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1. Беседа «Что такое космос».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расширять представление детей о планетах солнечной системы, солнце, звёздах, первом полете в космос, выяснить знания детей по данному вопросу.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2. Беседа «</w:t>
      </w:r>
      <w:proofErr w:type="spellStart"/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Голубая</w:t>
      </w:r>
      <w:proofErr w:type="spellEnd"/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планета - Земля».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объяснить детям, что такое телескоп, космическое пространство, показать, как прекрасна наша Земля из космоса.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3. Беседа «Луна - спутник Земли».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выяснить представления детей о Луне, месяце, расширять знания о лунной поверхности, атмосфере.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4. Беседа «Семья планет».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расширять представления детей о планетах солнечной системы.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5. Беседа «Солнце - источник жизни на Земле».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уточнить знания детей о солнце, его форме; пояснить из чего оно состоит.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НОД</w:t>
      </w:r>
    </w:p>
    <w:p w:rsidR="00780EC7" w:rsidRPr="00EB7D89" w:rsidRDefault="00780EC7" w:rsidP="00780EC7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7D8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Речевое развитие: Составление рассказа по серии картин «На космодроме»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Закреплять знания о профессиях, умение рассказывать по картинке последовательно, интересно, грамматически правильно по плану, подбирать прилагательные к существительному, развивать связную речь.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Познавательное развитие: Конструирование из бумаги «Ракета»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уточнить представления детей о ракете. Учить фиксировать последовательность работы.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Познавательное развитие: ознакомление с предметным и социальным окружением</w:t>
      </w:r>
    </w:p>
    <w:p w:rsidR="00780EC7" w:rsidRPr="00EB7D89" w:rsidRDefault="00780EC7" w:rsidP="00780EC7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7D8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«Покорение космоса»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EB7D89">
        <w:rPr>
          <w:color w:val="111111"/>
          <w:sz w:val="28"/>
          <w:szCs w:val="28"/>
        </w:rPr>
        <w:t> 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«Путешествие по Солнечной системе»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продолжать знакомить детей с понятием «Солнечная система». Расширять знания детей о планете земля. Закрепить знания детей о строении Солнечной системы, космических явлениях; понятия «звезды», «планеты», «кометы», «спутники», названия планет.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«Инженеры космоса»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дать представление о пользе инженеров в освоении космоса, познакомить детей с конструктором С. Королёвым. Продолжать учить детей создавать разные космические аппараты конструктивным и комбинированным способами.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Познавательное развитие: познавательно-исследовательская деятельность</w:t>
      </w:r>
    </w:p>
    <w:p w:rsidR="00780EC7" w:rsidRPr="00EB7D89" w:rsidRDefault="00780EC7" w:rsidP="00780EC7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7D8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НОД «Земля, космос»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познакомить детей с тем, как удаленность от Солнца влияет на температуру воздуха. Узнать, как расстояние до Солнца влияет на время обращения планеты вокруг него. Установить, что удерживает спутники на орбите.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 xml:space="preserve">О. В. </w:t>
      </w:r>
      <w:proofErr w:type="spellStart"/>
      <w:r w:rsidRPr="00EB7D89">
        <w:rPr>
          <w:color w:val="111111"/>
          <w:sz w:val="28"/>
          <w:szCs w:val="28"/>
        </w:rPr>
        <w:t>Дыбина</w:t>
      </w:r>
      <w:proofErr w:type="spellEnd"/>
      <w:r w:rsidRPr="00EB7D89">
        <w:rPr>
          <w:color w:val="111111"/>
          <w:sz w:val="28"/>
          <w:szCs w:val="28"/>
        </w:rPr>
        <w:t>, Н. П. Рахманова, В. В. Щетинина “</w:t>
      </w:r>
      <w:proofErr w:type="gramStart"/>
      <w:r w:rsidRPr="00EB7D89">
        <w:rPr>
          <w:color w:val="111111"/>
          <w:sz w:val="28"/>
          <w:szCs w:val="28"/>
        </w:rPr>
        <w:t>Неизведанное</w:t>
      </w:r>
      <w:proofErr w:type="gramEnd"/>
      <w:r w:rsidRPr="00EB7D89">
        <w:rPr>
          <w:color w:val="111111"/>
          <w:sz w:val="28"/>
          <w:szCs w:val="28"/>
        </w:rPr>
        <w:t xml:space="preserve"> рядом”, с. 166-с. 167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 - эстетическое развитие:</w:t>
      </w:r>
    </w:p>
    <w:p w:rsidR="00780EC7" w:rsidRPr="00EB7D89" w:rsidRDefault="00780EC7" w:rsidP="00780EC7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7D8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Коллективная аппликация «Космическое путешествие».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Лепка «Покорители космоса - наши космонавты»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совершенствовать умение лепить фигуру человека. Нацелить на изображении характерной экипировки (скафандр, комбинезон, баллоны с кислородом)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Итоговая викторина «Космос» и выставка детских рисунков «Солнечная система»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Подвижные игры:</w:t>
      </w:r>
    </w:p>
    <w:p w:rsidR="00780EC7" w:rsidRPr="00EB7D89" w:rsidRDefault="00780EC7" w:rsidP="00780EC7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7D8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«Ракета»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Ход игры:</w:t>
      </w:r>
      <w:r w:rsidRPr="00EB7D89">
        <w:rPr>
          <w:color w:val="111111"/>
          <w:sz w:val="28"/>
          <w:szCs w:val="28"/>
        </w:rPr>
        <w:t> По залу раскладываются обручи-ракеты. По количеству их на несколько штук меньше, чем играющих. Дети идут по кругу со словами: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Ждут нас быстрые ракеты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Для полёта на планеты.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На какую захотим,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На такую полетим!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Но в игре один секрет: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B7D89">
        <w:rPr>
          <w:color w:val="111111"/>
          <w:sz w:val="28"/>
          <w:szCs w:val="28"/>
        </w:rPr>
        <w:t>Опоздавшим</w:t>
      </w:r>
      <w:proofErr w:type="gramEnd"/>
      <w:r w:rsidRPr="00EB7D89">
        <w:rPr>
          <w:color w:val="111111"/>
          <w:sz w:val="28"/>
          <w:szCs w:val="28"/>
        </w:rPr>
        <w:t xml:space="preserve"> места нет!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круг, и игра начинается сначала.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«Невесомость»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Ход игры: </w:t>
      </w:r>
      <w:r w:rsidRPr="00EB7D89">
        <w:rPr>
          <w:color w:val="111111"/>
          <w:sz w:val="28"/>
          <w:szCs w:val="28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«Солнце - чемпион»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Ход игры: </w:t>
      </w:r>
      <w:r w:rsidRPr="00EB7D89">
        <w:rPr>
          <w:color w:val="111111"/>
          <w:sz w:val="28"/>
          <w:szCs w:val="28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На Луне жил звездочет.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Он планетам вел учет: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Раз - Меркурий,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Два - Венера,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Три - Земля,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Четыре - Марс,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Пять - Юпитер,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Шесть - Сатурн,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Семь - Уран,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Восьмой - Нептун.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lastRenderedPageBreak/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Игра «Ракетодром»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Ход игры:</w:t>
      </w:r>
      <w:r w:rsidRPr="00EB7D89">
        <w:rPr>
          <w:color w:val="111111"/>
          <w:sz w:val="28"/>
          <w:szCs w:val="28"/>
        </w:rPr>
        <w:t xml:space="preserve"> Дети произносят </w:t>
      </w:r>
      <w:proofErr w:type="spellStart"/>
      <w:r w:rsidRPr="00EB7D89">
        <w:rPr>
          <w:color w:val="111111"/>
          <w:sz w:val="28"/>
          <w:szCs w:val="28"/>
        </w:rPr>
        <w:t>речёвку</w:t>
      </w:r>
      <w:proofErr w:type="spellEnd"/>
      <w:r w:rsidRPr="00EB7D89">
        <w:rPr>
          <w:color w:val="111111"/>
          <w:sz w:val="28"/>
          <w:szCs w:val="28"/>
        </w:rPr>
        <w:t xml:space="preserve"> перед началом игры.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Мы сейчас все космонавты,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Как Гагарин, как Титов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Экипаж ракеты нашей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В космос вылететь готов. Старт. (Поднимает красный флажок)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Дети стоят вокруг ракеты, по знаку красного флажка дети начинают двигаться по кругу под космическую музыку, через некоторое время второй ребенок поднимает желтый флажок - дети двигаются по кругу в другую сторону, далее третий ребенок поднимает оранжевый флажо</w:t>
      </w:r>
      <w:proofErr w:type="gramStart"/>
      <w:r w:rsidRPr="00EB7D89">
        <w:rPr>
          <w:color w:val="111111"/>
          <w:sz w:val="28"/>
          <w:szCs w:val="28"/>
        </w:rPr>
        <w:t>к-</w:t>
      </w:r>
      <w:proofErr w:type="gramEnd"/>
      <w:r w:rsidRPr="00EB7D89">
        <w:rPr>
          <w:color w:val="111111"/>
          <w:sz w:val="28"/>
          <w:szCs w:val="28"/>
        </w:rPr>
        <w:t xml:space="preserve"> дети начинают двигаться по залу свободно, четвертый – поднимает зеленый флажок- дети садятся на корточки или останавливаются на месте, игра проводится в течение некоторого времени, дети сами контролируют процесс поднятия флажков, главная задача – следит за поднятым цветом.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Игра «Кто быстрее до Луны»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Ход игры: </w:t>
      </w:r>
      <w:r w:rsidRPr="00EB7D89">
        <w:rPr>
          <w:color w:val="111111"/>
          <w:sz w:val="28"/>
          <w:szCs w:val="28"/>
        </w:rPr>
        <w:t>В игре принимают участие 2 ребенка, становятся напротив друг друга. У каждого в руках край ленты на палочке. В центре ленты символ Луны. По команде дети закручивают ленту на палочку. Кто быстрее, тот и выиграл. Проводится с 3-4 игроками.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«Космонавты»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Игра проводится под сопровождение музыкального руководителя.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развитие подражания движениям и речи взрослого - повторение звука «У».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Запускаем мы ракету «У-У-У!»: Руки над головой в форме конуса.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Завели моторы «</w:t>
      </w:r>
      <w:proofErr w:type="gramStart"/>
      <w:r w:rsidRPr="00EB7D89">
        <w:rPr>
          <w:color w:val="111111"/>
          <w:sz w:val="28"/>
          <w:szCs w:val="28"/>
        </w:rPr>
        <w:t>Р-</w:t>
      </w:r>
      <w:proofErr w:type="gramEnd"/>
      <w:r w:rsidRPr="00EB7D89">
        <w:rPr>
          <w:color w:val="111111"/>
          <w:sz w:val="28"/>
          <w:szCs w:val="28"/>
        </w:rPr>
        <w:t xml:space="preserve"> </w:t>
      </w:r>
      <w:proofErr w:type="spellStart"/>
      <w:r w:rsidRPr="00EB7D89">
        <w:rPr>
          <w:color w:val="111111"/>
          <w:sz w:val="28"/>
          <w:szCs w:val="28"/>
        </w:rPr>
        <w:t>р</w:t>
      </w:r>
      <w:proofErr w:type="spellEnd"/>
      <w:r w:rsidRPr="00EB7D89">
        <w:rPr>
          <w:color w:val="111111"/>
          <w:sz w:val="28"/>
          <w:szCs w:val="28"/>
        </w:rPr>
        <w:t xml:space="preserve">- </w:t>
      </w:r>
      <w:proofErr w:type="spellStart"/>
      <w:r w:rsidRPr="00EB7D89">
        <w:rPr>
          <w:color w:val="111111"/>
          <w:sz w:val="28"/>
          <w:szCs w:val="28"/>
        </w:rPr>
        <w:t>р</w:t>
      </w:r>
      <w:proofErr w:type="spellEnd"/>
      <w:r w:rsidRPr="00EB7D89">
        <w:rPr>
          <w:color w:val="111111"/>
          <w:sz w:val="28"/>
          <w:szCs w:val="28"/>
        </w:rPr>
        <w:t>»: движение по кругу друг за другом.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Загудели: «У-у-у!»: Руки расставили в стороны.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На заправку полетели: присели - руки вперёд, заправились – руки опустили.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Игра повторяется несколько раз по желанию детей.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Сюжетно-ролевые игры:</w:t>
      </w:r>
    </w:p>
    <w:p w:rsidR="00780EC7" w:rsidRPr="00EB7D89" w:rsidRDefault="00780EC7" w:rsidP="00780EC7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7D8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«Космонавты»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«Больница для космонавтов»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«Космическое путешествие».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игры:</w:t>
      </w:r>
    </w:p>
    <w:p w:rsidR="00780EC7" w:rsidRPr="00EB7D89" w:rsidRDefault="00780EC7" w:rsidP="00780EC7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7D8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«Ракеты. Найди тень. Найди пару»</w:t>
      </w:r>
    </w:p>
    <w:p w:rsidR="00780EC7" w:rsidRPr="00EB7D89" w:rsidRDefault="00780EC7" w:rsidP="00780EC7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B7D8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«Найди лишнее»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B7D89">
        <w:rPr>
          <w:color w:val="111111"/>
          <w:sz w:val="28"/>
          <w:szCs w:val="28"/>
        </w:rPr>
        <w:t> воспитание наблюдательности, умения доказать правильность своего суждения.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«Разложи планеты на орбитах»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-расширять знания детей о космосе, о строении Солнечной системы;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навыки ориентировки и пространственные представления;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-называть по памяти планеты Солнечной системы;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-упражнять в счете планет;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у детей коммуникативные навыки.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ИГРА-ЛОТО «УГАДАЙ СОЗВЕЗДИЕ»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 xml:space="preserve">-учить детей соотносить схематическое изображение предмета с </w:t>
      </w:r>
      <w:proofErr w:type="gramStart"/>
      <w:r w:rsidRPr="00EB7D89">
        <w:rPr>
          <w:color w:val="111111"/>
          <w:sz w:val="28"/>
          <w:szCs w:val="28"/>
        </w:rPr>
        <w:t>художественным</w:t>
      </w:r>
      <w:proofErr w:type="gramEnd"/>
      <w:r w:rsidRPr="00EB7D89">
        <w:rPr>
          <w:color w:val="111111"/>
          <w:sz w:val="28"/>
          <w:szCs w:val="28"/>
        </w:rPr>
        <w:t>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-познакомить с символикой некоторых созвездий, принятой астрономами с древнейших времен;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lastRenderedPageBreak/>
        <w:t>-развивать познавательный интерес.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ИГРА «ИЗОБРАЗИ СОЗВЕЗДИЕ»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-учить детей изображать созвездие на плоскости;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мышление, творческое воображение, память;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мелкую моторику пальцев рук.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ИГРА «КОСМОС»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-учить детей плоскостному конструированию по образцу;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мышление, творческое воображение, память;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мелкую моторику пальцев рук.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ИГРА «СОБЕРИ ПРЕДМЕТЫ ИЗ ГЕОМЕТРИЧЕСКИХ ФИГУР»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Задачи: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-закреплять знания детей о геометрических фигурах;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-учить детей конструировать по образцу и по памяти;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мышление, воображение, память;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мелкую моторику пальцев рук.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ИГРА «УСТРАНИ ПРОБОИНУ»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-закреплять знания детей о геометрических фигурах;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мышление, воображение;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-развивать мелкую моторику пальцев рук.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ИГРА «ДЕНЬ, НОЧЬ - СУТКИ ПРОЧЬ!»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формировать у детей элементарные представления о смене дня и ночи;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-дать детям понятие о том, что Солнце восходит рано утром на Востоке, днем поднимается на небосклоне, вечером опускается на Западе и уходит за горизонт. Ночью видны звезды и Луна. Луна находится в разных фазах: молодой месяц, возрастающая Луна, полная Луна, убывающая Луна; вместе день и ночь называют сутками;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lastRenderedPageBreak/>
        <w:t>-воспитывать интерес к окружающему миру;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-формировать познавательно-исследовательский интерес и расширять кругозор;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-побуждать детей к активному речевому общению.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«Найди свою планету».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proofErr w:type="gramStart"/>
      <w:r w:rsidRPr="00EB7D89">
        <w:rPr>
          <w:color w:val="111111"/>
          <w:sz w:val="28"/>
          <w:szCs w:val="28"/>
        </w:rPr>
        <w:t>Учить ориентироваться в замкнутом пространстве (помещении кабинета, находить и располагать игрушки по инструкциям педагога.</w:t>
      </w:r>
      <w:proofErr w:type="gramEnd"/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«Найди свою планету (звезду)».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учить видеть среди множества предметов заданный предмет, развивать зрительное внимание, восприятие.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формировать понятие относительности величины предметов, умение сравнивать предметы по величине.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Чтение художественной литературы: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EB7D89">
        <w:rPr>
          <w:color w:val="111111"/>
          <w:sz w:val="28"/>
          <w:szCs w:val="28"/>
        </w:rPr>
        <w:t>знакомить детей с литературой о космосе; воспитывать познавательную активность.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Я. К. Голованов «Дорога на космодром»,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В. Кащенко «Созвездие драконов»,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 xml:space="preserve">- П. О. </w:t>
      </w:r>
      <w:proofErr w:type="spellStart"/>
      <w:r w:rsidRPr="00EB7D89">
        <w:rPr>
          <w:color w:val="111111"/>
          <w:sz w:val="28"/>
          <w:szCs w:val="28"/>
        </w:rPr>
        <w:t>Клушанцев</w:t>
      </w:r>
      <w:proofErr w:type="spellEnd"/>
      <w:r w:rsidRPr="00EB7D89">
        <w:rPr>
          <w:color w:val="111111"/>
          <w:sz w:val="28"/>
          <w:szCs w:val="28"/>
        </w:rPr>
        <w:t xml:space="preserve"> «О чём рассказал телескоп»,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 xml:space="preserve">- О. А. </w:t>
      </w:r>
      <w:proofErr w:type="spellStart"/>
      <w:r w:rsidRPr="00EB7D89">
        <w:rPr>
          <w:color w:val="111111"/>
          <w:sz w:val="28"/>
          <w:szCs w:val="28"/>
        </w:rPr>
        <w:t>Скоролупова</w:t>
      </w:r>
      <w:proofErr w:type="spellEnd"/>
      <w:r w:rsidRPr="00EB7D89">
        <w:rPr>
          <w:color w:val="111111"/>
          <w:sz w:val="28"/>
          <w:szCs w:val="28"/>
        </w:rPr>
        <w:t xml:space="preserve"> «Покорение космоса»,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Н. Носов «Незнайка на луне»,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стихотворения о космосе,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загадки о космосе.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»</w:t>
      </w: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Индивидуальная и групповая работа: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B7D89">
        <w:rPr>
          <w:color w:val="111111"/>
          <w:sz w:val="28"/>
          <w:szCs w:val="28"/>
        </w:rPr>
        <w:t>- развитие мелкой моторики (раскрашивание картинок о космосе,</w:t>
      </w:r>
      <w:proofErr w:type="gramEnd"/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 xml:space="preserve">- собирание </w:t>
      </w:r>
      <w:proofErr w:type="spellStart"/>
      <w:r w:rsidRPr="00EB7D89">
        <w:rPr>
          <w:color w:val="111111"/>
          <w:sz w:val="28"/>
          <w:szCs w:val="28"/>
        </w:rPr>
        <w:t>пазлов</w:t>
      </w:r>
      <w:proofErr w:type="spellEnd"/>
      <w:r w:rsidRPr="00EB7D89">
        <w:rPr>
          <w:color w:val="111111"/>
          <w:sz w:val="28"/>
          <w:szCs w:val="28"/>
        </w:rPr>
        <w:t xml:space="preserve"> на тему: «Космос»,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выкладывание картинок из счетных палочек,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рисование на песке, манной крупе,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- индивидуальная работа по развитию речи игра “Скажи наоборот”</w:t>
      </w:r>
    </w:p>
    <w:p w:rsidR="00780EC7" w:rsidRPr="00EB7D89" w:rsidRDefault="00780EC7" w:rsidP="00780E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7D89">
        <w:rPr>
          <w:rStyle w:val="a4"/>
          <w:color w:val="111111"/>
          <w:sz w:val="28"/>
          <w:szCs w:val="28"/>
          <w:bdr w:val="none" w:sz="0" w:space="0" w:color="auto" w:frame="1"/>
        </w:rPr>
        <w:t>Итог: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 xml:space="preserve">1. Поделки из пластилина «Покорители </w:t>
      </w:r>
      <w:proofErr w:type="spellStart"/>
      <w:proofErr w:type="gramStart"/>
      <w:r w:rsidRPr="00EB7D89">
        <w:rPr>
          <w:color w:val="111111"/>
          <w:sz w:val="28"/>
          <w:szCs w:val="28"/>
        </w:rPr>
        <w:t>космоса-наши</w:t>
      </w:r>
      <w:proofErr w:type="spellEnd"/>
      <w:proofErr w:type="gramEnd"/>
      <w:r w:rsidRPr="00EB7D89">
        <w:rPr>
          <w:color w:val="111111"/>
          <w:sz w:val="28"/>
          <w:szCs w:val="28"/>
        </w:rPr>
        <w:t xml:space="preserve"> космонавты»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lastRenderedPageBreak/>
        <w:t>2. Организация выставки рисунков «Солнечная система»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3. Коллективное панно «Космическое путешествие»</w:t>
      </w:r>
    </w:p>
    <w:p w:rsidR="00780EC7" w:rsidRPr="00EB7D89" w:rsidRDefault="00780EC7" w:rsidP="00780E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B7D89">
        <w:rPr>
          <w:color w:val="111111"/>
          <w:sz w:val="28"/>
          <w:szCs w:val="28"/>
        </w:rPr>
        <w:t>4. Итоговая викторина «Знатоки космоса</w:t>
      </w: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78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</w:p>
    <w:p w:rsidR="00780EC7" w:rsidRDefault="00780EC7" w:rsidP="00780EC7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</w:t>
      </w:r>
      <w:proofErr w:type="gramEnd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 космонавтики</w:t>
      </w:r>
    </w:p>
    <w:p w:rsidR="00780EC7" w:rsidRDefault="00780EC7" w:rsidP="00780EC7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</w:t>
      </w:r>
    </w:p>
    <w:p w:rsidR="00780EC7" w:rsidRDefault="00780EC7" w:rsidP="00780EC7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«Ждут нас быстрые ракеты»</w:t>
      </w:r>
    </w:p>
    <w:p w:rsidR="00780EC7" w:rsidRDefault="00780EC7" w:rsidP="00780EC7">
      <w:p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780EC7" w:rsidRDefault="00780EC7" w:rsidP="00780EC7">
      <w:p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 космосе и дне космонавтике.</w:t>
      </w:r>
    </w:p>
    <w:p w:rsidR="00780EC7" w:rsidRDefault="00780EC7" w:rsidP="00780EC7">
      <w:p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proofErr w:type="gramStart"/>
      <w:r w:rsidRPr="00963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уважительное отношение к профессии космонавт, чувство патриотизма.</w:t>
      </w:r>
    </w:p>
    <w:p w:rsidR="00780EC7" w:rsidRDefault="00780EC7" w:rsidP="00780EC7">
      <w:p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63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чь, память, логическое мышление, мелкую моторику рук, быстроту и ловкость в движениях.</w:t>
      </w:r>
    </w:p>
    <w:p w:rsidR="00780EC7" w:rsidRDefault="00780EC7" w:rsidP="00780EC7">
      <w:p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C7" w:rsidRDefault="00780EC7" w:rsidP="00780EC7">
      <w:p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780EC7" w:rsidRPr="00963438" w:rsidRDefault="00780EC7" w:rsidP="00780EC7">
      <w:pPr>
        <w:pStyle w:val="a5"/>
        <w:numPr>
          <w:ilvl w:val="0"/>
          <w:numId w:val="5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Космические знания;</w:t>
      </w:r>
    </w:p>
    <w:p w:rsidR="00780EC7" w:rsidRPr="00963438" w:rsidRDefault="00780EC7" w:rsidP="00780EC7">
      <w:pPr>
        <w:pStyle w:val="a5"/>
        <w:numPr>
          <w:ilvl w:val="0"/>
          <w:numId w:val="5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Стихи;</w:t>
      </w:r>
    </w:p>
    <w:p w:rsidR="00780EC7" w:rsidRPr="00963438" w:rsidRDefault="00780EC7" w:rsidP="00780EC7">
      <w:pPr>
        <w:pStyle w:val="a5"/>
        <w:numPr>
          <w:ilvl w:val="0"/>
          <w:numId w:val="5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Загадки;</w:t>
      </w:r>
    </w:p>
    <w:p w:rsidR="00780EC7" w:rsidRPr="00963438" w:rsidRDefault="00780EC7" w:rsidP="00780EC7">
      <w:pPr>
        <w:pStyle w:val="a5"/>
        <w:numPr>
          <w:ilvl w:val="0"/>
          <w:numId w:val="5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634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о космосе и космонавтах;</w:t>
      </w:r>
    </w:p>
    <w:p w:rsidR="00780EC7" w:rsidRDefault="00780EC7" w:rsidP="00780EC7">
      <w:pPr>
        <w:pStyle w:val="a5"/>
        <w:numPr>
          <w:ilvl w:val="0"/>
          <w:numId w:val="5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ознавательные беседы, на которых дети узнают о планете Земля, о Солнц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звёздах, о полётах в космос;</w:t>
      </w:r>
    </w:p>
    <w:p w:rsidR="00780EC7" w:rsidRDefault="00780EC7" w:rsidP="00780EC7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осмические игры и эстафеты, конкурсы и викторины.</w:t>
      </w:r>
    </w:p>
    <w:p w:rsidR="00780EC7" w:rsidRPr="00CC7D18" w:rsidRDefault="00780EC7" w:rsidP="00780E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Космодром, спутник, телескоп, скафандр, герметичный.</w:t>
      </w:r>
    </w:p>
    <w:p w:rsidR="00780EC7" w:rsidRPr="00963438" w:rsidRDefault="00780EC7" w:rsidP="00780EC7">
      <w:pPr>
        <w:pStyle w:val="a5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Default="00780EC7" w:rsidP="00780EC7">
      <w:p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</w:p>
    <w:p w:rsidR="00780EC7" w:rsidRPr="00F71724" w:rsidRDefault="00780EC7" w:rsidP="00780EC7">
      <w:pPr>
        <w:pStyle w:val="a5"/>
        <w:numPr>
          <w:ilvl w:val="0"/>
          <w:numId w:val="8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Плакаты: </w:t>
      </w:r>
      <w:proofErr w:type="gramStart"/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«Ловкачи», «</w:t>
      </w:r>
      <w:proofErr w:type="spellStart"/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Умняшки</w:t>
      </w:r>
      <w:proofErr w:type="spellEnd"/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«Знатоки», «Смельчаки», «Умельцы» и так далее;</w:t>
      </w:r>
      <w:proofErr w:type="gramEnd"/>
    </w:p>
    <w:p w:rsidR="00780EC7" w:rsidRPr="00F71724" w:rsidRDefault="00780EC7" w:rsidP="00780EC7">
      <w:pPr>
        <w:pStyle w:val="a5"/>
        <w:numPr>
          <w:ilvl w:val="0"/>
          <w:numId w:val="8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инвентарь: кегли,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</w:t>
      </w: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канат.</w:t>
      </w:r>
    </w:p>
    <w:p w:rsidR="00780EC7" w:rsidRPr="00F71724" w:rsidRDefault="00780EC7" w:rsidP="00780EC7">
      <w:pPr>
        <w:pStyle w:val="a5"/>
        <w:numPr>
          <w:ilvl w:val="0"/>
          <w:numId w:val="8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Предметы: термометр, карандаш, ручка, тетрадь, компас;</w:t>
      </w:r>
    </w:p>
    <w:p w:rsidR="00780EC7" w:rsidRPr="00F71724" w:rsidRDefault="00780EC7" w:rsidP="00780EC7">
      <w:pPr>
        <w:pStyle w:val="a5"/>
        <w:numPr>
          <w:ilvl w:val="0"/>
          <w:numId w:val="8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из букв СПУТНИК;</w:t>
      </w:r>
    </w:p>
    <w:p w:rsidR="00780EC7" w:rsidRPr="00F71724" w:rsidRDefault="00780EC7" w:rsidP="00780EC7">
      <w:pPr>
        <w:pStyle w:val="a5"/>
        <w:numPr>
          <w:ilvl w:val="0"/>
          <w:numId w:val="8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Мусор: </w:t>
      </w: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бутылки, смятая газета, фантики</w:t>
      </w: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EC7" w:rsidRDefault="00780EC7" w:rsidP="00780EC7">
      <w:pPr>
        <w:pStyle w:val="a5"/>
        <w:numPr>
          <w:ilvl w:val="0"/>
          <w:numId w:val="8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</w:t>
      </w:r>
      <w:proofErr w:type="gramEnd"/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шарика;</w:t>
      </w:r>
    </w:p>
    <w:p w:rsidR="00780EC7" w:rsidRDefault="00780EC7" w:rsidP="00780EC7">
      <w:pPr>
        <w:pStyle w:val="a5"/>
        <w:numPr>
          <w:ilvl w:val="0"/>
          <w:numId w:val="8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звёзды;</w:t>
      </w:r>
    </w:p>
    <w:p w:rsidR="00780EC7" w:rsidRPr="00F71724" w:rsidRDefault="00780EC7" w:rsidP="00780EC7">
      <w:pPr>
        <w:pStyle w:val="a5"/>
        <w:numPr>
          <w:ilvl w:val="0"/>
          <w:numId w:val="8"/>
        </w:numPr>
        <w:spacing w:after="1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песни</w:t>
      </w: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«Юные космонавты». Слова и музыка Елены Пономаренко:</w:t>
      </w:r>
    </w:p>
    <w:p w:rsidR="00780EC7" w:rsidRPr="00F71724" w:rsidRDefault="00780EC7" w:rsidP="00780EC7">
      <w:pPr>
        <w:pStyle w:val="a5"/>
        <w:numPr>
          <w:ilvl w:val="0"/>
          <w:numId w:val="8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Портреты: Ю. А. Гагарина, В. Терешковой, собак Белки и Стрелки.</w:t>
      </w:r>
    </w:p>
    <w:p w:rsidR="00780EC7" w:rsidRPr="00F71724" w:rsidRDefault="00780EC7" w:rsidP="00780EC7">
      <w:p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Раздаточный материал:</w:t>
      </w:r>
    </w:p>
    <w:p w:rsidR="00780EC7" w:rsidRPr="00F71724" w:rsidRDefault="00780EC7" w:rsidP="00780EC7">
      <w:pPr>
        <w:pStyle w:val="a5"/>
        <w:numPr>
          <w:ilvl w:val="0"/>
          <w:numId w:val="9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780EC7" w:rsidRPr="00F71724" w:rsidRDefault="00780EC7" w:rsidP="00780EC7">
      <w:pPr>
        <w:pStyle w:val="a5"/>
        <w:numPr>
          <w:ilvl w:val="0"/>
          <w:numId w:val="9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- карандаш;</w:t>
      </w:r>
    </w:p>
    <w:p w:rsidR="00780EC7" w:rsidRPr="00F71724" w:rsidRDefault="00780EC7" w:rsidP="00780EC7">
      <w:pPr>
        <w:pStyle w:val="a5"/>
        <w:numPr>
          <w:ilvl w:val="0"/>
          <w:numId w:val="9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Салфетки;</w:t>
      </w:r>
    </w:p>
    <w:p w:rsidR="00780EC7" w:rsidRPr="00F71724" w:rsidRDefault="00780EC7" w:rsidP="00780EC7">
      <w:pPr>
        <w:pStyle w:val="a5"/>
        <w:numPr>
          <w:ilvl w:val="0"/>
          <w:numId w:val="9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бумага;</w:t>
      </w:r>
    </w:p>
    <w:p w:rsidR="00780EC7" w:rsidRPr="00F71724" w:rsidRDefault="00780EC7" w:rsidP="00780EC7">
      <w:pPr>
        <w:pStyle w:val="a5"/>
        <w:numPr>
          <w:ilvl w:val="0"/>
          <w:numId w:val="9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780EC7" w:rsidRPr="00F71724" w:rsidRDefault="00780EC7" w:rsidP="00780EC7">
      <w:pPr>
        <w:pStyle w:val="a5"/>
        <w:numPr>
          <w:ilvl w:val="0"/>
          <w:numId w:val="9"/>
        </w:numPr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формы для космонавтов, собак.</w:t>
      </w:r>
    </w:p>
    <w:p w:rsidR="00780EC7" w:rsidRDefault="00780EC7" w:rsidP="00780EC7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780EC7" w:rsidRPr="004E1771" w:rsidRDefault="00780EC7" w:rsidP="00780EC7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E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ПОЛОВОНА ДНЯ</w:t>
      </w:r>
    </w:p>
    <w:p w:rsidR="00780EC7" w:rsidRDefault="00780EC7" w:rsidP="00780EC7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редставьте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что вы будущие космонавты и мы отправляемся на космодром.</w:t>
      </w:r>
    </w:p>
    <w:p w:rsidR="00780EC7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Ознакомительная зарядка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идём на космодром,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Дружно в ногу мы идём.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походим на носках,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идём на пятках.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Вот проверили осанку</w:t>
      </w:r>
    </w:p>
    <w:p w:rsidR="00780EC7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свели лопатки 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(ходьба на носках, на пятках).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Побежим ребята дружно —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Разминаться всем нам нужно.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стать космонавтами? А знаете ли вы: для того, чтобы стать настоящим космонавтом, нужно быть здоровым, выносливым, смелым, ловким, сообразительным и уметь принимать решения, ведь в космосе могут возникнуть разные ситуации и нужно рассчитывать только на себя.</w:t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знаем!</w:t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подготовку должен пройти космонавт перед полетом?</w:t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 1: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пример для всех ребят,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Его зовут героем.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Гордо носит космонавт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Звание такое.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Чтобы космонавтом стать,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Надо потрудиться: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День с зарядки начинать,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Хорошо учиться.</w:t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Ребёнок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2: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Показаться и врачу –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Здесь экзамен строгий.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Слабакам</w:t>
      </w:r>
      <w:proofErr w:type="gramEnd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 по плечу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Звездные дороги.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корабль могут взять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Только сильных, ловких.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поэтому нельзя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Здесь без тренировки.</w:t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3: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Барокамера, бассейн,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Где мы невесомы…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Это космонавтам всем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Хорошо знакомо.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Вот кабину карусель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Кружит круг за кругом.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снаряд, а просто зверь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Эта центрифуга.</w:t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4: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Очень много</w:t>
      </w:r>
      <w:proofErr w:type="gramEnd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предстоит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Испытаний разных.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Тот, кто в космос полетит,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Их пройти </w:t>
      </w:r>
      <w:proofErr w:type="gramStart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обязан</w:t>
      </w:r>
      <w:proofErr w:type="gramEnd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профессии любой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Должен знать секреты –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Ведь на высоте такой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спросить совета.</w:t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пройти испытания? Вперёд!</w:t>
      </w:r>
    </w:p>
    <w:p w:rsidR="00780EC7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 5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пока что только дети,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придёт желанный час —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космической ракете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полетим на Марс!</w:t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ждут испытания. У нас на космодроме несколько учебных центров, где вы можете показать свои умения. Ведь для того, чтобы полететь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Марс или на Луну, выйти в открытый космос, нужно много знать, уметь и тренироваться. В полёте космонавты должны следовать специальным космическим правилам. Я буду произносить начало правила, а вы его заканчиваете.</w:t>
      </w:r>
    </w:p>
    <w:p w:rsidR="00780EC7" w:rsidRPr="00801192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Космические загадки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Космонавт, не забудь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 вселенную ты держишь (путь).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Главным правилом у нас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ыполнять любой (приказ).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Космонавтом хочешь стать?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Должен много-много (знать).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Любой космический маршрут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Открыт для тех, кто любит (труд).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Только </w:t>
      </w:r>
      <w:proofErr w:type="gramStart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дружных</w:t>
      </w:r>
      <w:proofErr w:type="gramEnd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звездолёт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Может взять с собой (в полёт).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Скучных, хмурых и сердитых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 возьмём мы на (орбиту).</w:t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развешаны плакаты: «Ловкачи», «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Умняшки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«Знатоки», «Смельчаки», «Умельцы» и так далее. За победу в испытаниях вы будете получать жетоны космонавтов. Свои жетоны вы можете обменять в космическом магазине на настоящие космические сувениры, подарки и космические сладости, но только после того, как закончите проходить все испытания. Все ребята, которые прошли испытания, получат медали и звание заслуженных космонавтов.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разбиться на группы и посетить по желанию любой центр-станцию.</w:t>
      </w:r>
    </w:p>
    <w:p w:rsidR="00780EC7" w:rsidRDefault="00780EC7" w:rsidP="00780EC7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ТРЕНИРОВОЧНАЯ</w:t>
      </w:r>
    </w:p>
    <w:p w:rsidR="00780EC7" w:rsidRPr="00801192" w:rsidRDefault="00780EC7" w:rsidP="00780EC7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01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</w:t>
      </w:r>
      <w:proofErr w:type="spellEnd"/>
      <w:r w:rsidRPr="00801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</w:t>
      </w:r>
    </w:p>
    <w:p w:rsidR="00780EC7" w:rsidRPr="00BC1D6C" w:rsidRDefault="00780EC7" w:rsidP="00780EC7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 по сторонам!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космонавт!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тренировку,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 стать и ловким.</w:t>
      </w:r>
    </w:p>
    <w:p w:rsidR="00780EC7" w:rsidRPr="00BC1D6C" w:rsidRDefault="00780EC7" w:rsidP="00780EC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Взлетают вверх ракеты — руки через стороны вверх, 3 хлопка над головой — 6 раз.</w:t>
      </w:r>
    </w:p>
    <w:p w:rsidR="00780EC7" w:rsidRPr="00BC1D6C" w:rsidRDefault="00780EC7" w:rsidP="00780EC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Ракета в космосе — ноги на ширине плеч, руки выпрямлены над головой, ладони сомкнуты. Делаем наклоны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вправо-влево-назад-вперед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6 раз.</w:t>
      </w:r>
    </w:p>
    <w:p w:rsidR="00780EC7" w:rsidRPr="00BC1D6C" w:rsidRDefault="00780EC7" w:rsidP="00780EC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скафандр надевают, в открытый космос вылетают — имитация надевания скафандра.</w:t>
      </w:r>
    </w:p>
    <w:p w:rsidR="00780EC7" w:rsidRPr="00BC1D6C" w:rsidRDefault="00780EC7" w:rsidP="00780EC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невесомости летим — упражнение на равновесие. Руки в стороны. Попеременно поднимаем ноги, согнутые в коленях — 6 раз.</w:t>
      </w:r>
    </w:p>
    <w:p w:rsidR="00780EC7" w:rsidRPr="00BC1D6C" w:rsidRDefault="00780EC7" w:rsidP="00780EC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Быстро-быстро кружимся на месте, держа руки в стороны, на сигнал «стоп» останавливаемся с закрытыми глазами. Кто сумеет удержать равновесие дольше других? Повторить 2 раза.</w:t>
      </w:r>
    </w:p>
    <w:p w:rsidR="00780EC7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Зарядка на внимание</w:t>
      </w:r>
    </w:p>
    <w:p w:rsidR="00780EC7" w:rsidRPr="00BC1D6C" w:rsidRDefault="00780EC7" w:rsidP="00780EC7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Ленивые восьмёрки — руками в воздухе описываем восьмёрки.</w:t>
      </w:r>
    </w:p>
    <w:p w:rsidR="00780EC7" w:rsidRPr="00BC1D6C" w:rsidRDefault="00780EC7" w:rsidP="00780EC7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рука делает круги влево, левая – вправо.</w:t>
      </w:r>
    </w:p>
    <w:p w:rsidR="00780EC7" w:rsidRPr="00BC1D6C" w:rsidRDefault="00780EC7" w:rsidP="00780EC7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рука чертит в воздухе треугольник, а левая – круг.</w:t>
      </w:r>
    </w:p>
    <w:p w:rsidR="00780EC7" w:rsidRPr="00BC1D6C" w:rsidRDefault="00780EC7" w:rsidP="00780EC7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нога чертит в воздухе квадраты, а левая рука – треугольники.</w:t>
      </w:r>
    </w:p>
    <w:p w:rsidR="00780EC7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УМНЯШКИ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как ответить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на станции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Умняшка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надеть «шапку размышлений».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движения, как будто надевают шапку на голову, и начинают массировать ушки, заворачивать и разворачивать мочки.</w:t>
      </w:r>
    </w:p>
    <w:p w:rsidR="00780EC7" w:rsidRPr="00FB05FD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EC7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</w:t>
      </w:r>
      <w:r w:rsidRPr="00FB0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 </w:t>
      </w:r>
    </w:p>
    <w:p w:rsidR="00780EC7" w:rsidRPr="00FB05FD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изменилось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FB0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80EC7" w:rsidRPr="00FB05FD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FB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лежат предметы: термометр, карандаш, ручка, тетрадь, компас. Нужно посмотреть внимательно, что где находится. По сигналу ведущего все отворачиваются. По сигналу поворачиваются. На вопрос «что изменилось», дети должны дать ответ.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DB0BE9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«Кто быстрее построит космический корабль из 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геометрических фигур?</w:t>
      </w:r>
      <w:r w:rsidRPr="00DB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ракеты составляется из прямоугольников. Над прямоугольниками помещён ещё один прямоугольник. Над прямоугольником стоит квадрат, а на квадрате — треугольник.</w:t>
      </w:r>
    </w:p>
    <w:p w:rsidR="00780EC7" w:rsidRPr="00DB0BE9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</w:p>
    <w:p w:rsidR="00780EC7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«Придумай слово и расскажи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B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оно обозначает»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Правило: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самые необходимые предметы, названия которых начинаются с определенных букв. Дано слово СПУТНИК. Придумайте на каждую букву слова любой предмет, необходимый в космосе. Докажите, что эти предметы действительно необходимы.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Например</w:t>
      </w:r>
      <w:r w:rsidRPr="00BC1D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скафандр. Это одежда космонавта. В космосе одновременно и сильный холод, и невыносимая жара. На солнце припекает, а в тени всё замерзает. Единственный выход – скафандр. Скафандр – это специальный герметичный костюм. В нём температура, как в комнате, и дышится легко. Если солнце светит ярко, то можно в шлеме опустить шторки. В скафандре есть радио, по которому можно разговаривать с товарищами, оставшимися на станции. Правильнее было бы назвать скафандр отдельной кабиной. Только эта кабина сделана из мягкого материала и сшита по росту.</w:t>
      </w:r>
    </w:p>
    <w:p w:rsidR="00780EC7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Физкультминутка–игра «Скафандр космонавта»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осмонавтам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особый космический костюм – скафандр. Он защищает тело человека, позволяет дышать. Мы тоже сейчас в космосе и на нас надеты скафандры.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голове у космонавтов шлем 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и повороты головы).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Комбинезон должен быть удобным и не сковывать движения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(повороты и наклоны корпуса).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защищены перчатками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(вращение кистями рук, сжатие и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разжатие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кистей).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космонавта на очень плотной подошве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(ходьба на месте, прыжки).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 за плечами ранец с важными устройствами и баллонами с воздухом 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(поднятие и опускание плеч, вдох-выдох)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№3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ИГРОВАЯ-СОРЕВНОВАТЕЛЬНАЯ</w:t>
      </w:r>
      <w:proofErr w:type="gramEnd"/>
    </w:p>
    <w:p w:rsidR="00780EC7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«Космическая подготовка»</w:t>
      </w:r>
    </w:p>
    <w:p w:rsidR="00780EC7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поиграем —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секреты разгадаем!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вопросы не логические,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вполне космические.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527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 должен знать, что такое космос.  Слово «космос» пришло к нам от древних греков. У них это слово обозначало «мир». Космос – то же самое, что и Вселенная. Это пространство, которое мы видим вокруг нашей Земли, со всеми находящимися в нем небесными телами, разными частицами и излучением. Стройная система планет, которая вращается вокруг Солнца, хвостатые кометы, метеориты — все это космос. 12 апреля 1961 года в космос поднялся первый космонавт Юрий Алексеевич Гагарин. С тех пор 12 апреля – День космонавтики.</w:t>
      </w:r>
    </w:p>
    <w:p w:rsidR="00780EC7" w:rsidRPr="00BC1D6C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космонавтов есть второй дом – в космосе. Космический дом особенный. Он называется орбитальная станция. Здесь космонавты живут и работают. Космический дом похож на огромную птицу, которая раскинула крылья и летит над землёй. Но крылья нужны не для полёта – это «домашняя электростанция». Блестящие пластины собирают солнечные лучи и превращают их в электрический ток, который питает все научные приборы, освещает и отапливает.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 для начинающих космонавтов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называется дом космонавтов?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он нужен?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 космический дом?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первого в мире космонавта? — Юрий Алексеевич Гагарин.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летательный аппарат, в котором летят в космос? — Космический корабль.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быстрый вид транспорта, созданный на Земле? — Ракета.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костюм космонавта? — Скафандр.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и животное, и созвездие? — Медведица.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собак, которые первыми вернулись из космоса? — Белка и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планеты вы знаете? — Меркурий, Венера, Земля, Марс,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Сатурн, Нептун, Плутон.</w:t>
      </w:r>
    </w:p>
    <w:p w:rsidR="00780EC7" w:rsidRPr="00BC1D6C" w:rsidRDefault="00780EC7" w:rsidP="00780EC7">
      <w:pPr>
        <w:numPr>
          <w:ilvl w:val="0"/>
          <w:numId w:val="6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и горячая звезда во Вселенной? — Солнце.</w:t>
      </w:r>
    </w:p>
    <w:p w:rsidR="00780EC7" w:rsidRDefault="00780EC7" w:rsidP="00780EC7">
      <w:pPr>
        <w:pStyle w:val="a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Pr="005270F6" w:rsidRDefault="00780EC7" w:rsidP="00780EC7">
      <w:pPr>
        <w:pStyle w:val="a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0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«Путаница: прыг и скок»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слово -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«Прыг»,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подпрыгнуть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 и дружно отзываетесь: «Скок!».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слово -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«Скок!»,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подскочить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отвечаете: «Прыг». 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№4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ЛОВКАЧИ</w:t>
      </w:r>
    </w:p>
    <w:p w:rsidR="00780EC7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80EC7" w:rsidRPr="005270F6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270F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</w:t>
      </w:r>
      <w:r w:rsidRPr="00BC1D6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гра с кеглями.</w:t>
      </w:r>
    </w:p>
    <w:p w:rsidR="00780EC7" w:rsidRPr="005270F6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(Игра </w:t>
      </w:r>
      <w:r w:rsidRPr="005270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ловко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сть, проворность и выносливость)</w:t>
      </w:r>
    </w:p>
    <w:p w:rsidR="00780EC7" w:rsidRPr="005270F6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Правила</w:t>
      </w:r>
      <w:proofErr w:type="gramStart"/>
      <w:r w:rsidRPr="00FB05F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гру</w:t>
      </w:r>
      <w:proofErr w:type="spellEnd"/>
      <w:r w:rsidRPr="00BC1D6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начинают 6 (4, 5, 7) человек. Они ходят под музыку вокруг 5 кеглей (3, 4, 6). Как только музыка останавливается, нужно схватить кеглю. Кто не успел — садится на место.</w:t>
      </w:r>
    </w:p>
    <w:p w:rsidR="00780EC7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C7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C7" w:rsidRPr="00FB05FD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«Пролезь в кольцо»</w:t>
      </w:r>
    </w:p>
    <w:p w:rsidR="00780EC7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Правило</w:t>
      </w:r>
      <w:proofErr w:type="gramStart"/>
      <w:r w:rsidRPr="00FB05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FB05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B0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FB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разбиваются на две команды, по 5-7 человек. Каждый участник из команды добегает до обруча, пролезает сквозь него и бежит обратно к своей команде. Побеждает та команда, которая пришла первой.</w:t>
      </w:r>
    </w:p>
    <w:p w:rsidR="00780EC7" w:rsidRPr="00FB05FD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FB05FD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FB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«Перевези пассажира на другую планету».</w:t>
      </w:r>
    </w:p>
    <w:p w:rsidR="00780EC7" w:rsidRPr="00FB05FD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Pr="00FB05FD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перевезти пассажиров на дальнюю планету под музыку. Перевозят пассажиров в обруче — бег в паре. Выигрывает та команда, которая быстрее всех перевезла пассажиров.</w:t>
      </w:r>
    </w:p>
    <w:p w:rsidR="00780EC7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№5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НЕВЕСОМОСТЬ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</w:t>
      </w:r>
      <w:r w:rsidRPr="00FB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«Ласточка».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выносливость и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равновесие).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№6 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ЗНАТОКИ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приступить к испытаниям, ребята должны сказать пароль. Это ответ на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80EC7" w:rsidRPr="00BB68CE" w:rsidRDefault="00780EC7" w:rsidP="00780EC7">
      <w:pPr>
        <w:pStyle w:val="a5"/>
        <w:numPr>
          <w:ilvl w:val="0"/>
          <w:numId w:val="7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первый отправился в космос?</w:t>
      </w:r>
    </w:p>
    <w:p w:rsidR="00780EC7" w:rsidRPr="00BB68CE" w:rsidRDefault="00780EC7" w:rsidP="00780EC7">
      <w:pPr>
        <w:pStyle w:val="a5"/>
        <w:numPr>
          <w:ilvl w:val="0"/>
          <w:numId w:val="7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имя первого космонавта?</w:t>
      </w:r>
    </w:p>
    <w:p w:rsidR="00780EC7" w:rsidRPr="00BB68CE" w:rsidRDefault="00780EC7" w:rsidP="00780EC7">
      <w:pPr>
        <w:pStyle w:val="a5"/>
        <w:numPr>
          <w:ilvl w:val="0"/>
          <w:numId w:val="7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первую женщину-космонавта? 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№7 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ЗАГАДОЧНАЯ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получит задание, мы узнаем, если посчитаемся.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Астрономическую</w:t>
      </w:r>
      <w:proofErr w:type="gramEnd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считалка»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планетам вел подсчет.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— раз, Венера — два-с,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Земля, четыре — Марс.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Юпитер, шесть — Сатурн,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— Уран, восьмой — Нептун,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уж, потом,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— дальше всех — Плутон.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А. Усачева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Космические загадки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небосвод прекрасен,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него есть много басен.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соврать мне не дадут,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звери там живут.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России хищный зверь,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Глянь – на небе он теперь!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Ясной ночью светится –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…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(Медведица).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медведица – с ребенком,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Добрым, славным медвежонком.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мамой светится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…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(Медведица).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с багровым отливом.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раскрасе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военном, хвастливом.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атлас,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Светится планета … 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(Марс).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 вооружить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звездами дружить,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Млечный путь увидеть чтоб,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мощный…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(телескоп).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луны не может птица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Долететь и прилуниться,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умеет это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быстрая… 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(ракета).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ракеты есть водитель,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Невесомости любитель.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По-английски астронавт,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по-русски…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(космонавт).</w:t>
      </w:r>
    </w:p>
    <w:p w:rsidR="00780EC7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80EC7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№8 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СИЛАЧИ</w:t>
      </w:r>
    </w:p>
    <w:p w:rsidR="00780EC7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«Кто быстрее соберет космический мусор»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разбросаны картонные фигурки, скомканные бумажки, мелкие игрушки. По команде под музыку дети собирают «космический мусор» в корзинки. Выигрывает тот, кто соберёт больше.</w:t>
      </w:r>
    </w:p>
    <w:p w:rsidR="00780EC7" w:rsidRPr="00BB68CE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Игра-эстафета</w:t>
      </w:r>
    </w:p>
    <w:p w:rsidR="00780EC7" w:rsidRPr="00BB68CE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B68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BB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команды по 5-6 человек. Первый игрок зажимает шарик между коленями и прыгает до определенного места, потом бежит обратно и отдает шарик следующему игроку.</w:t>
      </w:r>
    </w:p>
    <w:p w:rsidR="00780EC7" w:rsidRPr="00A05727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Соревнование по </w:t>
      </w:r>
      <w:proofErr w:type="spellStart"/>
      <w:r w:rsidRPr="00A0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перетягиванию</w:t>
      </w:r>
      <w:proofErr w:type="spellEnd"/>
      <w:r w:rsidRPr="00A0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каната.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Pr="00A0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№9 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УМЕЛЬЦЫ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 есть необычный монумент — одиннадцатиметровая космическая ракета, вознесённая на стометровую высоту. Опирается она на покрытый блестящими титановыми пластинами «шлейф». В основании его располагается Мемориальный музей космонавтики. А наш музей – это ваши рисунки и поделки. Приглашаю вас в мастерскую. Выбирайте, что вы хотели бы сделать для нашего маленького музея.</w:t>
      </w:r>
    </w:p>
    <w:p w:rsidR="00780EC7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 ракетой управлять,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смелым, сильным стать.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 не берут,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полет — не легкий труд!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зевай по сторонам,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сегодня — космонавт!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тренировку,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сильным стать и ловким,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Повернулись в круг лицом,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начнем!</w:t>
      </w:r>
    </w:p>
    <w:p w:rsidR="00780EC7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(Делаем приседания, наклоны в стороны, вращения руками и т.д.)</w:t>
      </w: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что… первую в мире ракету изобрел русский ученый – Константин Эдуардович Циолковский. Он жил в городе Калуге и работал учителем в школе. Константин Эдуардович очень любил наблюдать в телескоп за звездами, изучал их и мечтал до них долететь.</w:t>
      </w:r>
    </w:p>
    <w:p w:rsidR="00780EC7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Задумал он сконструировать такой летательный аппарат, который мог бы долететь до планет. Ученый проводил расчеты, делал чертежи и придумал такой летательный аппарат, который мог бы полететь за пределы Земли. Но,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сожалению, у него такой возможности не было. И только через много лет другой русский ученый, С.П.Королев, смог сконструировать и изготовить первый космический спутник, в котором вокруг Земли сначала летала собачка, а потом, в 1961 году полетел человек.</w:t>
      </w:r>
    </w:p>
    <w:p w:rsidR="00780EC7" w:rsidRPr="008635E0" w:rsidRDefault="00780EC7" w:rsidP="00780EC7">
      <w:pPr>
        <w:spacing w:after="36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780EC7" w:rsidRPr="008635E0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Луно</w:t>
      </w:r>
      <w:proofErr w:type="spellEnd"/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луно</w:t>
      </w:r>
      <w:proofErr w:type="spellEnd"/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луноход</w:t>
      </w:r>
      <w:proofErr w:type="gramStart"/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тправляется в полёт.</w:t>
      </w:r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старт, внимание, зажигание:</w:t>
      </w:r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10, 9, 8, 7, 6, 5, 4, 3, 2, 1,</w:t>
      </w:r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Взлёт!</w:t>
      </w:r>
    </w:p>
    <w:p w:rsidR="00780EC7" w:rsidRPr="00BC1D6C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A05727" w:rsidRDefault="00780EC7" w:rsidP="00780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C1D6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Конструирование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A057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057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оделка РАКЕТА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несколько ракет, придумать им название и отправить их в космические дали.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№1: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нужно сделать гармошку из квадрата.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 descr="http://deti-club.ru/wp-content/uploads/2012/04/rake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-club.ru/wp-content/uploads/2012/04/raket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Отгибаем верхние уголки к линии, расположенной чуть выше середины квадрата.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3" name="Рисунок 3" descr="http://deti-club.ru/wp-content/uploads/2012/04/rake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i-club.ru/wp-content/uploads/2012/04/raket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«Нахлестываем» правую часть ракеты.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4" name="Рисунок 4" descr="http://deti-club.ru/wp-content/uploads/2012/04/rake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i-club.ru/wp-content/uploads/2012/04/raket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 сборку ракеты, как показано на фотографии.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5" name="Рисунок 5" descr="http://deti-club.ru/wp-content/uploads/2012/04/raket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i-club.ru/wp-content/uploads/2012/04/raket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6" name="Рисунок 6" descr="http://deti-club.ru/wp-content/uploads/2012/04/raket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i-club.ru/wp-content/uploads/2012/04/raketa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Подрезаем кончики крыльев у ракеты.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7" name="Рисунок 7" descr="http://deti-club.ru/wp-content/uploads/2012/04/raket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i-club.ru/wp-content/uploads/2012/04/raketa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иллюминаторы на ракету.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8" name="Рисунок 8" descr="http://deti-club.ru/wp-content/uploads/2012/04/raket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i-club.ru/wp-content/uploads/2012/04/raketa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057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Вариант №2 «</w:t>
      </w:r>
      <w:r w:rsidRPr="00BC1D6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Изготовление закладки в форме ракеты</w:t>
      </w:r>
      <w:r w:rsidRPr="00A057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9" name="Рисунок 9" descr="http://deti-club.ru/wp-content/uploads/2012/04/raket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i-club.ru/wp-content/uploads/2012/04/raketa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Вариант №3 «</w:t>
      </w:r>
      <w:r w:rsidRPr="00BC1D6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Изг</w:t>
      </w:r>
      <w:r w:rsidRPr="00A0572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отовление ракеты для аппликации»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Ракеты разные, но состоят из одинаковых деталей: корпус с иллюминаторами, крылья.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10" name="Рисунок 10" descr="http://deti-club.ru/wp-content/uploads/2012/04/raket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ti-club.ru/wp-content/uploads/2012/04/raketa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ракету, нужно сложить прямоугольник пополам по длине и срезать уголок. Для крыльев вырезаем круг и разрезаем его пополам. Складываем прямоугольник пополам, рисуем половинку ракеты (серединка на сгибе), вырезаем по контуру, приклеиваем иллюминаторы. Рисуем сами корпус с округлым носом. Для крыльев складываем прямоугольник 3 раза и вырезаем детали наподобие лепестков цветка. Приклеиваем иллюминаторы. Вырезаем округлый корпус, но с заострённым носом. Крылья вырезаем из большого полукруга.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11" name="Рисунок 11" descr="http://deti-club.ru/wp-content/uploads/2012/04/raket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i-club.ru/wp-content/uploads/2012/04/raketa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Вариант №4 «</w:t>
      </w:r>
      <w:r w:rsidRPr="00BC1D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Поделка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КОСМОНАВТ»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Рассвет. Ещё не знали ничего…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Обычные «Последние известия»…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 уже летит через созвездия,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 проснётся с именем его.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попросив 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у кого,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Сама, восстав из пепла и из праха,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Моя страна, не знающая страха,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Шлёт в космос сына своего!</w:t>
      </w:r>
    </w:p>
    <w:p w:rsidR="00780EC7" w:rsidRPr="00BC1D6C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космонавтики учредили в честь космонавтов, конструкторов и всех, кто принимает участие в создании и строительстве ракет, космических кораблей и искусственных спутников Земли? Конечно, вы знаете, кто был первым космонавтом на Земле? 12 апреля 1961 года планету потрясла неожиданная весть: «Человек в космосе! Русский!». Солнечным утром мощная ракета вывела на орбиту космический корабль «Восток» с первым человеком на борту. Это был Юрий Алексеевич Гагарин. Больше часа 108 минут (1 час 48 минут) длился первый полёт. За это время корабль облетел весь Земной шар и опустился на землю. Гагарин вернулся на землю живым и здоровым.</w:t>
      </w:r>
    </w:p>
    <w:p w:rsidR="00780EC7" w:rsidRPr="008635E0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полете Ю.А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Гагарина в космосе побывало очень много космонавтов, среди них были и женщины. Первая в мире женщина–космонавт – Валентина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Терешкова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портрет В.Терешково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780EC7" w:rsidRPr="008635E0" w:rsidRDefault="00780EC7" w:rsidP="00780EC7">
      <w:pPr>
        <w:numPr>
          <w:ilvl w:val="0"/>
          <w:numId w:val="3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первого космонавта?</w:t>
      </w:r>
    </w:p>
    <w:p w:rsidR="00780EC7" w:rsidRPr="008635E0" w:rsidRDefault="00780EC7" w:rsidP="00780EC7">
      <w:pPr>
        <w:numPr>
          <w:ilvl w:val="0"/>
          <w:numId w:val="3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минут продолжался первый полёт?</w:t>
      </w:r>
    </w:p>
    <w:p w:rsidR="00780EC7" w:rsidRPr="00BC1D6C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сделать поделку из бумаги «Космонавт».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143250"/>
            <wp:effectExtent l="0" t="0" r="0" b="0"/>
            <wp:docPr id="12" name="Рисунок 12" descr="http://deti-club.ru/wp-content/uploads/2012/04/kosm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ti-club.ru/wp-content/uploads/2012/04/kosmos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000375"/>
            <wp:effectExtent l="0" t="0" r="0" b="9525"/>
            <wp:docPr id="13" name="Рисунок 13" descr="http://deti-club.ru/wp-content/uploads/2012/04/kosm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ti-club.ru/wp-content/uploads/2012/04/kosmos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Default="00780EC7" w:rsidP="00780EC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5 «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Поделка </w:t>
      </w:r>
      <w:r w:rsidRPr="0086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 И СТРЕЛКА»</w:t>
      </w:r>
    </w:p>
    <w:p w:rsidR="00780EC7" w:rsidRPr="00BC1D6C" w:rsidRDefault="00780EC7" w:rsidP="00780EC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На-ка книжку, разверни: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Узнаёшь ли, кто они?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Стрелка с Белкой на портрете!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Повнимательней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вглядись —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 разведчицы в ракете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к звёздам поднялись.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 них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этот раз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начну я свой рассказ.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80EC7" w:rsidRPr="00BC1D6C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обаки полетели в космос вслед за мышами. Не каждая собак подходит для полёта. Она должна быть чуть больше кошки, весить 4-6 килограммов, ей должно быть 2-3 года, шерсть должна быть светлой. Породистые собаки для трудных испытаний не годились. Ласковые, спокойные дворняжки лучше всего подходили для космических опытов. В собачьем отряде проходили каждый день тренировки. Собак учили не бояться тряски и шума, переносить жару и холод, по сигналу лампочки есть. Лучше всех была умная и смелая собака Лайка. Для неё построили ракету, и 3 ноября 1959 года отважная разведчица умчалась в космос.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9 августа 1960 с космодрома Байконур в космос полетели собаки Белка и Стрелка. Собаки прошли все виды испытаний. Они могут довольно длительно находиться в кабине без движения, могут переносить большие перегрузки, вибрации. Животные не пугаются слухов, умеют сидеть в своем экспериментальном снаряжении, давая возможность записывать биотоки сердца, мышц, мозга, артериальное давление, характер дыхания. 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 20 августа было объявлено, что совершил мягкую посадку спускаемый аппарат и на землю благополучно возвратились собаки Белка и Стрелка.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1: Вырезать все элементы игрушки.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14" name="Рисунок 14" descr="http://deti-club.ru/wp-content/uploads/2012/04/kosm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i-club.ru/wp-content/uploads/2012/04/kosmos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 2: Вырезать голову собаки, но не до конца, только по выделенной линии. Загнуть каждый элемент игрушки, следуя пунктирным линиям. Проклеить все элементы язычков при помощи клея-карандаша и собрать тело собаки, приклеив язычки один за другим. Приклеить хвостик собаки к задней части над задними лапками.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143250"/>
            <wp:effectExtent l="0" t="0" r="0" b="0"/>
            <wp:docPr id="15" name="Рисунок 15" descr="http://deti-club.ru/wp-content/uploads/2012/04/kosmo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ti-club.ru/wp-content/uploads/2012/04/kosmos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Поделка готова, нужно только дать ей подсохнуть и можно будет с ней играть!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задает вопросы по пройденному материалу:</w:t>
      </w:r>
    </w:p>
    <w:p w:rsidR="00780EC7" w:rsidRPr="00BC1D6C" w:rsidRDefault="00780EC7" w:rsidP="00780EC7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готовили собак для полёта в космос?</w:t>
      </w:r>
    </w:p>
    <w:p w:rsidR="00780EC7" w:rsidRPr="00BC1D6C" w:rsidRDefault="00780EC7" w:rsidP="00780EC7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первую собаку-космонавта?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Вы прекрасно прошли испытания и доказали, что многое знаете, умеете, а главное – помогали друг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каким же должен быть настоящий космонавт? 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(Трудолюбивым, умным, добрым, смелым, находчивым, внимательным, решительным, сообразительным, здоровым, заботливым, выносливым, терпеливым, наблюдательным.)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Молодцы! И вы получаете звания заслуженных космонавтов. А теперь, когда вы имеете полное право называться на нашем занятии космонавтами, давайте представим себе, как вы полетите в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17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4E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 можете посетить космический магазин, космическую лабораторию, музей космонавтики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д.</w:t>
      </w:r>
    </w:p>
    <w:p w:rsidR="00780EC7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Клубный час по Гришаевой</w:t>
      </w:r>
    </w:p>
    <w:p w:rsidR="00780EC7" w:rsidRPr="00270852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плану педагогов на группах)</w:t>
      </w:r>
    </w:p>
    <w:p w:rsidR="00780EC7" w:rsidRPr="004E1771" w:rsidRDefault="00780EC7" w:rsidP="00780EC7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4E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ПОЛОВОНА ДНЯ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C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читает текст, а дети изображают то, о чём слышат.</w:t>
      </w:r>
    </w:p>
    <w:p w:rsidR="00780EC7" w:rsidRPr="00BC1D6C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вам предстоит полёт в космос. Вам нужно сделать особую космическую гимнастику. 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быстро! Стоп!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Раздаётся громкий сигнал:</w:t>
      </w:r>
    </w:p>
    <w:p w:rsidR="00780EC7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пора на КОСМОДРОМ. Вы медленно, с трудом надеваете на себя скафандр, застёгиваете множество кнопок, молний и пуговиц. На голову вы надеваете большой прозрачный шлем. Вы неторопливо идёте к ракете. В одной руке у вас специальный космический чемоданчик, в другой – очень тяжёлый баллон со сжатым воздухом. Открываете люк в ракете, проходите вовнутрь. Включаете пульт управления: много разных кнопок. Ракета начинает гудеть. Вы садитесь в своё космическое кресло. Начинается предстартовый отсчёт: 5, 4, 3, 2, 1. Пуск! Ракета с грохотом взлетает… Вы в невесомости. Подплываете к иллюминатору и смотрите вдаль. Мимо пролетают метеориты. Вы видите созвездия: вот идёт Большая медведица. Скачут гончие псы. Раскачивается созвездие Весов. Стрелец натягивает тетиву лука и стреляет в вашу ракету! Ракета задрожала. Вы падаете на пол. Выключается свет. </w:t>
      </w:r>
      <w:proofErr w:type="spell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Наощупь</w:t>
      </w:r>
      <w:proofErr w:type="spell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пробираетесь к выходу, открываете люк. Оказывается, что вы приземлились на неизвестную планету. Посмотрите, как здесь необычно и красиво (звучит космическая музыка). Вы фотографируете планету и возвращаетесь в свой корабль. Пора на Землю!</w:t>
      </w:r>
    </w:p>
    <w:p w:rsidR="00780EC7" w:rsidRPr="004E1771" w:rsidRDefault="00780EC7" w:rsidP="00780EC7">
      <w:pPr>
        <w:spacing w:after="36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больше соберет звезд»</w:t>
      </w:r>
    </w:p>
    <w:p w:rsidR="00780EC7" w:rsidRPr="004E1771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разбрасывает разноцветные звездочки, а дети их собирают в разные корзины, сортируя по цвету.</w:t>
      </w:r>
    </w:p>
    <w:p w:rsidR="00780EC7" w:rsidRPr="004E1771" w:rsidRDefault="00780EC7" w:rsidP="00780EC7">
      <w:pPr>
        <w:spacing w:after="36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«Ждут нас быстрые ракеты»</w:t>
      </w:r>
    </w:p>
    <w:p w:rsidR="00780EC7" w:rsidRPr="004E1771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C7" w:rsidRPr="004E1771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4E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780EC7" w:rsidRPr="004E1771" w:rsidRDefault="00780EC7" w:rsidP="00780EC7">
      <w:pPr>
        <w:spacing w:after="36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Ждут нас быстрые ракеты</w:t>
      </w:r>
    </w:p>
    <w:p w:rsidR="00780EC7" w:rsidRPr="004E1771" w:rsidRDefault="00780EC7" w:rsidP="00780EC7">
      <w:pPr>
        <w:spacing w:after="36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полёта на планеты.</w:t>
      </w:r>
    </w:p>
    <w:p w:rsidR="00780EC7" w:rsidRPr="004E1771" w:rsidRDefault="00780EC7" w:rsidP="00780EC7">
      <w:pPr>
        <w:spacing w:after="36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какую захотим,</w:t>
      </w:r>
    </w:p>
    <w:p w:rsidR="00780EC7" w:rsidRPr="004E1771" w:rsidRDefault="00780EC7" w:rsidP="00780EC7">
      <w:pPr>
        <w:spacing w:after="36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такую полетим!</w:t>
      </w:r>
    </w:p>
    <w:p w:rsidR="00780EC7" w:rsidRPr="004E1771" w:rsidRDefault="00780EC7" w:rsidP="00780EC7">
      <w:pPr>
        <w:spacing w:after="36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в игре один секрет:</w:t>
      </w:r>
    </w:p>
    <w:p w:rsidR="00780EC7" w:rsidRPr="004E1771" w:rsidRDefault="00780EC7" w:rsidP="00780EC7">
      <w:pPr>
        <w:spacing w:after="36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7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Опоздавшим</w:t>
      </w:r>
      <w:proofErr w:type="gramEnd"/>
      <w:r w:rsidRPr="004E17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места нет!</w:t>
      </w:r>
    </w:p>
    <w:p w:rsidR="00780EC7" w:rsidRPr="004E1771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круг, и игра начинается сначала.</w:t>
      </w:r>
    </w:p>
    <w:p w:rsidR="00780EC7" w:rsidRPr="004E1771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EC7" w:rsidRPr="004E1771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у нас ребята: сильные, умелые, дружные, весёлые, быстрые и смелые.</w:t>
      </w:r>
    </w:p>
    <w:p w:rsidR="00780EC7" w:rsidRPr="00BC1D6C" w:rsidRDefault="00780EC7" w:rsidP="00780EC7">
      <w:pPr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4E1771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что, сынок, такой угрюмый?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 космонавтом ты не передумал?</w:t>
      </w:r>
    </w:p>
    <w:p w:rsidR="00780EC7" w:rsidRPr="004E1771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780EC7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понял – это труд нелегкий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Космические совершать полеты.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космонавтом стать не передумал,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я пока что не готов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космическим нагрузкам.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космонавтом очень нелегко!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я не буду унывать,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себе я силы буду развивать,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Зарядку делать по утрам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ложиться спать.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«Юные космонавты». Слова и музыка Елены Пономаренко: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смотрим на синее небо,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небе нам звезды видны.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Сверкают, летая, кометы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дарят мальчишкам мечты.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хочется в космосе всем побывать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один только шаг на Луну.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Желанье скорее успеть загадать,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Увидев упавшую с неба звезду.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знаем, что Юрий Гагарин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реальность мечту воплотил.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Героем он стал настоящим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 полет совершил.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Гордится Гагариным наша страна.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 улыбается с неба Луна,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знаем, что Солнце – большая звезда,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ближе стать может мальчишек мечта.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хочется в космосе всем побывать</w:t>
      </w:r>
      <w:proofErr w:type="gramStart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один только шаг на Луну.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Желанье скорее успей загадать,</w:t>
      </w: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Увидев упавшую с неба звезду.</w:t>
      </w:r>
    </w:p>
    <w:p w:rsidR="00780EC7" w:rsidRPr="00BC1D6C" w:rsidRDefault="00780EC7" w:rsidP="00780EC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EC7" w:rsidRDefault="00780EC7" w:rsidP="0078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Фотовыставка</w:t>
      </w:r>
    </w:p>
    <w:p w:rsidR="00780EC7" w:rsidRDefault="00780EC7" w:rsidP="00780EC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C07D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9810" cy="3048000"/>
            <wp:effectExtent l="0" t="0" r="0" b="0"/>
            <wp:docPr id="16" name="Рисунок 16" descr="C:\Users\User\Desktop\Новая папка\168073879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68073879158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9810" cy="3048000"/>
            <wp:effectExtent l="0" t="0" r="0" b="0"/>
            <wp:docPr id="17" name="Рисунок 17" descr="C:\Users\User\Desktop\Новая папка\1680738797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168073879717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89810" cy="3048000"/>
            <wp:effectExtent l="0" t="0" r="0" b="0"/>
            <wp:docPr id="18" name="Рисунок 18" descr="C:\Users\User\Desktop\Новая папка\168073881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168073881696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48000" cy="2289810"/>
            <wp:effectExtent l="0" t="1905" r="0" b="0"/>
            <wp:docPr id="19" name="Рисунок 19" descr="C:\Users\User\Desktop\Новая папка\1680738803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168073880319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3048000" cy="2289810"/>
            <wp:effectExtent l="0" t="1905" r="0" b="0"/>
            <wp:docPr id="20" name="Рисунок 20" descr="C:\Users\User\Desktop\Новая папка\1680738806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168073880617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89810" cy="3048000"/>
            <wp:effectExtent l="0" t="0" r="0" b="0"/>
            <wp:docPr id="21" name="Рисунок 21" descr="C:\Users\User\Desktop\Новая папка\168108119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168108119517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89810" cy="3048000"/>
            <wp:effectExtent l="0" t="0" r="0" b="0"/>
            <wp:docPr id="22" name="Рисунок 22" descr="C:\Users\User\Desktop\Новая папка\168110650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\168110650173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89810" cy="3048000"/>
            <wp:effectExtent l="0" t="0" r="0" b="0"/>
            <wp:docPr id="23" name="Рисунок 23" descr="C:\Users\User\Desktop\Новая папка\168108752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\168108752207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89810" cy="3048000"/>
            <wp:effectExtent l="0" t="0" r="0" b="0"/>
            <wp:docPr id="24" name="Рисунок 24" descr="C:\Users\User\Desktop\Новая папка\168108751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168108751341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48000" cy="2289810"/>
            <wp:effectExtent l="0" t="1905" r="0" b="0"/>
            <wp:docPr id="25" name="Рисунок 25" descr="C:\Users\User\Desktop\Новая папка\168110652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ая папка\168110652429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3048000" cy="2289810"/>
            <wp:effectExtent l="0" t="1905" r="0" b="0"/>
            <wp:docPr id="26" name="Рисунок 26" descr="C:\Users\User\Desktop\Новая папка\1681106552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овая папка\168110655247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E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48000" cy="2289810"/>
            <wp:effectExtent l="0" t="1905" r="0" b="0"/>
            <wp:docPr id="27" name="Рисунок 27" descr="C:\Users\User\Desktop\Новая папка\168110656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\168110656424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E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48000" cy="2289810"/>
            <wp:effectExtent l="0" t="1905" r="0" b="0"/>
            <wp:docPr id="28" name="Рисунок 28" descr="C:\Users\User\Desktop\Новая папка\168110661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овая папка\1681106613726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8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E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48000" cy="2289810"/>
            <wp:effectExtent l="0" t="1905" r="0" b="0"/>
            <wp:docPr id="29" name="Рисунок 29" descr="C:\Users\User\Desktop\Новая папка\168110666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\1681106664087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Default="00780EC7" w:rsidP="00780EC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F0EE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2289810" cy="3048000"/>
            <wp:effectExtent l="0" t="0" r="0" b="0"/>
            <wp:docPr id="30" name="Рисунок 30" descr="C:\Users\User\Desktop\Новая папка\168110730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овая папка\168110730235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E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48000" cy="2289810"/>
            <wp:effectExtent l="0" t="1905" r="0" b="0"/>
            <wp:docPr id="31" name="Рисунок 31" descr="C:\Users\User\Desktop\Новая папка\168110670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Новая папка\1681106700965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E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89810" cy="3048000"/>
            <wp:effectExtent l="0" t="0" r="0" b="0"/>
            <wp:docPr id="32" name="Рисунок 32" descr="C:\Users\User\Desktop\168119217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1681192172470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E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89810" cy="3048000"/>
            <wp:effectExtent l="0" t="0" r="0" b="0"/>
            <wp:docPr id="33" name="Рисунок 33" descr="C:\Users\User\Desktop\168119316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168119316341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7" w:rsidRPr="00C07D78" w:rsidRDefault="00780EC7" w:rsidP="00780EC7">
      <w:pPr>
        <w:rPr>
          <w:rFonts w:ascii="Times New Roman" w:hAnsi="Times New Roman" w:cs="Times New Roman"/>
          <w:b/>
          <w:sz w:val="28"/>
          <w:szCs w:val="28"/>
        </w:rPr>
      </w:pPr>
      <w:r w:rsidRPr="00C07D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1230" cy="2380615"/>
            <wp:effectExtent l="0" t="0" r="1270" b="635"/>
            <wp:docPr id="34" name="Рисунок 34" descr="C:\Users\User\Desktop\Новая папка\168076960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1680769604202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1230" cy="2380615"/>
            <wp:effectExtent l="0" t="0" r="1270" b="635"/>
            <wp:docPr id="35" name="Рисунок 35" descr="C:\Users\User\Desktop\Новая папка\168093053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1680930531647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27" w:rsidRDefault="001770C9">
      <w:bookmarkStart w:id="0" w:name="_GoBack"/>
      <w:bookmarkEnd w:id="0"/>
    </w:p>
    <w:sectPr w:rsidR="00357F27" w:rsidSect="00C2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062"/>
    <w:multiLevelType w:val="multilevel"/>
    <w:tmpl w:val="2BDE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D7CEC"/>
    <w:multiLevelType w:val="hybridMultilevel"/>
    <w:tmpl w:val="5FEC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70EA"/>
    <w:multiLevelType w:val="hybridMultilevel"/>
    <w:tmpl w:val="4612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5693"/>
    <w:multiLevelType w:val="hybridMultilevel"/>
    <w:tmpl w:val="34E0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7BD6"/>
    <w:multiLevelType w:val="hybridMultilevel"/>
    <w:tmpl w:val="1E46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F46E0"/>
    <w:multiLevelType w:val="multilevel"/>
    <w:tmpl w:val="6676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241AB"/>
    <w:multiLevelType w:val="multilevel"/>
    <w:tmpl w:val="1D2C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F33FA"/>
    <w:multiLevelType w:val="hybridMultilevel"/>
    <w:tmpl w:val="62FE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916A1"/>
    <w:multiLevelType w:val="multilevel"/>
    <w:tmpl w:val="8B6C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64663"/>
    <w:rsid w:val="001770C9"/>
    <w:rsid w:val="00780EC7"/>
    <w:rsid w:val="00825972"/>
    <w:rsid w:val="00C210A3"/>
    <w:rsid w:val="00E464BB"/>
    <w:rsid w:val="00E6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EC7"/>
    <w:rPr>
      <w:b/>
      <w:bCs/>
    </w:rPr>
  </w:style>
  <w:style w:type="paragraph" w:styleId="a5">
    <w:name w:val="List Paragraph"/>
    <w:basedOn w:val="a"/>
    <w:uiPriority w:val="34"/>
    <w:qFormat/>
    <w:rsid w:val="00780E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5381</Words>
  <Characters>30676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2023-04-11T12:10:00Z</dcterms:created>
  <dcterms:modified xsi:type="dcterms:W3CDTF">2023-04-12T09:49:00Z</dcterms:modified>
</cp:coreProperties>
</file>