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00" w:rsidRPr="002A7830" w:rsidRDefault="00341300" w:rsidP="00E861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300" w:rsidRPr="002A7830" w:rsidRDefault="00341300" w:rsidP="00E861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300" w:rsidRPr="002A7830" w:rsidRDefault="00341300" w:rsidP="00E861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300" w:rsidRPr="002A7830" w:rsidRDefault="00341300" w:rsidP="00E861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300" w:rsidRPr="002A7830" w:rsidRDefault="00341300" w:rsidP="00E86199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341300" w:rsidRPr="002A7830" w:rsidRDefault="00341300" w:rsidP="00E86199">
      <w:pPr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2A7830">
        <w:rPr>
          <w:rFonts w:ascii="Times New Roman" w:hAnsi="Times New Roman" w:cs="Times New Roman"/>
          <w:b/>
          <w:i/>
          <w:sz w:val="96"/>
          <w:szCs w:val="96"/>
        </w:rPr>
        <w:t>Проект</w:t>
      </w:r>
    </w:p>
    <w:p w:rsidR="00341300" w:rsidRPr="002A7830" w:rsidRDefault="00F33F9D" w:rsidP="00E86199">
      <w:pPr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«Ведение здорового образа жизни-залог крепкого здоровья</w:t>
      </w:r>
      <w:r w:rsidR="00341300" w:rsidRPr="002A7830">
        <w:rPr>
          <w:rFonts w:ascii="Times New Roman" w:hAnsi="Times New Roman" w:cs="Times New Roman"/>
          <w:b/>
          <w:i/>
          <w:sz w:val="96"/>
          <w:szCs w:val="96"/>
        </w:rPr>
        <w:t>»</w:t>
      </w:r>
    </w:p>
    <w:p w:rsidR="0043798C" w:rsidRPr="002A7830" w:rsidRDefault="0043798C" w:rsidP="00E8619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98C" w:rsidRPr="002A7830" w:rsidRDefault="0043798C" w:rsidP="00E8619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300" w:rsidRPr="002A7830" w:rsidRDefault="00F33F9D" w:rsidP="00E8619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Боргоякова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К.Г</w:t>
      </w:r>
      <w:r w:rsidR="00341300" w:rsidRPr="002A7830">
        <w:rPr>
          <w:rFonts w:ascii="Times New Roman" w:hAnsi="Times New Roman" w:cs="Times New Roman"/>
          <w:sz w:val="28"/>
          <w:szCs w:val="28"/>
        </w:rPr>
        <w:t>.</w:t>
      </w:r>
    </w:p>
    <w:p w:rsidR="00341300" w:rsidRPr="002A7830" w:rsidRDefault="00341300" w:rsidP="00E8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300" w:rsidRPr="002A7830" w:rsidRDefault="00341300" w:rsidP="00E861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300" w:rsidRPr="002A7830" w:rsidRDefault="00341300" w:rsidP="00E8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300" w:rsidRPr="002A7830" w:rsidRDefault="00341300" w:rsidP="00E8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300" w:rsidRPr="002A7830" w:rsidRDefault="00341300" w:rsidP="00E8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300" w:rsidRPr="002A7830" w:rsidRDefault="00341300" w:rsidP="00E861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830">
        <w:rPr>
          <w:rFonts w:ascii="Times New Roman" w:hAnsi="Times New Roman" w:cs="Times New Roman"/>
          <w:sz w:val="28"/>
          <w:szCs w:val="28"/>
        </w:rPr>
        <w:t>2022 г.</w:t>
      </w:r>
    </w:p>
    <w:p w:rsidR="00671FA9" w:rsidRPr="002A7830" w:rsidRDefault="00341300" w:rsidP="00E8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83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71FA9" w:rsidRPr="002A7830">
        <w:rPr>
          <w:rFonts w:ascii="Times New Roman" w:hAnsi="Times New Roman" w:cs="Times New Roman"/>
          <w:b/>
          <w:bCs/>
          <w:sz w:val="28"/>
          <w:szCs w:val="28"/>
        </w:rPr>
        <w:t>ид проекта:</w:t>
      </w:r>
      <w:r w:rsidR="00671FA9" w:rsidRPr="002A7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FA9" w:rsidRPr="002A7830" w:rsidRDefault="00671FA9" w:rsidP="00E8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830">
        <w:rPr>
          <w:rFonts w:ascii="Times New Roman" w:hAnsi="Times New Roman" w:cs="Times New Roman"/>
          <w:sz w:val="28"/>
          <w:szCs w:val="28"/>
        </w:rPr>
        <w:t>обучающий –познавательно - исследовательский - игровой.</w:t>
      </w:r>
    </w:p>
    <w:p w:rsidR="003F3648" w:rsidRPr="002A7830" w:rsidRDefault="003F3648" w:rsidP="00E8619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A7830">
        <w:rPr>
          <w:rFonts w:ascii="Times New Roman" w:hAnsi="Times New Roman" w:cs="Times New Roman"/>
          <w:b/>
          <w:bCs/>
          <w:sz w:val="28"/>
          <w:szCs w:val="28"/>
        </w:rPr>
        <w:t>Продолжительность :</w:t>
      </w:r>
      <w:proofErr w:type="gramEnd"/>
      <w:r w:rsidRPr="002A7830"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671FA9" w:rsidRPr="002A7830" w:rsidRDefault="00671FA9" w:rsidP="00E8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830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 w:rsidR="00854930">
        <w:rPr>
          <w:rFonts w:ascii="Times New Roman" w:hAnsi="Times New Roman" w:cs="Times New Roman"/>
          <w:sz w:val="28"/>
          <w:szCs w:val="28"/>
        </w:rPr>
        <w:t xml:space="preserve"> </w:t>
      </w:r>
      <w:r w:rsidR="00F33F9D">
        <w:rPr>
          <w:rFonts w:ascii="Times New Roman" w:hAnsi="Times New Roman" w:cs="Times New Roman"/>
          <w:sz w:val="28"/>
          <w:szCs w:val="28"/>
        </w:rPr>
        <w:t>10.09.22-24.09</w:t>
      </w:r>
      <w:r w:rsidR="003F3648" w:rsidRPr="002A7830">
        <w:rPr>
          <w:rFonts w:ascii="Times New Roman" w:hAnsi="Times New Roman" w:cs="Times New Roman"/>
          <w:sz w:val="28"/>
          <w:szCs w:val="28"/>
        </w:rPr>
        <w:t>.22</w:t>
      </w:r>
    </w:p>
    <w:p w:rsidR="00671FA9" w:rsidRPr="002A7830" w:rsidRDefault="00671FA9" w:rsidP="00E8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830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="00F33F9D">
        <w:rPr>
          <w:rFonts w:ascii="Times New Roman" w:hAnsi="Times New Roman" w:cs="Times New Roman"/>
          <w:sz w:val="28"/>
          <w:szCs w:val="28"/>
        </w:rPr>
        <w:t>5-6</w:t>
      </w:r>
      <w:r w:rsidRPr="002A783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71FA9" w:rsidRPr="002A7830" w:rsidRDefault="00EC3CE5" w:rsidP="00E8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области: </w:t>
      </w:r>
      <w:r w:rsidR="00671FA9" w:rsidRPr="002A7830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«Художественно – эстетическое развитие», «Физическое развитие».</w:t>
      </w:r>
    </w:p>
    <w:p w:rsidR="00F33F9D" w:rsidRDefault="003F3648" w:rsidP="00E8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830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2A7830">
        <w:rPr>
          <w:rFonts w:ascii="Times New Roman" w:hAnsi="Times New Roman" w:cs="Times New Roman"/>
          <w:sz w:val="28"/>
          <w:szCs w:val="28"/>
        </w:rPr>
        <w:t xml:space="preserve"> </w:t>
      </w:r>
      <w:r w:rsidR="00F33F9D">
        <w:rPr>
          <w:rFonts w:ascii="Times New Roman" w:hAnsi="Times New Roman" w:cs="Times New Roman"/>
          <w:sz w:val="28"/>
          <w:szCs w:val="28"/>
        </w:rPr>
        <w:t>Наше</w:t>
      </w:r>
      <w:r w:rsidR="00EC3CE5">
        <w:rPr>
          <w:rFonts w:ascii="Times New Roman" w:hAnsi="Times New Roman" w:cs="Times New Roman"/>
          <w:sz w:val="28"/>
          <w:szCs w:val="28"/>
        </w:rPr>
        <w:t xml:space="preserve"> будущее зависит от сегодняшних дошкольников, от их физического и нравственного здоровья. В последнее время здоровье многих детей ухудшается. По р</w:t>
      </w:r>
      <w:r w:rsidR="00854930">
        <w:rPr>
          <w:rFonts w:ascii="Times New Roman" w:hAnsi="Times New Roman" w:cs="Times New Roman"/>
          <w:sz w:val="28"/>
          <w:szCs w:val="28"/>
        </w:rPr>
        <w:t xml:space="preserve">яду показателей сформировались </w:t>
      </w:r>
      <w:r w:rsidR="00EC3CE5">
        <w:rPr>
          <w:rFonts w:ascii="Times New Roman" w:hAnsi="Times New Roman" w:cs="Times New Roman"/>
          <w:sz w:val="28"/>
          <w:szCs w:val="28"/>
        </w:rPr>
        <w:t>негативные тенденции: увеличивается количество детей, имеющих хронические заболевания.</w:t>
      </w:r>
    </w:p>
    <w:p w:rsidR="00671FA9" w:rsidRPr="002A7830" w:rsidRDefault="00671FA9" w:rsidP="00E8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830">
        <w:rPr>
          <w:rFonts w:ascii="Times New Roman" w:hAnsi="Times New Roman" w:cs="Times New Roman"/>
          <w:b/>
          <w:bCs/>
          <w:sz w:val="28"/>
          <w:szCs w:val="28"/>
        </w:rPr>
        <w:t>Актуальность темы:</w:t>
      </w:r>
      <w:r w:rsidRPr="002A7830">
        <w:rPr>
          <w:rFonts w:ascii="Times New Roman" w:hAnsi="Times New Roman" w:cs="Times New Roman"/>
          <w:sz w:val="28"/>
          <w:szCs w:val="28"/>
        </w:rPr>
        <w:t> </w:t>
      </w:r>
    </w:p>
    <w:p w:rsidR="00671FA9" w:rsidRPr="002A7830" w:rsidRDefault="00671FA9" w:rsidP="00E8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830">
        <w:rPr>
          <w:rFonts w:ascii="Times New Roman" w:hAnsi="Times New Roman" w:cs="Times New Roman"/>
          <w:sz w:val="28"/>
          <w:szCs w:val="28"/>
        </w:rPr>
        <w:tab/>
      </w:r>
      <w:r w:rsidR="00EC3CE5">
        <w:rPr>
          <w:rFonts w:ascii="Times New Roman" w:hAnsi="Times New Roman" w:cs="Times New Roman"/>
          <w:sz w:val="28"/>
          <w:szCs w:val="28"/>
        </w:rPr>
        <w:t>Одна из основных задач ФГОС ДО- охрана и укрепление физического и психического здоровья детей. Формирование ЗОЖ начинается с раннего возраста. Дошкольный возраст является важным этапом жизни детей, так как именно в этом возрасте закладываются основы физического и психического здоровья. Формировать здоровье детей надо начинать с детства, так как детям хочетс</w:t>
      </w:r>
      <w:r w:rsidR="009D1CF2">
        <w:rPr>
          <w:rFonts w:ascii="Times New Roman" w:hAnsi="Times New Roman" w:cs="Times New Roman"/>
          <w:sz w:val="28"/>
          <w:szCs w:val="28"/>
        </w:rPr>
        <w:t>я узнать что-</w:t>
      </w:r>
      <w:r w:rsidR="00EC3CE5">
        <w:rPr>
          <w:rFonts w:ascii="Times New Roman" w:hAnsi="Times New Roman" w:cs="Times New Roman"/>
          <w:sz w:val="28"/>
          <w:szCs w:val="28"/>
        </w:rPr>
        <w:t>то новое, им все интересно. Самое дорогое у человека-здоровье</w:t>
      </w:r>
      <w:r w:rsidR="009D1CF2">
        <w:rPr>
          <w:rFonts w:ascii="Times New Roman" w:hAnsi="Times New Roman" w:cs="Times New Roman"/>
          <w:sz w:val="28"/>
          <w:szCs w:val="28"/>
        </w:rPr>
        <w:t>. Здоровье-это не только отсутствие болезней, но и психическое и социальное благополучие. В последние годы наблюдается резкое ухудшение состояния здоровья детей, 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жизни. Актуальность проблемы определяется высокой заболеваемостью детей дошкольного возраста.</w:t>
      </w:r>
    </w:p>
    <w:p w:rsidR="009D1CF2" w:rsidRDefault="009D1CF2" w:rsidP="00E86199">
      <w:pPr>
        <w:spacing w:before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00" w:rsidRDefault="00341300" w:rsidP="00E86199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30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Pr="002A7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CF2" w:rsidRPr="002A7830" w:rsidRDefault="009D1CF2" w:rsidP="00E86199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психофизически здорового, интеллектуально развитого, социально-активного ребенка</w:t>
      </w:r>
    </w:p>
    <w:p w:rsidR="003D2890" w:rsidRDefault="00671FA9" w:rsidP="009D1CF2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A783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A783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3D2890" w:rsidRPr="002A7830">
        <w:rPr>
          <w:rFonts w:ascii="Times New Roman" w:hAnsi="Times New Roman" w:cs="Times New Roman"/>
          <w:sz w:val="28"/>
          <w:szCs w:val="28"/>
        </w:rPr>
        <w:br/>
      </w:r>
      <w:r w:rsidR="00854930">
        <w:rPr>
          <w:rFonts w:ascii="Times New Roman" w:hAnsi="Times New Roman" w:cs="Times New Roman"/>
          <w:color w:val="181818"/>
          <w:sz w:val="28"/>
          <w:szCs w:val="28"/>
        </w:rPr>
        <w:t>-</w:t>
      </w:r>
      <w:proofErr w:type="gramEnd"/>
      <w:r w:rsidR="0085493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9D1CF2" w:rsidRPr="009D1CF2">
        <w:rPr>
          <w:rFonts w:ascii="Times New Roman" w:hAnsi="Times New Roman" w:cs="Times New Roman"/>
          <w:color w:val="181818"/>
          <w:sz w:val="28"/>
          <w:szCs w:val="28"/>
        </w:rPr>
        <w:t>формирование у</w:t>
      </w:r>
      <w:r w:rsidR="009D1CF2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r w:rsidR="009D1CF2" w:rsidRPr="002E0566">
        <w:rPr>
          <w:rFonts w:ascii="Times New Roman" w:hAnsi="Times New Roman" w:cs="Times New Roman"/>
          <w:color w:val="181818"/>
          <w:sz w:val="28"/>
          <w:szCs w:val="28"/>
        </w:rPr>
        <w:t>детей</w:t>
      </w:r>
      <w:r w:rsidR="002E0566" w:rsidRPr="002E0566">
        <w:rPr>
          <w:rFonts w:ascii="Times New Roman" w:hAnsi="Times New Roman" w:cs="Times New Roman"/>
          <w:color w:val="181818"/>
          <w:sz w:val="28"/>
          <w:szCs w:val="28"/>
        </w:rPr>
        <w:t xml:space="preserve"> осознанного отношения к здоровью и жизни;</w:t>
      </w:r>
    </w:p>
    <w:p w:rsidR="002E0566" w:rsidRDefault="002E0566" w:rsidP="009D1CF2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 накопление знаний о различных видах спорта, о правильном питании;</w:t>
      </w:r>
    </w:p>
    <w:p w:rsidR="002E0566" w:rsidRDefault="002E0566" w:rsidP="009D1CF2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 развитие физических качеств;</w:t>
      </w:r>
    </w:p>
    <w:p w:rsidR="002E0566" w:rsidRDefault="002E0566" w:rsidP="009D1CF2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 оздоровление средствами закаливания;</w:t>
      </w:r>
    </w:p>
    <w:p w:rsidR="002E0566" w:rsidRDefault="002E0566" w:rsidP="009D1CF2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 развивать и совершенствовать двигательные умения и навыки детей;</w:t>
      </w:r>
    </w:p>
    <w:p w:rsidR="002E0566" w:rsidRDefault="002E0566" w:rsidP="009D1CF2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 воспитывать желание быть здоровым;</w:t>
      </w:r>
    </w:p>
    <w:p w:rsidR="002E0566" w:rsidRDefault="002E0566" w:rsidP="009D1CF2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 формулировать у родителей и воспитанников ответственность за сохранение и укрепления здоровья;</w:t>
      </w:r>
    </w:p>
    <w:p w:rsidR="002E0566" w:rsidRPr="002A7830" w:rsidRDefault="002E0566" w:rsidP="009D1CF2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 воспитывать такие качества как товарищества, дисциплинированность, дружелюбие, честность.</w:t>
      </w:r>
    </w:p>
    <w:p w:rsidR="003D2890" w:rsidRPr="002A7830" w:rsidRDefault="003D2890" w:rsidP="00E86199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300" w:rsidRPr="002A7830" w:rsidRDefault="003D2890" w:rsidP="00E86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2A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6309" w:rsidRPr="002A7830" w:rsidRDefault="006D6718" w:rsidP="00E86199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0566">
        <w:rPr>
          <w:rFonts w:ascii="Times New Roman" w:hAnsi="Times New Roman" w:cs="Times New Roman"/>
          <w:sz w:val="28"/>
          <w:szCs w:val="28"/>
        </w:rPr>
        <w:t xml:space="preserve">рганизация содержательной </w:t>
      </w:r>
      <w:proofErr w:type="spellStart"/>
      <w:r w:rsidR="002E056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2E0566">
        <w:rPr>
          <w:rFonts w:ascii="Times New Roman" w:hAnsi="Times New Roman" w:cs="Times New Roman"/>
          <w:sz w:val="28"/>
          <w:szCs w:val="28"/>
        </w:rPr>
        <w:t>, развивающей среды в группе</w:t>
      </w:r>
      <w:r w:rsidR="00881C6C" w:rsidRPr="002A7830">
        <w:rPr>
          <w:rFonts w:ascii="Times New Roman" w:hAnsi="Times New Roman" w:cs="Times New Roman"/>
          <w:sz w:val="28"/>
          <w:szCs w:val="28"/>
        </w:rPr>
        <w:t>;</w:t>
      </w:r>
    </w:p>
    <w:p w:rsidR="005B6309" w:rsidRPr="002A7830" w:rsidRDefault="006D6718" w:rsidP="00E86199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0566">
        <w:rPr>
          <w:rFonts w:ascii="Times New Roman" w:hAnsi="Times New Roman" w:cs="Times New Roman"/>
          <w:sz w:val="28"/>
          <w:szCs w:val="28"/>
        </w:rPr>
        <w:t>нижение заболеваемости и повышение здоровья уровня детей</w:t>
      </w:r>
      <w:r w:rsidR="00881C6C" w:rsidRPr="002A7830">
        <w:rPr>
          <w:rFonts w:ascii="Times New Roman" w:hAnsi="Times New Roman" w:cs="Times New Roman"/>
          <w:sz w:val="28"/>
          <w:szCs w:val="28"/>
        </w:rPr>
        <w:t>;</w:t>
      </w:r>
    </w:p>
    <w:p w:rsidR="005B6309" w:rsidRDefault="006D6718" w:rsidP="00E86199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гигиенической культуры у детей и наличие потребности в здоровом образе жизни;</w:t>
      </w:r>
    </w:p>
    <w:p w:rsidR="006D6718" w:rsidRPr="002A7830" w:rsidRDefault="006D6718" w:rsidP="00E86199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помощь и заинтересованность родителей в организации работы по оздоровлению детей</w:t>
      </w:r>
    </w:p>
    <w:p w:rsidR="003D2890" w:rsidRPr="002A7830" w:rsidRDefault="003D2890" w:rsidP="00E8619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3D2890" w:rsidRDefault="003D2890" w:rsidP="00E8619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A78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 этап. Подготовительный:</w:t>
      </w:r>
    </w:p>
    <w:p w:rsidR="006D6718" w:rsidRDefault="006D6718" w:rsidP="00E8619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D67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1.Подготовка цикла тематических физкультурных занятий, развлечений и режимных моментов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6D6718" w:rsidRDefault="006D6718" w:rsidP="00E8619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2. Опрос детей на тему «Что понимают они под словом «здоровье»?»</w:t>
      </w:r>
    </w:p>
    <w:p w:rsidR="006D6718" w:rsidRPr="006D6718" w:rsidRDefault="006D6718" w:rsidP="00E8619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Анкетирование родителей «Здоровый образ жизни в нашей семье».</w:t>
      </w:r>
    </w:p>
    <w:p w:rsidR="003D2890" w:rsidRPr="002A7830" w:rsidRDefault="003D2890" w:rsidP="00E8619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 этап. Основной:</w:t>
      </w:r>
    </w:p>
    <w:p w:rsidR="0043798C" w:rsidRDefault="00FB5F08" w:rsidP="00470794">
      <w:pPr>
        <w:spacing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1.Проведение цикла тематических физкультурных занятий, режимных моментов: утренняя гимнастика с предметами (ленточки, кубики, мячи), закаливающие процедуры (дыхательная, зрительная гимнастика</w:t>
      </w:r>
      <w:r w:rsidR="008549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гимнастика после сна,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босоножие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проведение физкультурных занятий, подвижные игры на свежем воздухе</w:t>
      </w:r>
      <w:r w:rsidR="00470794" w:rsidRPr="002A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F08" w:rsidRDefault="00FB5F08" w:rsidP="00470794">
      <w:pPr>
        <w:spacing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Познавательная деятельность: беседы на тему «Чтоб здоровым быть всегда, нужно заниматься спортом», показ презентации «Детям о спорте».</w:t>
      </w:r>
    </w:p>
    <w:p w:rsidR="00FB5F08" w:rsidRDefault="00166BA1" w:rsidP="00470794">
      <w:pPr>
        <w:spacing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Рассказала, что первые попытки возникновения спорта возникли еще у пещерных людей-это борьба. В Древней Греции уже существовало большое разнообразие видов спорта (бег, метание дисков и состязания на колесницах). Дети узнали про виды спорта (профессиональный, любительский).</w:t>
      </w:r>
    </w:p>
    <w:p w:rsidR="00166BA1" w:rsidRDefault="00166BA1" w:rsidP="00470794">
      <w:pPr>
        <w:spacing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спортсмен получает награды. Награды-это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спортсменом на соревнованиях (медали, кубки, грамоты). </w:t>
      </w:r>
      <w:r w:rsidR="005A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Показала медали, кубки (своей дочери) и все дети захотели медали, тогда я им </w:t>
      </w:r>
      <w:proofErr w:type="gramStart"/>
      <w:r w:rsidR="005A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</w:t>
      </w:r>
      <w:proofErr w:type="gramEnd"/>
      <w:r w:rsidR="005A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лучшие, сильные,</w:t>
      </w:r>
      <w:r w:rsidR="005A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выносливые</w:t>
      </w:r>
      <w:r w:rsidR="005A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волевые спортсмены побеждают! И мы устроили соревнования по прыжкам в длину. Дети очень старались, соперничали друг с другом. В итоге определили лучших и тогда дети поняли, что медали не достаются просто так, за них нужно бороться, а лучшие спортсмены идут дальше сначала на районные, затем на межрайонные, российские, а дальше на мировые. Так же упомянула про питание спортсменов, что затрачивают большое количество энергии, поэтому в их пище необходимо употреблять белок, также углеводы и жиры и конечно же овощи и фрукты. Правильное питание спортсмена обеспечивает ему хорошее состояние здоровья, для победы на соревнованиях.</w:t>
      </w:r>
    </w:p>
    <w:p w:rsidR="00473CEA" w:rsidRPr="002A7830" w:rsidRDefault="00854930" w:rsidP="00470794">
      <w:pPr>
        <w:spacing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Показала  презентацию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47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виды спорта (футбол, хоккей, баскетбол, волейбол, легкая атлетика, теннис, плавание и </w:t>
      </w:r>
      <w:proofErr w:type="spellStart"/>
      <w:r w:rsidR="0047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="0047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D2890" w:rsidRDefault="003D2890" w:rsidP="00E8619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A78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3 этап. </w:t>
      </w:r>
      <w:proofErr w:type="gramStart"/>
      <w:r w:rsidR="00D36B7C" w:rsidRPr="002A78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Заключительный </w:t>
      </w:r>
      <w:r w:rsidRPr="002A78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этап</w:t>
      </w:r>
      <w:proofErr w:type="gramEnd"/>
      <w:r w:rsidRPr="002A78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473CEA" w:rsidRPr="00473CEA" w:rsidRDefault="00473CEA" w:rsidP="00E8619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физкультурного развлечения «Веселые старты»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Основная задача развлечения была сплотить группу, чтобы они были дружными, р</w:t>
      </w:r>
      <w:r w:rsidR="00912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азвить силовые качества,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чувство товарищества, </w:t>
      </w:r>
      <w:r w:rsidR="00683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дисциплинированность,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честность</w:t>
      </w:r>
      <w:r w:rsidR="00683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3798C" w:rsidRPr="002A7830" w:rsidRDefault="0043798C" w:rsidP="004379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Вывод:</w:t>
      </w:r>
    </w:p>
    <w:p w:rsidR="0043798C" w:rsidRPr="002A7830" w:rsidRDefault="00912007" w:rsidP="0043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дети получили знания о здоровом образе жизни, у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сформулировались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представления о себе, своем здоровье и физической культуре. А желание детей и их родителей вести здоровый образ жизни позволит видеть своих детей здоровыми и счастливыми, что очень важно для их счастливой жизни.</w:t>
      </w:r>
    </w:p>
    <w:sectPr w:rsidR="0043798C" w:rsidRPr="002A7830" w:rsidSect="009513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40E"/>
    <w:multiLevelType w:val="hybridMultilevel"/>
    <w:tmpl w:val="0EDA1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E2C7A"/>
    <w:multiLevelType w:val="hybridMultilevel"/>
    <w:tmpl w:val="047E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84BFD"/>
    <w:multiLevelType w:val="hybridMultilevel"/>
    <w:tmpl w:val="F326AE12"/>
    <w:lvl w:ilvl="0" w:tplc="68C84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C3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6B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E5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28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AA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0E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4D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C7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2871325"/>
    <w:multiLevelType w:val="hybridMultilevel"/>
    <w:tmpl w:val="67267C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F279B3"/>
    <w:multiLevelType w:val="hybridMultilevel"/>
    <w:tmpl w:val="21CCEB7A"/>
    <w:lvl w:ilvl="0" w:tplc="699871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A02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469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A94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84D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CE5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882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0B4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C55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07"/>
    <w:rsid w:val="000118C1"/>
    <w:rsid w:val="00166BA1"/>
    <w:rsid w:val="001A593D"/>
    <w:rsid w:val="002A7830"/>
    <w:rsid w:val="002E0566"/>
    <w:rsid w:val="00341300"/>
    <w:rsid w:val="003D2890"/>
    <w:rsid w:val="003F19F4"/>
    <w:rsid w:val="003F3648"/>
    <w:rsid w:val="0043798C"/>
    <w:rsid w:val="00460C79"/>
    <w:rsid w:val="00470794"/>
    <w:rsid w:val="00473CEA"/>
    <w:rsid w:val="00497694"/>
    <w:rsid w:val="004F3834"/>
    <w:rsid w:val="005A30D4"/>
    <w:rsid w:val="005A7FD8"/>
    <w:rsid w:val="005B6309"/>
    <w:rsid w:val="006270F4"/>
    <w:rsid w:val="00671FA9"/>
    <w:rsid w:val="00683A96"/>
    <w:rsid w:val="006A6384"/>
    <w:rsid w:val="006D6718"/>
    <w:rsid w:val="00854930"/>
    <w:rsid w:val="00881C6C"/>
    <w:rsid w:val="00912007"/>
    <w:rsid w:val="00926A10"/>
    <w:rsid w:val="0095132F"/>
    <w:rsid w:val="00991CCE"/>
    <w:rsid w:val="009D1CF2"/>
    <w:rsid w:val="009E6607"/>
    <w:rsid w:val="00A351A7"/>
    <w:rsid w:val="00A62D2B"/>
    <w:rsid w:val="00B659CE"/>
    <w:rsid w:val="00D36B7C"/>
    <w:rsid w:val="00D36CB5"/>
    <w:rsid w:val="00DA0A04"/>
    <w:rsid w:val="00E57A76"/>
    <w:rsid w:val="00E86199"/>
    <w:rsid w:val="00EC3CE5"/>
    <w:rsid w:val="00F30681"/>
    <w:rsid w:val="00F33F9D"/>
    <w:rsid w:val="00F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A2F2B-F01E-4C80-AB76-626D0A49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3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37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5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2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Пользователь Windows</cp:lastModifiedBy>
  <cp:revision>17</cp:revision>
  <dcterms:created xsi:type="dcterms:W3CDTF">2022-10-01T01:17:00Z</dcterms:created>
  <dcterms:modified xsi:type="dcterms:W3CDTF">2022-11-11T03:03:00Z</dcterms:modified>
</cp:coreProperties>
</file>