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1EF8" w14:textId="6F228329" w:rsidR="005240AC" w:rsidRDefault="003D6AE1" w:rsidP="00C22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0BC">
        <w:rPr>
          <w:rFonts w:ascii="Times New Roman" w:hAnsi="Times New Roman" w:cs="Times New Roman"/>
          <w:b/>
          <w:bCs/>
          <w:sz w:val="28"/>
          <w:szCs w:val="28"/>
        </w:rPr>
        <w:t>Формирование правильного литературного произношения на уроках математики.</w:t>
      </w:r>
    </w:p>
    <w:p w14:paraId="1A0E9CDB" w14:textId="77777777" w:rsidR="00C220BC" w:rsidRPr="00C220BC" w:rsidRDefault="00C220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73306A" w14:textId="6DC87BF9" w:rsidR="00C220BC" w:rsidRDefault="00C220BC" w:rsidP="00C220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2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Предмет математика – сложный предмет, требу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ющий </w:t>
      </w:r>
      <w:r w:rsidRPr="00C2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высокого умственного напряжения, развития мышления. Для сознательного усвоения знаний по математике необходимо умение логически мыслить, грамотно рассуждать, анализировать.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Наряду с этим важно научиться ясно и точно излагать свои мысли.</w:t>
      </w:r>
    </w:p>
    <w:p w14:paraId="288D070A" w14:textId="28941908" w:rsidR="00C220BC" w:rsidRPr="00C220BC" w:rsidRDefault="00A21E6A" w:rsidP="00C22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21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учащихся на уроках математики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быть подчинена тем правилам, которые они применяют на уроках</w:t>
      </w:r>
      <w:r w:rsidRPr="00A21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язык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1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этим</w:t>
      </w:r>
      <w:r w:rsidR="00C220BC" w:rsidRPr="00C220BC">
        <w:rPr>
          <w:rFonts w:ascii="Times New Roman" w:hAnsi="Times New Roman" w:cs="Times New Roman"/>
          <w:sz w:val="24"/>
          <w:szCs w:val="24"/>
        </w:rPr>
        <w:t xml:space="preserve"> учителю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220BC" w:rsidRPr="00C220BC">
        <w:rPr>
          <w:rFonts w:ascii="Times New Roman" w:hAnsi="Times New Roman" w:cs="Times New Roman"/>
          <w:sz w:val="24"/>
          <w:szCs w:val="24"/>
        </w:rPr>
        <w:t>постоянно следить за правильностью речи учащихся на уроках, обращать внимание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="00C220BC" w:rsidRPr="00C220BC">
        <w:rPr>
          <w:rFonts w:ascii="Times New Roman" w:hAnsi="Times New Roman" w:cs="Times New Roman"/>
          <w:sz w:val="24"/>
          <w:szCs w:val="24"/>
        </w:rPr>
        <w:t xml:space="preserve"> на  выражения и формулировки, с которыми они встречаются впервые, на то как произносятся те или иные слова.</w:t>
      </w:r>
    </w:p>
    <w:p w14:paraId="4A51E92F" w14:textId="23C39AC4" w:rsidR="003D6AE1" w:rsidRPr="00CE1856" w:rsidRDefault="001133CF" w:rsidP="00197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6AE1" w:rsidRPr="00CE1856">
        <w:rPr>
          <w:rFonts w:ascii="Times New Roman" w:hAnsi="Times New Roman" w:cs="Times New Roman"/>
          <w:sz w:val="24"/>
          <w:szCs w:val="24"/>
        </w:rPr>
        <w:t>Многочисленные отклонения от литературной нормы встречаются при чтении выражений с переменными и названий функций.</w:t>
      </w:r>
    </w:p>
    <w:p w14:paraId="436B88CA" w14:textId="77777777" w:rsidR="003D6AE1" w:rsidRPr="00CE1856" w:rsidRDefault="003D6AE1" w:rsidP="00113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Правила чтения буквенных выражений.</w:t>
      </w:r>
    </w:p>
    <w:p w14:paraId="0F6B899F" w14:textId="332EAC5C" w:rsidR="003D6AE1" w:rsidRPr="00CE1856" w:rsidRDefault="003D6AE1" w:rsidP="003D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 xml:space="preserve">В русском языке названия латинских букв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E1856">
        <w:rPr>
          <w:rFonts w:ascii="Times New Roman" w:hAnsi="Times New Roman" w:cs="Times New Roman"/>
          <w:sz w:val="24"/>
          <w:szCs w:val="24"/>
        </w:rPr>
        <w:t xml:space="preserve">,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E1856">
        <w:rPr>
          <w:rFonts w:ascii="Times New Roman" w:hAnsi="Times New Roman" w:cs="Times New Roman"/>
          <w:sz w:val="24"/>
          <w:szCs w:val="24"/>
        </w:rPr>
        <w:t xml:space="preserve">,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E1856">
        <w:rPr>
          <w:rFonts w:ascii="Times New Roman" w:hAnsi="Times New Roman" w:cs="Times New Roman"/>
          <w:sz w:val="24"/>
          <w:szCs w:val="24"/>
        </w:rPr>
        <w:t xml:space="preserve"> – мужского рода, </w:t>
      </w:r>
      <w:r w:rsidR="003B278D" w:rsidRPr="00CE1856">
        <w:rPr>
          <w:rFonts w:ascii="Times New Roman" w:hAnsi="Times New Roman" w:cs="Times New Roman"/>
          <w:sz w:val="24"/>
          <w:szCs w:val="24"/>
        </w:rPr>
        <w:t xml:space="preserve">остальных латинских букв – среднего </w:t>
      </w:r>
      <w:r w:rsidR="007D1A0F" w:rsidRPr="00CE1856">
        <w:rPr>
          <w:rFonts w:ascii="Times New Roman" w:hAnsi="Times New Roman" w:cs="Times New Roman"/>
          <w:sz w:val="24"/>
          <w:szCs w:val="24"/>
        </w:rPr>
        <w:t xml:space="preserve">рода. </w:t>
      </w:r>
      <w:r w:rsidR="003B278D" w:rsidRPr="00CE1856">
        <w:rPr>
          <w:rFonts w:ascii="Times New Roman" w:hAnsi="Times New Roman" w:cs="Times New Roman"/>
          <w:sz w:val="24"/>
          <w:szCs w:val="24"/>
        </w:rPr>
        <w:t>(</w:t>
      </w:r>
      <w:r w:rsidR="003E03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B278D" w:rsidRPr="00CE1856">
        <w:rPr>
          <w:rFonts w:ascii="Times New Roman" w:hAnsi="Times New Roman" w:cs="Times New Roman"/>
          <w:sz w:val="24"/>
          <w:szCs w:val="24"/>
        </w:rPr>
        <w:t>=3 «</w:t>
      </w:r>
      <w:r w:rsidR="003E038D">
        <w:rPr>
          <w:rFonts w:ascii="Times New Roman" w:hAnsi="Times New Roman" w:cs="Times New Roman"/>
          <w:sz w:val="24"/>
          <w:szCs w:val="24"/>
        </w:rPr>
        <w:t>бэ</w:t>
      </w:r>
      <w:r w:rsidR="003B278D" w:rsidRPr="00CE1856">
        <w:rPr>
          <w:rFonts w:ascii="Times New Roman" w:hAnsi="Times New Roman" w:cs="Times New Roman"/>
          <w:sz w:val="24"/>
          <w:szCs w:val="24"/>
        </w:rPr>
        <w:t xml:space="preserve"> равно трём»; у=100 «игрек равен ста»)</w:t>
      </w:r>
    </w:p>
    <w:p w14:paraId="2B8B633E" w14:textId="066A044A" w:rsidR="003B278D" w:rsidRPr="00CE1856" w:rsidRDefault="003B278D" w:rsidP="003D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При чтении выражений названия букв по падежам не изменяются. (</w:t>
      </w:r>
      <w:r w:rsidR="003E038D">
        <w:rPr>
          <w:rFonts w:ascii="Times New Roman" w:hAnsi="Times New Roman" w:cs="Times New Roman"/>
          <w:sz w:val="24"/>
          <w:szCs w:val="24"/>
        </w:rPr>
        <w:t>11</w:t>
      </w:r>
      <w:r w:rsidRPr="00CE1856">
        <w:rPr>
          <w:rFonts w:ascii="Times New Roman" w:hAnsi="Times New Roman" w:cs="Times New Roman"/>
          <w:sz w:val="24"/>
          <w:szCs w:val="24"/>
        </w:rPr>
        <w:t>у – «</w:t>
      </w:r>
      <w:r w:rsidR="003E038D">
        <w:rPr>
          <w:rFonts w:ascii="Times New Roman" w:hAnsi="Times New Roman" w:cs="Times New Roman"/>
          <w:sz w:val="24"/>
          <w:szCs w:val="24"/>
        </w:rPr>
        <w:t xml:space="preserve">одиннадцать </w:t>
      </w:r>
      <w:r w:rsidRPr="00CE1856">
        <w:rPr>
          <w:rFonts w:ascii="Times New Roman" w:hAnsi="Times New Roman" w:cs="Times New Roman"/>
          <w:sz w:val="24"/>
          <w:szCs w:val="24"/>
        </w:rPr>
        <w:t>игрек», а не  «</w:t>
      </w:r>
      <w:r w:rsidR="003E038D">
        <w:rPr>
          <w:rFonts w:ascii="Times New Roman" w:hAnsi="Times New Roman" w:cs="Times New Roman"/>
          <w:sz w:val="24"/>
          <w:szCs w:val="24"/>
        </w:rPr>
        <w:t>одиннадцать</w:t>
      </w:r>
      <w:r w:rsidRPr="00CE1856">
        <w:rPr>
          <w:rFonts w:ascii="Times New Roman" w:hAnsi="Times New Roman" w:cs="Times New Roman"/>
          <w:sz w:val="24"/>
          <w:szCs w:val="24"/>
        </w:rPr>
        <w:t xml:space="preserve"> игрека»</w:t>
      </w:r>
      <w:r w:rsidR="003E038D">
        <w:rPr>
          <w:rFonts w:ascii="Times New Roman" w:hAnsi="Times New Roman" w:cs="Times New Roman"/>
          <w:sz w:val="24"/>
          <w:szCs w:val="24"/>
        </w:rPr>
        <w:t>, 5х – «пять икс», а не «пять иксов»</w:t>
      </w:r>
      <w:r w:rsidRPr="00CE1856">
        <w:rPr>
          <w:rFonts w:ascii="Times New Roman" w:hAnsi="Times New Roman" w:cs="Times New Roman"/>
          <w:sz w:val="24"/>
          <w:szCs w:val="24"/>
        </w:rPr>
        <w:t>)</w:t>
      </w:r>
    </w:p>
    <w:p w14:paraId="1D6B0A22" w14:textId="1A70E25C" w:rsidR="003B278D" w:rsidRDefault="003B278D" w:rsidP="003D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Если модуль коэффициента отличен от 1; 0,1; 0,01, то выражение читают во множественном числе. (5х=20,6 «пять икс равны двадцати целым шести десятым»</w:t>
      </w:r>
      <w:r w:rsidR="00A21E6A">
        <w:rPr>
          <w:rFonts w:ascii="Times New Roman" w:hAnsi="Times New Roman" w:cs="Times New Roman"/>
          <w:sz w:val="24"/>
          <w:szCs w:val="24"/>
        </w:rPr>
        <w:t xml:space="preserve">, </w:t>
      </w:r>
      <w:r w:rsidR="00A21E6A" w:rsidRPr="00A21E6A">
        <w:rPr>
          <w:rFonts w:ascii="Times New Roman" w:hAnsi="Times New Roman" w:cs="Times New Roman"/>
          <w:sz w:val="24"/>
          <w:szCs w:val="24"/>
        </w:rPr>
        <w:t xml:space="preserve"> </w:t>
      </w:r>
      <w:r w:rsidR="00A21E6A">
        <w:rPr>
          <w:rFonts w:ascii="Times New Roman" w:hAnsi="Times New Roman" w:cs="Times New Roman"/>
          <w:sz w:val="24"/>
          <w:szCs w:val="24"/>
        </w:rPr>
        <w:t>2у</w:t>
      </w:r>
      <w:r w:rsidR="00A21E6A" w:rsidRPr="00A21E6A">
        <w:rPr>
          <w:rFonts w:ascii="Times New Roman" w:hAnsi="Times New Roman" w:cs="Times New Roman"/>
          <w:sz w:val="24"/>
          <w:szCs w:val="24"/>
        </w:rPr>
        <w:t>=</w:t>
      </w:r>
      <w:r w:rsidR="00A21E6A">
        <w:rPr>
          <w:rFonts w:ascii="Times New Roman" w:hAnsi="Times New Roman" w:cs="Times New Roman"/>
          <w:sz w:val="24"/>
          <w:szCs w:val="24"/>
        </w:rPr>
        <w:t>3,5 «два игрек равны трём целым пяти десятым»</w:t>
      </w:r>
      <w:r w:rsidRPr="00CE1856">
        <w:rPr>
          <w:rFonts w:ascii="Times New Roman" w:hAnsi="Times New Roman" w:cs="Times New Roman"/>
          <w:sz w:val="24"/>
          <w:szCs w:val="24"/>
        </w:rPr>
        <w:t>)</w:t>
      </w:r>
    </w:p>
    <w:p w14:paraId="663F7ED9" w14:textId="77777777" w:rsidR="00197084" w:rsidRPr="00CE1856" w:rsidRDefault="00197084" w:rsidP="001970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408F0B" w14:textId="731940AC" w:rsidR="003B278D" w:rsidRPr="00CE1856" w:rsidRDefault="001133CF" w:rsidP="00113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278D" w:rsidRPr="00CE1856">
        <w:rPr>
          <w:rFonts w:ascii="Times New Roman" w:hAnsi="Times New Roman" w:cs="Times New Roman"/>
          <w:sz w:val="24"/>
          <w:szCs w:val="24"/>
        </w:rPr>
        <w:t xml:space="preserve">Для формирования правильного литературного произношения на уроке </w:t>
      </w:r>
      <w:r w:rsidR="00A663A8" w:rsidRPr="00CE1856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63A8" w:rsidRPr="00CE1856">
        <w:rPr>
          <w:rFonts w:ascii="Times New Roman" w:hAnsi="Times New Roman" w:cs="Times New Roman"/>
          <w:sz w:val="24"/>
          <w:szCs w:val="24"/>
        </w:rPr>
        <w:t>предложить следующие задания:</w:t>
      </w:r>
    </w:p>
    <w:p w14:paraId="09BC5DC9" w14:textId="77777777" w:rsidR="00A663A8" w:rsidRPr="00CE1856" w:rsidRDefault="00A663A8" w:rsidP="00A66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Прочитать: 9,5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E1856">
        <w:rPr>
          <w:rFonts w:ascii="Times New Roman" w:hAnsi="Times New Roman" w:cs="Times New Roman"/>
          <w:sz w:val="24"/>
          <w:szCs w:val="24"/>
        </w:rPr>
        <w:t xml:space="preserve">= -30; 4р=12,6;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E1856">
        <w:rPr>
          <w:rFonts w:ascii="Times New Roman" w:hAnsi="Times New Roman" w:cs="Times New Roman"/>
          <w:sz w:val="24"/>
          <w:szCs w:val="24"/>
        </w:rPr>
        <w:t>=7,9; 3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1856">
        <w:rPr>
          <w:rFonts w:ascii="Times New Roman" w:hAnsi="Times New Roman" w:cs="Times New Roman"/>
          <w:sz w:val="24"/>
          <w:szCs w:val="24"/>
        </w:rPr>
        <w:t>=150.</w:t>
      </w:r>
    </w:p>
    <w:p w14:paraId="1A6691C2" w14:textId="77777777" w:rsidR="00A663A8" w:rsidRPr="00CE1856" w:rsidRDefault="00A663A8" w:rsidP="00A66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Просклонять числительные: сто, триста, семьдесят семь.</w:t>
      </w:r>
    </w:p>
    <w:p w14:paraId="6BF2799E" w14:textId="185C3CD7" w:rsidR="00A663A8" w:rsidRPr="00CE1856" w:rsidRDefault="00A663A8" w:rsidP="00A66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Отредактировать предложения: «Пять синусов восемь икс минус пи равно корень от трёх делённым на два»; «</w:t>
      </w:r>
      <w:r w:rsidR="00A21E6A">
        <w:rPr>
          <w:rFonts w:ascii="Times New Roman" w:hAnsi="Times New Roman" w:cs="Times New Roman"/>
          <w:sz w:val="24"/>
          <w:szCs w:val="24"/>
        </w:rPr>
        <w:t>Игрек</w:t>
      </w:r>
      <w:r w:rsidRPr="00CE1856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D7193C" w:rsidRPr="00CE1856">
        <w:rPr>
          <w:rFonts w:ascii="Times New Roman" w:hAnsi="Times New Roman" w:cs="Times New Roman"/>
          <w:sz w:val="24"/>
          <w:szCs w:val="24"/>
        </w:rPr>
        <w:t xml:space="preserve"> сто </w:t>
      </w:r>
      <w:r w:rsidR="00DD74A1">
        <w:rPr>
          <w:rFonts w:ascii="Times New Roman" w:hAnsi="Times New Roman" w:cs="Times New Roman"/>
          <w:sz w:val="24"/>
          <w:szCs w:val="24"/>
        </w:rPr>
        <w:t>девяносто пяти</w:t>
      </w:r>
      <w:r w:rsidR="00D7193C" w:rsidRPr="00CE1856">
        <w:rPr>
          <w:rFonts w:ascii="Times New Roman" w:hAnsi="Times New Roman" w:cs="Times New Roman"/>
          <w:sz w:val="24"/>
          <w:szCs w:val="24"/>
        </w:rPr>
        <w:t>, но меньше двести пяти»; «Пшеницей засеяно больше пятисот га».</w:t>
      </w:r>
    </w:p>
    <w:p w14:paraId="5030A0CD" w14:textId="77777777" w:rsidR="00D7193C" w:rsidRPr="00CE1856" w:rsidRDefault="00D7193C" w:rsidP="00A66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Прочитать равенство дробей различными способами: 3/7=9/21 (Дробь три седьмых равна дроби девять двадцать первых или дроби три седьмых и девять двадцать первых равны); 3/5=9/15; 3/4=12/16).</w:t>
      </w:r>
    </w:p>
    <w:p w14:paraId="7495C2CB" w14:textId="77777777" w:rsidR="00D7193C" w:rsidRPr="00CE1856" w:rsidRDefault="00D7193C" w:rsidP="00D719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DF2E384" w14:textId="7A335C72" w:rsidR="007D1A0F" w:rsidRPr="00CE1856" w:rsidRDefault="001133CF" w:rsidP="001133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1A0F" w:rsidRPr="00CE1856">
        <w:rPr>
          <w:rFonts w:ascii="Times New Roman" w:hAnsi="Times New Roman" w:cs="Times New Roman"/>
          <w:sz w:val="24"/>
          <w:szCs w:val="24"/>
        </w:rPr>
        <w:t>В 10-11 классах учащиеся работают с выражениями, содержащими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0F" w:rsidRPr="00CE1856">
        <w:rPr>
          <w:rFonts w:ascii="Times New Roman" w:hAnsi="Times New Roman" w:cs="Times New Roman"/>
          <w:sz w:val="24"/>
          <w:szCs w:val="24"/>
        </w:rPr>
        <w:t>греческого алфавита.</w:t>
      </w:r>
    </w:p>
    <w:p w14:paraId="0A0EFAF9" w14:textId="2B17A1F1" w:rsidR="00BD3516" w:rsidRPr="00CE1856" w:rsidRDefault="001133CF" w:rsidP="00F420E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1A0F" w:rsidRPr="00CE1856">
        <w:rPr>
          <w:rFonts w:ascii="Times New Roman" w:hAnsi="Times New Roman" w:cs="Times New Roman"/>
          <w:sz w:val="24"/>
          <w:szCs w:val="24"/>
        </w:rPr>
        <w:t xml:space="preserve">Названия всех греческих букв в математике принято читать в среднем роде, и они, как и названия латинских букв, </w:t>
      </w:r>
      <w:r w:rsidR="004A587D" w:rsidRPr="00CE1856">
        <w:rPr>
          <w:rFonts w:ascii="Times New Roman" w:hAnsi="Times New Roman" w:cs="Times New Roman"/>
          <w:sz w:val="24"/>
          <w:szCs w:val="24"/>
        </w:rPr>
        <w:t>не изменяются по падежам: «альфа равно тридцати градусам», «два гамма равны</w:t>
      </w:r>
      <w:r w:rsidR="00F420EF" w:rsidRPr="00CE1856">
        <w:rPr>
          <w:rFonts w:ascii="Times New Roman" w:hAnsi="Times New Roman" w:cs="Times New Roman"/>
          <w:sz w:val="24"/>
          <w:szCs w:val="24"/>
        </w:rPr>
        <w:t xml:space="preserve"> с</w:t>
      </w:r>
      <w:r w:rsidR="00BD3516" w:rsidRPr="00CE1856">
        <w:rPr>
          <w:rFonts w:ascii="Times New Roman" w:hAnsi="Times New Roman" w:cs="Times New Roman"/>
          <w:sz w:val="24"/>
          <w:szCs w:val="24"/>
        </w:rPr>
        <w:t>та восьмидесяти градусам».</w:t>
      </w:r>
    </w:p>
    <w:p w14:paraId="7BBEE8E3" w14:textId="77777777" w:rsidR="00BD3516" w:rsidRPr="00CE1856" w:rsidRDefault="00BD3516" w:rsidP="00BD35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lastRenderedPageBreak/>
        <w:t>В русском языке названия ряда греческих букв – женского рода и склоняемые. Например, выражение «от альфы до омеги».</w:t>
      </w:r>
    </w:p>
    <w:p w14:paraId="65F942C6" w14:textId="77777777" w:rsidR="00BD3516" w:rsidRPr="00CE1856" w:rsidRDefault="00BD3516" w:rsidP="00BD35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>Но требования точности и однозначности понимания в профессиональной научной речи заставляют отходить от этих общих норм языка.</w:t>
      </w:r>
    </w:p>
    <w:p w14:paraId="26839EF1" w14:textId="77777777" w:rsidR="00BD3516" w:rsidRPr="00CE1856" w:rsidRDefault="00BD3516" w:rsidP="00BD35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 xml:space="preserve"> Ударение в названиях всех греческих букв, кроме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E1856">
        <w:rPr>
          <w:rFonts w:ascii="Times New Roman" w:hAnsi="Times New Roman" w:cs="Times New Roman"/>
          <w:sz w:val="24"/>
          <w:szCs w:val="24"/>
        </w:rPr>
        <w:t xml:space="preserve"> и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E1856">
        <w:rPr>
          <w:rFonts w:ascii="Times New Roman" w:hAnsi="Times New Roman" w:cs="Times New Roman"/>
          <w:sz w:val="24"/>
          <w:szCs w:val="24"/>
        </w:rPr>
        <w:t>, на первом слоге (альфа, дельта, эпсилон…)</w:t>
      </w:r>
    </w:p>
    <w:p w14:paraId="22754471" w14:textId="25DA7EEF" w:rsidR="00BD3516" w:rsidRPr="00CE1856" w:rsidRDefault="00BD3516" w:rsidP="00BD35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E1856">
        <w:rPr>
          <w:rFonts w:ascii="Times New Roman" w:hAnsi="Times New Roman" w:cs="Times New Roman"/>
          <w:sz w:val="24"/>
          <w:szCs w:val="24"/>
        </w:rPr>
        <w:t xml:space="preserve">Исключением  являются буквы </w:t>
      </w:r>
      <w:r w:rsidRPr="00CE185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E1856">
        <w:rPr>
          <w:rFonts w:ascii="Times New Roman" w:hAnsi="Times New Roman" w:cs="Times New Roman"/>
          <w:sz w:val="24"/>
          <w:szCs w:val="24"/>
        </w:rPr>
        <w:t xml:space="preserve"> – «омега», так как оно произошло от выражения «о теда» (« о большое», то есть долгое) и букв</w:t>
      </w:r>
      <w:r w:rsidR="001133CF">
        <w:rPr>
          <w:rFonts w:ascii="Times New Roman" w:hAnsi="Times New Roman" w:cs="Times New Roman"/>
          <w:sz w:val="24"/>
          <w:szCs w:val="24"/>
        </w:rPr>
        <w:t>ы</w:t>
      </w:r>
      <w:r w:rsidRPr="00CE1856">
        <w:rPr>
          <w:rFonts w:ascii="Times New Roman" w:hAnsi="Times New Roman" w:cs="Times New Roman"/>
          <w:sz w:val="24"/>
          <w:szCs w:val="24"/>
        </w:rPr>
        <w:t xml:space="preserve"> о – «омикрон» (означает «о малое», то есть краткое).</w:t>
      </w:r>
    </w:p>
    <w:p w14:paraId="07CF6212" w14:textId="77777777" w:rsidR="00BD3516" w:rsidRPr="00CE1856" w:rsidRDefault="00BD3516" w:rsidP="00D719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BD3516" w:rsidRPr="00CE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41344"/>
    <w:multiLevelType w:val="hybridMultilevel"/>
    <w:tmpl w:val="45EE44EC"/>
    <w:lvl w:ilvl="0" w:tplc="AEA80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B9655E"/>
    <w:multiLevelType w:val="hybridMultilevel"/>
    <w:tmpl w:val="EF0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225"/>
    <w:rsid w:val="001133CF"/>
    <w:rsid w:val="00197084"/>
    <w:rsid w:val="003B278D"/>
    <w:rsid w:val="003D6AE1"/>
    <w:rsid w:val="003E038D"/>
    <w:rsid w:val="004A587D"/>
    <w:rsid w:val="00641F84"/>
    <w:rsid w:val="007D1A0F"/>
    <w:rsid w:val="00A21E6A"/>
    <w:rsid w:val="00A663A8"/>
    <w:rsid w:val="00BD3516"/>
    <w:rsid w:val="00BF1225"/>
    <w:rsid w:val="00C220BC"/>
    <w:rsid w:val="00C87CCC"/>
    <w:rsid w:val="00CE1856"/>
    <w:rsid w:val="00D155DD"/>
    <w:rsid w:val="00D16683"/>
    <w:rsid w:val="00D43F3D"/>
    <w:rsid w:val="00D7193C"/>
    <w:rsid w:val="00DD74A1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DB09"/>
  <w15:docId w15:val="{9D817BCD-CCDE-4852-BE2A-81D1D04C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Ольга Викторовна Гудкова</cp:lastModifiedBy>
  <cp:revision>8</cp:revision>
  <dcterms:created xsi:type="dcterms:W3CDTF">2020-10-11T10:21:00Z</dcterms:created>
  <dcterms:modified xsi:type="dcterms:W3CDTF">2020-10-11T18:04:00Z</dcterms:modified>
</cp:coreProperties>
</file>