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93" w:rsidRDefault="007156B6" w:rsidP="007156B6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Экологическое развлечение «</w:t>
      </w:r>
      <w:r w:rsidR="0016063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Путешествие в Страну П</w:t>
      </w:r>
      <w:r w:rsidR="009F1693" w:rsidRPr="007156B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рироды»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для детей старшего </w:t>
      </w:r>
      <w:r w:rsidR="0016063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дошкольного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возраста</w:t>
      </w:r>
    </w:p>
    <w:p w:rsidR="007156B6" w:rsidRPr="0016063C" w:rsidRDefault="007156B6" w:rsidP="0016063C">
      <w:pPr>
        <w:pStyle w:val="a5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606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 у детей представления о необходимости бережного отношения к объектам </w:t>
      </w:r>
      <w:r w:rsidRPr="001606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 </w:t>
      </w:r>
    </w:p>
    <w:p w:rsidR="0016063C" w:rsidRDefault="007156B6" w:rsidP="001606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63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Обучающая</w:t>
      </w:r>
      <w:r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6063C" w:rsidRDefault="0016063C" w:rsidP="001606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1.</w:t>
      </w:r>
      <w:r w:rsidR="007156B6" w:rsidRPr="001606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расширять представление детей о классификации животного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56B6" w:rsidRPr="001606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мира</w:t>
      </w:r>
      <w:r w:rsidR="007156B6"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16063C" w:rsidRPr="0016063C" w:rsidRDefault="0016063C" w:rsidP="001606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7156B6"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животные, птицы,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6B6"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>рыбы, насекомые;</w:t>
      </w:r>
    </w:p>
    <w:p w:rsidR="0016063C" w:rsidRDefault="007156B6" w:rsidP="001606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063C"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6063C"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 детей знания о принципах раздельного с</w:t>
      </w:r>
      <w:r w:rsid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бора бытовых </w:t>
      </w:r>
    </w:p>
    <w:p w:rsidR="0016063C" w:rsidRPr="0016063C" w:rsidRDefault="0016063C" w:rsidP="001606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отходов; </w:t>
      </w:r>
      <w:r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о правилах бережного отношения к </w:t>
      </w:r>
      <w:r w:rsidRPr="001606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природе</w:t>
      </w:r>
      <w:r w:rsidRPr="001606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6063C" w:rsidRDefault="007156B6" w:rsidP="001606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63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Развивающая</w:t>
      </w:r>
      <w:r w:rsidRPr="001606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063C" w:rsidRDefault="0016063C" w:rsidP="001606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56B6" w:rsidRPr="0016063C">
        <w:rPr>
          <w:rFonts w:ascii="Times New Roman" w:hAnsi="Times New Roman" w:cs="Times New Roman"/>
          <w:sz w:val="28"/>
          <w:szCs w:val="28"/>
        </w:rPr>
        <w:t xml:space="preserve">развивать диалогическую форму речи, мышление, память, внимание, </w:t>
      </w:r>
    </w:p>
    <w:p w:rsidR="007156B6" w:rsidRPr="0016063C" w:rsidRDefault="0016063C" w:rsidP="001606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56B6" w:rsidRPr="0016063C">
        <w:rPr>
          <w:rFonts w:ascii="Times New Roman" w:hAnsi="Times New Roman" w:cs="Times New Roman"/>
          <w:sz w:val="28"/>
          <w:szCs w:val="28"/>
        </w:rPr>
        <w:t>наблюдательность.</w:t>
      </w:r>
    </w:p>
    <w:p w:rsidR="0016063C" w:rsidRDefault="007156B6" w:rsidP="0016063C">
      <w:pPr>
        <w:pStyle w:val="a5"/>
        <w:rPr>
          <w:rFonts w:ascii="Times New Roman" w:hAnsi="Times New Roman" w:cs="Times New Roman"/>
          <w:sz w:val="28"/>
          <w:szCs w:val="28"/>
        </w:rPr>
      </w:pPr>
      <w:r w:rsidRPr="0016063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Воспитательная</w:t>
      </w:r>
      <w:r w:rsidRPr="001606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063C" w:rsidRDefault="0016063C" w:rsidP="001606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56B6" w:rsidRPr="0016063C">
        <w:rPr>
          <w:rFonts w:ascii="Times New Roman" w:hAnsi="Times New Roman" w:cs="Times New Roman"/>
          <w:sz w:val="28"/>
          <w:szCs w:val="28"/>
        </w:rPr>
        <w:t>воспитывать бережное отношение к </w:t>
      </w:r>
      <w:r w:rsidR="007156B6" w:rsidRPr="001606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="007156B6" w:rsidRPr="0016063C">
        <w:rPr>
          <w:rFonts w:ascii="Times New Roman" w:hAnsi="Times New Roman" w:cs="Times New Roman"/>
          <w:sz w:val="28"/>
          <w:szCs w:val="28"/>
        </w:rPr>
        <w:t xml:space="preserve">, воспитывать через </w:t>
      </w:r>
      <w:proofErr w:type="gramStart"/>
      <w:r w:rsidR="007156B6" w:rsidRPr="0016063C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="007156B6" w:rsidRPr="00160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B6" w:rsidRPr="0016063C" w:rsidRDefault="0016063C" w:rsidP="001606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56B6" w:rsidRPr="0016063C">
        <w:rPr>
          <w:rFonts w:ascii="Times New Roman" w:hAnsi="Times New Roman" w:cs="Times New Roman"/>
          <w:sz w:val="28"/>
          <w:szCs w:val="28"/>
        </w:rPr>
        <w:t>ситуацию заботливое отношение к окружающему миру.</w:t>
      </w:r>
    </w:p>
    <w:p w:rsidR="007156B6" w:rsidRPr="0016063C" w:rsidRDefault="007156B6" w:rsidP="0016063C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F1693" w:rsidRPr="007156B6" w:rsidRDefault="009F1693" w:rsidP="007156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AD5BB5" w:rsidRPr="007156B6" w:rsidRDefault="00AD5BB5" w:rsidP="0016063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B6">
        <w:rPr>
          <w:rStyle w:val="a3"/>
          <w:rFonts w:ascii="Times New Roman" w:eastAsiaTheme="majorEastAsia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Аким «Береги свою планету»: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«Есть одна планета – сад в этом космосе холодном.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здесь леса шумят, птиц </w:t>
      </w:r>
      <w:proofErr w:type="gramStart"/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скликая</w:t>
      </w:r>
      <w:proofErr w:type="gramEnd"/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перелетных.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на ней одной увидишь ландыши в траве зеленой,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стрекозы только тут в реку смотрят удивленно.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Береги свою планету, ведь </w:t>
      </w:r>
      <w:proofErr w:type="gramStart"/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свете нету»</w:t>
      </w:r>
    </w:p>
    <w:p w:rsidR="0016063C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="001606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доброе утро, ребята. Посмотрите, у меня в руках 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волшебн</w:t>
      </w:r>
      <w:r w:rsidR="0016063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ый цветок - Цветик-Семицветик. 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а на лепестках что-то есть. Да это же задания. </w:t>
      </w:r>
    </w:p>
    <w:p w:rsidR="009F1693" w:rsidRPr="0016063C" w:rsidRDefault="00AD5BB5" w:rsidP="007156B6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1.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Задания цветика – семицветика.</w:t>
      </w:r>
      <w:r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Красный лепесток. </w:t>
      </w:r>
      <w:r w:rsidR="009F1693" w:rsidRPr="0016063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художника»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Дети, возьмите карточки. Каждый получит один цвет. 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 Будьте внимательны.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Четверо художников,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столько же картин.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Белой краской выкрасил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Всё подряд один.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Лес и поле белые,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Белые луга,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У осин заснеженных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56B6">
        <w:rPr>
          <w:rFonts w:ascii="Times New Roman" w:hAnsi="Times New Roman" w:cs="Times New Roman"/>
          <w:sz w:val="28"/>
          <w:szCs w:val="28"/>
          <w:lang w:eastAsia="ru-RU"/>
        </w:rPr>
        <w:t>Ветки как рога… (Зима,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(белый)</w:t>
      </w:r>
      <w:proofErr w:type="gramEnd"/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 xml:space="preserve">У второго – </w:t>
      </w:r>
      <w:proofErr w:type="gramStart"/>
      <w:r w:rsidRPr="007156B6">
        <w:rPr>
          <w:rFonts w:ascii="Times New Roman" w:hAnsi="Times New Roman" w:cs="Times New Roman"/>
          <w:sz w:val="28"/>
          <w:szCs w:val="28"/>
          <w:lang w:eastAsia="ru-RU"/>
        </w:rPr>
        <w:t>синие</w:t>
      </w:r>
      <w:proofErr w:type="gramEnd"/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Небо и ручьи.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В синих лужах плещутся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Стайкой воробьи.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 xml:space="preserve">На снегу </w:t>
      </w:r>
      <w:proofErr w:type="gramStart"/>
      <w:r w:rsidRPr="007156B6">
        <w:rPr>
          <w:rFonts w:ascii="Times New Roman" w:hAnsi="Times New Roman" w:cs="Times New Roman"/>
          <w:sz w:val="28"/>
          <w:szCs w:val="28"/>
          <w:lang w:eastAsia="ru-RU"/>
        </w:rPr>
        <w:t>прозрачные</w:t>
      </w:r>
      <w:proofErr w:type="gramEnd"/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Льдинки – кружева.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Первые проталинки,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56B6">
        <w:rPr>
          <w:rFonts w:ascii="Times New Roman" w:hAnsi="Times New Roman" w:cs="Times New Roman"/>
          <w:sz w:val="28"/>
          <w:szCs w:val="28"/>
          <w:lang w:eastAsia="ru-RU"/>
        </w:rPr>
        <w:t>Первая трава (Весна,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(зеленый)</w:t>
      </w:r>
      <w:proofErr w:type="gramEnd"/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На картине третьего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Красок и не счесть</w:t>
      </w:r>
      <w:r w:rsidRPr="007156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Жёлтая, зелёная, голубая есть.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Лес и поле в зелени,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Синяя река,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Белые пушистые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56B6">
        <w:rPr>
          <w:rFonts w:ascii="Times New Roman" w:hAnsi="Times New Roman" w:cs="Times New Roman"/>
          <w:sz w:val="28"/>
          <w:szCs w:val="28"/>
          <w:lang w:eastAsia="ru-RU"/>
        </w:rPr>
        <w:t>В небе облака (Лето,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(красный)</w:t>
      </w:r>
      <w:proofErr w:type="gramEnd"/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А четвёртый – золотом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Расписал сады,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Нивы урожайные,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Спелые плоды…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Всюду бусы – ягоды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Зреют по лесам,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Кто же тот художник?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 xml:space="preserve">Догадайся сам! </w:t>
      </w:r>
      <w:proofErr w:type="gramStart"/>
      <w:r w:rsidRPr="007156B6">
        <w:rPr>
          <w:rFonts w:ascii="Times New Roman" w:hAnsi="Times New Roman" w:cs="Times New Roman"/>
          <w:sz w:val="28"/>
          <w:szCs w:val="28"/>
          <w:lang w:eastAsia="ru-RU"/>
        </w:rPr>
        <w:t>(Осень,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(желтый)</w:t>
      </w:r>
      <w:proofErr w:type="gramEnd"/>
    </w:p>
    <w:p w:rsidR="0016063C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Молодцы! Хорошо знаете времена года. 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же на оранжевом лепестке?</w:t>
      </w:r>
    </w:p>
    <w:p w:rsidR="009F1693" w:rsidRPr="0016063C" w:rsidRDefault="00AD5BB5" w:rsidP="007156B6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2. 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Оранжевый лепесток. Игра «Кем </w:t>
      </w:r>
      <w:r w:rsidR="009F1693" w:rsidRPr="0016063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(чем)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 был, кем </w:t>
      </w:r>
      <w:r w:rsidR="009F1693" w:rsidRPr="0016063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(чем)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 стал».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Капитаны получают карточки определенного цвета. На обратной стороне картинка.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 должны посовещаться и выложить цепочку. Чем был и чем стал. Или кем был и кем стал.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Икринка – малёк – рыба.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Яйцо – Цыплёнок – курица.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Семечко – росток – растение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(одуванчик)</w:t>
      </w:r>
      <w:r w:rsidRPr="007156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Жёлудь – росток – дуб.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справились с заданием. Посмотрим, что же на жёлтом лепестке.</w:t>
      </w:r>
    </w:p>
    <w:p w:rsidR="009F1693" w:rsidRPr="0016063C" w:rsidRDefault="00AD5BB5" w:rsidP="007156B6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3. 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Жёлтый лепесток</w:t>
      </w:r>
      <w:proofErr w:type="gramStart"/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proofErr w:type="gramEnd"/>
      <w:r w:rsid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Правила поведения на природе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Сейчас мы проверим, как вы знаете правила поведения в лесу. Для этого поиграем с вами в </w:t>
      </w:r>
      <w:r w:rsidRPr="009B091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Я буду говорить вам свои действия, а вы отвечать, если я буду поступать хорошо, говорим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если плохо, то все вместе кричим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 я приду в лесок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И сорву ромашку?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 съем конфетку, пирожок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И выброшу бумажку?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 хлебушка кусок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На пеньке оставлю?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 ветку подвяжу,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Колышек подставлю?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 </w:t>
      </w:r>
      <w:r w:rsidRPr="007156B6">
        <w:rPr>
          <w:rFonts w:ascii="Times New Roman" w:hAnsi="Times New Roman" w:cs="Times New Roman"/>
          <w:bCs/>
          <w:sz w:val="28"/>
          <w:szCs w:val="28"/>
          <w:lang w:eastAsia="ru-RU"/>
        </w:rPr>
        <w:t>разведу костер</w:t>
      </w:r>
      <w:r w:rsidRPr="007156B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А тушить не буду?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 сильно насорю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И убрать забуду?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 лес я берегу,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Мусор убираю?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Я люблю свою </w:t>
      </w:r>
      <w:r w:rsidRPr="007156B6">
        <w:rPr>
          <w:rFonts w:ascii="Times New Roman" w:hAnsi="Times New Roman" w:cs="Times New Roman"/>
          <w:bCs/>
          <w:sz w:val="28"/>
          <w:szCs w:val="28"/>
          <w:lang w:eastAsia="ru-RU"/>
        </w:rPr>
        <w:t>природу</w:t>
      </w:r>
      <w:r w:rsidRPr="007156B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Я ей помогаю! </w:t>
      </w:r>
      <w:r w:rsidRPr="007156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9F1693" w:rsidRPr="0016063C" w:rsidRDefault="00AD5BB5" w:rsidP="007156B6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4. </w:t>
      </w:r>
      <w:r w:rsidR="009F1693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Зелёный лепесток</w:t>
      </w:r>
      <w:r w:rsidR="006522C0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6522C0" w:rsidRPr="0016063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«Игра – эстафета»</w:t>
      </w:r>
    </w:p>
    <w:p w:rsidR="008C15D4" w:rsidRPr="007156B6" w:rsidRDefault="008C15D4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</w:rPr>
        <w:t>: </w:t>
      </w:r>
    </w:p>
    <w:p w:rsidR="006522C0" w:rsidRPr="007156B6" w:rsidRDefault="006522C0" w:rsidP="007156B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B6">
        <w:rPr>
          <w:rFonts w:ascii="Times New Roman" w:hAnsi="Times New Roman" w:cs="Times New Roman"/>
          <w:i/>
          <w:color w:val="111111"/>
          <w:sz w:val="28"/>
          <w:szCs w:val="28"/>
        </w:rPr>
        <w:t>1 к</w:t>
      </w:r>
      <w:r w:rsidR="008C15D4" w:rsidRPr="007156B6">
        <w:rPr>
          <w:rFonts w:ascii="Times New Roman" w:hAnsi="Times New Roman" w:cs="Times New Roman"/>
          <w:i/>
          <w:color w:val="111111"/>
          <w:sz w:val="28"/>
          <w:szCs w:val="28"/>
        </w:rPr>
        <w:t>оманда</w:t>
      </w:r>
      <w:r w:rsidR="008C15D4"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 выбирает картинки с изображением </w:t>
      </w:r>
      <w:r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перепетных </w:t>
      </w:r>
      <w:r w:rsidR="008C15D4" w:rsidRPr="007156B6">
        <w:rPr>
          <w:rFonts w:ascii="Times New Roman" w:hAnsi="Times New Roman" w:cs="Times New Roman"/>
          <w:color w:val="111111"/>
          <w:sz w:val="28"/>
          <w:szCs w:val="28"/>
        </w:rPr>
        <w:t>птиц</w:t>
      </w:r>
    </w:p>
    <w:p w:rsidR="006522C0" w:rsidRPr="007156B6" w:rsidRDefault="006522C0" w:rsidP="007156B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(ласточка, зяблик, скворец, жаворо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нок, иволга, лебедь)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245"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</w:rPr>
        <w:t>2 к</w:t>
      </w:r>
      <w:r w:rsidR="008C15D4" w:rsidRPr="007156B6">
        <w:rPr>
          <w:rFonts w:ascii="Times New Roman" w:hAnsi="Times New Roman" w:cs="Times New Roman"/>
          <w:i/>
          <w:color w:val="111111"/>
          <w:sz w:val="28"/>
          <w:szCs w:val="28"/>
        </w:rPr>
        <w:t>оманда</w:t>
      </w:r>
      <w:r w:rsidR="008C15D4"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 выбирает картинки с изображением </w:t>
      </w:r>
      <w:r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зимующих </w:t>
      </w:r>
      <w:r w:rsidR="008C15D4" w:rsidRPr="007156B6">
        <w:rPr>
          <w:rFonts w:ascii="Times New Roman" w:hAnsi="Times New Roman" w:cs="Times New Roman"/>
          <w:color w:val="111111"/>
          <w:sz w:val="28"/>
          <w:szCs w:val="28"/>
        </w:rPr>
        <w:t>птиц</w:t>
      </w:r>
    </w:p>
    <w:p w:rsidR="006522C0" w:rsidRPr="007156B6" w:rsidRDefault="006522C0" w:rsidP="007156B6">
      <w:pPr>
        <w:pStyle w:val="a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(дятел, поползень, клест, синица, </w:t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свирестель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снегирь,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щегол)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972245" w:rsidRPr="007156B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1 команда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выбрать картинки с изображением 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комнатны</w:t>
      </w:r>
      <w:r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972245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растени</w:t>
      </w:r>
      <w:r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</w:p>
    <w:p w:rsidR="00972245" w:rsidRPr="007156B6" w:rsidRDefault="00972245" w:rsidP="007156B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2C0" w:rsidRPr="007156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522C0"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герань, </w:t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кактус, плющ, папоротник, траде</w:t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сканция)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56B6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2 команда</w:t>
      </w:r>
      <w:r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522C0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выбрать </w:t>
      </w:r>
      <w:r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</w:t>
      </w:r>
      <w:r w:rsidR="006522C0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с изображением </w:t>
      </w:r>
      <w:r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лекарственны</w:t>
      </w:r>
      <w:r w:rsidR="006522C0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растени</w:t>
      </w:r>
      <w:r w:rsidR="006522C0" w:rsidRPr="007156B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2245" w:rsidRPr="007156B6" w:rsidRDefault="00972245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522C0" w:rsidRPr="007156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156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ромашка, ноготки, подорожник, чабрец, мята, ландыш)</w:t>
      </w:r>
    </w:p>
    <w:p w:rsidR="009F1693" w:rsidRPr="0016063C" w:rsidRDefault="00AD5BB5" w:rsidP="007156B6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5. </w:t>
      </w:r>
      <w:r w:rsidR="006522C0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Голубой лепесток </w:t>
      </w:r>
      <w:r w:rsidR="008C15D4" w:rsidRPr="0016063C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(ситуации)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вот здесь, ребята, вопросы о том, как вы поступите в той или иной ситуации.</w:t>
      </w:r>
    </w:p>
    <w:p w:rsidR="00A74A0D" w:rsidRPr="009B091A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B091A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1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Нашёл </w:t>
      </w:r>
      <w:r w:rsidR="00AD5BB5"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Ал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A74A0D" w:rsidRPr="007156B6" w:rsidRDefault="00A74A0D" w:rsidP="007156B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Гнездо на ветке – птичий дом.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Вчера птенец родился в нем.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Ты этот дом не разоряй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И никому не позволяй!</w:t>
      </w:r>
    </w:p>
    <w:p w:rsidR="00A74A0D" w:rsidRPr="009B091A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B091A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2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пришли с воспитателем на лесную поляну. И в изумлении </w:t>
      </w:r>
      <w:r w:rsidR="00A74A0D"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остановились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: «Сколько цветов! Купава, ромашки, колокольчики. Давайте нарвём большие букеты цветов», – предложили дети. А воспитатель </w:t>
      </w:r>
      <w:proofErr w:type="gramStart"/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сказала</w:t>
      </w:r>
      <w:proofErr w:type="gramEnd"/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… Что сказала воспитатель?</w:t>
      </w:r>
    </w:p>
    <w:p w:rsidR="00A74A0D" w:rsidRPr="007156B6" w:rsidRDefault="00A74A0D" w:rsidP="007156B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Цветок на лугу</w:t>
      </w:r>
      <w:r w:rsidR="00AD5BB5" w:rsidRPr="007156B6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7156B6">
        <w:rPr>
          <w:rFonts w:ascii="Times New Roman" w:hAnsi="Times New Roman" w:cs="Times New Roman"/>
          <w:sz w:val="28"/>
          <w:szCs w:val="28"/>
          <w:lang w:eastAsia="ru-RU"/>
        </w:rPr>
        <w:t xml:space="preserve"> сорвал на бегу.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Сорвал, а зачем –</w:t>
      </w:r>
      <w:r w:rsidR="00AD5BB5" w:rsidRPr="007156B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156B6">
        <w:rPr>
          <w:rFonts w:ascii="Times New Roman" w:hAnsi="Times New Roman" w:cs="Times New Roman"/>
          <w:sz w:val="28"/>
          <w:szCs w:val="28"/>
          <w:lang w:eastAsia="ru-RU"/>
        </w:rPr>
        <w:t>бъяснить не могу.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В стакане он день простоял и завял.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А сколько бы он на лугу простоял?</w:t>
      </w:r>
    </w:p>
    <w:p w:rsidR="00A74A0D" w:rsidRPr="009B091A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B091A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3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 воскресенье я решила пойти к озеру. Передо мной по тропинке шли два мальчика. Вдруг они увидели в траве маленькую лягушку.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её возьмём к себе, чтобы она не заблудилась»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– сказал один мальчик.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трогай её, лягушка сама найдёт дорогу»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– сказал другой. Кто из мальчиков был прав?</w:t>
      </w:r>
    </w:p>
    <w:p w:rsidR="00A74A0D" w:rsidRPr="007156B6" w:rsidRDefault="00A74A0D" w:rsidP="007156B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У болотной мягкой кочки,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Под зелененьким листочком,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Притаилась попрыгушка,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Пучеглазая лягушка.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Дома жить она не сможет,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Лучше лесу пусть поможет.</w:t>
      </w:r>
    </w:p>
    <w:p w:rsidR="00A74A0D" w:rsidRPr="009B091A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B091A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Ситуация 4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Андрюша нашел в лесу ежа и решил подарить его своей подружке Насте. Но Настя 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сказала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: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«Отпусти его, пожалуйста!»</w:t>
      </w:r>
      <w:r w:rsidRPr="007156B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«Ни за что! Я знаю, что некоторые люди ежей ловят и приносят домой, молоко им дают, кормят конфетами» - ответил Андрюша. «Так поступают только жестокие люди. Ежи не могут жить в неволе и часто погибают!» Почему так сказала Настя?</w:t>
      </w:r>
    </w:p>
    <w:p w:rsidR="00A74A0D" w:rsidRPr="007156B6" w:rsidRDefault="00A74A0D" w:rsidP="007156B6">
      <w:pPr>
        <w:pStyle w:val="a5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Не бери ежа с собой,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Отпусти его домой.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Ёжик даже глупый самый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Хочет жить с ежихой мамой.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Молодцы! Надо быть другом всему живому и правильно вести себя в лесу.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Дерево, цветок и птица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Если будут уничтожены они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6522C0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Вы всё знаете, молодцы. </w:t>
      </w:r>
    </w:p>
    <w:p w:rsidR="009F1693" w:rsidRPr="009B091A" w:rsidRDefault="008C15D4" w:rsidP="007156B6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B091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6.</w:t>
      </w:r>
      <w:r w:rsidR="009F1693" w:rsidRPr="009B091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Синий лепесток. </w:t>
      </w:r>
      <w:r w:rsidR="009F1693" w:rsidRPr="009B091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«Расчисти дорогу»</w:t>
      </w:r>
      <w:r w:rsidR="00A74A0D" w:rsidRPr="009B091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9F1693" w:rsidRPr="009B091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«Чья команда быстрей уберет мусор»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недавно побывали хулиганы. Они не знают правила поведения в лесу, видите, как насорили? Вам надо помочь лесу расчистить полянку от мусора. Чья команда быстрей справится с этим заданием</w:t>
      </w:r>
      <w:r w:rsidR="00972245"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по команде переносят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«мусор»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 обруча в корзину</w:t>
      </w:r>
      <w:r w:rsidR="00972245"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теперь фиолетовый лепесток.</w:t>
      </w:r>
    </w:p>
    <w:p w:rsidR="009F1693" w:rsidRPr="009B091A" w:rsidRDefault="009F1693" w:rsidP="007156B6">
      <w:pPr>
        <w:pStyle w:val="a5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B091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7. Фиолетовый лепесток.</w:t>
      </w:r>
      <w:r w:rsidR="009B091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9B091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Блиц – вопросы для юных знатоков </w:t>
      </w:r>
      <w:r w:rsidRPr="009B091A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природы</w:t>
      </w:r>
      <w:r w:rsidRPr="009B091A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Отвечаем быстро.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на себе дом носит?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птичка, а с крыльями.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(Бабочка)</w:t>
      </w:r>
    </w:p>
    <w:p w:rsidR="008C15D4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какого зверя куст на голове?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(Лось)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Перечислите хвойные деревья.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(Сосна, ель, кедр, лиственница, пихта)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животные впадают в спячку?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(Барсук, медведь, ёж, суслик, хомяк)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животные меняют на зиму окраску.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(Заяц, белка)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 птица не вьёт гнезда и не выводит птенцов?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Какую птицу называют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«лесным доктором»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(Дятла)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Какое животное называют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«кораблём пустыни»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(Верблюд)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чего не сможет расти растение?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(Свет, вода, тепло)</w:t>
      </w:r>
      <w:r w:rsidRPr="007156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1693" w:rsidRPr="007156B6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>аким словом называют птиц, которые зимуют у нас? </w:t>
      </w:r>
      <w:r w:rsidR="009F1693"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(зимующие)</w:t>
      </w:r>
    </w:p>
    <w:p w:rsidR="008C15D4" w:rsidRPr="007156B6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ак одним словом называют животных, которые живут рядом </w:t>
      </w:r>
      <w:proofErr w:type="gramStart"/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F1693" w:rsidRPr="007156B6" w:rsidRDefault="009F1693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</w:rPr>
        <w:t>человеком? </w:t>
      </w:r>
      <w:r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(домашние)</w:t>
      </w:r>
    </w:p>
    <w:p w:rsidR="009F1693" w:rsidRPr="007156B6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>уха, комар, бабочка, стрекоза, муравей – кто это? </w:t>
      </w:r>
      <w:r w:rsidR="009F1693"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(насекомые)</w:t>
      </w:r>
    </w:p>
    <w:p w:rsidR="009F1693" w:rsidRPr="007156B6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>орона, скворец, воробей, ласточка – кто это? </w:t>
      </w:r>
      <w:r w:rsidR="009F1693"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(птицы)</w:t>
      </w:r>
    </w:p>
    <w:p w:rsidR="009F1693" w:rsidRPr="007156B6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 xml:space="preserve"> какого дерева белый ствол? </w:t>
      </w:r>
      <w:r w:rsidR="009F1693"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берёзы)</w:t>
      </w:r>
    </w:p>
    <w:p w:rsidR="009F1693" w:rsidRPr="007156B6" w:rsidRDefault="00A74A0D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7156B6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9F1693" w:rsidRPr="007156B6">
        <w:rPr>
          <w:rFonts w:ascii="Times New Roman" w:hAnsi="Times New Roman" w:cs="Times New Roman"/>
          <w:color w:val="111111"/>
          <w:sz w:val="28"/>
          <w:szCs w:val="28"/>
        </w:rPr>
        <w:t>ак называется дом муравьёв? </w:t>
      </w:r>
      <w:r w:rsidR="009F1693" w:rsidRPr="007156B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(муравейник)</w:t>
      </w:r>
    </w:p>
    <w:p w:rsidR="00A74A0D" w:rsidRPr="007156B6" w:rsidRDefault="009B091A" w:rsidP="007156B6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9B091A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молодцы, ребята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Вы справились со свеми заданиями.</w:t>
      </w:r>
    </w:p>
    <w:p w:rsidR="009B091A" w:rsidRPr="007156B6" w:rsidRDefault="009B091A" w:rsidP="009B091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Природа наше богатство, сберечь это богатство для следующего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поколения – наша задача и долг. Человек – это часть этой природы.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Пришвин сказал: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 природу – значит охранять Родину».</w:t>
      </w:r>
    </w:p>
    <w:sectPr w:rsidR="009B091A" w:rsidRPr="007156B6" w:rsidSect="00AD5BB5">
      <w:pgSz w:w="11906" w:h="16838"/>
      <w:pgMar w:top="142" w:right="424" w:bottom="284" w:left="567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C71"/>
    <w:multiLevelType w:val="hybridMultilevel"/>
    <w:tmpl w:val="E46A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3453"/>
    <w:multiLevelType w:val="hybridMultilevel"/>
    <w:tmpl w:val="D290793E"/>
    <w:lvl w:ilvl="0" w:tplc="229ABCA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693"/>
    <w:rsid w:val="000258D6"/>
    <w:rsid w:val="0016063C"/>
    <w:rsid w:val="001B617C"/>
    <w:rsid w:val="001C3B67"/>
    <w:rsid w:val="002849AB"/>
    <w:rsid w:val="00617FCE"/>
    <w:rsid w:val="006522C0"/>
    <w:rsid w:val="007156B6"/>
    <w:rsid w:val="007967D1"/>
    <w:rsid w:val="008C15D4"/>
    <w:rsid w:val="00954C36"/>
    <w:rsid w:val="00972245"/>
    <w:rsid w:val="009B091A"/>
    <w:rsid w:val="009F1693"/>
    <w:rsid w:val="00A0592B"/>
    <w:rsid w:val="00A74A0D"/>
    <w:rsid w:val="00AD5BB5"/>
    <w:rsid w:val="00B26B4E"/>
    <w:rsid w:val="00C004E5"/>
    <w:rsid w:val="00C91F31"/>
    <w:rsid w:val="00D521E2"/>
    <w:rsid w:val="00D90E0C"/>
    <w:rsid w:val="00D97186"/>
    <w:rsid w:val="00DC2804"/>
    <w:rsid w:val="00ED63E8"/>
    <w:rsid w:val="00FB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CE"/>
  </w:style>
  <w:style w:type="paragraph" w:styleId="1">
    <w:name w:val="heading 1"/>
    <w:basedOn w:val="a"/>
    <w:next w:val="a"/>
    <w:link w:val="10"/>
    <w:uiPriority w:val="9"/>
    <w:qFormat/>
    <w:rsid w:val="00617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FCE"/>
    <w:pPr>
      <w:pBdr>
        <w:bottom w:val="single" w:sz="8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7FCE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FCE"/>
    <w:rPr>
      <w:rFonts w:ascii="Trebuchet MS" w:eastAsia="Times New Roman" w:hAnsi="Trebuchet MS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17F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17FCE"/>
    <w:rPr>
      <w:b/>
      <w:bCs/>
    </w:rPr>
  </w:style>
  <w:style w:type="character" w:styleId="a4">
    <w:name w:val="Emphasis"/>
    <w:basedOn w:val="a0"/>
    <w:uiPriority w:val="20"/>
    <w:qFormat/>
    <w:rsid w:val="00617FCE"/>
    <w:rPr>
      <w:i/>
      <w:iCs/>
    </w:rPr>
  </w:style>
  <w:style w:type="paragraph" w:styleId="a5">
    <w:name w:val="No Spacing"/>
    <w:link w:val="a6"/>
    <w:uiPriority w:val="1"/>
    <w:qFormat/>
    <w:rsid w:val="00617FC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17FCE"/>
  </w:style>
  <w:style w:type="paragraph" w:styleId="a7">
    <w:name w:val="List Paragraph"/>
    <w:basedOn w:val="a"/>
    <w:uiPriority w:val="34"/>
    <w:qFormat/>
    <w:rsid w:val="00617FCE"/>
    <w:pPr>
      <w:ind w:left="720"/>
      <w:contextualSpacing/>
    </w:pPr>
  </w:style>
  <w:style w:type="paragraph" w:customStyle="1" w:styleId="headline">
    <w:name w:val="headline"/>
    <w:basedOn w:val="a"/>
    <w:rsid w:val="009F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F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6</cp:revision>
  <dcterms:created xsi:type="dcterms:W3CDTF">2019-03-11T13:45:00Z</dcterms:created>
  <dcterms:modified xsi:type="dcterms:W3CDTF">2024-03-10T12:00:00Z</dcterms:modified>
</cp:coreProperties>
</file>