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5D" w:rsidRDefault="00FE4C5D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4C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песня</w:t>
      </w:r>
    </w:p>
    <w:p w:rsidR="009201D2" w:rsidRDefault="009201D2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ширме сидит доктор Айболит и говорит:</w:t>
      </w:r>
    </w:p>
    <w:p w:rsidR="00922A65" w:rsidRDefault="00922A65" w:rsidP="00610A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2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22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о, 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Вижу, здесь и дети, и родители собрались. Хорошо. Как раз сегодня, я хотел вам прочитать лекцию на тему «Лето без слёз». Догадались о чём она? (ответы из зала).</w:t>
      </w:r>
    </w:p>
    <w:p w:rsidR="00922A65" w:rsidRDefault="00922A65" w:rsidP="00610A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правильно, это и правила поведения, и закаливание…да и вообще, что можно делать летом, а что нельзя.</w:t>
      </w:r>
    </w:p>
    <w:p w:rsidR="00610ADD" w:rsidRDefault="00922A65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22A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22A65" w:rsidRDefault="00922A65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22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подожди, доктор Айболит, мне </w:t>
      </w:r>
      <w:r w:rsidR="0082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ваша лекция будет надолго </w:t>
      </w:r>
      <w:r w:rsidR="00DE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наверное,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очень интересна для детей.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2B04" w:rsidRDefault="00922A65" w:rsidP="00610A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A02B04" w:rsidRPr="0073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первого момента просим </w:t>
      </w:r>
      <w:r w:rsidR="00811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r w:rsidR="00A02B04" w:rsidRPr="0073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аплодисменты</w:t>
      </w:r>
      <w:r w:rsidR="0038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Зрители</w:t>
      </w:r>
      <w:r w:rsidR="00A02B04" w:rsidRPr="0073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зевайте, громкими </w:t>
      </w:r>
      <w:r w:rsidR="00811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хлопками в ладоши</w:t>
      </w:r>
      <w:r w:rsidR="00610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выступающих</w:t>
      </w:r>
      <w:r w:rsidR="00A02B04" w:rsidRPr="0073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встречай</w:t>
      </w:r>
      <w:r w:rsidR="00A02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38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365D89" w:rsidRPr="00387514" w:rsidRDefault="00365D89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Выходят выступающие ребята</w:t>
      </w:r>
    </w:p>
    <w:p w:rsidR="00A02B04" w:rsidRDefault="00A02B04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2B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</w:t>
      </w:r>
      <w:r w:rsidR="00811F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«Это лето поёт»</w:t>
      </w:r>
    </w:p>
    <w:p w:rsidR="00811F16" w:rsidRDefault="00811F16" w:rsidP="00610AD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Кира:</w:t>
      </w:r>
    </w:p>
    <w:p w:rsidR="00811F16" w:rsidRDefault="00811F16" w:rsidP="00610A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</w:pP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Нам на месте не сидится,</w:t>
      </w: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Очень весело у нас.</w:t>
      </w: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B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леш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-моб</w:t>
      </w: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 xml:space="preserve"> славный,</w:t>
      </w:r>
      <w:r w:rsidRPr="00811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5B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  <w:lang w:eastAsia="ru-RU"/>
        </w:rPr>
        <w:t>Все станцуем мы сейчас</w:t>
      </w:r>
    </w:p>
    <w:p w:rsidR="00614005" w:rsidRDefault="00811F16" w:rsidP="00610A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1F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Общий </w:t>
      </w:r>
      <w:proofErr w:type="spellStart"/>
      <w:r w:rsidRPr="00811F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флеш</w:t>
      </w:r>
      <w:proofErr w:type="spellEnd"/>
      <w:r w:rsidRPr="00811F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-моб </w:t>
      </w:r>
    </w:p>
    <w:p w:rsidR="00614005" w:rsidRPr="00614005" w:rsidRDefault="00DB5B4C" w:rsidP="00610A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6140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53445" w:rsidRDefault="0061400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лето подоспело –</w:t>
      </w:r>
      <w:r w:rsidRPr="00614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Земляника покраснела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как здорово все зажигали, 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 все танцевали</w:t>
      </w:r>
    </w:p>
    <w:p w:rsidR="00387514" w:rsidRPr="00387514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Щечки раскраснелись, глазки загорелись</w:t>
      </w:r>
      <w:r w:rsidR="00DB538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D5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 из-за ширмы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890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раскраснел</w:t>
      </w:r>
      <w:r w:rsidR="00890E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ись?</w:t>
      </w:r>
    </w:p>
    <w:p w:rsidR="00D53445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34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 блестят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3685" w:rsidRPr="00387514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кашель насморк есть у ребят?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53445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3445" w:rsidRPr="00D53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доктор Айболит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волнуйся, все здоровы. </w:t>
      </w:r>
      <w:r w:rsidR="00D534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лето красное встречаем</w:t>
      </w:r>
      <w:r w:rsidR="00DB5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ADD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1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B4C" w:rsidRDefault="00614005" w:rsidP="00610ADD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лето?</w:t>
      </w:r>
    </w:p>
    <w:p w:rsidR="00610ADD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B5B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ребёнок:</w:t>
      </w:r>
      <w:r w:rsidR="00953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DB5B4C" w:rsidRDefault="00610ADD" w:rsidP="00610ADD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много света</w:t>
      </w:r>
    </w:p>
    <w:p w:rsidR="00610ADD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DB5B4C" w:rsidRPr="00DB5B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</w:t>
      </w:r>
      <w:r w:rsidR="00610A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Маша</w:t>
      </w:r>
      <w:r w:rsidR="00E71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953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10ADD" w:rsidRDefault="00614005" w:rsidP="00610ADD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поле, это лес,</w:t>
      </w:r>
      <w:r w:rsidRPr="0061400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DB5B4C" w:rsidRPr="00DB5B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вместе</w:t>
      </w:r>
      <w:r w:rsidR="00DB5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53445" w:rsidRDefault="00614005" w:rsidP="00610ADD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тысячи чудес</w:t>
      </w:r>
    </w:p>
    <w:p w:rsidR="00610ADD" w:rsidRDefault="00890EC4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53445" w:rsidRPr="00DB5B4C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Почему для всех ребят</w:t>
      </w:r>
      <w:r w:rsidR="00610ADD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="0038751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л</w:t>
      </w: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ета не хватает?</w:t>
      </w:r>
    </w:p>
    <w:p w:rsidR="00610ADD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eastAsia="ru-RU"/>
        </w:rPr>
        <w:t>5</w:t>
      </w:r>
      <w:r w:rsidRPr="00DB5B4C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eastAsia="ru-RU"/>
        </w:rPr>
        <w:t xml:space="preserve"> ребёнок</w:t>
      </w:r>
      <w:r w:rsidR="0057328D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-</w:t>
      </w:r>
      <w:r w:rsidR="0057328D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="00953A1A" w:rsidRPr="00953A1A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eastAsia="ru-RU"/>
        </w:rPr>
        <w:t>Никита</w:t>
      </w:r>
      <w:r w:rsidR="00953A1A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: </w:t>
      </w:r>
    </w:p>
    <w:p w:rsidR="00610ADD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Лето, словно шоколад,</w:t>
      </w: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890EC4" w:rsidRPr="00890EC4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eastAsia="ru-RU"/>
        </w:rPr>
        <w:t>Все вместе</w:t>
      </w:r>
      <w:r w:rsidR="00890EC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: 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14005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lastRenderedPageBreak/>
        <w:t>Очень быстро тает!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вот, лето жаркое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 красное. Народу много! Жарко, солнце </w:t>
      </w:r>
      <w:r w:rsidR="00DB5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 вы все без панамок? Видно, мамы ещё не успели купить.</w:t>
      </w:r>
    </w:p>
    <w:p w:rsidR="00DB5381" w:rsidRDefault="00DB5381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из-за кадра:</w:t>
      </w:r>
    </w:p>
    <w:p w:rsidR="00DB5381" w:rsidRDefault="00DB5381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открывается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магазин. Приглашаем всех за покупками.</w:t>
      </w:r>
    </w:p>
    <w:p w:rsidR="00DB5381" w:rsidRDefault="00DB5381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B5381" w:rsidRPr="00DB5381" w:rsidRDefault="00DB5381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там продают</w:t>
      </w:r>
      <w:r w:rsidR="003875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это как раз то, что нам нужно, панамки, бейсболки, косынки. Мамы, </w:t>
      </w:r>
      <w:r w:rsidR="00C23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покупайте.</w:t>
      </w:r>
    </w:p>
    <w:p w:rsidR="00C233B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мамами «</w:t>
      </w:r>
      <w:r w:rsid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магазин за покупками</w:t>
      </w:r>
      <w:r w:rsidRPr="00D5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87514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одели (показывает жестом). Отлично.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поход.</w:t>
      </w:r>
    </w:p>
    <w:p w:rsidR="00D53445" w:rsidRDefault="00D53445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</w:p>
    <w:p w:rsidR="00387514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день очень приятно провести у реки.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Поплескаться, поплавать в прохладной воде. Кажется, что ничего плохо произойти не может, но это не так. Вода может быть опасной!</w:t>
      </w:r>
    </w:p>
    <w:p w:rsidR="00387514" w:rsidRPr="00387514" w:rsidRDefault="00FC6A2A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</w:t>
      </w:r>
      <w:r w:rsidR="00387514" w:rsidRPr="00387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2F48" w:rsidRPr="00735B49" w:rsidRDefault="00182F48" w:rsidP="00610ADD">
      <w:pPr>
        <w:rPr>
          <w:rFonts w:ascii="Times New Roman" w:hAnsi="Times New Roman" w:cs="Times New Roman"/>
          <w:sz w:val="28"/>
          <w:szCs w:val="28"/>
        </w:rPr>
      </w:pPr>
      <w:r w:rsidRPr="00735B49">
        <w:rPr>
          <w:rFonts w:ascii="Times New Roman" w:hAnsi="Times New Roman" w:cs="Times New Roman"/>
          <w:sz w:val="28"/>
          <w:szCs w:val="28"/>
        </w:rPr>
        <w:t>Без присмотра взрослого в воду не ходи</w:t>
      </w:r>
    </w:p>
    <w:p w:rsidR="00182F48" w:rsidRPr="00735B49" w:rsidRDefault="00182F48" w:rsidP="00610ADD">
      <w:pPr>
        <w:rPr>
          <w:rFonts w:ascii="Times New Roman" w:hAnsi="Times New Roman" w:cs="Times New Roman"/>
          <w:sz w:val="28"/>
          <w:szCs w:val="28"/>
        </w:rPr>
      </w:pPr>
      <w:r w:rsidRPr="00735B49">
        <w:rPr>
          <w:rFonts w:ascii="Times New Roman" w:hAnsi="Times New Roman" w:cs="Times New Roman"/>
          <w:sz w:val="28"/>
          <w:szCs w:val="28"/>
        </w:rPr>
        <w:t>С детворой на пляже ты лучше посиди</w:t>
      </w:r>
    </w:p>
    <w:p w:rsidR="00182F48" w:rsidRPr="00735B49" w:rsidRDefault="00182F48" w:rsidP="00610ADD">
      <w:pPr>
        <w:rPr>
          <w:rFonts w:ascii="Times New Roman" w:hAnsi="Times New Roman" w:cs="Times New Roman"/>
          <w:sz w:val="28"/>
          <w:szCs w:val="28"/>
        </w:rPr>
      </w:pPr>
      <w:r w:rsidRPr="00735B49">
        <w:rPr>
          <w:rFonts w:ascii="Times New Roman" w:hAnsi="Times New Roman" w:cs="Times New Roman"/>
          <w:sz w:val="28"/>
          <w:szCs w:val="28"/>
        </w:rPr>
        <w:t>Ведь вода коварная ей не доверяй</w:t>
      </w:r>
    </w:p>
    <w:p w:rsidR="00182F48" w:rsidRPr="00735B49" w:rsidRDefault="00182F48" w:rsidP="00610ADD">
      <w:pPr>
        <w:rPr>
          <w:rFonts w:ascii="Times New Roman" w:hAnsi="Times New Roman" w:cs="Times New Roman"/>
          <w:sz w:val="28"/>
          <w:szCs w:val="28"/>
        </w:rPr>
      </w:pPr>
      <w:r w:rsidRPr="00735B49">
        <w:rPr>
          <w:rFonts w:ascii="Times New Roman" w:hAnsi="Times New Roman" w:cs="Times New Roman"/>
          <w:sz w:val="28"/>
          <w:szCs w:val="28"/>
        </w:rPr>
        <w:t>С папою и с мамою на воде играй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F48" w:rsidRP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интересно можно заняться на берегу? (Ответы детей).</w:t>
      </w:r>
    </w:p>
    <w:p w:rsidR="00E828AE" w:rsidRDefault="00E828AE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а ещё, можно играть в мяч. Хотите поиграть? Тогда выходите.</w:t>
      </w:r>
    </w:p>
    <w:p w:rsidR="00E828AE" w:rsidRDefault="00610ADD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 по кругу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Наигрались, наплавались, устали.</w:t>
      </w:r>
      <w:r w:rsidR="005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Присядьте, отдохните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Фонограмма </w:t>
      </w:r>
      <w:r w:rsidR="0061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птиц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7328D" w:rsidRPr="00E40480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узнали чьи это голоса?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86">
        <w:rPr>
          <w:rFonts w:ascii="Times New Roman" w:hAnsi="Times New Roman" w:cs="Times New Roman"/>
          <w:sz w:val="28"/>
          <w:szCs w:val="28"/>
        </w:rPr>
        <w:t xml:space="preserve">Живёт в лесу артистка. 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86">
        <w:rPr>
          <w:rFonts w:ascii="Times New Roman" w:hAnsi="Times New Roman" w:cs="Times New Roman"/>
          <w:sz w:val="28"/>
          <w:szCs w:val="28"/>
        </w:rPr>
        <w:t xml:space="preserve">Известная солистка. 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86">
        <w:rPr>
          <w:rFonts w:ascii="Times New Roman" w:hAnsi="Times New Roman" w:cs="Times New Roman"/>
          <w:sz w:val="28"/>
          <w:szCs w:val="28"/>
        </w:rPr>
        <w:t xml:space="preserve">Примостилась на суку </w:t>
      </w:r>
    </w:p>
    <w:p w:rsid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86">
        <w:rPr>
          <w:rFonts w:ascii="Times New Roman" w:hAnsi="Times New Roman" w:cs="Times New Roman"/>
          <w:sz w:val="28"/>
          <w:szCs w:val="28"/>
        </w:rPr>
        <w:t xml:space="preserve">И поёт: «ку – ку, ку-ку» </w:t>
      </w:r>
    </w:p>
    <w:p w:rsidR="00E40480" w:rsidRDefault="00E40480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>Кто без нот и без свирели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Лучше всех выводит трели, 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Голосистей и нежней? </w:t>
      </w:r>
    </w:p>
    <w:p w:rsid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Кто же это? </w:t>
      </w:r>
    </w:p>
    <w:p w:rsidR="00387514" w:rsidRPr="00387514" w:rsidRDefault="00387514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Все деревья с интересом 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Изучает доктор леса. </w:t>
      </w:r>
    </w:p>
    <w:p w:rsidR="00D70C86" w:rsidRPr="00D70C86" w:rsidRDefault="00D70C86" w:rsidP="00610AD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 xml:space="preserve">Если дерево ест жук, </w:t>
      </w:r>
    </w:p>
    <w:p w:rsid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C86">
        <w:rPr>
          <w:rFonts w:ascii="Times New Roman" w:hAnsi="Times New Roman" w:cs="Times New Roman"/>
          <w:color w:val="333333"/>
          <w:sz w:val="28"/>
          <w:szCs w:val="28"/>
        </w:rPr>
        <w:t>Доктор сразу: тук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тук – тук</w:t>
      </w:r>
    </w:p>
    <w:p w:rsidR="00D70C86" w:rsidRDefault="00D70C86" w:rsidP="00610A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514" w:rsidRDefault="00D70C86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Глазастый ловец</w:t>
      </w:r>
      <w:r w:rsidRPr="00D70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свете- слепец.</w:t>
      </w:r>
      <w:r w:rsidRPr="00D70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Живёт в лесу,</w:t>
      </w:r>
      <w:r w:rsidRPr="00D70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Ухает,</w:t>
      </w:r>
      <w:r w:rsidR="00067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разбойник.</w:t>
      </w:r>
      <w:r w:rsidRPr="00D70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Страшная птица, </w:t>
      </w:r>
      <w:r w:rsidRPr="00D70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0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сам людей боится.</w:t>
      </w:r>
    </w:p>
    <w:p w:rsidR="0057328D" w:rsidRPr="00387514" w:rsidRDefault="0057328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пение птиц раздаётся из леса. А чтобы нам туда попасть </w:t>
      </w:r>
      <w:r w:rsidR="00610A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переплыть реку. Сделаем мы это на лодочках.</w:t>
      </w:r>
    </w:p>
    <w:p w:rsidR="00387514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с обручем </w:t>
      </w:r>
      <w:r w:rsidR="00610ADD" w:rsidRPr="00610ADD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61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3 </w:t>
      </w:r>
      <w:r w:rsidR="00610ADD" w:rsidRPr="00610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ребёнка)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идём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тропинкой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куда, не знаем сами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малиной? 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малиной!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грибами?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грибами!</w:t>
      </w:r>
    </w:p>
    <w:p w:rsidR="00182F48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0ADD" w:rsidRDefault="00182F48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Гуляй, отдыхай, </w:t>
      </w:r>
    </w:p>
    <w:p w:rsidR="00182F48" w:rsidRDefault="00610ADD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="003875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</w:t>
      </w:r>
      <w:r w:rsidR="00182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7514" w:rsidRDefault="0057328D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ягод ты не знаешь</w:t>
      </w:r>
    </w:p>
    <w:p w:rsidR="0057328D" w:rsidRDefault="0057328D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грибы не различаешь</w:t>
      </w:r>
    </w:p>
    <w:p w:rsidR="0057328D" w:rsidRDefault="0057328D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их себе не брать</w:t>
      </w:r>
    </w:p>
    <w:p w:rsidR="0057328D" w:rsidRDefault="0057328D" w:rsidP="00610AD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Маме с папой показать.</w:t>
      </w:r>
    </w:p>
    <w:p w:rsidR="0057328D" w:rsidRDefault="0057328D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«Мухоморов»</w:t>
      </w:r>
    </w:p>
    <w:p w:rsidR="00610ADD" w:rsidRDefault="0057328D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7331" w:rsidRDefault="0057328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пение птиц, отдохнули в тенёчке, пора и дальше отправляться в путь!</w:t>
      </w:r>
      <w:r w:rsidR="0061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посмотрите, посмотрите, какая красивая бабочка полетела! Давайте отправимся за ней. </w:t>
      </w:r>
    </w:p>
    <w:p w:rsidR="003B7331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гурьбой пришли на луг</w:t>
      </w:r>
    </w:p>
    <w:p w:rsidR="003B7331" w:rsidRPr="0057328D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скорее в круг!</w:t>
      </w:r>
    </w:p>
    <w:p w:rsidR="00D04B0C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всех детей встать в круг из зала. Одевают </w:t>
      </w:r>
      <w:proofErr w:type="spellStart"/>
      <w:r w:rsid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насекомыми на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ADD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покружились, </w:t>
      </w:r>
    </w:p>
    <w:p w:rsidR="00D04B0C" w:rsidRDefault="00610AD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 превратились!</w:t>
      </w:r>
    </w:p>
    <w:p w:rsidR="00610ADD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бабочек, стрекоз, </w:t>
      </w:r>
    </w:p>
    <w:p w:rsidR="00D04B0C" w:rsidRDefault="00610AD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ушек пчёлок и жучков</w:t>
      </w:r>
    </w:p>
    <w:p w:rsidR="00610ADD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ножками притопните </w:t>
      </w:r>
    </w:p>
    <w:p w:rsidR="00D04B0C" w:rsidRDefault="00610AD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оп-топ-топ</w:t>
      </w:r>
    </w:p>
    <w:p w:rsidR="00610ADD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Лапками прихлопните </w:t>
      </w:r>
    </w:p>
    <w:p w:rsidR="00D04B0C" w:rsidRDefault="00610AD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лоп-хлоп-хлоп</w:t>
      </w:r>
    </w:p>
    <w:p w:rsidR="00610ADD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к другу повернулись </w:t>
      </w:r>
    </w:p>
    <w:p w:rsidR="00D04B0C" w:rsidRPr="00D04B0C" w:rsidRDefault="00610AD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 улыбнулись!</w:t>
      </w:r>
    </w:p>
    <w:p w:rsidR="00387514" w:rsidRPr="00D04B0C" w:rsidRDefault="00D04B0C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 полетели</w:t>
      </w:r>
    </w:p>
    <w:p w:rsidR="00387514" w:rsidRDefault="00387514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 насекомых</w:t>
      </w:r>
    </w:p>
    <w:p w:rsidR="00610ADD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7331" w:rsidRPr="003B7331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</w:t>
      </w:r>
      <w:r w:rsid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кружить над цветами</w:t>
      </w:r>
      <w:r w:rsid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331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природу сохрани</w:t>
      </w:r>
    </w:p>
    <w:p w:rsidR="003B7331" w:rsidRDefault="003B7331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ты цветы не рви</w:t>
      </w:r>
    </w:p>
    <w:p w:rsidR="003225BD" w:rsidRDefault="003225B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нектар попьёт</w:t>
      </w:r>
    </w:p>
    <w:p w:rsidR="003225BD" w:rsidRDefault="003225BD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Крылышком для нас махнёт.</w:t>
      </w:r>
    </w:p>
    <w:p w:rsidR="00610ADD" w:rsidRDefault="003225BD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цветок»</w:t>
      </w:r>
    </w:p>
    <w:p w:rsidR="00365D89" w:rsidRDefault="00365D89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Миша</w:t>
      </w:r>
    </w:p>
    <w:p w:rsidR="00610ADD" w:rsidRDefault="003225BD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</w:p>
    <w:p w:rsidR="003225BD" w:rsidRDefault="003225BD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порадовали бабочек и жучков, </w:t>
      </w:r>
      <w:r w:rsidR="00C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цветы вы им подарили, </w:t>
      </w:r>
      <w:r w:rsidRPr="00322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пора возвраща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4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401F" w:rsidRPr="00E4401F" w:rsidRDefault="008265BB" w:rsidP="00610AD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Миша</w:t>
      </w:r>
      <w:r w:rsidR="00E4401F" w:rsidRPr="00E4401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40480" w:rsidRPr="00E4401F" w:rsidRDefault="00E40480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1F">
        <w:rPr>
          <w:rFonts w:ascii="Times New Roman" w:hAnsi="Times New Roman" w:cs="Times New Roman"/>
          <w:color w:val="000000"/>
          <w:sz w:val="28"/>
          <w:szCs w:val="28"/>
        </w:rPr>
        <w:t>В городе нельзя свободно</w:t>
      </w:r>
      <w:r w:rsidRPr="00E4401F">
        <w:rPr>
          <w:rFonts w:ascii="Times New Roman" w:hAnsi="Times New Roman" w:cs="Times New Roman"/>
          <w:color w:val="000000"/>
          <w:sz w:val="28"/>
          <w:szCs w:val="28"/>
        </w:rPr>
        <w:br/>
        <w:t>Бегать, как и где решил.</w:t>
      </w:r>
      <w:r w:rsidRPr="00E4401F">
        <w:rPr>
          <w:rFonts w:ascii="Times New Roman" w:hAnsi="Times New Roman" w:cs="Times New Roman"/>
          <w:color w:val="000000"/>
          <w:sz w:val="28"/>
          <w:szCs w:val="28"/>
        </w:rPr>
        <w:br/>
        <w:t>Тротуар – для пешеходов,</w:t>
      </w:r>
      <w:r w:rsidRPr="00E4401F">
        <w:rPr>
          <w:rFonts w:ascii="Times New Roman" w:hAnsi="Times New Roman" w:cs="Times New Roman"/>
          <w:color w:val="000000"/>
          <w:sz w:val="28"/>
          <w:szCs w:val="28"/>
        </w:rPr>
        <w:br/>
        <w:t>А дорога – для машин!</w:t>
      </w:r>
    </w:p>
    <w:p w:rsidR="00E4401F" w:rsidRPr="00E4401F" w:rsidRDefault="00E4401F" w:rsidP="00D26869">
      <w:pPr>
        <w:shd w:val="clear" w:color="auto" w:fill="FFFFFF"/>
        <w:spacing w:before="16" w:after="16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проводит словесную игру с залом</w:t>
      </w:r>
    </w:p>
    <w:p w:rsidR="006D2903" w:rsidRPr="00D26869" w:rsidRDefault="006D2903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переходи</w:t>
      </w: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на красный сигнал светофора?</w:t>
      </w:r>
    </w:p>
    <w:p w:rsidR="00E40480" w:rsidRPr="00D26869" w:rsidRDefault="006D2903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 самокате </w:t>
      </w: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катаетесь </w:t>
      </w:r>
      <w:r w:rsidR="00E40480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дворе? </w:t>
      </w:r>
    </w:p>
    <w:p w:rsidR="006D2903" w:rsidRPr="00D26869" w:rsidRDefault="006D2903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0781"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на дороге в мяч?</w:t>
      </w:r>
    </w:p>
    <w:p w:rsidR="00B80781" w:rsidRPr="00D26869" w:rsidRDefault="00B80781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Ездить на велосипеде по дороге задом наперёд?</w:t>
      </w:r>
    </w:p>
    <w:p w:rsidR="00B80781" w:rsidRPr="00D26869" w:rsidRDefault="00B80781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Высовываться из окна во время движения транспорта?</w:t>
      </w:r>
    </w:p>
    <w:p w:rsidR="00B80781" w:rsidRPr="00D26869" w:rsidRDefault="00B80781" w:rsidP="00D268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улицу перед близко идущим автомобилем?</w:t>
      </w:r>
    </w:p>
    <w:p w:rsidR="005A0181" w:rsidRDefault="00E4401F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про ПДД</w:t>
      </w:r>
    </w:p>
    <w:p w:rsidR="00D26869" w:rsidRDefault="00E4401F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Айболит: </w:t>
      </w:r>
    </w:p>
    <w:p w:rsidR="00E4401F" w:rsidRDefault="00E4401F" w:rsidP="00610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путешествие за вами наблюдал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правила знаете и выполняете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уверен, что ваше лето пройдёт без слёз. </w:t>
      </w:r>
    </w:p>
    <w:p w:rsidR="003225BD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просвещены, значит, вы защищены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будет безопасным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отдых ваш прекрасным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Повторенье – мать ученье!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со стороны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важнее и что нужно</w:t>
      </w:r>
    </w:p>
    <w:p w:rsidR="00E4401F" w:rsidRDefault="00E4401F" w:rsidP="00D268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веселья детворы!</w:t>
      </w:r>
    </w:p>
    <w:p w:rsidR="00E4401F" w:rsidRPr="00E4401F" w:rsidRDefault="00E4401F" w:rsidP="00610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91531" w:rsidRPr="00D26869" w:rsidRDefault="00391531" w:rsidP="00D2686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может всё случится</w:t>
      </w:r>
    </w:p>
    <w:p w:rsidR="00391531" w:rsidRPr="00D26869" w:rsidRDefault="00391531" w:rsidP="00D2686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сказка впереди</w:t>
      </w:r>
    </w:p>
    <w:p w:rsidR="00391531" w:rsidRPr="00D26869" w:rsidRDefault="00391531" w:rsidP="00D2686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 двери к нам стучится</w:t>
      </w:r>
    </w:p>
    <w:p w:rsidR="00134DBD" w:rsidRPr="00D26869" w:rsidRDefault="00D26869" w:rsidP="00D2686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сказке: «Заходи»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lastRenderedPageBreak/>
        <w:t>Ведущий: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 Вот и приехала на дачу мама-медведица со своими сыночками – медвежатами Типом и Топом.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На ширме появляются куклы-медвежата, которые весело разговаривают и смеются.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Мама: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Тип, Топ! Подождите, не шумите. Сегодня мы с вами пойдем в дальний сад, в котором уже созрели яблоки и сливы. Но дорога туда дальняя, поэтому, надо сначала пообедать, чтобы хватило сил пройти через лес, широкую дорогу. Вы пока погуляйте, а я приготовлю ваш любимый суп и компот.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Мама, давай пойдем сейчас, заодно и яблок наберем и слив для компота.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Мама: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Нет, Тип, сначала надо пообедать. Да и фрукты еще не все можно срывать. Ведь некоторые яблоки созреют позже, а если есть недозрелые фрукты, то может заболеть живот.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Мама уходит в дом.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Топ, очень долго ждать, когда мы отправимся в сад. Давай пойдем одни, наберем яблок, слив, принесем их маме. Вот она обрадуется!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Не надо, Тип, ведь мама нам не разрешила.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Мама сказала пока погулять, вот мы и погуляем в сад. Не бойся, Топ, я знаю туда дорогу.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Ведущий: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И вот наши братья-медвежата, не послушав маму, отправились в дальний путь.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lastRenderedPageBreak/>
        <w:t>На ширме медвежата весело шагают. Звучит бодрая веселая музыка. Слышен звук движущегося транспорта, который становится все громче. На ширму вывешивается пешеходный переход (знак и «зебра»).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Смотри, Тип, мы пришли к широкой дороге, про которую нам говорила мама. Ой, сколько машин! И все так быстро едут. Как же мы перейдем дорогу?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Я знаю как. Мама всегда говорит, что переходить дорогу надо быстро, не отвлекаться, на машины не засматриваться. Вот мы и перебежим очень быстро через дорогу.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Ты уверен, что через дорогу надо перебегать? Мне кажется бежать не надо.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Ну конечно надо, чтобы обогнать машину.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На ширме появляется Зебра.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Зебра: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Здравствуйте, медвежата, куда это вы идете одни?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Мы идем в дальний фруктовый сад, чтобы набрать яблок и слив для компота.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Зебра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Вы идете так далеко одни?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Да, мама сейчас занята. Она готовит обед, а мы хотим ей помочь. Вот только не знаем, как перейти дорогу.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Зебра</w:t>
      </w:r>
      <w:r w:rsidRPr="002E67EC">
        <w:rPr>
          <w:color w:val="303F50"/>
          <w:sz w:val="28"/>
          <w:szCs w:val="28"/>
        </w:rPr>
        <w:t>: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 xml:space="preserve"> Помогать маме – это хорошо, но все-таки так далеко лучше ходить с взрослыми, а не одни. Ну ладно, я вам помогу перейти через дорогу. Видите, на дороге нарисованы белые полоски.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lastRenderedPageBreak/>
        <w:t>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Видим, полоски на дороге похожи на Ваши полоски.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Зебра: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Верно. Эти полоски даже называются как я – «зебра». Эти полоски помогают пешеходам переходить дорогу. Если пешеход ступает на «зебру», то водители машин останавливаются, чтобы его пропустить.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Тип, 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Вот здорово. Спасибо вам, Зебра.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Зебра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Пожалуйста, но будьте внимательны на дороге. Счастливого пути.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Медвежата переходят дорогу и заходят в лес. Слышится пение птиц, звуки летающих насекомых, шелест листьев.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Тип, как хорошо в лесу. Но я так устал, что нет сил идти дальше.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Значит, нам надо сделать привал.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А что такое привал?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Это когда все садятся на травку и разжигают костер.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</w:t>
      </w:r>
      <w:r w:rsidRPr="002E67EC">
        <w:rPr>
          <w:color w:val="303F50"/>
          <w:sz w:val="28"/>
          <w:szCs w:val="28"/>
        </w:rPr>
        <w:t>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Но ведь у нас нет спичек. И мама все время говорит, что зажигать спички без взрослых нельзя.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Спички есть (достает коробок).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</w:t>
      </w:r>
      <w:r w:rsidRPr="002E67EC">
        <w:rPr>
          <w:color w:val="303F50"/>
          <w:sz w:val="28"/>
          <w:szCs w:val="28"/>
        </w:rPr>
        <w:t>: Ты взял спички без разрешения?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Но ведь нам надо развести костер!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lastRenderedPageBreak/>
        <w:t>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А может не надо? Давай так посидим, отдохнем.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Да ладно, не бойся, я знаю, как разжигать костер.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Тип и Топ наклоняются и разжигают костер. На ширму выставляется изображение горящего костра.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Ой, смотри, как быстро загорелись ветки. Тип, я боюсь. Огонь очень большой!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Не бойся, я и сам боюсь.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Звучит звук пожарной машины. На ширме появляется Ёж.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Ёж: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Мышки, мышки, скорее, в лесу может быть пожар.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Появляются мышки и «гасят» огонь, уходят. Изображение горящего костра убирается.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Ёж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Это кто же так неосторожно с огнем обращается. Ведь в лесу можно разжигать огонь только в специальных местах.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Тип, 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Мы больше не будем.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Ёж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Спички детям не игрушка, а в лесу надо быть особенно внимательными с огнем. Ведь лес загорается очень быстро, а тушить его приходится очень долго.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Тип, 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Простите нас, дядя Ёж, мы больше так не будем.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lastRenderedPageBreak/>
        <w:t>Ёж: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Ну ладно, прощу, но и вы запомните: огонь в лесу может привести к большой беде.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Тип, Топ: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 </w:t>
      </w:r>
      <w:r w:rsidRPr="002E67EC">
        <w:rPr>
          <w:color w:val="303F50"/>
          <w:sz w:val="28"/>
          <w:szCs w:val="28"/>
        </w:rPr>
        <w:t>Запомним, дядя Ёж. До свидания.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Ведущий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И наши медвежата отправились дальше. До большого фруктового сада было уже недалеко.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Медвежата шагают. На ширме появляются изображения фруктовых деревьев.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Смотри, Топ, кажется, мы уже пришли. Вот и фруктовый сад.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Ура! Сколько яблок, груш, слив. Вот здорово!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Тип и Топ начинают есть фрукты.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А мама говорила, что еще не все фрукты созрели. А они все съедобные. Только некоторые кислые, а некоторые – сладкие.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Топ: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Верно, Тип, только я, кажется, уже наелся. У меня даже живот болит.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И я наелся. У меня тоже живот заболел.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Медвежата держатся за животы лапами и стонут. Появляется сторожевой пес.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Пес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Кто это здесь стонет? Ой, маленькие медвежата. И, по-моему, им нужна помощь.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lastRenderedPageBreak/>
        <w:t>Тип, 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Дядя сторожевой Пес. Позовите скорее нашу маму. Мы хотим домой!!!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Пес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Ай-</w:t>
      </w:r>
      <w:proofErr w:type="spellStart"/>
      <w:r w:rsidRPr="002E67EC">
        <w:rPr>
          <w:color w:val="303F50"/>
          <w:sz w:val="28"/>
          <w:szCs w:val="28"/>
        </w:rPr>
        <w:t>яй</w:t>
      </w:r>
      <w:proofErr w:type="spellEnd"/>
      <w:r w:rsidRPr="002E67EC">
        <w:rPr>
          <w:color w:val="303F50"/>
          <w:sz w:val="28"/>
          <w:szCs w:val="28"/>
        </w:rPr>
        <w:t>-</w:t>
      </w:r>
      <w:proofErr w:type="spellStart"/>
      <w:r w:rsidRPr="002E67EC">
        <w:rPr>
          <w:color w:val="303F50"/>
          <w:sz w:val="28"/>
          <w:szCs w:val="28"/>
        </w:rPr>
        <w:t>яй</w:t>
      </w:r>
      <w:proofErr w:type="spellEnd"/>
      <w:r w:rsidRPr="002E67EC">
        <w:rPr>
          <w:color w:val="303F50"/>
          <w:sz w:val="28"/>
          <w:szCs w:val="28"/>
        </w:rPr>
        <w:t>, сколько же вы съели фруктов? Да еще недозрелых! А ваша мама вас уже ищет. Вон она идет.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Перед ширмой появляется мама-медведица.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Мама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Тип, Топ, где вы?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Тип, Топ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Мама, мы здесь.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b/>
          <w:bCs/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Мама: 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Слава Богу, я вас нашла. Что с вами? У вас болят животики?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Медвежата кивают головами.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Мама</w:t>
      </w:r>
      <w:r w:rsidRPr="002E67EC">
        <w:rPr>
          <w:color w:val="303F50"/>
          <w:sz w:val="28"/>
          <w:szCs w:val="28"/>
        </w:rPr>
        <w:t>: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 xml:space="preserve"> Придется вам принять лекарства и вместо вкусного компота пить только воду, чтобы ваши животики перестали болеть.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i/>
          <w:iCs/>
          <w:color w:val="303F50"/>
          <w:sz w:val="28"/>
          <w:szCs w:val="28"/>
        </w:rPr>
        <w:t>Медвежата, опустив головы, слушают маму.</w:t>
      </w:r>
    </w:p>
    <w:p w:rsid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b/>
          <w:bCs/>
          <w:color w:val="303F50"/>
          <w:sz w:val="28"/>
          <w:szCs w:val="28"/>
        </w:rPr>
        <w:t>Ведущий</w:t>
      </w:r>
      <w:r w:rsidRPr="002E67EC">
        <w:rPr>
          <w:color w:val="303F50"/>
          <w:sz w:val="28"/>
          <w:szCs w:val="28"/>
        </w:rPr>
        <w:t xml:space="preserve">: </w:t>
      </w:r>
    </w:p>
    <w:p w:rsidR="002E67EC" w:rsidRPr="002E67EC" w:rsidRDefault="002E67EC" w:rsidP="002E67EC">
      <w:pPr>
        <w:pStyle w:val="a3"/>
        <w:shd w:val="clear" w:color="auto" w:fill="FFFFFF"/>
        <w:spacing w:before="49" w:beforeAutospacing="0" w:after="49" w:afterAutospacing="0" w:line="360" w:lineRule="auto"/>
        <w:rPr>
          <w:color w:val="303F50"/>
          <w:sz w:val="28"/>
          <w:szCs w:val="28"/>
        </w:rPr>
      </w:pPr>
      <w:r w:rsidRPr="002E67EC">
        <w:rPr>
          <w:color w:val="303F50"/>
          <w:sz w:val="28"/>
          <w:szCs w:val="28"/>
        </w:rPr>
        <w:t>Медвежата вскоре выздоровели и опять могут бегать, прыгать и играть. Но Тип и Топ запомнили, что если не слушаться маму – можно попасть в беду.</w:t>
      </w:r>
    </w:p>
    <w:p w:rsidR="00614005" w:rsidRPr="002E67EC" w:rsidRDefault="00614005" w:rsidP="002E67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005" w:rsidRDefault="00614005" w:rsidP="00610ADD">
      <w:pPr>
        <w:spacing w:line="360" w:lineRule="auto"/>
        <w:rPr>
          <w:rFonts w:ascii="Times New Roman" w:hAnsi="Times New Roman" w:cs="Times New Roman"/>
        </w:rPr>
      </w:pPr>
    </w:p>
    <w:p w:rsidR="00614005" w:rsidRDefault="00614005" w:rsidP="00610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005" w:rsidRDefault="00614005" w:rsidP="00610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005" w:rsidRDefault="00614005" w:rsidP="00610A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4005" w:rsidRPr="00614005" w:rsidRDefault="00614005" w:rsidP="00610A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4005" w:rsidRPr="00614005" w:rsidSect="007F06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7404"/>
    <w:multiLevelType w:val="multilevel"/>
    <w:tmpl w:val="AC5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B04"/>
    <w:rsid w:val="00067B44"/>
    <w:rsid w:val="00134DBD"/>
    <w:rsid w:val="00182F48"/>
    <w:rsid w:val="001F7DDB"/>
    <w:rsid w:val="002D3685"/>
    <w:rsid w:val="002E67EC"/>
    <w:rsid w:val="003225BD"/>
    <w:rsid w:val="003261A2"/>
    <w:rsid w:val="00365D89"/>
    <w:rsid w:val="003830C8"/>
    <w:rsid w:val="00387514"/>
    <w:rsid w:val="00391531"/>
    <w:rsid w:val="0039472C"/>
    <w:rsid w:val="003B7331"/>
    <w:rsid w:val="00440E6F"/>
    <w:rsid w:val="004766A0"/>
    <w:rsid w:val="0049471F"/>
    <w:rsid w:val="0057328D"/>
    <w:rsid w:val="00583454"/>
    <w:rsid w:val="005A0181"/>
    <w:rsid w:val="00610ADD"/>
    <w:rsid w:val="00614005"/>
    <w:rsid w:val="006347CE"/>
    <w:rsid w:val="006D2903"/>
    <w:rsid w:val="00735B49"/>
    <w:rsid w:val="00736B90"/>
    <w:rsid w:val="007F0649"/>
    <w:rsid w:val="00811F16"/>
    <w:rsid w:val="008265BB"/>
    <w:rsid w:val="00890EC4"/>
    <w:rsid w:val="00912D0B"/>
    <w:rsid w:val="009201D2"/>
    <w:rsid w:val="00922A65"/>
    <w:rsid w:val="00953A1A"/>
    <w:rsid w:val="009F165E"/>
    <w:rsid w:val="00A02B04"/>
    <w:rsid w:val="00B61775"/>
    <w:rsid w:val="00B80781"/>
    <w:rsid w:val="00BC00ED"/>
    <w:rsid w:val="00C233B5"/>
    <w:rsid w:val="00C24485"/>
    <w:rsid w:val="00D04B0C"/>
    <w:rsid w:val="00D26869"/>
    <w:rsid w:val="00D41A2C"/>
    <w:rsid w:val="00D53445"/>
    <w:rsid w:val="00D70C86"/>
    <w:rsid w:val="00DB361C"/>
    <w:rsid w:val="00DB5381"/>
    <w:rsid w:val="00DB5B4C"/>
    <w:rsid w:val="00DD3FD1"/>
    <w:rsid w:val="00DE1C46"/>
    <w:rsid w:val="00E23AE0"/>
    <w:rsid w:val="00E40480"/>
    <w:rsid w:val="00E4401F"/>
    <w:rsid w:val="00E538C0"/>
    <w:rsid w:val="00E71358"/>
    <w:rsid w:val="00E828AE"/>
    <w:rsid w:val="00E96279"/>
    <w:rsid w:val="00EB7C40"/>
    <w:rsid w:val="00EC17A4"/>
    <w:rsid w:val="00EC7FB2"/>
    <w:rsid w:val="00EF3DF9"/>
    <w:rsid w:val="00FC6A2A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F00"/>
  <w15:docId w15:val="{306DCACD-D789-CE47-9D6E-59D56568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B0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F16"/>
  </w:style>
  <w:style w:type="paragraph" w:styleId="a3">
    <w:name w:val="Normal (Web)"/>
    <w:basedOn w:val="a"/>
    <w:uiPriority w:val="99"/>
    <w:semiHidden/>
    <w:unhideWhenUsed/>
    <w:rsid w:val="0061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005"/>
    <w:rPr>
      <w:color w:val="0000FF"/>
      <w:u w:val="single"/>
    </w:rPr>
  </w:style>
  <w:style w:type="paragraph" w:customStyle="1" w:styleId="c8">
    <w:name w:val="c8"/>
    <w:basedOn w:val="a"/>
    <w:rsid w:val="001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DBD"/>
  </w:style>
  <w:style w:type="character" w:customStyle="1" w:styleId="c6">
    <w:name w:val="c6"/>
    <w:basedOn w:val="a0"/>
    <w:rsid w:val="00134DBD"/>
  </w:style>
  <w:style w:type="character" w:customStyle="1" w:styleId="c0">
    <w:name w:val="c0"/>
    <w:basedOn w:val="a0"/>
    <w:rsid w:val="00E40480"/>
  </w:style>
  <w:style w:type="character" w:customStyle="1" w:styleId="c7">
    <w:name w:val="c7"/>
    <w:basedOn w:val="a0"/>
    <w:rsid w:val="00E40480"/>
  </w:style>
  <w:style w:type="paragraph" w:customStyle="1" w:styleId="c2">
    <w:name w:val="c2"/>
    <w:basedOn w:val="a"/>
    <w:rsid w:val="00E4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9B71-ADFC-6B4F-8269-90BC1EA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13</Pages>
  <Words>1380</Words>
  <Characters>9177</Characters>
  <Application>Microsoft Office Word</Application>
  <DocSecurity>0</DocSecurity>
  <Lines>296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Чепелева</dc:creator>
  <cp:keywords/>
  <dc:description/>
  <cp:lastModifiedBy>Эльвира Чепелева</cp:lastModifiedBy>
  <cp:revision>54</cp:revision>
  <dcterms:created xsi:type="dcterms:W3CDTF">2021-05-14T14:03:00Z</dcterms:created>
  <dcterms:modified xsi:type="dcterms:W3CDTF">2021-06-17T16:28:00Z</dcterms:modified>
</cp:coreProperties>
</file>