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EA" w:rsidRDefault="005859EA" w:rsidP="00585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EA" w:rsidRDefault="005859EA" w:rsidP="00585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EA" w:rsidRDefault="005859EA" w:rsidP="00585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EA" w:rsidRDefault="005859EA" w:rsidP="00585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EA" w:rsidRDefault="005859EA" w:rsidP="00585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EA" w:rsidRDefault="005859EA" w:rsidP="00585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EA" w:rsidRDefault="005859EA" w:rsidP="00585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EA" w:rsidRDefault="005859EA" w:rsidP="00585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EA" w:rsidRDefault="005859EA" w:rsidP="00585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EA" w:rsidRPr="005859EA" w:rsidRDefault="005859EA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9EA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развитию речи </w:t>
      </w:r>
    </w:p>
    <w:p w:rsidR="005859EA" w:rsidRPr="005859EA" w:rsidRDefault="005859EA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9EA">
        <w:rPr>
          <w:rFonts w:ascii="Times New Roman" w:hAnsi="Times New Roman" w:cs="Times New Roman"/>
          <w:b/>
          <w:sz w:val="28"/>
          <w:szCs w:val="28"/>
        </w:rPr>
        <w:t>в младшей группе на тему:</w:t>
      </w:r>
    </w:p>
    <w:p w:rsidR="00C03361" w:rsidRDefault="005859EA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9EA">
        <w:rPr>
          <w:rFonts w:ascii="Times New Roman" w:hAnsi="Times New Roman" w:cs="Times New Roman"/>
          <w:b/>
          <w:sz w:val="28"/>
          <w:szCs w:val="28"/>
        </w:rPr>
        <w:t xml:space="preserve"> «Рассматривание сюжетной картины «Дети играют в песочнице»»</w:t>
      </w:r>
    </w:p>
    <w:p w:rsidR="005859EA" w:rsidRDefault="005859EA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EA" w:rsidRDefault="005859EA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EA" w:rsidRDefault="005859EA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EA" w:rsidRDefault="005859EA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EA" w:rsidRDefault="005859EA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EA" w:rsidRDefault="005859EA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EA" w:rsidRDefault="005859EA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EA" w:rsidRDefault="005859EA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EA" w:rsidRDefault="005859EA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EA" w:rsidRDefault="005859EA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EA" w:rsidRDefault="005859EA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EA" w:rsidRDefault="005859EA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EA" w:rsidRDefault="005859EA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EA" w:rsidRPr="005859EA" w:rsidRDefault="005859EA" w:rsidP="00585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продолжать учить детей рассматривать сюжетную картину, помогая им определить её тему и конкретизировать действия и взаимоотношения персонажей. Учить характеризовать местоположение предметов. Развивать познавательную активность, внимание, память, творческие возможности с помощью элементов технологии ТРИЗ.</w:t>
      </w:r>
    </w:p>
    <w:p w:rsidR="005859EA" w:rsidRDefault="005859EA" w:rsidP="005859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59EA" w:rsidRDefault="005859EA" w:rsidP="005859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859EA">
        <w:rPr>
          <w:rFonts w:ascii="Times New Roman" w:hAnsi="Times New Roman" w:cs="Times New Roman"/>
          <w:sz w:val="28"/>
          <w:szCs w:val="28"/>
        </w:rPr>
        <w:t>чить проговаривать отдельные слова вслед за воспитателем;</w:t>
      </w:r>
    </w:p>
    <w:p w:rsidR="005859EA" w:rsidRDefault="005859EA" w:rsidP="005859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понимать вопросы  и отвечать на них;</w:t>
      </w:r>
    </w:p>
    <w:p w:rsidR="005859EA" w:rsidRDefault="005859EA" w:rsidP="005859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память, восприятие, воображение, речь;</w:t>
      </w:r>
    </w:p>
    <w:p w:rsidR="005859EA" w:rsidRDefault="005859EA" w:rsidP="005859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предпосылки активной ре</w:t>
      </w:r>
      <w:r w:rsidR="00382489">
        <w:rPr>
          <w:rFonts w:ascii="Times New Roman" w:hAnsi="Times New Roman" w:cs="Times New Roman"/>
          <w:sz w:val="28"/>
          <w:szCs w:val="28"/>
        </w:rPr>
        <w:t>чи;</w:t>
      </w:r>
    </w:p>
    <w:p w:rsidR="00382489" w:rsidRDefault="00382489" w:rsidP="003824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усидчивость, любознательность, интерес к коммуникативной деятельности, игре.</w:t>
      </w:r>
    </w:p>
    <w:p w:rsidR="00382489" w:rsidRDefault="00382489" w:rsidP="0038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картина «Дети играют», «подзорные трубы» на каждого ребёнка,</w:t>
      </w:r>
      <w:r w:rsidR="00F01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 куклы,</w:t>
      </w:r>
      <w:r w:rsidR="00F01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атрибуты для д/и  «Что изменилось».</w:t>
      </w:r>
    </w:p>
    <w:p w:rsidR="00382489" w:rsidRDefault="00382489" w:rsidP="00382489">
      <w:pPr>
        <w:rPr>
          <w:rFonts w:ascii="Times New Roman" w:hAnsi="Times New Roman" w:cs="Times New Roman"/>
          <w:sz w:val="28"/>
          <w:szCs w:val="28"/>
        </w:rPr>
      </w:pPr>
    </w:p>
    <w:p w:rsidR="00382489" w:rsidRDefault="00382489" w:rsidP="00382489">
      <w:pPr>
        <w:rPr>
          <w:rFonts w:ascii="Times New Roman" w:hAnsi="Times New Roman" w:cs="Times New Roman"/>
          <w:sz w:val="28"/>
          <w:szCs w:val="28"/>
        </w:rPr>
      </w:pPr>
    </w:p>
    <w:p w:rsidR="00382489" w:rsidRDefault="00382489" w:rsidP="00382489">
      <w:pPr>
        <w:rPr>
          <w:rFonts w:ascii="Times New Roman" w:hAnsi="Times New Roman" w:cs="Times New Roman"/>
          <w:sz w:val="28"/>
          <w:szCs w:val="28"/>
        </w:rPr>
      </w:pPr>
    </w:p>
    <w:p w:rsidR="00382489" w:rsidRDefault="00382489" w:rsidP="00382489">
      <w:pPr>
        <w:rPr>
          <w:rFonts w:ascii="Times New Roman" w:hAnsi="Times New Roman" w:cs="Times New Roman"/>
          <w:sz w:val="28"/>
          <w:szCs w:val="28"/>
        </w:rPr>
      </w:pPr>
    </w:p>
    <w:p w:rsidR="00382489" w:rsidRDefault="00382489" w:rsidP="00382489">
      <w:pPr>
        <w:rPr>
          <w:rFonts w:ascii="Times New Roman" w:hAnsi="Times New Roman" w:cs="Times New Roman"/>
          <w:sz w:val="28"/>
          <w:szCs w:val="28"/>
        </w:rPr>
      </w:pPr>
    </w:p>
    <w:p w:rsidR="00382489" w:rsidRDefault="00382489" w:rsidP="00382489">
      <w:pPr>
        <w:rPr>
          <w:rFonts w:ascii="Times New Roman" w:hAnsi="Times New Roman" w:cs="Times New Roman"/>
          <w:sz w:val="28"/>
          <w:szCs w:val="28"/>
        </w:rPr>
      </w:pPr>
    </w:p>
    <w:p w:rsidR="00382489" w:rsidRPr="00382489" w:rsidRDefault="00382489" w:rsidP="00382489">
      <w:pPr>
        <w:rPr>
          <w:rFonts w:ascii="Times New Roman" w:hAnsi="Times New Roman" w:cs="Times New Roman"/>
          <w:sz w:val="28"/>
          <w:szCs w:val="28"/>
        </w:rPr>
      </w:pPr>
    </w:p>
    <w:p w:rsidR="005859EA" w:rsidRDefault="005859EA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B4" w:rsidRDefault="00F010B4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B4" w:rsidRDefault="00F010B4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B4" w:rsidRDefault="00F010B4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B4" w:rsidRDefault="00F010B4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B4" w:rsidRDefault="00F010B4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B4" w:rsidRDefault="00F010B4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B4" w:rsidRDefault="00F010B4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B4" w:rsidRDefault="00F010B4" w:rsidP="00585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F010B4" w:rsidRDefault="00F010B4" w:rsidP="00F010B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F010B4" w:rsidRDefault="00F010B4" w:rsidP="00F01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озорник,</w:t>
      </w:r>
    </w:p>
    <w:p w:rsidR="00F010B4" w:rsidRDefault="00F010B4" w:rsidP="00F01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ребят в кружок построй.</w:t>
      </w:r>
    </w:p>
    <w:p w:rsidR="00F010B4" w:rsidRDefault="00F010B4" w:rsidP="00F01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за руки возьмёмся</w:t>
      </w:r>
    </w:p>
    <w:p w:rsidR="00F010B4" w:rsidRDefault="00F010B4" w:rsidP="00F01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F010B4" w:rsidRDefault="00F010B4" w:rsidP="00F01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вы молодцы! Друг другу улыбнулись, дружно  за руки взялись. А сейчас попрошу вас тихонечко сесть на стульчики.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сидим: ноги вместе, руки на коленях, спина прямая.</w:t>
      </w:r>
    </w:p>
    <w:p w:rsidR="00F010B4" w:rsidRDefault="00F010B4" w:rsidP="00F010B4">
      <w:pPr>
        <w:rPr>
          <w:rFonts w:ascii="Times New Roman" w:hAnsi="Times New Roman" w:cs="Times New Roman"/>
          <w:b/>
          <w:sz w:val="28"/>
          <w:szCs w:val="28"/>
        </w:rPr>
      </w:pPr>
      <w:r w:rsidRPr="00F010B4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Проблемная ситуация:</w:t>
      </w:r>
    </w:p>
    <w:p w:rsidR="00F010B4" w:rsidRDefault="00F010B4" w:rsidP="00F01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к нам сегодня в гости пришли 2 куклы: Маша и Оля. Мне кажется, что они какие- то грустные, невесёлые</w:t>
      </w:r>
      <w:r w:rsidR="005C7460">
        <w:rPr>
          <w:rFonts w:ascii="Times New Roman" w:hAnsi="Times New Roman" w:cs="Times New Roman"/>
          <w:sz w:val="28"/>
          <w:szCs w:val="28"/>
        </w:rPr>
        <w:t xml:space="preserve"> (куклы сидят на стульчиках спиной друг к другу)</w:t>
      </w:r>
    </w:p>
    <w:p w:rsidR="005C7460" w:rsidRDefault="005C7460" w:rsidP="00F01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случилось с 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5C7460" w:rsidRDefault="005C7460" w:rsidP="00F01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– ка, тихо ребята.  Я сейчас их послушаю. Оказывается, они поругались, не поделили кубики между собой во время игры.</w:t>
      </w:r>
    </w:p>
    <w:p w:rsidR="005C7460" w:rsidRDefault="005C7460" w:rsidP="00F01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можем помочь им?  (помирить их, научить играть дружно, не ссорясь)</w:t>
      </w:r>
    </w:p>
    <w:p w:rsidR="005C7460" w:rsidRDefault="005C7460" w:rsidP="00F01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вы, ребята, играете? (дружно)</w:t>
      </w:r>
    </w:p>
    <w:p w:rsidR="005C7460" w:rsidRDefault="005C7460" w:rsidP="00F01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Хорошо. Ребята, посмотрите, что это у меня в руках? (мяч) Какой это мяч? Что с ним можно сделать? (поиграть)</w:t>
      </w:r>
    </w:p>
    <w:p w:rsidR="005C7460" w:rsidRDefault="005C7460" w:rsidP="00F01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AF5">
        <w:rPr>
          <w:rFonts w:ascii="Times New Roman" w:hAnsi="Times New Roman" w:cs="Times New Roman"/>
          <w:sz w:val="28"/>
          <w:szCs w:val="28"/>
        </w:rPr>
        <w:t xml:space="preserve">Давайте, поиграем с ним так: назовём ему своё имя и свою любимую игрушку. Я начну: «Меня зовут </w:t>
      </w:r>
      <w:proofErr w:type="spellStart"/>
      <w:r w:rsidR="00DE3AF5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="00DE3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AF5">
        <w:rPr>
          <w:rFonts w:ascii="Times New Roman" w:hAnsi="Times New Roman" w:cs="Times New Roman"/>
          <w:sz w:val="28"/>
          <w:szCs w:val="28"/>
        </w:rPr>
        <w:t>Айсеновна</w:t>
      </w:r>
      <w:proofErr w:type="spellEnd"/>
      <w:r w:rsidR="00DE3AF5">
        <w:rPr>
          <w:rFonts w:ascii="Times New Roman" w:hAnsi="Times New Roman" w:cs="Times New Roman"/>
          <w:sz w:val="28"/>
          <w:szCs w:val="28"/>
        </w:rPr>
        <w:t xml:space="preserve"> и моя любимая игрушка кукла Барби». А теперь вы будете называть своё имя и свою любимую игрушку. Только, ребята, не забываем, что, когда ваши </w:t>
      </w:r>
      <w:proofErr w:type="spellStart"/>
      <w:r w:rsidR="00DE3AF5">
        <w:rPr>
          <w:rFonts w:ascii="Times New Roman" w:hAnsi="Times New Roman" w:cs="Times New Roman"/>
          <w:sz w:val="28"/>
          <w:szCs w:val="28"/>
        </w:rPr>
        <w:t>одногруппники</w:t>
      </w:r>
      <w:proofErr w:type="spellEnd"/>
      <w:r w:rsidR="00DE3AF5">
        <w:rPr>
          <w:rFonts w:ascii="Times New Roman" w:hAnsi="Times New Roman" w:cs="Times New Roman"/>
          <w:sz w:val="28"/>
          <w:szCs w:val="28"/>
        </w:rPr>
        <w:t xml:space="preserve"> отвечают (рядом сидящий ребёнок) не мешаем им, выслушиваем ответы каждого. </w:t>
      </w:r>
    </w:p>
    <w:p w:rsidR="00DE3AF5" w:rsidRDefault="00DE3AF5" w:rsidP="00F01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Игра с детьми)</w:t>
      </w:r>
    </w:p>
    <w:p w:rsidR="00DE3AF5" w:rsidRDefault="00DE3AF5" w:rsidP="00F01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Вот вы рассказали куклам Маше и Оле, как вас зовут и какие ваши любимые игрушки, а самое главное – вы показали им, как надо играть дружно и вы их помирили.</w:t>
      </w:r>
    </w:p>
    <w:p w:rsidR="00DE3AF5" w:rsidRDefault="00DE3AF5" w:rsidP="00F010B4">
      <w:pPr>
        <w:rPr>
          <w:rFonts w:ascii="Times New Roman" w:hAnsi="Times New Roman" w:cs="Times New Roman"/>
          <w:b/>
          <w:sz w:val="28"/>
          <w:szCs w:val="28"/>
        </w:rPr>
      </w:pPr>
    </w:p>
    <w:p w:rsidR="007D4134" w:rsidRDefault="00DE3AF5" w:rsidP="007D413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DE3AF5">
        <w:rPr>
          <w:rFonts w:ascii="Times New Roman" w:hAnsi="Times New Roman" w:cs="Times New Roman"/>
          <w:b/>
          <w:sz w:val="28"/>
          <w:szCs w:val="28"/>
        </w:rPr>
        <w:t>Основная часть.  Рассматривание сюжетной картины.</w:t>
      </w:r>
    </w:p>
    <w:p w:rsidR="007D4134" w:rsidRDefault="007D4134" w:rsidP="007D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куклы принесли вам в подарок картину. Давайте рассмотрим её. А для этого пройдём к столам и сядем за ними. Не забываем, как мы сидим за столами.</w:t>
      </w:r>
    </w:p>
    <w:p w:rsidR="007D4134" w:rsidRDefault="007D4134" w:rsidP="007D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Кроме красивой картины куклы принесли каждому из вас «подзорную трубу». Давайте посмотрим на неё с помощью волшебных «подзорных труб».</w:t>
      </w:r>
    </w:p>
    <w:p w:rsidR="007D4134" w:rsidRDefault="007D4134" w:rsidP="007D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видите на картине? (Ответы детей)</w:t>
      </w:r>
    </w:p>
    <w:p w:rsidR="007D4134" w:rsidRDefault="007D4134" w:rsidP="007D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представьте, что ваша «подзорная труба» видит всё красное. Что на картине красного цвета? (Ответы детей)</w:t>
      </w:r>
    </w:p>
    <w:p w:rsidR="007D4134" w:rsidRDefault="007D4134" w:rsidP="007D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А сейчас «подзорная труба» видит всё синее и голубое /(зелёное)? Что на картине вы видите такого цвета?</w:t>
      </w:r>
    </w:p>
    <w:p w:rsidR="007D4134" w:rsidRDefault="007D4134" w:rsidP="007D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</w:t>
      </w:r>
      <w:r w:rsidR="007D1B8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7D1B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попробуем с вами составить рассказ по картине.</w:t>
      </w:r>
    </w:p>
    <w:p w:rsidR="00014B11" w:rsidRDefault="00014B11" w:rsidP="007D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Кого вы видите на картине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видим детей)</w:t>
      </w:r>
    </w:p>
    <w:p w:rsidR="00014B11" w:rsidRDefault="00014B11" w:rsidP="007D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они делают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(Играют в песочнице, катаются на качелях, сидят в домике)</w:t>
      </w:r>
    </w:p>
    <w:p w:rsidR="00014B11" w:rsidRDefault="00014B11" w:rsidP="007D413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Ребята, как вы думаете можно назвать картину?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14B11" w:rsidRDefault="00014B11" w:rsidP="007D413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Хорошо, молодцы! </w:t>
      </w:r>
      <w:proofErr w:type="gramEnd"/>
      <w:r>
        <w:rPr>
          <w:rFonts w:ascii="Times New Roman" w:hAnsi="Times New Roman" w:cs="Times New Roman"/>
          <w:sz w:val="28"/>
          <w:szCs w:val="28"/>
        </w:rPr>
        <w:t>(«Дружные ребята», «Играем дружно и весело»)</w:t>
      </w:r>
    </w:p>
    <w:p w:rsidR="00014B11" w:rsidRDefault="00014B11" w:rsidP="007D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 на мальчика в зелёной футболке. Его зовут Влад.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он делает? </w:t>
      </w:r>
      <w:proofErr w:type="gramEnd"/>
      <w:r>
        <w:rPr>
          <w:rFonts w:ascii="Times New Roman" w:hAnsi="Times New Roman" w:cs="Times New Roman"/>
          <w:sz w:val="28"/>
          <w:szCs w:val="28"/>
        </w:rPr>
        <w:t>(Мальчик Влад строит замок из песка)</w:t>
      </w:r>
    </w:p>
    <w:p w:rsidR="00014B11" w:rsidRDefault="00014B11" w:rsidP="007D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посмотрите на девочку в красной футболке. Её зовут Лера. Что она делает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(Девочка Лера стоит в песочнице и помогает строить замок из песка)</w:t>
      </w:r>
    </w:p>
    <w:p w:rsidR="001108CC" w:rsidRDefault="00014B11" w:rsidP="007D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мальчик Лёша в жёлтой</w:t>
      </w:r>
      <w:r w:rsidR="001108CC">
        <w:rPr>
          <w:rFonts w:ascii="Times New Roman" w:hAnsi="Times New Roman" w:cs="Times New Roman"/>
          <w:sz w:val="28"/>
          <w:szCs w:val="28"/>
        </w:rPr>
        <w:t xml:space="preserve"> кофте с синим капюшоном. Что он делает</w:t>
      </w:r>
      <w:proofErr w:type="gramStart"/>
      <w:r w:rsidR="001108C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1108CC">
        <w:rPr>
          <w:rFonts w:ascii="Times New Roman" w:hAnsi="Times New Roman" w:cs="Times New Roman"/>
          <w:sz w:val="28"/>
          <w:szCs w:val="28"/>
        </w:rPr>
        <w:t xml:space="preserve"> (Он играет с паровозиком, везёт куличик из песка)</w:t>
      </w:r>
    </w:p>
    <w:p w:rsidR="001108CC" w:rsidRDefault="001108CC" w:rsidP="007D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грузовик.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находится в кузове у грузовика? </w:t>
      </w:r>
      <w:proofErr w:type="gramEnd"/>
      <w:r>
        <w:rPr>
          <w:rFonts w:ascii="Times New Roman" w:hAnsi="Times New Roman" w:cs="Times New Roman"/>
          <w:sz w:val="28"/>
          <w:szCs w:val="28"/>
        </w:rPr>
        <w:t>(В кузове грузовика находится песок)</w:t>
      </w:r>
    </w:p>
    <w:p w:rsidR="001108CC" w:rsidRDefault="001108CC" w:rsidP="007D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для чего песок в грузовике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1108CC" w:rsidRDefault="001108CC" w:rsidP="007D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«Би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сигналит грузовик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«Разгрузите меня, пожалуйста»</w:t>
      </w:r>
    </w:p>
    <w:p w:rsidR="001108CC" w:rsidRDefault="001108CC" w:rsidP="007D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мальчика в синей футболке и голубых шортах. Его зовут Саша.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он делает ? </w:t>
      </w:r>
      <w:proofErr w:type="gramEnd"/>
      <w:r>
        <w:rPr>
          <w:rFonts w:ascii="Times New Roman" w:hAnsi="Times New Roman" w:cs="Times New Roman"/>
          <w:sz w:val="28"/>
          <w:szCs w:val="28"/>
        </w:rPr>
        <w:t>(Катается на качелях)</w:t>
      </w:r>
    </w:p>
    <w:p w:rsidR="001108CC" w:rsidRDefault="001108CC" w:rsidP="007D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что делает девочка Даша в зелёном платьице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(выглядывает, наблюдает за игрой ребят из домика)</w:t>
      </w:r>
    </w:p>
    <w:p w:rsidR="001108CC" w:rsidRDefault="001108CC" w:rsidP="007D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играть вместе! Дружно и весело!</w:t>
      </w:r>
    </w:p>
    <w:p w:rsidR="001108CC" w:rsidRDefault="001108CC" w:rsidP="007D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с вами станем строителями и немного разомнёмся.</w:t>
      </w:r>
    </w:p>
    <w:p w:rsidR="001108CC" w:rsidRDefault="001108CC" w:rsidP="001108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A214A4" w:rsidRDefault="00A214A4" w:rsidP="00110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четыре, пять</w:t>
      </w:r>
      <w:r>
        <w:rPr>
          <w:rFonts w:ascii="Times New Roman" w:hAnsi="Times New Roman" w:cs="Times New Roman"/>
          <w:sz w:val="28"/>
          <w:szCs w:val="28"/>
        </w:rPr>
        <w:br/>
        <w:t>(прыжки на месте)</w:t>
      </w:r>
    </w:p>
    <w:p w:rsidR="00A214A4" w:rsidRDefault="00A214A4" w:rsidP="00110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строить и играть</w:t>
      </w:r>
    </w:p>
    <w:p w:rsidR="00A214A4" w:rsidRDefault="00A214A4" w:rsidP="00110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большой, высокий строим.</w:t>
      </w:r>
    </w:p>
    <w:p w:rsidR="00A214A4" w:rsidRDefault="00A214A4" w:rsidP="00110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ставим, крышу кроем.</w:t>
      </w:r>
    </w:p>
    <w:p w:rsidR="00A214A4" w:rsidRDefault="00A214A4" w:rsidP="00110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(показать руками окно, крышу – сомкнуть руки над головой)</w:t>
      </w:r>
    </w:p>
    <w:p w:rsidR="00A214A4" w:rsidRDefault="00A214A4" w:rsidP="00110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красивый дом!</w:t>
      </w:r>
    </w:p>
    <w:p w:rsidR="00A214A4" w:rsidRDefault="00A214A4" w:rsidP="00110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(указательным жестом вытягивают руки вперёд)</w:t>
      </w:r>
    </w:p>
    <w:p w:rsidR="00A214A4" w:rsidRDefault="00A214A4" w:rsidP="00110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куклы жить в нём.</w:t>
      </w:r>
    </w:p>
    <w:p w:rsidR="00A214A4" w:rsidRDefault="00A214A4" w:rsidP="00110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(приседают)</w:t>
      </w:r>
    </w:p>
    <w:p w:rsidR="00A214A4" w:rsidRDefault="00A214A4" w:rsidP="00110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Построили куклам дом. Присаживаемся за столы.</w:t>
      </w:r>
    </w:p>
    <w:p w:rsidR="001C78DE" w:rsidRDefault="00B00972" w:rsidP="001108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Продолжение о</w:t>
      </w:r>
      <w:r w:rsidR="001C78DE">
        <w:rPr>
          <w:rFonts w:ascii="Times New Roman" w:hAnsi="Times New Roman" w:cs="Times New Roman"/>
          <w:b/>
          <w:sz w:val="28"/>
          <w:szCs w:val="28"/>
        </w:rPr>
        <w:t>сновной части.</w:t>
      </w:r>
    </w:p>
    <w:p w:rsidR="00A214A4" w:rsidRDefault="00A214A4" w:rsidP="00110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ребята, я предлагаю вам и куклам послушать рассказ.</w:t>
      </w:r>
    </w:p>
    <w:p w:rsidR="00B00972" w:rsidRDefault="00A214A4" w:rsidP="00110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Рассказ: «</w:t>
      </w:r>
      <w:r w:rsidR="00B00972">
        <w:rPr>
          <w:rFonts w:ascii="Times New Roman" w:hAnsi="Times New Roman" w:cs="Times New Roman"/>
          <w:sz w:val="28"/>
          <w:szCs w:val="28"/>
        </w:rPr>
        <w:t>Дети играют на улице. Мальчики и девочки дружные. Они строят замок из песка. Красивый замок получился! Мальчик в жёлтой кофте играет в паровозик, перевозит куличик из песка. А мальчик в синей футболке с удовольствием катается на качелях и наблюдает за игрой ребят. Девочка в домике тоже наблюдает за дружными ребятами. Хорошо играть вместе, дружно и весело».</w:t>
      </w:r>
    </w:p>
    <w:p w:rsidR="001C78DE" w:rsidRDefault="001C78DE" w:rsidP="00110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рассказали куклам Маше и Оле, как надо играть дружно, не ссорясь. </w:t>
      </w:r>
    </w:p>
    <w:p w:rsidR="001C78DE" w:rsidRDefault="001C78DE" w:rsidP="00110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хочу поиграть с вами в игру « Я начну, а ты продолжи…» Слушайте, будьте внимательны. (Игра по рассказу)</w:t>
      </w:r>
    </w:p>
    <w:p w:rsidR="001C78DE" w:rsidRDefault="001C78DE" w:rsidP="00110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Молодцы!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на столе расположены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игрушки. Какие игрушки вы видите? Как они расположены?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Закрываем глаза, а теперь открываем и смотрим, что изменилось? 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открывают глаза и смотрят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изменилось)</w:t>
      </w:r>
    </w:p>
    <w:p w:rsidR="001C78DE" w:rsidRDefault="001C78DE" w:rsidP="00110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Внимательные ребята!</w:t>
      </w:r>
    </w:p>
    <w:p w:rsidR="001C78DE" w:rsidRDefault="001C78DE" w:rsidP="001108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Итог занятия.</w:t>
      </w:r>
    </w:p>
    <w:p w:rsidR="001C78DE" w:rsidRDefault="001C78DE" w:rsidP="00110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куклы Маша и Оля благодарят вас всех за то, что вы им рассказали и показали, как надо дружно играть.</w:t>
      </w:r>
    </w:p>
    <w:p w:rsidR="001C78DE" w:rsidRDefault="001C78DE" w:rsidP="00110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напомните, что мы делали с вами?</w:t>
      </w:r>
    </w:p>
    <w:p w:rsidR="001C78DE" w:rsidRDefault="001C78DE" w:rsidP="00110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больше всего понравилось?</w:t>
      </w:r>
    </w:p>
    <w:p w:rsidR="00A214A4" w:rsidRPr="001108CC" w:rsidRDefault="001C78DE" w:rsidP="00110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мне понравилось, как вы сегодня отвечали на вопросы, и как мы вместе составляли рассказ по картине! Спасибо вам! Молодцы!</w:t>
      </w:r>
      <w:bookmarkStart w:id="0" w:name="_GoBack"/>
      <w:bookmarkEnd w:id="0"/>
      <w:r w:rsidR="00B00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AF5" w:rsidRPr="00A214A4" w:rsidRDefault="00DE3AF5" w:rsidP="00DE3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AF5" w:rsidRPr="00DE3AF5" w:rsidRDefault="00DE3AF5" w:rsidP="00F010B4">
      <w:pPr>
        <w:rPr>
          <w:rFonts w:ascii="Times New Roman" w:hAnsi="Times New Roman" w:cs="Times New Roman"/>
          <w:b/>
          <w:sz w:val="28"/>
          <w:szCs w:val="28"/>
        </w:rPr>
      </w:pPr>
    </w:p>
    <w:p w:rsidR="005C7460" w:rsidRPr="00F010B4" w:rsidRDefault="005C7460" w:rsidP="00F010B4">
      <w:pPr>
        <w:rPr>
          <w:rFonts w:ascii="Times New Roman" w:hAnsi="Times New Roman" w:cs="Times New Roman"/>
          <w:sz w:val="28"/>
          <w:szCs w:val="28"/>
        </w:rPr>
      </w:pPr>
    </w:p>
    <w:sectPr w:rsidR="005C7460" w:rsidRPr="00F0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43B7"/>
    <w:multiLevelType w:val="hybridMultilevel"/>
    <w:tmpl w:val="45346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C062A"/>
    <w:multiLevelType w:val="hybridMultilevel"/>
    <w:tmpl w:val="443E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C38FC"/>
    <w:multiLevelType w:val="hybridMultilevel"/>
    <w:tmpl w:val="BA34E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F6D9D"/>
    <w:multiLevelType w:val="hybridMultilevel"/>
    <w:tmpl w:val="D1AE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EA"/>
    <w:rsid w:val="00014B11"/>
    <w:rsid w:val="001108CC"/>
    <w:rsid w:val="001C78DE"/>
    <w:rsid w:val="00382489"/>
    <w:rsid w:val="003C2325"/>
    <w:rsid w:val="004028EF"/>
    <w:rsid w:val="005158FA"/>
    <w:rsid w:val="005859EA"/>
    <w:rsid w:val="005C7460"/>
    <w:rsid w:val="007D1B8F"/>
    <w:rsid w:val="007D4134"/>
    <w:rsid w:val="00A214A4"/>
    <w:rsid w:val="00B00972"/>
    <w:rsid w:val="00DE3AF5"/>
    <w:rsid w:val="00F0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899</Words>
  <Characters>4936</Characters>
  <Application>Microsoft Office Word</Application>
  <DocSecurity>0</DocSecurity>
  <Lines>189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2022-11-01T05:27:00Z</dcterms:created>
  <dcterms:modified xsi:type="dcterms:W3CDTF">2022-11-02T18:17:00Z</dcterms:modified>
</cp:coreProperties>
</file>