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Pr="00F14076" w:rsidRDefault="00F14076" w:rsidP="00F14076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56"/>
          <w:szCs w:val="56"/>
        </w:rPr>
      </w:pPr>
      <w:r w:rsidRPr="00F14076">
        <w:rPr>
          <w:rStyle w:val="c1"/>
          <w:b/>
          <w:i/>
          <w:sz w:val="56"/>
          <w:szCs w:val="56"/>
        </w:rPr>
        <w:t xml:space="preserve">Конспект  занятия по обучению грамоте </w:t>
      </w:r>
    </w:p>
    <w:p w:rsidR="00F14076" w:rsidRDefault="00F14076" w:rsidP="00F14076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56"/>
          <w:szCs w:val="56"/>
        </w:rPr>
      </w:pPr>
      <w:r w:rsidRPr="00F14076">
        <w:rPr>
          <w:rStyle w:val="c1"/>
          <w:b/>
          <w:i/>
          <w:sz w:val="56"/>
          <w:szCs w:val="56"/>
        </w:rPr>
        <w:t>в старшей группе</w:t>
      </w:r>
    </w:p>
    <w:p w:rsidR="00F14076" w:rsidRPr="00F14076" w:rsidRDefault="00F14076" w:rsidP="00F14076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56"/>
          <w:szCs w:val="56"/>
        </w:rPr>
      </w:pPr>
      <w:r w:rsidRPr="00F14076">
        <w:rPr>
          <w:rStyle w:val="c1"/>
          <w:b/>
          <w:i/>
          <w:sz w:val="56"/>
          <w:szCs w:val="56"/>
        </w:rPr>
        <w:t xml:space="preserve"> «Цветик – семицветик»</w:t>
      </w: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56"/>
          <w:szCs w:val="56"/>
        </w:rPr>
        <w:t xml:space="preserve"> </w:t>
      </w: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28"/>
          <w:szCs w:val="28"/>
        </w:rPr>
      </w:pPr>
    </w:p>
    <w:p w:rsidR="00F14076" w:rsidRDefault="00F14076" w:rsidP="00F14076">
      <w:pPr>
        <w:pStyle w:val="c0"/>
        <w:shd w:val="clear" w:color="auto" w:fill="FFFFFF"/>
        <w:spacing w:before="0" w:beforeAutospacing="0" w:after="0" w:afterAutospacing="0" w:line="240" w:lineRule="atLeast"/>
        <w:jc w:val="right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Составила воспитатель:</w:t>
      </w:r>
    </w:p>
    <w:p w:rsidR="00F14076" w:rsidRPr="00F14076" w:rsidRDefault="00930446" w:rsidP="00F14076">
      <w:pPr>
        <w:pStyle w:val="c0"/>
        <w:shd w:val="clear" w:color="auto" w:fill="FFFFFF"/>
        <w:spacing w:before="0" w:beforeAutospacing="0" w:after="0" w:afterAutospacing="0" w:line="240" w:lineRule="atLeast"/>
        <w:jc w:val="right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Сафиулина Г.</w:t>
      </w:r>
      <w:r w:rsidR="00F14076">
        <w:rPr>
          <w:rStyle w:val="c1"/>
          <w:b/>
          <w:i/>
          <w:sz w:val="28"/>
          <w:szCs w:val="28"/>
        </w:rPr>
        <w:t>Х.</w:t>
      </w:r>
    </w:p>
    <w:p w:rsidR="00F14076" w:rsidRP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i/>
          <w:sz w:val="56"/>
          <w:szCs w:val="56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F14076" w:rsidRDefault="00F14076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</w:p>
    <w:p w:rsid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Конспект  занятия по обучению грамоте 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в старшей группе «Цветик – семицветик»</w:t>
      </w:r>
    </w:p>
    <w:p w:rsidR="000E1CDA" w:rsidRPr="00F6196E" w:rsidRDefault="00064D9E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 xml:space="preserve">Задачи : </w:t>
      </w:r>
    </w:p>
    <w:p w:rsidR="000E1CDA" w:rsidRPr="00F6196E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 xml:space="preserve">Развивающие: </w:t>
      </w:r>
    </w:p>
    <w:p w:rsidR="00F6196E" w:rsidRPr="00F6196E" w:rsidRDefault="000E1CDA" w:rsidP="00F6196E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F6196E">
        <w:rPr>
          <w:rStyle w:val="c1"/>
          <w:sz w:val="28"/>
          <w:szCs w:val="28"/>
        </w:rPr>
        <w:t xml:space="preserve">- </w:t>
      </w:r>
      <w:r w:rsidR="00F6196E" w:rsidRPr="00F6196E">
        <w:rPr>
          <w:sz w:val="28"/>
          <w:szCs w:val="28"/>
        </w:rPr>
        <w:t>развивать фонематическое, зрительное и слуховое восприятие,</w:t>
      </w:r>
    </w:p>
    <w:p w:rsidR="00F6196E" w:rsidRPr="00F6196E" w:rsidRDefault="00F6196E" w:rsidP="00F6196E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F6196E">
        <w:rPr>
          <w:sz w:val="28"/>
          <w:szCs w:val="28"/>
        </w:rPr>
        <w:t>развивать внимание, память, мышление,</w:t>
      </w:r>
    </w:p>
    <w:p w:rsidR="00F6196E" w:rsidRPr="00F6196E" w:rsidRDefault="00F6196E" w:rsidP="00F6196E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F6196E">
        <w:rPr>
          <w:sz w:val="28"/>
          <w:szCs w:val="28"/>
        </w:rPr>
        <w:t>учить внимательно вслушиваться в речь взрослого,</w:t>
      </w:r>
    </w:p>
    <w:p w:rsidR="000E1CDA" w:rsidRPr="00F6196E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F6196E" w:rsidRPr="00F6196E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9FAFA"/>
        </w:rPr>
      </w:pPr>
      <w:r w:rsidRPr="00F6196E">
        <w:rPr>
          <w:rStyle w:val="c1"/>
          <w:sz w:val="28"/>
          <w:szCs w:val="28"/>
        </w:rPr>
        <w:t>Воспитательные:</w:t>
      </w:r>
      <w:r w:rsidR="00F6196E" w:rsidRPr="00F6196E">
        <w:rPr>
          <w:sz w:val="28"/>
          <w:szCs w:val="28"/>
          <w:shd w:val="clear" w:color="auto" w:fill="F9FAFA"/>
        </w:rPr>
        <w:t xml:space="preserve"> </w:t>
      </w:r>
    </w:p>
    <w:p w:rsidR="000E1CDA" w:rsidRPr="00F6196E" w:rsidRDefault="00F6196E" w:rsidP="00512694">
      <w:pPr>
        <w:pStyle w:val="c0"/>
        <w:shd w:val="clear" w:color="auto" w:fill="FFFFFF" w:themeFill="background1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sz w:val="28"/>
          <w:szCs w:val="28"/>
          <w:shd w:val="clear" w:color="auto" w:fill="F9FAFA"/>
        </w:rPr>
        <w:t>- Воспитывать самостоятельность, активность, дружелюбие.</w:t>
      </w:r>
    </w:p>
    <w:p w:rsidR="000E1CDA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>- Воспитывать интерес к занятиям , культуру общения.</w:t>
      </w:r>
    </w:p>
    <w:p w:rsidR="00F6196E" w:rsidRPr="00F6196E" w:rsidRDefault="00F6196E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E1CDA" w:rsidRPr="00F6196E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>Образовательные:</w:t>
      </w:r>
    </w:p>
    <w:p w:rsidR="00F6196E" w:rsidRPr="00F6196E" w:rsidRDefault="00F6196E" w:rsidP="00F6196E">
      <w:pPr>
        <w:pStyle w:val="c0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  <w:shd w:val="clear" w:color="auto" w:fill="F9FAFA"/>
        </w:rPr>
      </w:pPr>
      <w:r w:rsidRPr="00F6196E">
        <w:rPr>
          <w:rStyle w:val="c1"/>
          <w:sz w:val="28"/>
          <w:szCs w:val="28"/>
        </w:rPr>
        <w:t xml:space="preserve">- Продолжать </w:t>
      </w:r>
      <w:r w:rsidRPr="00F6196E">
        <w:rPr>
          <w:sz w:val="28"/>
          <w:szCs w:val="28"/>
          <w:shd w:val="clear" w:color="auto" w:fill="F9FAFA"/>
        </w:rPr>
        <w:t>закреплять понятия «гласный звук» и «согласный звук»,</w:t>
      </w:r>
    </w:p>
    <w:p w:rsidR="00F6196E" w:rsidRPr="00F6196E" w:rsidRDefault="00F6196E" w:rsidP="00F6196E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F6196E">
        <w:rPr>
          <w:sz w:val="28"/>
          <w:szCs w:val="28"/>
          <w:shd w:val="clear" w:color="auto" w:fill="F9FAFA"/>
        </w:rPr>
        <w:t xml:space="preserve">- </w:t>
      </w:r>
      <w:r w:rsidRPr="00F6196E">
        <w:rPr>
          <w:sz w:val="28"/>
          <w:szCs w:val="28"/>
        </w:rPr>
        <w:t xml:space="preserve"> умение дифференцировать на слух гласные и согласные звуки,</w:t>
      </w:r>
    </w:p>
    <w:p w:rsidR="00F6196E" w:rsidRPr="00F6196E" w:rsidRDefault="00F6196E" w:rsidP="00F6196E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F6196E">
        <w:rPr>
          <w:sz w:val="28"/>
          <w:szCs w:val="28"/>
        </w:rPr>
        <w:t>-  умение определять и называть количество слогов в словах,</w:t>
      </w:r>
    </w:p>
    <w:p w:rsidR="000E1CDA" w:rsidRPr="00F6196E" w:rsidRDefault="00F6196E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 xml:space="preserve">- </w:t>
      </w:r>
      <w:r w:rsidR="00064D9E" w:rsidRPr="00F6196E">
        <w:rPr>
          <w:rStyle w:val="c1"/>
          <w:sz w:val="28"/>
          <w:szCs w:val="28"/>
        </w:rPr>
        <w:t>умение называть слова на заданный звук</w:t>
      </w:r>
      <w:r w:rsidR="000E1CDA" w:rsidRPr="00F6196E">
        <w:rPr>
          <w:rStyle w:val="c1"/>
          <w:sz w:val="28"/>
          <w:szCs w:val="28"/>
        </w:rPr>
        <w:t>, определять позицию звука в слове.</w:t>
      </w:r>
    </w:p>
    <w:p w:rsidR="000E1CDA" w:rsidRPr="00F6196E" w:rsidRDefault="000E1CDA" w:rsidP="00F6196E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F6196E">
        <w:rPr>
          <w:rStyle w:val="c1"/>
          <w:sz w:val="28"/>
          <w:szCs w:val="28"/>
        </w:rPr>
        <w:t xml:space="preserve">- </w:t>
      </w:r>
      <w:r w:rsidRPr="00F6196E">
        <w:rPr>
          <w:sz w:val="28"/>
          <w:szCs w:val="28"/>
          <w:shd w:val="clear" w:color="auto" w:fill="FFFFFF"/>
        </w:rPr>
        <w:t xml:space="preserve"> умение подбирать  слова антонимы;</w:t>
      </w:r>
    </w:p>
    <w:p w:rsid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 Оборуд</w:t>
      </w:r>
      <w:r w:rsidR="000E1CDA">
        <w:rPr>
          <w:rStyle w:val="c1"/>
          <w:sz w:val="28"/>
          <w:szCs w:val="28"/>
        </w:rPr>
        <w:t xml:space="preserve">ование : Цветик – семицветик , </w:t>
      </w:r>
      <w:r w:rsidR="00F6196E">
        <w:rPr>
          <w:rStyle w:val="c1"/>
          <w:sz w:val="28"/>
          <w:szCs w:val="28"/>
        </w:rPr>
        <w:t>лепестки ,</w:t>
      </w:r>
      <w:r w:rsidR="000E1CDA">
        <w:rPr>
          <w:rStyle w:val="c1"/>
          <w:sz w:val="28"/>
          <w:szCs w:val="28"/>
        </w:rPr>
        <w:t xml:space="preserve"> мяч</w:t>
      </w:r>
      <w:r w:rsidRPr="000E1CDA">
        <w:rPr>
          <w:rStyle w:val="c1"/>
          <w:sz w:val="28"/>
          <w:szCs w:val="28"/>
        </w:rPr>
        <w:t xml:space="preserve"> , картинки</w:t>
      </w:r>
      <w:r w:rsidR="000E1CDA">
        <w:rPr>
          <w:rStyle w:val="c1"/>
          <w:sz w:val="28"/>
          <w:szCs w:val="28"/>
        </w:rPr>
        <w:t xml:space="preserve">, </w:t>
      </w:r>
      <w:r w:rsidRPr="000E1CDA">
        <w:rPr>
          <w:rStyle w:val="c1"/>
          <w:sz w:val="28"/>
          <w:szCs w:val="28"/>
        </w:rPr>
        <w:t xml:space="preserve"> карточки </w:t>
      </w:r>
      <w:r w:rsidR="000E1CDA">
        <w:rPr>
          <w:rStyle w:val="c1"/>
          <w:sz w:val="28"/>
          <w:szCs w:val="28"/>
        </w:rPr>
        <w:t xml:space="preserve">с заданием </w:t>
      </w:r>
      <w:r w:rsidRPr="000E1CDA">
        <w:rPr>
          <w:rStyle w:val="c1"/>
          <w:sz w:val="28"/>
          <w:szCs w:val="28"/>
        </w:rPr>
        <w:t>для определение звука в словах</w:t>
      </w:r>
      <w:r w:rsidR="00F6196E">
        <w:rPr>
          <w:rStyle w:val="c1"/>
          <w:sz w:val="28"/>
          <w:szCs w:val="28"/>
        </w:rPr>
        <w:t>, карандаши</w:t>
      </w:r>
      <w:r w:rsidRPr="000E1CDA">
        <w:rPr>
          <w:rStyle w:val="c1"/>
          <w:sz w:val="28"/>
          <w:szCs w:val="28"/>
        </w:rPr>
        <w:t>.</w:t>
      </w:r>
    </w:p>
    <w:p w:rsidR="00F6196E" w:rsidRDefault="00F6196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052C88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>Х</w:t>
      </w:r>
      <w:r w:rsidR="00717BC3" w:rsidRPr="000E1CDA">
        <w:rPr>
          <w:rStyle w:val="c1"/>
          <w:sz w:val="28"/>
          <w:szCs w:val="28"/>
        </w:rPr>
        <w:t>од занятия : Ребята , встаньте полукругом</w:t>
      </w:r>
      <w:r w:rsidR="00052C88" w:rsidRPr="000E1CDA">
        <w:rPr>
          <w:rStyle w:val="c1"/>
          <w:sz w:val="28"/>
          <w:szCs w:val="28"/>
        </w:rPr>
        <w:t>.</w:t>
      </w:r>
    </w:p>
    <w:p w:rsidR="00064D9E" w:rsidRPr="000E1CDA" w:rsidRDefault="00052C88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Я сегодня зашла в группу увидела на полу вот такие белые лепестки, а на этих лепестках написаны слова. Послушайте их. </w:t>
      </w:r>
      <w:r w:rsidR="00064D9E" w:rsidRPr="000E1CDA">
        <w:rPr>
          <w:rStyle w:val="c1"/>
          <w:sz w:val="28"/>
          <w:szCs w:val="28"/>
        </w:rPr>
        <w:t xml:space="preserve"> 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«Лети ,лети  , лепесток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Через запад на восток»</w:t>
      </w:r>
    </w:p>
    <w:p w:rsidR="00052C88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>К</w:t>
      </w:r>
      <w:r w:rsidR="00052C88" w:rsidRPr="000E1CDA">
        <w:rPr>
          <w:rStyle w:val="c1"/>
          <w:sz w:val="28"/>
          <w:szCs w:val="28"/>
        </w:rPr>
        <w:t xml:space="preserve">ак вы думаете ,что это слова. Может они из какой-либо сказки. </w:t>
      </w:r>
    </w:p>
    <w:p w:rsidR="00064D9E" w:rsidRPr="000E1CDA" w:rsidRDefault="00052C88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Дети: </w:t>
      </w:r>
      <w:r w:rsidR="00064D9E" w:rsidRPr="000E1CDA">
        <w:rPr>
          <w:rStyle w:val="c1"/>
          <w:sz w:val="28"/>
          <w:szCs w:val="28"/>
        </w:rPr>
        <w:t>« Цветик – семицветик»</w:t>
      </w:r>
    </w:p>
    <w:p w:rsidR="00064D9E" w:rsidRDefault="00052C88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 Оказывается у</w:t>
      </w:r>
      <w:r w:rsidR="00064D9E" w:rsidRPr="000E1CDA">
        <w:rPr>
          <w:rStyle w:val="c1"/>
          <w:sz w:val="28"/>
          <w:szCs w:val="28"/>
        </w:rPr>
        <w:t xml:space="preserve"> девочки </w:t>
      </w:r>
      <w:r w:rsidRPr="000E1CDA">
        <w:rPr>
          <w:rStyle w:val="c1"/>
          <w:sz w:val="28"/>
          <w:szCs w:val="28"/>
        </w:rPr>
        <w:t>Жени разлетелись все лепестки. Упав на землю они все стали белыми. И чтобы вернуть цветку волшебство, нам с вами нужно выполнить задания.</w:t>
      </w:r>
    </w:p>
    <w:p w:rsidR="000E1CDA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4D9E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b/>
          <w:sz w:val="28"/>
          <w:szCs w:val="28"/>
          <w:u w:val="single"/>
        </w:rPr>
      </w:pPr>
      <w:r w:rsidRPr="000E1CDA">
        <w:rPr>
          <w:rStyle w:val="c1"/>
          <w:b/>
          <w:sz w:val="28"/>
          <w:szCs w:val="28"/>
          <w:u w:val="single"/>
        </w:rPr>
        <w:t>1</w:t>
      </w:r>
      <w:r w:rsidR="00064D9E" w:rsidRPr="000E1CDA">
        <w:rPr>
          <w:rStyle w:val="c1"/>
          <w:b/>
          <w:sz w:val="28"/>
          <w:szCs w:val="28"/>
          <w:u w:val="single"/>
        </w:rPr>
        <w:t xml:space="preserve">задание </w:t>
      </w:r>
      <w:r w:rsidR="00052C88" w:rsidRPr="000E1CDA">
        <w:rPr>
          <w:rStyle w:val="c1"/>
          <w:b/>
          <w:sz w:val="28"/>
          <w:szCs w:val="28"/>
          <w:u w:val="single"/>
        </w:rPr>
        <w:t>: «Артикуляционная гимнастика».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Прежде, чем приступить к выполнению заданий, давайте </w:t>
      </w:r>
      <w:r w:rsidR="00717BC3" w:rsidRPr="000E1CDA">
        <w:rPr>
          <w:rStyle w:val="c1"/>
          <w:rFonts w:ascii="Times New Roman" w:hAnsi="Times New Roman" w:cs="Times New Roman"/>
          <w:sz w:val="28"/>
          <w:szCs w:val="28"/>
        </w:rPr>
        <w:t>разбудим наши язычки  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некотором царстве,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Звуко-государстве,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Жили-не тужили,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Язычком дружили: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Вопелочка: ААААА,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Ревелочка: УУУУУ,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Пищалочка: ИИИИИ,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Свистелочка: ССССС,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Звенелочка: ЗЗЗЗЗ,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Жужжалочка: ЖЖЖЖЖ,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Шипелочка: ШШШШШ.</w:t>
      </w:r>
    </w:p>
    <w:p w:rsidR="00064D9E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>За это  задание мы получаем красный лепесток.</w:t>
      </w:r>
    </w:p>
    <w:p w:rsidR="000E1CDA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b/>
          <w:sz w:val="28"/>
          <w:szCs w:val="28"/>
          <w:u w:val="single"/>
        </w:rPr>
        <w:t>2.задание</w:t>
      </w:r>
      <w:r w:rsidRPr="000E1CDA">
        <w:rPr>
          <w:rStyle w:val="c1"/>
          <w:sz w:val="28"/>
          <w:szCs w:val="28"/>
        </w:rPr>
        <w:t xml:space="preserve"> </w:t>
      </w:r>
      <w:r w:rsidR="0042703D" w:rsidRPr="000E1CDA">
        <w:rPr>
          <w:rStyle w:val="c1"/>
          <w:sz w:val="28"/>
          <w:szCs w:val="28"/>
        </w:rPr>
        <w:t xml:space="preserve">. А </w:t>
      </w:r>
      <w:r w:rsidRPr="000E1CDA">
        <w:rPr>
          <w:rStyle w:val="c1"/>
          <w:sz w:val="28"/>
          <w:szCs w:val="28"/>
        </w:rPr>
        <w:t>здесь у нас вопросы, на которые нужно ответить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</w:t>
      </w:r>
      <w:r w:rsidR="00565502"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какие бывают звуки?</w:t>
      </w:r>
    </w:p>
    <w:p w:rsidR="00064D9E" w:rsidRPr="00BE3DBC" w:rsidRDefault="00565502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Дети:гласные и согласные</w:t>
      </w:r>
    </w:p>
    <w:p w:rsidR="00064D9E" w:rsidRPr="000E1CDA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65502" w:rsidRPr="000E1CDA" w:rsidRDefault="0042703D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565502"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согласные</w:t>
      </w:r>
    </w:p>
    <w:p w:rsidR="00565502" w:rsidRPr="000E1CDA" w:rsidRDefault="00565502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565502" w:rsidRPr="000E1CDA" w:rsidRDefault="00565502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Твердые и мягкие</w:t>
      </w:r>
    </w:p>
    <w:p w:rsidR="00565502" w:rsidRPr="00BE3DBC" w:rsidRDefault="00565502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мы обозначаем гласные звуки?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Гласные звуки мы обозначаем красным цветом.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каким цветом мы обозначаем согласные звуки?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Согласные звуки мы обозначаем синим или зелёным цветом.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это зависит?</w:t>
      </w:r>
    </w:p>
    <w:p w:rsidR="00064D9E" w:rsidRPr="00BE3DBC" w:rsidRDefault="00064D9E" w:rsidP="000E1CD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565502"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цветом мы обозначаем согласные твёрдые звуки, а зелёным – согласные мягкие.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42703D" w:rsidRPr="000E1CDA" w:rsidRDefault="00717BC3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b/>
          <w:sz w:val="28"/>
          <w:szCs w:val="28"/>
          <w:u w:val="single"/>
        </w:rPr>
      </w:pPr>
      <w:r w:rsidRPr="000E1CDA">
        <w:rPr>
          <w:rStyle w:val="c1"/>
          <w:b/>
          <w:sz w:val="28"/>
          <w:szCs w:val="28"/>
          <w:u w:val="single"/>
        </w:rPr>
        <w:t>3</w:t>
      </w:r>
      <w:r w:rsidR="00064D9E" w:rsidRPr="000E1CDA">
        <w:rPr>
          <w:rStyle w:val="c1"/>
          <w:b/>
          <w:sz w:val="28"/>
          <w:szCs w:val="28"/>
          <w:u w:val="single"/>
        </w:rPr>
        <w:t xml:space="preserve"> задание </w:t>
      </w:r>
      <w:r w:rsidRPr="000E1CDA">
        <w:rPr>
          <w:rStyle w:val="c1"/>
          <w:b/>
          <w:sz w:val="28"/>
          <w:szCs w:val="28"/>
          <w:u w:val="single"/>
        </w:rPr>
        <w:t>.</w:t>
      </w:r>
      <w:r w:rsidR="000E1CDA">
        <w:rPr>
          <w:rStyle w:val="c1"/>
          <w:b/>
          <w:sz w:val="28"/>
          <w:szCs w:val="28"/>
          <w:u w:val="single"/>
        </w:rPr>
        <w:t xml:space="preserve">  </w:t>
      </w:r>
      <w:r w:rsidR="0042703D" w:rsidRPr="000E1CDA">
        <w:rPr>
          <w:rStyle w:val="c1"/>
          <w:sz w:val="28"/>
          <w:szCs w:val="28"/>
        </w:rPr>
        <w:t>«Придумай слово , начинающееся на звук А, О»</w:t>
      </w:r>
    </w:p>
    <w:p w:rsidR="0042703D" w:rsidRPr="000E1CDA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>Дети делятся на 2 команды. Одна команда думает слова , начинающиеся на звук А, 2 команда – на  звук О.</w:t>
      </w:r>
    </w:p>
    <w:p w:rsidR="0042703D" w:rsidRPr="000E1CDA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064D9E" w:rsidRPr="000E1CDA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b/>
          <w:sz w:val="28"/>
          <w:szCs w:val="28"/>
          <w:u w:val="single"/>
        </w:rPr>
        <w:t xml:space="preserve">4 </w:t>
      </w:r>
      <w:r w:rsidR="00064D9E" w:rsidRPr="000E1CDA">
        <w:rPr>
          <w:rStyle w:val="c1"/>
          <w:b/>
          <w:sz w:val="28"/>
          <w:szCs w:val="28"/>
          <w:u w:val="single"/>
        </w:rPr>
        <w:t xml:space="preserve">задание </w:t>
      </w:r>
      <w:r w:rsidR="00565502" w:rsidRPr="000E1CDA">
        <w:rPr>
          <w:rStyle w:val="c1"/>
          <w:sz w:val="28"/>
          <w:szCs w:val="28"/>
        </w:rPr>
        <w:t>Физминутка</w:t>
      </w:r>
      <w:r w:rsidR="00C30319" w:rsidRPr="000E1CDA">
        <w:rPr>
          <w:rStyle w:val="c1"/>
          <w:sz w:val="28"/>
          <w:szCs w:val="28"/>
        </w:rPr>
        <w:t xml:space="preserve"> </w:t>
      </w:r>
      <w:r w:rsidR="00064D9E" w:rsidRPr="000E1CDA">
        <w:rPr>
          <w:rStyle w:val="c1"/>
          <w:sz w:val="28"/>
          <w:szCs w:val="28"/>
        </w:rPr>
        <w:t>«на лугу растут цветы небывалой красоты»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на корточках)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солнцу тянутся цветы.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потянись и ты.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(Встать на ноги, потянуться, поднять руки вверх)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Ветер дует иногда,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это не беда.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(Махи руками, покачивание туловища)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 цветочки,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лепесточки.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(Наклоны)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потом опять встают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по-прежнему цветут.</w:t>
      </w:r>
    </w:p>
    <w:p w:rsidR="00456ADF" w:rsidRPr="00456ADF" w:rsidRDefault="00456ADF" w:rsidP="000E1C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D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на ноги, повороты туловища влево-вправо)</w:t>
      </w:r>
    </w:p>
    <w:p w:rsidR="00456ADF" w:rsidRPr="000E1CDA" w:rsidRDefault="00456ADF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703D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 xml:space="preserve">5 </w:t>
      </w:r>
      <w:r w:rsidR="00064D9E" w:rsidRPr="000E1CDA">
        <w:rPr>
          <w:rStyle w:val="c1"/>
          <w:b/>
          <w:sz w:val="28"/>
          <w:szCs w:val="28"/>
          <w:u w:val="single"/>
        </w:rPr>
        <w:t>задание</w:t>
      </w:r>
      <w:r w:rsidR="00064D9E" w:rsidRPr="000E1CDA">
        <w:rPr>
          <w:rStyle w:val="c1"/>
          <w:sz w:val="28"/>
          <w:szCs w:val="28"/>
        </w:rPr>
        <w:t xml:space="preserve"> </w:t>
      </w:r>
      <w:r w:rsidR="00231365" w:rsidRPr="000E1CDA">
        <w:rPr>
          <w:rStyle w:val="c1"/>
          <w:sz w:val="28"/>
          <w:szCs w:val="28"/>
        </w:rPr>
        <w:t xml:space="preserve">. </w:t>
      </w:r>
      <w:r w:rsidR="00456ADF" w:rsidRPr="000E1CDA">
        <w:rPr>
          <w:rStyle w:val="c1"/>
          <w:sz w:val="28"/>
          <w:szCs w:val="28"/>
        </w:rPr>
        <w:t xml:space="preserve"> </w:t>
      </w:r>
      <w:r w:rsidR="0042703D" w:rsidRPr="000E1CDA">
        <w:rPr>
          <w:rStyle w:val="c1"/>
          <w:sz w:val="28"/>
          <w:szCs w:val="28"/>
        </w:rPr>
        <w:t>Посмотрите на столах у нас лежат картинки.  Вам такое задание , нужно отобрать картинки название которых начинается на звук [</w:t>
      </w:r>
      <w:r w:rsidR="0042703D" w:rsidRPr="000E1CDA">
        <w:rPr>
          <w:rStyle w:val="c1"/>
          <w:sz w:val="28"/>
          <w:szCs w:val="28"/>
          <w:lang w:val="en-US"/>
        </w:rPr>
        <w:t>C</w:t>
      </w:r>
      <w:r w:rsidR="0042703D" w:rsidRPr="000E1CDA">
        <w:rPr>
          <w:rStyle w:val="c1"/>
          <w:sz w:val="28"/>
          <w:szCs w:val="28"/>
        </w:rPr>
        <w:t>]. А теперь назовите , что за картинки вы отобрали и поделите их на слоги. А Скажите мне звук С – гласный или согласный?</w:t>
      </w:r>
    </w:p>
    <w:p w:rsidR="0042703D" w:rsidRPr="000E1CDA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Молодцы.</w:t>
      </w:r>
    </w:p>
    <w:p w:rsidR="0042703D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sz w:val="28"/>
          <w:szCs w:val="28"/>
        </w:rPr>
        <w:t>За это задание – желтый лепесток .</w:t>
      </w:r>
    </w:p>
    <w:p w:rsidR="000E1CDA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703D" w:rsidRPr="000E1CDA" w:rsidRDefault="0042703D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b/>
          <w:sz w:val="28"/>
          <w:szCs w:val="28"/>
          <w:u w:val="single"/>
        </w:rPr>
        <w:t>6 задание</w:t>
      </w:r>
      <w:r w:rsidRPr="000E1CDA">
        <w:rPr>
          <w:rStyle w:val="c1"/>
          <w:sz w:val="28"/>
          <w:szCs w:val="28"/>
        </w:rPr>
        <w:t>. Игра «Наоборот»</w:t>
      </w:r>
    </w:p>
    <w:p w:rsidR="00456ADF" w:rsidRPr="000E1CDA" w:rsidRDefault="00456ADF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мы сейчас с вами поиграем в игру «Наоборот». </w:t>
      </w:r>
      <w:r w:rsidR="000E1CDA">
        <w:rPr>
          <w:rStyle w:val="c1"/>
          <w:sz w:val="28"/>
          <w:szCs w:val="28"/>
        </w:rPr>
        <w:t>Я называю слова ,</w:t>
      </w:r>
      <w:r w:rsidRPr="000E1CDA">
        <w:rPr>
          <w:rStyle w:val="c1"/>
          <w:sz w:val="28"/>
          <w:szCs w:val="28"/>
        </w:rPr>
        <w:t>а вы наоборот.</w:t>
      </w:r>
    </w:p>
    <w:p w:rsidR="00456ADF" w:rsidRPr="000E1CDA" w:rsidRDefault="00456ADF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Узкий-  ,зима-  ,добрый-  ,горячий -,  сладкий -, громко-, чистый -,громко -,свет-, легкий -, и т.д.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За правильно </w:t>
      </w:r>
      <w:r w:rsidR="00456ADF" w:rsidRPr="000E1CDA">
        <w:rPr>
          <w:rStyle w:val="c1"/>
          <w:sz w:val="28"/>
          <w:szCs w:val="28"/>
        </w:rPr>
        <w:t>выполнение</w:t>
      </w:r>
      <w:r w:rsidR="000E1CDA">
        <w:rPr>
          <w:rStyle w:val="c1"/>
          <w:sz w:val="28"/>
          <w:szCs w:val="28"/>
        </w:rPr>
        <w:t xml:space="preserve"> задание наш лепесток окрасился в голубой цвет</w:t>
      </w:r>
      <w:r w:rsidRPr="000E1CDA">
        <w:rPr>
          <w:rStyle w:val="c1"/>
          <w:sz w:val="28"/>
          <w:szCs w:val="28"/>
        </w:rPr>
        <w:t>.</w:t>
      </w:r>
    </w:p>
    <w:p w:rsidR="00EE42EE" w:rsidRDefault="00717BC3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E1CDA">
        <w:rPr>
          <w:rStyle w:val="c1"/>
          <w:b/>
          <w:sz w:val="28"/>
          <w:szCs w:val="28"/>
          <w:u w:val="single"/>
        </w:rPr>
        <w:t xml:space="preserve">7 </w:t>
      </w:r>
      <w:r w:rsidR="00064D9E" w:rsidRPr="000E1CDA">
        <w:rPr>
          <w:rStyle w:val="c1"/>
          <w:b/>
          <w:sz w:val="28"/>
          <w:szCs w:val="28"/>
          <w:u w:val="single"/>
        </w:rPr>
        <w:t>задание</w:t>
      </w:r>
      <w:r w:rsidR="00EE42EE">
        <w:rPr>
          <w:rStyle w:val="c1"/>
          <w:b/>
          <w:sz w:val="28"/>
          <w:szCs w:val="28"/>
          <w:u w:val="single"/>
        </w:rPr>
        <w:t>- Игра «Где спрятался звук»</w:t>
      </w:r>
      <w:r w:rsidR="00064D9E" w:rsidRPr="000E1CDA">
        <w:rPr>
          <w:rStyle w:val="c1"/>
          <w:sz w:val="28"/>
          <w:szCs w:val="28"/>
        </w:rPr>
        <w:t xml:space="preserve"> 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 xml:space="preserve">На </w:t>
      </w:r>
      <w:r w:rsidR="00456ADF" w:rsidRPr="000E1CDA">
        <w:rPr>
          <w:rStyle w:val="c1"/>
          <w:sz w:val="28"/>
          <w:szCs w:val="28"/>
        </w:rPr>
        <w:t xml:space="preserve">столах лежат карточки </w:t>
      </w:r>
      <w:r w:rsidR="00717BC3" w:rsidRPr="000E1CDA">
        <w:rPr>
          <w:rStyle w:val="c1"/>
          <w:sz w:val="28"/>
          <w:szCs w:val="28"/>
        </w:rPr>
        <w:t>с заданием. П</w:t>
      </w:r>
      <w:r w:rsidRPr="000E1CDA">
        <w:rPr>
          <w:rStyle w:val="c1"/>
          <w:sz w:val="28"/>
          <w:szCs w:val="28"/>
        </w:rPr>
        <w:t xml:space="preserve">осмотрите внимательно </w:t>
      </w:r>
      <w:r w:rsidR="00EE42EE">
        <w:rPr>
          <w:rStyle w:val="c1"/>
          <w:sz w:val="28"/>
          <w:szCs w:val="28"/>
        </w:rPr>
        <w:t>и определите , где стоит  звук У</w:t>
      </w:r>
      <w:r w:rsidRPr="000E1CDA">
        <w:rPr>
          <w:rStyle w:val="c1"/>
          <w:sz w:val="28"/>
          <w:szCs w:val="28"/>
        </w:rPr>
        <w:t>,в начале ,в середине и</w:t>
      </w:r>
      <w:r w:rsidR="00717BC3" w:rsidRPr="000E1CDA">
        <w:rPr>
          <w:rStyle w:val="c1"/>
          <w:sz w:val="28"/>
          <w:szCs w:val="28"/>
        </w:rPr>
        <w:t>ли</w:t>
      </w:r>
      <w:r w:rsidRPr="000E1CDA">
        <w:rPr>
          <w:rStyle w:val="c1"/>
          <w:sz w:val="28"/>
          <w:szCs w:val="28"/>
        </w:rPr>
        <w:t xml:space="preserve"> конце слов.</w:t>
      </w:r>
      <w:r w:rsidR="00717BC3" w:rsidRPr="000E1CDA">
        <w:rPr>
          <w:rStyle w:val="c1"/>
          <w:sz w:val="28"/>
          <w:szCs w:val="28"/>
        </w:rPr>
        <w:t xml:space="preserve"> Под словом нарисована схема, нужно закрасить нужный квадрат.</w:t>
      </w:r>
      <w:r w:rsidR="00EE42EE">
        <w:rPr>
          <w:rStyle w:val="c1"/>
          <w:sz w:val="28"/>
          <w:szCs w:val="28"/>
        </w:rPr>
        <w:t xml:space="preserve"> Звук У – какой это звук?</w:t>
      </w:r>
    </w:p>
    <w:p w:rsidR="00064D9E" w:rsidRPr="000E1CDA" w:rsidRDefault="00064D9E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E1CDA">
        <w:rPr>
          <w:rStyle w:val="c1"/>
          <w:sz w:val="28"/>
          <w:szCs w:val="28"/>
        </w:rPr>
        <w:t>И вот последний лепесток</w:t>
      </w:r>
      <w:r w:rsidR="000E1CDA" w:rsidRPr="000E1CDA">
        <w:rPr>
          <w:rStyle w:val="c1"/>
          <w:sz w:val="28"/>
          <w:szCs w:val="28"/>
        </w:rPr>
        <w:t xml:space="preserve"> стал волшебным. Давайте из наших лепестков </w:t>
      </w:r>
      <w:r w:rsidR="000E1CDA">
        <w:rPr>
          <w:rStyle w:val="c1"/>
          <w:sz w:val="28"/>
          <w:szCs w:val="28"/>
        </w:rPr>
        <w:t>соберем</w:t>
      </w:r>
      <w:r w:rsidR="000E1CDA" w:rsidRPr="000E1CDA">
        <w:rPr>
          <w:rStyle w:val="c1"/>
          <w:sz w:val="28"/>
          <w:szCs w:val="28"/>
        </w:rPr>
        <w:t xml:space="preserve"> волшебный цветок.</w:t>
      </w:r>
    </w:p>
    <w:p w:rsid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Рефлексия</w:t>
      </w:r>
    </w:p>
    <w:p w:rsidR="00064D9E" w:rsidRPr="000E1CDA" w:rsidRDefault="000E1CDA" w:rsidP="000E1CDA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064D9E" w:rsidRPr="000E1CDA">
        <w:rPr>
          <w:rStyle w:val="c1"/>
          <w:sz w:val="28"/>
          <w:szCs w:val="28"/>
        </w:rPr>
        <w:t>Посмотрите , какой красивый цветок у нас</w:t>
      </w:r>
      <w:r w:rsidRPr="000E1CDA">
        <w:rPr>
          <w:rStyle w:val="c1"/>
          <w:sz w:val="28"/>
          <w:szCs w:val="28"/>
        </w:rPr>
        <w:t xml:space="preserve"> получился</w:t>
      </w:r>
      <w:r w:rsidR="00064D9E" w:rsidRPr="000E1CDA">
        <w:rPr>
          <w:rStyle w:val="c1"/>
          <w:sz w:val="28"/>
          <w:szCs w:val="28"/>
        </w:rPr>
        <w:t>. И у вас есть возможность загадать только одно желание .</w:t>
      </w:r>
      <w:r w:rsidRPr="000E1CDA">
        <w:rPr>
          <w:rStyle w:val="c1"/>
          <w:sz w:val="28"/>
          <w:szCs w:val="28"/>
        </w:rPr>
        <w:t xml:space="preserve"> </w:t>
      </w:r>
      <w:r w:rsidR="00064D9E" w:rsidRPr="000E1CDA">
        <w:rPr>
          <w:rStyle w:val="c1"/>
          <w:sz w:val="28"/>
          <w:szCs w:val="28"/>
        </w:rPr>
        <w:t>Закройте глаза и подумайте о желании и чтобы оно исполнилось никому о нем не говорите .</w:t>
      </w:r>
    </w:p>
    <w:p w:rsidR="00064D9E" w:rsidRPr="000E1CDA" w:rsidRDefault="00064D9E" w:rsidP="000E1C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D9E" w:rsidRPr="000E1CDA" w:rsidRDefault="00064D9E" w:rsidP="000E1C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D9E" w:rsidRDefault="00064D9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E1CDA" w:rsidRDefault="000E1CD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64D9E" w:rsidRDefault="00064D9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64D9E" w:rsidRDefault="00064D9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1003" w:type="dxa"/>
        <w:tblInd w:w="-102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0"/>
        <w:gridCol w:w="8100"/>
        <w:gridCol w:w="23"/>
      </w:tblGrid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10980" w:type="dxa"/>
            <w:gridSpan w:val="2"/>
            <w:shd w:val="clear" w:color="auto" w:fill="FFFFFF"/>
          </w:tcPr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ab/>
            </w: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Муниципальное бюджетное дошкольное образовательное учреждение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комбинированного вида №29»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Нижнекамского муниципального района  Республики Татарстан</w:t>
            </w: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КОНСПЕКТ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 xml:space="preserve">ОРГАНИЗОВАННОЙ ОБРАЗОВАТЕЛЬНОЙ 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ДЕЯТЕЛЬНОСТИ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 xml:space="preserve"> С ДЕТЬМИ СТАРШЕЙ  ГРУППЫ 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НА ТЕМУ: «ЦВЕТИК- СЕМИЦВЕТИК»</w:t>
            </w: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36"/>
                <w:szCs w:val="36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      Автор: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 </w:t>
            </w:r>
            <w:r w:rsidR="00BD731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Сафиулина Г</w:t>
            </w: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.Х.,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воспитатель</w:t>
            </w: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г. Нижнекамск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202</w:t>
            </w:r>
            <w:r w:rsidR="00BD731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F1300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7D2D97" w:rsidP="007D2D9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  <w:r w:rsidR="00F1300B"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7D2D97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“Цветик-семицветик”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222E36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 лет (старша</w:t>
            </w:r>
            <w:r w:rsidR="00F1300B"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я группа)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Речевое развитие, познавательное развитие, физическое развитие.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и детей, самостоятельная деятельность детей.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7D2D97" w:rsidP="007D2D97">
            <w:pPr>
              <w:shd w:val="clear" w:color="auto" w:fill="FFFFFF"/>
              <w:spacing w:after="0" w:line="21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Закрепить знания детей по обучению грамоте.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2694" w:rsidRPr="00512694" w:rsidRDefault="00512694" w:rsidP="0051269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фонематическое, зрительное и слуховое восприятие,</w:t>
            </w:r>
          </w:p>
          <w:p w:rsidR="00512694" w:rsidRPr="00512694" w:rsidRDefault="00512694" w:rsidP="0051269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мышление,</w:t>
            </w:r>
          </w:p>
          <w:p w:rsidR="00F1300B" w:rsidRPr="00512694" w:rsidRDefault="00512694" w:rsidP="0051269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 внимательно вслушиваться в речь взрослого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30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-воспитывать умение работать сообща.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F130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-способствовать развитию положительных эмоций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2694" w:rsidRPr="00512694" w:rsidRDefault="00512694" w:rsidP="005126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понятия «гласный звук» и «согласный звук»,</w:t>
            </w:r>
          </w:p>
          <w:p w:rsidR="00512694" w:rsidRPr="00512694" w:rsidRDefault="00512694" w:rsidP="005126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дифференцировать на слух гласные и согласные звуки,</w:t>
            </w:r>
          </w:p>
          <w:p w:rsidR="00512694" w:rsidRPr="00512694" w:rsidRDefault="00512694" w:rsidP="005126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определять и называть количество слогов в словах,</w:t>
            </w:r>
          </w:p>
          <w:p w:rsidR="00512694" w:rsidRPr="00512694" w:rsidRDefault="00512694" w:rsidP="005126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называть слова на заданный звук, определять позицию звука в слове.</w:t>
            </w:r>
          </w:p>
          <w:p w:rsidR="00F1300B" w:rsidRPr="00512694" w:rsidRDefault="00512694" w:rsidP="005126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подбирать  слова антонимы;</w:t>
            </w:r>
            <w:r w:rsidR="00F1300B"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-Упражнять детей в составлении сюжетного рассказа по серии картино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связанных одним содержанием;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Уметь поддерживать беседу,  высказывать свою точку зрения, делать выводы, активно взаимодействовать с педагогом и сверстниками.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743962" w:rsidRDefault="00512694" w:rsidP="00743962">
            <w:pPr>
              <w:autoSpaceDE w:val="0"/>
              <w:autoSpaceDN w:val="0"/>
              <w:adjustRightInd w:val="0"/>
              <w:spacing w:after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Игровой, наглядный, словесный, практический.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962" w:rsidRPr="000E1CDA" w:rsidRDefault="00743962" w:rsidP="00743962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Цветик – семицветик , лепестки , мяч</w:t>
            </w:r>
            <w:r w:rsidRPr="000E1CDA">
              <w:rPr>
                <w:rStyle w:val="c1"/>
                <w:sz w:val="28"/>
                <w:szCs w:val="28"/>
              </w:rPr>
              <w:t xml:space="preserve"> , картинки</w:t>
            </w:r>
            <w:r>
              <w:rPr>
                <w:rStyle w:val="c1"/>
                <w:sz w:val="28"/>
                <w:szCs w:val="28"/>
              </w:rPr>
              <w:t xml:space="preserve">, </w:t>
            </w:r>
            <w:r w:rsidRPr="000E1CDA">
              <w:rPr>
                <w:rStyle w:val="c1"/>
                <w:sz w:val="28"/>
                <w:szCs w:val="28"/>
              </w:rPr>
              <w:t xml:space="preserve"> карточки </w:t>
            </w:r>
            <w:r>
              <w:rPr>
                <w:rStyle w:val="c1"/>
                <w:sz w:val="28"/>
                <w:szCs w:val="28"/>
              </w:rPr>
              <w:t xml:space="preserve">с заданием </w:t>
            </w:r>
            <w:r w:rsidRPr="000E1CDA">
              <w:rPr>
                <w:rStyle w:val="c1"/>
                <w:sz w:val="28"/>
                <w:szCs w:val="28"/>
              </w:rPr>
              <w:t>для определение звука в словах</w:t>
            </w:r>
            <w:r>
              <w:rPr>
                <w:rStyle w:val="c1"/>
                <w:sz w:val="28"/>
                <w:szCs w:val="28"/>
              </w:rPr>
              <w:t>, карандаши,</w:t>
            </w:r>
          </w:p>
          <w:p w:rsidR="00F1300B" w:rsidRPr="00F1300B" w:rsidRDefault="00F1300B" w:rsidP="00F1300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Default="00743962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F1300B" w:rsidRPr="00F130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F1300B"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ОООООО</w:t>
            </w:r>
          </w:p>
          <w:p w:rsidR="00743962" w:rsidRPr="00F1300B" w:rsidRDefault="00743962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В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7439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С Н</w:t>
            </w:r>
            <w:r w:rsidR="0074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урисламом , Аминой 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1269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элементов физминутки, с Ильназом, Рамилем - определение позиции звука.</w:t>
            </w:r>
          </w:p>
        </w:tc>
      </w:tr>
      <w:tr w:rsidR="00F1300B" w:rsidRPr="00F1300B" w:rsidTr="00F1300B">
        <w:trPr>
          <w:gridAfter w:val="1"/>
          <w:wAfter w:w="23" w:type="dxa"/>
          <w:trHeight w:val="50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512694" w:rsidP="0051269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>Гласные и согласные звуки.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743962" w:rsidP="0051269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В.П. Катаева «Цветик-семицветик»,</w:t>
            </w:r>
            <w:r w:rsid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694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>гласных и согласных звуков,</w:t>
            </w:r>
            <w:r w:rsidR="00F1300B"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</w:t>
            </w:r>
            <w:r w:rsidR="005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картинок.</w:t>
            </w:r>
          </w:p>
        </w:tc>
      </w:tr>
      <w:tr w:rsidR="00F1300B" w:rsidRPr="00F1300B" w:rsidTr="00F1300B">
        <w:trPr>
          <w:gridAfter w:val="1"/>
          <w:wAfter w:w="23" w:type="dxa"/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ОД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</w:rPr>
              <w:t>Ход ОД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момент -1 минута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</w:rPr>
              <w:t>а)разбор проблемной ситуации – 2 минуты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74396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Основная часть – 20 минут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задание «Артикуляционная гимнастика»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задание «Ответь на вопросы»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задание «Придумай слово»</w:t>
            </w:r>
          </w:p>
          <w:p w:rsidR="00743962" w:rsidRPr="00743962" w:rsidRDefault="00743962" w:rsidP="00743962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u w:val="single"/>
              </w:rPr>
            </w:pPr>
            <w:r w:rsidRPr="00743962">
              <w:rPr>
                <w:rStyle w:val="c1"/>
                <w:u w:val="single"/>
              </w:rPr>
              <w:t xml:space="preserve">4 задание </w:t>
            </w:r>
            <w:r>
              <w:rPr>
                <w:rStyle w:val="c1"/>
                <w:u w:val="single"/>
              </w:rPr>
              <w:t xml:space="preserve"> </w:t>
            </w:r>
            <w:r w:rsidRPr="00743962">
              <w:rPr>
                <w:rStyle w:val="c1"/>
                <w:u w:val="single"/>
              </w:rPr>
              <w:t>Физминутка «На лугу растут цветы небывалой красоты»</w:t>
            </w:r>
          </w:p>
          <w:p w:rsidR="00743962" w:rsidRPr="00743962" w:rsidRDefault="00743962" w:rsidP="00743962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</w:rPr>
            </w:pPr>
            <w:r w:rsidRPr="00743962">
              <w:rPr>
                <w:rStyle w:val="c1"/>
                <w:u w:val="single"/>
              </w:rPr>
              <w:t>5 задание</w:t>
            </w:r>
            <w:r w:rsidRPr="00743962">
              <w:rPr>
                <w:rStyle w:val="c1"/>
              </w:rPr>
              <w:t xml:space="preserve"> </w:t>
            </w:r>
            <w:r w:rsidRPr="00743962">
              <w:rPr>
                <w:rStyle w:val="c1"/>
                <w:u w:val="single"/>
              </w:rPr>
              <w:t>«Отбери нужное картинку»</w:t>
            </w:r>
          </w:p>
          <w:p w:rsidR="00743962" w:rsidRPr="00743962" w:rsidRDefault="00743962" w:rsidP="00743962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u w:val="single"/>
              </w:rPr>
            </w:pPr>
            <w:r w:rsidRPr="00743962">
              <w:rPr>
                <w:rStyle w:val="c1"/>
                <w:u w:val="single"/>
              </w:rPr>
              <w:t>6 задание</w:t>
            </w:r>
            <w:r>
              <w:rPr>
                <w:rStyle w:val="c1"/>
                <w:u w:val="single"/>
              </w:rPr>
              <w:t xml:space="preserve">  И</w:t>
            </w:r>
            <w:r w:rsidRPr="00743962">
              <w:rPr>
                <w:rStyle w:val="c1"/>
                <w:u w:val="single"/>
              </w:rPr>
              <w:t>гра «Наоборот»</w:t>
            </w:r>
          </w:p>
          <w:p w:rsidR="00743962" w:rsidRPr="00743962" w:rsidRDefault="00743962" w:rsidP="00743962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</w:rPr>
            </w:pPr>
            <w:r w:rsidRPr="00743962">
              <w:rPr>
                <w:rStyle w:val="c1"/>
                <w:u w:val="single"/>
              </w:rPr>
              <w:t>7 задание- Игра «Где спрятался звук»</w:t>
            </w:r>
            <w:r w:rsidRPr="00743962">
              <w:rPr>
                <w:rStyle w:val="c1"/>
              </w:rPr>
              <w:t xml:space="preserve"> </w:t>
            </w:r>
          </w:p>
          <w:p w:rsidR="00743962" w:rsidRPr="00743962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III</w:t>
            </w:r>
            <w:r w:rsidRPr="007439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Заключительная часть – 2 минуты</w:t>
            </w:r>
          </w:p>
          <w:p w:rsidR="00743962" w:rsidRPr="00743962" w:rsidRDefault="00743962" w:rsidP="00743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А)обобщение воспитателя, ответы детей</w:t>
            </w:r>
          </w:p>
          <w:p w:rsidR="00743962" w:rsidRPr="00743962" w:rsidRDefault="00743962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00B" w:rsidRPr="00F1300B" w:rsidTr="00F1300B">
        <w:trPr>
          <w:trHeight w:val="353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0B" w:rsidRPr="00F1300B" w:rsidRDefault="00F1300B" w:rsidP="0074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Ход ОД</w:t>
            </w:r>
          </w:p>
          <w:p w:rsidR="00F1300B" w:rsidRPr="00F1300B" w:rsidRDefault="00743962" w:rsidP="007439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1300B"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Pr="00F1300B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а)разбор проблемной ситуации</w:t>
            </w: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962" w:rsidRDefault="00743962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F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Основная часть</w:t>
            </w:r>
          </w:p>
          <w:p w:rsidR="00F1300B" w:rsidRPr="00743962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задание «Артикуляционная гимнастика»</w:t>
            </w:r>
          </w:p>
          <w:p w:rsidR="00F1300B" w:rsidRPr="00743962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743962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задание «Ответь на вопросы»</w:t>
            </w: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743962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39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задание «Придумай слово»</w:t>
            </w: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743962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  <w:u w:val="single"/>
              </w:rPr>
            </w:pPr>
            <w:r w:rsidRPr="00743962">
              <w:rPr>
                <w:rStyle w:val="c1"/>
                <w:sz w:val="28"/>
                <w:szCs w:val="28"/>
                <w:u w:val="single"/>
              </w:rPr>
              <w:t xml:space="preserve">4 задание </w:t>
            </w:r>
          </w:p>
          <w:p w:rsidR="00F1300B" w:rsidRPr="00743962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  <w:u w:val="single"/>
              </w:rPr>
            </w:pPr>
            <w:r w:rsidRPr="00743962">
              <w:rPr>
                <w:rStyle w:val="c1"/>
                <w:sz w:val="28"/>
                <w:szCs w:val="28"/>
                <w:u w:val="single"/>
              </w:rPr>
              <w:t>Физминутка «На лугу растут цветы небывалой красоты»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743962">
              <w:rPr>
                <w:rStyle w:val="c1"/>
                <w:sz w:val="28"/>
                <w:szCs w:val="28"/>
                <w:u w:val="single"/>
              </w:rPr>
              <w:t>5 задание</w:t>
            </w:r>
            <w:r w:rsidRPr="000E1CDA">
              <w:rPr>
                <w:rStyle w:val="c1"/>
                <w:sz w:val="28"/>
                <w:szCs w:val="28"/>
              </w:rPr>
              <w:t xml:space="preserve"> </w:t>
            </w:r>
            <w:r w:rsidRPr="00743962">
              <w:rPr>
                <w:rStyle w:val="c1"/>
                <w:sz w:val="28"/>
                <w:szCs w:val="28"/>
                <w:u w:val="single"/>
              </w:rPr>
              <w:t>«Отбери нужное картинку»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Pr="00743962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  <w:u w:val="single"/>
              </w:rPr>
            </w:pPr>
            <w:r w:rsidRPr="00743962">
              <w:rPr>
                <w:rStyle w:val="c1"/>
                <w:sz w:val="28"/>
                <w:szCs w:val="28"/>
                <w:u w:val="single"/>
              </w:rPr>
              <w:t>6 задание: игра «Наоборот»</w:t>
            </w:r>
          </w:p>
          <w:p w:rsidR="00F1300B" w:rsidRPr="00743962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  <w:u w:val="single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Pr="00743962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743962">
              <w:rPr>
                <w:rStyle w:val="c1"/>
                <w:sz w:val="28"/>
                <w:szCs w:val="28"/>
                <w:u w:val="single"/>
              </w:rPr>
              <w:t>7 задание- Игра «Где спрятался звук»</w:t>
            </w:r>
            <w:r w:rsidRPr="00743962">
              <w:rPr>
                <w:rStyle w:val="c1"/>
                <w:sz w:val="28"/>
                <w:szCs w:val="28"/>
              </w:rPr>
              <w:t xml:space="preserve"> 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III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Заключительная часть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А)обобщение воспитателя, ответы детей.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Б)Игра «Не зевай и быстро отвечай»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В) Составление короткого рассказа по опорным картинкам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Г) Игра «Подбери родственные слова»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Д) Физкультминутка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Д) Работа за столом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А)Составление рассказа по серии сюжетных картин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III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Заключительная часть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А)обобщение воспитателя, ответы детей.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Б)Разминка «На лугу растут цветы…»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  <w:t>3 лепесток с заданием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Игра « Хлопни в ладоши» 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  <w:t>4 лепесток с заданием</w:t>
            </w:r>
          </w:p>
          <w:p w:rsidR="00F1300B" w:rsidRPr="00F1300B" w:rsidRDefault="00F1300B" w:rsidP="00F1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Дидактическое упражнение «Скажи наоборот»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  <w:t>5 лепесток с заданием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Игра « Четвертый лишний»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bidi="en-US"/>
              </w:rPr>
              <w:t>6 лепесток с заданием</w:t>
            </w: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Дидактическая игра «Один- много»</w:t>
            </w: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7 лепесток с заданием</w:t>
            </w: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Дидактическая игра «Опиши предмет»</w:t>
            </w: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III</w:t>
            </w:r>
            <w:r w:rsidRPr="00F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.Заключительная </w:t>
            </w:r>
          </w:p>
          <w:p w:rsidR="00F1300B" w:rsidRPr="00F1300B" w:rsidRDefault="00F1300B" w:rsidP="00F1300B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часть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</w:p>
          <w:p w:rsidR="00F1300B" w:rsidRPr="00F1300B" w:rsidRDefault="00F1300B" w:rsidP="00F13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А)обобщение воспитателя, ответы детей.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Вводная часть.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Ход занятия : Ребята , встаньте полукругом.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Я сегодня зашла в группу увидела на полу вот такие белые лепестки, а на этих лепестках написаны слова. Послушайте их.  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«Лети ,лети  , лепесток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Через запад на восток»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Как вы думаете ,что это слова. Может они из какой-либо сказки. 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Дети: « Цветик – семицветик»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 Оказывается у девочки Жени разлетелись все лепестки. Упав на землю они все стали белыми. И чтобы вернуть цветку волшебство, нам с вами нужно выполнить задания.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b/>
                <w:sz w:val="28"/>
                <w:szCs w:val="28"/>
                <w:u w:val="single"/>
              </w:rPr>
            </w:pPr>
            <w:r w:rsidRPr="000E1CDA">
              <w:rPr>
                <w:rStyle w:val="c1"/>
                <w:b/>
                <w:sz w:val="28"/>
                <w:szCs w:val="28"/>
                <w:u w:val="single"/>
              </w:rPr>
              <w:t>1задание : «Артикуляционная гимнастика».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Прежде, чем приступить к выполнению заданий, давайте </w:t>
            </w:r>
            <w:r w:rsidRPr="000E1CD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разбудим наши язычки  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некотором царстве,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Звуко-государстве,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Жили-не тужили,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Язычком дружили: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Вопелочка: ААААА,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Ревелочка: УУУУУ,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Пищалочка: ИИИИИ,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Свистелочка: ССССС,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Звенелочка: ЗЗЗЗЗ,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Жужжалочка: ЖЖЖЖЖ,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Шипелочка: ШШШШШ.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За это  задание мы получаем красный лепесток.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F1300B" w:rsidRP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b/>
                <w:sz w:val="28"/>
                <w:szCs w:val="28"/>
                <w:u w:val="single"/>
              </w:rPr>
            </w:pPr>
            <w:r w:rsidRPr="000E1CDA">
              <w:rPr>
                <w:rStyle w:val="c1"/>
                <w:b/>
                <w:sz w:val="28"/>
                <w:szCs w:val="28"/>
                <w:u w:val="single"/>
              </w:rPr>
              <w:t>2.задание</w:t>
            </w:r>
            <w:r>
              <w:rPr>
                <w:rStyle w:val="c1"/>
                <w:b/>
                <w:sz w:val="28"/>
                <w:szCs w:val="28"/>
                <w:u w:val="single"/>
              </w:rPr>
              <w:t xml:space="preserve"> - </w:t>
            </w:r>
            <w:r w:rsidRPr="000E1CDA">
              <w:rPr>
                <w:rStyle w:val="c1"/>
                <w:sz w:val="28"/>
                <w:szCs w:val="28"/>
              </w:rPr>
              <w:t xml:space="preserve"> 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«Ответь на вопросы»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А здесь у нас вопросы, на которые нужно ответить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</w:t>
            </w: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бята, какие бывают звуки?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Дети:гласные и согласные</w:t>
            </w:r>
          </w:p>
          <w:p w:rsidR="00F1300B" w:rsidRPr="000E1CDA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F1300B" w:rsidRPr="000E1CDA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бывают согласные</w:t>
            </w:r>
          </w:p>
          <w:p w:rsidR="00F1300B" w:rsidRPr="000E1CDA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</w:p>
          <w:p w:rsidR="00F1300B" w:rsidRPr="000E1CDA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Твердые и мягкие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цветом мы обозначаем гласные звуки?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 Гласные звуки мы обозначаем красным цветом.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Правильно. А каким цветом мы обозначаем согласные звуки?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 Согласные звуки мы обозначаем синим или зелёным цветом.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чего это зависит?</w:t>
            </w:r>
          </w:p>
          <w:p w:rsidR="00F1300B" w:rsidRPr="00BE3DBC" w:rsidRDefault="00F1300B" w:rsidP="00F130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Синим цветом мы обозначаем согласные твёрдые звуки, а зелёным – согласные мягкие.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b/>
                <w:sz w:val="28"/>
                <w:szCs w:val="28"/>
                <w:u w:val="single"/>
              </w:rPr>
            </w:pPr>
            <w:r w:rsidRPr="000E1CDA">
              <w:rPr>
                <w:rStyle w:val="c1"/>
                <w:b/>
                <w:sz w:val="28"/>
                <w:szCs w:val="28"/>
                <w:u w:val="single"/>
              </w:rPr>
              <w:t xml:space="preserve">3 задание </w:t>
            </w:r>
            <w:r>
              <w:rPr>
                <w:rStyle w:val="c1"/>
                <w:b/>
                <w:sz w:val="28"/>
                <w:szCs w:val="28"/>
                <w:u w:val="single"/>
              </w:rPr>
              <w:t xml:space="preserve">-  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«Придумай слово</w:t>
            </w:r>
            <w:r w:rsidRPr="000E1CDA">
              <w:rPr>
                <w:rStyle w:val="c1"/>
                <w:sz w:val="28"/>
                <w:szCs w:val="28"/>
              </w:rPr>
              <w:t xml:space="preserve"> »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Дети делятся на 2 команды. Одна команда думает слова , начинающиеся на звук А, 2 команда – на  звук О.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</w:p>
          <w:p w:rsidR="00F1300B" w:rsidRP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b/>
                <w:sz w:val="28"/>
                <w:szCs w:val="28"/>
                <w:u w:val="single"/>
              </w:rPr>
            </w:pPr>
            <w:r w:rsidRPr="000E1CDA">
              <w:rPr>
                <w:rStyle w:val="c1"/>
                <w:b/>
                <w:sz w:val="28"/>
                <w:szCs w:val="28"/>
                <w:u w:val="single"/>
              </w:rPr>
              <w:t xml:space="preserve">4 задание </w:t>
            </w:r>
            <w:r>
              <w:rPr>
                <w:rStyle w:val="c1"/>
                <w:b/>
                <w:sz w:val="28"/>
                <w:szCs w:val="28"/>
                <w:u w:val="single"/>
              </w:rPr>
              <w:t>- ф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изминутка «На лугу растут цветы небывалой красоты»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растут цветы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Небывалой красоты.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сидят на корточках)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солнцу тянутся цветы.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ними потянись и ты.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(Встать на ноги, потянуться, поднять руки вверх)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Ветер дует иногда,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Только это не беда.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(Махи руками, покачивание туловища)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Наклоняются цветочки,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Опускают лепесточки.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(Наклоны)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потом опять встают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по-прежнему цветут.</w:t>
            </w:r>
          </w:p>
          <w:p w:rsidR="00F1300B" w:rsidRPr="00456ADF" w:rsidRDefault="00F1300B" w:rsidP="00F1300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(Встать на ноги, повороты туловища влево-вправо)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  <w:u w:val="single"/>
              </w:rPr>
              <w:t xml:space="preserve">5 </w:t>
            </w:r>
            <w:r w:rsidRPr="000E1CDA">
              <w:rPr>
                <w:rStyle w:val="c1"/>
                <w:b/>
                <w:sz w:val="28"/>
                <w:szCs w:val="28"/>
                <w:u w:val="single"/>
              </w:rPr>
              <w:t>задание</w:t>
            </w:r>
            <w:r w:rsidRPr="000E1CDA">
              <w:rPr>
                <w:rStyle w:val="c1"/>
                <w:sz w:val="28"/>
                <w:szCs w:val="28"/>
              </w:rPr>
              <w:t xml:space="preserve"> </w:t>
            </w:r>
            <w:r w:rsidRPr="00F1300B">
              <w:rPr>
                <w:rStyle w:val="c1"/>
                <w:sz w:val="28"/>
                <w:szCs w:val="28"/>
                <w:u w:val="single"/>
              </w:rPr>
              <w:t>-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«Отбери нужное картинку»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  Посмотрите на столах у нас лежат картинки.  Вам такое задание , нужно отобрать картинки название которых начинается на звук [</w:t>
            </w:r>
            <w:r w:rsidRPr="000E1CDA">
              <w:rPr>
                <w:rStyle w:val="c1"/>
                <w:sz w:val="28"/>
                <w:szCs w:val="28"/>
                <w:lang w:val="en-US"/>
              </w:rPr>
              <w:t>C</w:t>
            </w:r>
            <w:r w:rsidRPr="000E1CDA">
              <w:rPr>
                <w:rStyle w:val="c1"/>
                <w:sz w:val="28"/>
                <w:szCs w:val="28"/>
              </w:rPr>
              <w:t>]. А теперь назовите , что за картинки вы отобрали и поделите их на слоги. А Скажите мне звук С – гласный или согласный?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Молодцы.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За это задание – желтый лепесток 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b/>
                <w:sz w:val="28"/>
                <w:szCs w:val="28"/>
                <w:u w:val="single"/>
              </w:rPr>
              <w:t>6 задание</w:t>
            </w:r>
            <w:r>
              <w:rPr>
                <w:rStyle w:val="c1"/>
                <w:b/>
                <w:sz w:val="28"/>
                <w:szCs w:val="28"/>
                <w:u w:val="single"/>
              </w:rPr>
              <w:t>- и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гра «Наоборот»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мы сейчас с вами поиграем в игру «Наоборот». </w:t>
            </w:r>
            <w:r>
              <w:rPr>
                <w:rStyle w:val="c1"/>
                <w:sz w:val="28"/>
                <w:szCs w:val="28"/>
              </w:rPr>
              <w:t>Я называю слова ,</w:t>
            </w:r>
            <w:r w:rsidRPr="000E1CDA">
              <w:rPr>
                <w:rStyle w:val="c1"/>
                <w:sz w:val="28"/>
                <w:szCs w:val="28"/>
              </w:rPr>
              <w:t>а вы наоборот.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Узкий-  ,зима-  ,добрый-  ,горячий -,  сладкий -, громко-, чистый -,громко -,свет-, легкий -, и т.д.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>За правильно выполнение</w:t>
            </w:r>
            <w:r>
              <w:rPr>
                <w:rStyle w:val="c1"/>
                <w:sz w:val="28"/>
                <w:szCs w:val="28"/>
              </w:rPr>
              <w:t xml:space="preserve"> задание наш лепесток окрасился в голубой цвет</w:t>
            </w:r>
            <w:r w:rsidRPr="000E1CDA">
              <w:rPr>
                <w:rStyle w:val="c1"/>
                <w:sz w:val="28"/>
                <w:szCs w:val="28"/>
              </w:rPr>
              <w:t>.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F1300B" w:rsidRP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b/>
                <w:sz w:val="28"/>
                <w:szCs w:val="28"/>
              </w:rPr>
            </w:pPr>
            <w:r w:rsidRPr="00F1300B">
              <w:rPr>
                <w:rStyle w:val="c1"/>
                <w:b/>
                <w:sz w:val="28"/>
                <w:szCs w:val="28"/>
                <w:u w:val="single"/>
              </w:rPr>
              <w:t>7 задание</w:t>
            </w:r>
            <w:r>
              <w:rPr>
                <w:rStyle w:val="c1"/>
                <w:b/>
                <w:sz w:val="28"/>
                <w:szCs w:val="28"/>
                <w:u w:val="single"/>
              </w:rPr>
              <w:t>- и</w:t>
            </w:r>
            <w:r w:rsidRPr="00F1300B">
              <w:rPr>
                <w:rStyle w:val="c1"/>
                <w:b/>
                <w:sz w:val="28"/>
                <w:szCs w:val="28"/>
                <w:u w:val="single"/>
              </w:rPr>
              <w:t>гра «Где спрятался звук»</w:t>
            </w:r>
            <w:r w:rsidRPr="00F1300B"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На столах лежат карточки с заданием. Посмотрите внимательно </w:t>
            </w:r>
            <w:r>
              <w:rPr>
                <w:rStyle w:val="c1"/>
                <w:sz w:val="28"/>
                <w:szCs w:val="28"/>
              </w:rPr>
              <w:t>и определите , где стоит  звук У</w:t>
            </w:r>
            <w:r w:rsidRPr="000E1CDA">
              <w:rPr>
                <w:rStyle w:val="c1"/>
                <w:sz w:val="28"/>
                <w:szCs w:val="28"/>
              </w:rPr>
              <w:t>,в начале ,в середине или конце слов. Под словом нарисована схема, нужно закрасить нужный квадрат.</w:t>
            </w:r>
            <w:r>
              <w:rPr>
                <w:rStyle w:val="c1"/>
                <w:sz w:val="28"/>
                <w:szCs w:val="28"/>
              </w:rPr>
              <w:t xml:space="preserve"> Звук У – какой это звук?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1CDA">
              <w:rPr>
                <w:rStyle w:val="c1"/>
                <w:sz w:val="28"/>
                <w:szCs w:val="28"/>
              </w:rPr>
              <w:t xml:space="preserve">И вот последний лепесток стал волшебным. Давайте из наших лепестков </w:t>
            </w:r>
            <w:r>
              <w:rPr>
                <w:rStyle w:val="c1"/>
                <w:sz w:val="28"/>
                <w:szCs w:val="28"/>
              </w:rPr>
              <w:t>соберем</w:t>
            </w:r>
            <w:r w:rsidRPr="000E1CDA">
              <w:rPr>
                <w:rStyle w:val="c1"/>
                <w:sz w:val="28"/>
                <w:szCs w:val="28"/>
              </w:rPr>
              <w:t xml:space="preserve"> волшебный цветок.</w:t>
            </w:r>
          </w:p>
          <w:p w:rsidR="00F1300B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 Рефлексия</w:t>
            </w:r>
          </w:p>
          <w:p w:rsidR="00F1300B" w:rsidRPr="000E1CDA" w:rsidRDefault="00F1300B" w:rsidP="00F1300B">
            <w:pPr>
              <w:pStyle w:val="c0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</w:t>
            </w:r>
            <w:r w:rsidRPr="000E1CDA">
              <w:rPr>
                <w:rStyle w:val="c1"/>
                <w:sz w:val="28"/>
                <w:szCs w:val="28"/>
              </w:rPr>
              <w:t>Посмотрите , какой красивый цветок у нас получился. И у вас есть возможность загадать только одно желание . Закройте глаза и подумайте о желании и чтобы оно исполнилось никому о нем не говорите .</w:t>
            </w: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300B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Воспитатель:</w:t>
            </w:r>
            <w:r w:rsidRPr="00F1300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ребята, давайте улыбнется друг другу и подарим хорошее настроение.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я принесла вам кроссворд , вы хотите его разгадать? Тогда внимательно слушайте загадки, которые вам будут загадывать ребята, а ответы мы будем записывать в пустые клетки.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готовы? Начинаем. (Загадывание загадок)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Рыжая, с пушистым хвостом,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Живет в лесу, под кустом? (лиса)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пишут ответ в клетки, где стоит цифра № 1 - лиса)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Спинкою зеленовата,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Животиком желтовата,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Черненькая шапочка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полоска шарфика (синица)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за стол среди берез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открытым небом?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Угощает он в мороз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 зерном и хлебом? (кормушка)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 не бежит, а стоять не велит (мороз)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догадался, о чем мы с вами будем говорить на нашем занятии? (о зиме).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у нас зима на улице мы с вами поиграем со снежком.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 друг другу передавайте и какая бывает зима называйте. (снежная, холодная , студеная, морозная, веселая и т. д.)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слушаем загадку.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такие чудеса: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белыми леса,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 озер и рек.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случилось? Выпал...(Снег)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ВоспитательА теперь передаем снежок обратно и  какой снег называйте. (Белый, пушистый, холодный, искристый, мягкий и т.д.)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я буду кидать вам снежок и задавать вопросы, а вы не зевайте и быстро отвечайте.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у нас сейчас время года?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зимние месяцы?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давайте вспомним: Что бывает зимой?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 висят опорные картинки)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Чем покрыта земля зимой?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ветра?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солнце зимой?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зимой на реке?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стоят деревья?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бывает только зимой? (снег)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бывает снег? (он бывает легкий, искристый, белый, холодный, пушистый, колючий, рыхлый, грязный, непрозрачный) – подношу к каждому сундучок.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снег делает? (идет, падает, кружится, ложится, летает, летит)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слову снег: снежок, снежная, снеговик, снежинка, подснежник, снегурочка, заснеженный.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слову зима: зимняя, зимовье, зимородок…..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Молодцы, ребята!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много работали, теперь можно и отдохнуть.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Физкультминутка: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зимний лес,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здесь вокруг чудес.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Справа – береза в шубе стоит,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Слева – елка на нас глядит.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Снежинки в небе кружатся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землю тихо ложатся.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зайка проскакал,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лисы он убежал.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серый волк рыщет,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себе добычу ищет.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мы спрячемся сейчас,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найдет тогда он нас.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медведь в берлоге спит,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всю зиму и проспит.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Пролетели снегири,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красивы они.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лесу красота и покой,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нам пора домой.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сейчас проходим за столы.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столах у каждого ребенка лежат сюжетные картинки о зимних развлечения.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внимательно на свои картинки и составьте предложения по ним. (Спрашиваю детей, 2 – 3 ребенка).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Воспитатель: - Ребята, скажите, пожалуйста, о чем сегодня мы беседовали на занятии? Что нового вы узнали? Если у кого-то не получилось составить рассказ, в следующей раз все получиться.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13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.Вводная часть – 2 минуты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А) Поиск письма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Б) Чтение письма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13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.Основная часть – 15 минут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А) Выполнение заданий на лепестках цветика -семицветика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сказку»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Б)Разминка «На лугу растут цветы…»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 Хлопни в ладоши» 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«Скажи наоборот»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Игра « Четвертый лишний»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«Один- много»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лепесток с заданием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«Опиши предмет»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III. Заключительная часть </w:t>
            </w:r>
          </w:p>
          <w:p w:rsidR="00F1300B" w:rsidRPr="00F1300B" w:rsidRDefault="00F1300B" w:rsidP="00F130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0B">
              <w:rPr>
                <w:rFonts w:ascii="Times New Roman" w:eastAsia="Calibri" w:hAnsi="Times New Roman" w:cs="Times New Roman"/>
                <w:sz w:val="24"/>
                <w:szCs w:val="24"/>
              </w:rPr>
              <w:t>А)обобщение воспитателя, ответы детей.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утром у двери нашей группы я обнаружила конверт с надписью «Ребятам группы Капельки». Я решила дождаться вас и посмотреть, что за письмо нам пришло. Да вот положила конверт, а куда не помню. Он был прямоугольной формы, голубого цвета. Помогите мне его найти! (По группе разложено несколько конвертов разных форм и цветов, дети ищут конверт по заданному признаку).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прочтем его.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 дети, пишет вам фея Цвета, из страны Цветалии, злой волшебник ворвался ко мне в королевство и заколдовал мой волшебный цветок- Цветик – семицветик. Он забрал у него все цвета на его прекрасных лепесточках, чтобы расколдовать цветок мы должны выполнить семь заданий. Дети, помогите мне, пожалуйста»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поможем фее Цвета? (Да)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для этого нам нужно будет отправиться в страну Цветалию.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встанем в круг, и произнесем волшебное заклинание: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Лети, лети, лепесток через Запад на Восток,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 сделав круг,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 нашему вели,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 чтобы мы оказались в стране Цветалии.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как здесь красиво (везде развешаны цветы из бумаги). А вот и тот самый цветок (на доске) посмотрите какой он скучный, некрасивый. Он заколдован, поможем его расколдовать?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возьмём первый лепесток, и посмотрим что там за задание: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Лепесток «Угадай по описанию»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Зелёный, овальный, сочный овощ (огурец)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сладкий, бывает горький, бывает красный, зеленый, желтый, растет в огороде. (перец)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Сочное, румяное, наливное, круглое (яблоко)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Кислый, желтый (лимон).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 ребятки, мы справились с первым заданием.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(переворачиваю лепесток другой стороной)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Ребятки, посмотрите, лепесток окрасился.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поспешим выполнить второе задание.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лепесток «Угадай сказку».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загадки (при правильном ответе появляется иллюстрация из сказки)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«Скачет сито по полям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корыто по лугам,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лопатою метла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по улице пошла» (Федорино горе). Давайте узнаем, правильно ли вы ответили.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иллюстрации.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вы узнали?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же горе случилось с Федорой?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это произошло?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 теперь я покажу иллюстрацию, вы посмотрите внимательно, подумайте и скажите, из какой же сказки эта иллюстрация!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зазвонил телефон.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говорит?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Слон. Откуда?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верблюда. Что вам надо?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Шоколада. Для кого?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сына моего» (Телефон)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животные звонили и просили помощи?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устал человек, которому все звонили?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позвонил последний и попросил помощи?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вы думаете, правильно ли поступил человек, что помог бегемоту?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вы так считаете?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Слушаем следующую загадку!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«Лечит маленьких детей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 птичек и зверей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Сквозь очки свои глядит добрый доктор» (Айболит)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-Кем был Айболит? Что он делал?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Внимание на экран!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не страшен серый волк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волк, серый волк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ходишь, глупый волк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волк, страшный волк?» (Три поросёнка)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поросят из сказки? (Ниф-Ниф, Нуф- Нуф и Наф – Наф)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был самый прочный дом? (У Наф – Нафа)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ребятки, вот мы и справились со вторым заданием. Посмотрите, и второй лепесток окрасился! Давайте вернем его на свое место.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Разминка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«На лугу растут цветы»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лугу растут цветы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Небывалой красоты.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 солнцу тянутся цветы. 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ними потянись и ты.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 дунет иногда,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Только это не беда.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Наклоняются цветочки, Опускают лепесточки.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потом опять встают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по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прежнему цветут.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3лепесток. Игра «Хлопни в ладоши»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Перед тем как приступить к третьему заданию, я хотела у вас спросить,  знаете ли песенку</w:t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комарика </w:t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(з-з-з-з),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 жука</w:t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(ж-ж-ж-ж)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ветра </w:t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(ш-ш-ш-ш)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водички </w:t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(с-с-с-с)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поиграем. Я буду называть слова, а вы должны хлопнуть в ладоши, если услышите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песенку комарика (З) -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зебра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машина,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зонтик,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зима,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снег;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забор.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песенку жука (Ж) -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живот, жираф,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яблоко,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жук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ёжик, ножик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песенку ветра (Ш) -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шапка,  шуба,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шишка, машина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песенку  водички (С) -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стол, стул,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слон, самолёт, 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</w:t>
            </w: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 –ль: Посмотрите и третий лепесток окрасился.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4лепесток. Дидактическое упражнение «Скажи наоборот»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Восп-ль:Я называю слово, а вы ребятки подбираете к нему слово с противоположным значением. 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 Муравей маленький - слон большой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Днём светло – ночью? - темно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холодно - летом тепло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 тяжёлый - пух лёгкий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мягкая - стол твёрдый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 кислый – яблоко сладкое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высокая – елочка низкая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длинные – носочки короткие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Молодцы и с этим заданием мы с вами справились. И наш четвертый лепесток тоже окрасился.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лепесток: Игра «Четвертый лишний»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Давайте поспешим выполнить задание. Дидактическая игра «Четвертый лишний».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Даются карточки с 4 картинками , нужно найти лишнюю картинку и объяснить почему этот предмет лишний. 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карточка: голубь, синица, ворона, ласточка – это птицы,  ласточка лишняя, так как это перелетная птица.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карточка: самолет, автомобиль, мотоцикл, КамАЗ- это транспорт, лишний самолет, так как это воздушный вид транспорта)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карточка: кофта, куртка, носки, ботинки – ботинки лишние , так как это обувь, остальные картинки- одежда.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карточка: малина, клубника, вишня, апельсин – лишний апельсин, так как это фрукт, а остальные ягоды.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карточка: диван, стул, шкаф, тарелка- лишняя тарелка, так как это посуда, а остальное мебель.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Молодцы, ребята и с этим заданием вы отлично справились. И наш лепесток почти стал разноцветным.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лепесток. Дидактическая игра «Один – много»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(Дети встают в круг и воспитатель бросает мяч называя слово в единственном числе, дети кидают обратно называя слово во множественном числе)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буду кидать вам мяч, и называть один цветок, а вы много и должны вернуть мне мяч. Например: роза – розы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 – тюльпаны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 - ромашки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- колокольчики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– одуванчики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- лилии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 - подснежники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 – ландыши.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молодцы, ребята. Мы почти справились со всеми заданиями.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лепесток. Дидактическая игра « Опиши предмет»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Даются карточки с предметами, нужно описать какой это предмет, например: кукла- красивая, любимая, игрушечная…..)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Карточки с изображением: мамы, клубники, мяча, дома, платья,бабочки)</w:t>
            </w:r>
          </w:p>
          <w:p w:rsidR="00F1300B" w:rsidRPr="00F1300B" w:rsidRDefault="00F1300B" w:rsidP="00F1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Восп-ль: Справились и с этим заданием и посмотрите наш «Цветик -семицветик», каким  он стал? ( разноцветным, ярким и веселым)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Фея будет очень рада, что мы расколдовали ее царство, помогли ей справиться с волшебством.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нам пора возвращаться в группу.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Закрываем глаза и повторяем слова.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–в группу нас, волшебная страна, верни.</w:t>
            </w:r>
          </w:p>
          <w:p w:rsidR="00F1300B" w:rsidRPr="00F1300B" w:rsidRDefault="00F1300B" w:rsidP="00F13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вспомним, какие задания мы с вами выполнили, чтобы помочь Фее?                                                                                                                                                                                             </w:t>
            </w:r>
          </w:p>
          <w:p w:rsidR="00F1300B" w:rsidRPr="00F1300B" w:rsidRDefault="00F1300B" w:rsidP="00F130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EE42E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5001DAB1" wp14:editId="672B72D5">
            <wp:extent cx="1345208" cy="1738765"/>
            <wp:effectExtent l="0" t="0" r="7620" b="0"/>
            <wp:docPr id="2" name="Рисунок 2" descr="https://i.pinimg.com/originals/79/ee/90/79ee9057a05a5a6e71f0cbecf1792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9/ee/90/79ee9057a05a5a6e71f0cbecf1792e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2" cy="17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</w:t>
      </w:r>
      <w:r w:rsidR="00F6196E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C6D23E3" wp14:editId="7BC327F1">
            <wp:extent cx="1535125" cy="1636937"/>
            <wp:effectExtent l="0" t="0" r="8255" b="1905"/>
            <wp:docPr id="3" name="Рисунок 3" descr="https://raskraska1.com/assets/images/resources/928/raskraski-igol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ka1.com/assets/images/resources/928/raskraski-igolk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08" cy="16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</w:t>
      </w:r>
      <w:r w:rsidR="00F6196E">
        <w:rPr>
          <w:noProof/>
          <w:lang w:eastAsia="ru-RU"/>
        </w:rPr>
        <w:t xml:space="preserve">       </w:t>
      </w:r>
      <w:r w:rsidR="00F6196E">
        <w:rPr>
          <w:noProof/>
          <w:lang w:eastAsia="ru-RU"/>
        </w:rPr>
        <w:drawing>
          <wp:inline distT="0" distB="0" distL="0" distR="0" wp14:anchorId="0DB07828" wp14:editId="0DC4CCE3">
            <wp:extent cx="2230734" cy="1747976"/>
            <wp:effectExtent l="0" t="0" r="0" b="0"/>
            <wp:docPr id="4" name="Рисунок 4" descr="https://i.pinimg.com/originals/ef/b5/f1/efb5f1159f1451501ebe344622bd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f/b5/f1/efb5f1159f1451501ebe344622bd13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7982" r="1885" b="6596"/>
                    <a:stretch/>
                  </pic:blipFill>
                  <pic:spPr bwMode="auto">
                    <a:xfrm>
                      <a:off x="0" y="0"/>
                      <a:ext cx="2260192" cy="17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85E63D" wp14:editId="709FE541">
            <wp:extent cx="6519545" cy="622998"/>
            <wp:effectExtent l="0" t="0" r="0" b="5715"/>
            <wp:docPr id="1" name="Рисунок 1" descr="https://logoped-online.by/wp-content/uploads/2020/06/Raskraskiki-so-zvukom-S.-Opredeli-poziciyu-zvuka-S-v-slov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online.by/wp-content/uploads/2020/06/Raskraskiki-so-zvukom-S.-Opredeli-poziciyu-zvuka-S-v-slov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42680" r="5086" b="44775"/>
                    <a:stretch/>
                  </pic:blipFill>
                  <pic:spPr bwMode="auto">
                    <a:xfrm>
                      <a:off x="0" y="0"/>
                      <a:ext cx="6521808" cy="6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F6196E" w:rsidP="00F619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1F8A359" wp14:editId="5A9F58A2">
            <wp:extent cx="1345208" cy="1738765"/>
            <wp:effectExtent l="0" t="0" r="7620" b="0"/>
            <wp:docPr id="5" name="Рисунок 5" descr="https://i.pinimg.com/originals/79/ee/90/79ee9057a05a5a6e71f0cbecf1792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9/ee/90/79ee9057a05a5a6e71f0cbecf1792e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2" cy="17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3D53D820" wp14:editId="5497082F">
            <wp:extent cx="1535125" cy="1636937"/>
            <wp:effectExtent l="0" t="0" r="8255" b="1905"/>
            <wp:docPr id="6" name="Рисунок 6" descr="https://raskraska1.com/assets/images/resources/928/raskraski-igol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ka1.com/assets/images/resources/928/raskraski-igolk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08" cy="16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35566BF" wp14:editId="4E536D00">
            <wp:extent cx="2230734" cy="1747976"/>
            <wp:effectExtent l="0" t="0" r="0" b="0"/>
            <wp:docPr id="7" name="Рисунок 7" descr="https://i.pinimg.com/originals/ef/b5/f1/efb5f1159f1451501ebe344622bd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f/b5/f1/efb5f1159f1451501ebe344622bd13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7982" r="1885" b="6596"/>
                    <a:stretch/>
                  </pic:blipFill>
                  <pic:spPr bwMode="auto">
                    <a:xfrm>
                      <a:off x="0" y="0"/>
                      <a:ext cx="2260192" cy="17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F6196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8DCC66" wp14:editId="0FE7457E">
            <wp:extent cx="6519545" cy="622998"/>
            <wp:effectExtent l="0" t="0" r="0" b="5715"/>
            <wp:docPr id="8" name="Рисунок 8" descr="https://logoped-online.by/wp-content/uploads/2020/06/Raskraskiki-so-zvukom-S.-Opredeli-poziciyu-zvuka-S-v-slov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online.by/wp-content/uploads/2020/06/Raskraskiki-so-zvukom-S.-Opredeli-poziciyu-zvuka-S-v-slov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42680" r="5086" b="44775"/>
                    <a:stretch/>
                  </pic:blipFill>
                  <pic:spPr bwMode="auto">
                    <a:xfrm>
                      <a:off x="0" y="0"/>
                      <a:ext cx="6521808" cy="6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6196E" w:rsidRDefault="00F6196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F6196E" w:rsidP="00F619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06E5AC7" wp14:editId="149D4A34">
            <wp:extent cx="4864058" cy="6287094"/>
            <wp:effectExtent l="0" t="0" r="0" b="0"/>
            <wp:docPr id="9" name="Рисунок 9" descr="https://i.pinimg.com/originals/79/ee/90/79ee9057a05a5a6e71f0cbecf1792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9/ee/90/79ee9057a05a5a6e71f0cbecf1792e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15" cy="637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F854C67" wp14:editId="67D0EE2C">
            <wp:extent cx="4813160" cy="5742336"/>
            <wp:effectExtent l="0" t="0" r="6985" b="0"/>
            <wp:docPr id="10" name="Рисунок 10" descr="https://raskraska1.com/assets/images/resources/928/raskraski-igol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ka1.com/assets/images/resources/928/raskraski-igolk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" r="4448"/>
                    <a:stretch/>
                  </pic:blipFill>
                  <pic:spPr bwMode="auto">
                    <a:xfrm>
                      <a:off x="0" y="0"/>
                      <a:ext cx="4875603" cy="581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2C961CE" wp14:editId="02B9C4E7">
            <wp:extent cx="6893170" cy="6237647"/>
            <wp:effectExtent l="0" t="0" r="0" b="0"/>
            <wp:docPr id="11" name="Рисунок 11" descr="https://i.pinimg.com/originals/ef/b5/f1/efb5f1159f1451501ebe344622bd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f/b5/f1/efb5f1159f1451501ebe344622bd13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7982" r="1885" b="6596"/>
                    <a:stretch/>
                  </pic:blipFill>
                  <pic:spPr bwMode="auto">
                    <a:xfrm>
                      <a:off x="0" y="0"/>
                      <a:ext cx="7054942" cy="63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619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F6196E" w:rsidP="00F619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B78644" wp14:editId="4CA6DA8F">
            <wp:extent cx="17364893" cy="2602523"/>
            <wp:effectExtent l="0" t="0" r="0" b="7620"/>
            <wp:docPr id="12" name="Рисунок 12" descr="https://logoped-online.by/wp-content/uploads/2020/06/Raskraskiki-so-zvukom-S.-Opredeli-poziciyu-zvuka-S-v-slov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online.by/wp-content/uploads/2020/06/Raskraskiki-so-zvukom-S.-Opredeli-poziciyu-zvuka-S-v-slov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6" t="42680" r="33158" b="44775"/>
                    <a:stretch/>
                  </pic:blipFill>
                  <pic:spPr bwMode="auto">
                    <a:xfrm>
                      <a:off x="0" y="0"/>
                      <a:ext cx="17497374" cy="26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F6196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A807BF" wp14:editId="693DDBD6">
            <wp:extent cx="17496370" cy="2622167"/>
            <wp:effectExtent l="0" t="0" r="0" b="6985"/>
            <wp:docPr id="13" name="Рисунок 13" descr="https://logoped-online.by/wp-content/uploads/2020/06/Raskraskiki-so-zvukom-S.-Opredeli-poziciyu-zvuka-S-v-slov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online.by/wp-content/uploads/2020/06/Raskraskiki-so-zvukom-S.-Opredeli-poziciyu-zvuka-S-v-slov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6" t="42680" r="33158" b="44775"/>
                    <a:stretch/>
                  </pic:blipFill>
                  <pic:spPr bwMode="auto">
                    <a:xfrm>
                      <a:off x="0" y="0"/>
                      <a:ext cx="17603547" cy="26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42EE" w:rsidRDefault="00EE42EE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C269A" w:rsidRPr="00DC269A" w:rsidRDefault="00DC269A" w:rsidP="00FA79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Ход игры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Дети, вы любите сказки? А кто помнит, как называется эта сказка? (Показ иллюстрации сказки). Давайте ее вспомним. “Жили-были муж и жена. Были у них дочка да сынок маленький.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Доченька, - говорит, мать, - мы с отцом поедем на базар, а ты береги братца. Не ходи со двора, береги его. А мы тебе купим платочек. Отец с матерью ушли, а дочка позабыла, что ей наказывали, посадила братца на травку у окошка, а сама побежала с подружками играть. Наигралась девочка, вспомнила про братца. Прибежала домой. А что дальше было?”.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Дети: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Налетели гуси-лебеди, подхватили мальчика и унесли на крыльях.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Бросилась девочка догонять гусей и увидела на своем пути? (Печку)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Печка, печка, скажи, куда гуси-лебеди полетели?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Ответь на мои вопросы, тогда скажу. А вопросы у меня на пирожках.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Дети, хотите помочь девочке? (Да)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Воспитатель берет из печки “пирожки” и читает вопросы.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Вопросы: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Из чего состоят слова? (Из звуков)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Чем отличаются короткие слова от длинных? (В коротких словах мало звуков). Назовите короткие, длинные слова. (Дом, кот, телефоны, прибежали).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Чем отличаются звуки от букв? (Звуки только слышим, а буква глуха и нема, но у неё есть имя: “эль”, “эн”).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Закончите предложение: В устной речи применяются …{звуки), а в письменной - {буквы).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Молодцы, дети, помогли девочке ответить на вопросы правильно. За это печка ей дала подсказку букву Ш. Как только девочка соберет все подсказки, она сразу узнает, куда гуси-лебеди унесли её братца. А что же было дальше?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Дети: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“Бежит девочка, видит: стоит яблонька. Решила она спросить у яблоньки, куда гуси-лебеди унесли братца”.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А яблоня ей в ответ: “Я скажу, если ты ответишь на мои вопросы и выполнишь задания”. (Воспитатель срывает яблоко и читает вопросы)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Вопросы: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какие две группы делятся звуки? (На гласные и согласные)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Чем отличаются гласные звуки от согласных? Назовите гласные и согласные звуки.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У вас есть друзья. Гласные и согласные звуки тоже дружат. И когда они собираются вместе получается слог. Сейчас послушайте задание: нужно выложить с помощью звуковых обозначений слоги: КУ, ТИ, ОН, ХА, МЯ.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Дети берут кассу букв и слогов и выполняют задание.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Верно. А теперь придумайте слова с двумя слогами, с тремя слогами.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Молодцы, все верно выполнили и помогли девочке получить вторую подсказку. Это слог ИЗ. Побежала девочка дальше, вышла на полянку и решила отдохнуть. И мы тоже отдохнем.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Релаксация с речевым сопровождением “Волшебный сон”. (Дети ложатся на ковер, закрывают глаза.)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Реснички опускаются…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Глазки закрываются….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Мы спокойно отдыхаем,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Сном волшебным засыпаем.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Дышится легко, ровно, глубоко…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Наши руки отдыхают…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Ноги тоже отдыхают…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Напряжение улетело…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расслаблено все тело…(2 раза)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Будто мы лежим на травке…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зеленой мягкой травке…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Греет солнышко сейчас…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Руки теплые у нас.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Дышится легко, ровно, глубоко…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Губы теплые и вялые,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несколько не усталые.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Губы приоткрываются, все чудесно расслабляется … (2 раза)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Хорошо нам отдыхать,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Но пора уже вставать!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Крепко кулачки сжимаем,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Их повыше поднимаем.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Потянуться, улыбнуться, всем открыть глаза!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Проснуться!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Вот пора нам вставать, путешествие продолжать!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А на полянке девочка нашла еще одну подсказку. Это слог КА. А что же дальше было?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Дети: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Побежала девочка дальше, а на пути река с кисельными берегами. Попросила девочка помощи у речки.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А речка говорит: “Помогу, если правильно сделаете звуковой анализ слов ТИНА, ЮЛА”.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Дети проводят звуковой анализ слова вместе с педагогом, выставляя квадратики на магнитной доске в соответствии со звуками в слове. По ходу выполнения педагог уточняет, какие звуки встречаются: согласные или гласные, твердые или мягкие.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Молодцы, справились с заданием, помогли девочки. За это речка дала ей подсказку БУ.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Итак, девочка собрала все подсказки, давайте попробуем разгадать, где же её братец, собрав из слогов слово. (Избушка). Теперь девочка знала, где искать братца. А вот и избушка Бабы Яги, где прячут братца. Заглянула в окошко, а там братец её. Хотела войти, а дверь не открывается. На ней замки. Давайте поможем девочки их открыть.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Какие звуки живут на улице Двойных гласных звуков?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Почему эти звуки так называются? (Состоят из двух звуков)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Каким цветом они обозначаются?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Какой звук слышится вначале каждого из них?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Рассмотрите рисунок и назовите слова со звуками [йо], [йа], [йу], [йэ].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 Вот и помогли мы спасти девочке братца. Какое задание было самым интересным? Какое задание было сложным? Какое задание было легким?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Дети, вы сегодня хорошо занимались, показали многое из того, чему научились на занятиях по обучению грамоте. Занятие окончено.</w:t>
      </w:r>
    </w:p>
    <w:p w:rsidR="00DC269A" w:rsidRPr="00DC269A" w:rsidRDefault="00DC269A" w:rsidP="00FA797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Дети: </w:t>
      </w:r>
      <w:r w:rsidRPr="00DC269A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доброго!</w:t>
      </w:r>
    </w:p>
    <w:p w:rsidR="00BE3DBC" w:rsidRPr="00FA7971" w:rsidRDefault="00BE3DBC" w:rsidP="00FA797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3DBC" w:rsidRPr="00FA7971" w:rsidRDefault="00BE3DBC" w:rsidP="00FA797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Ход занятия: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Организационный момент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посмотрите, сколько гостей у вас сегодня. Все они пришли, чтобы посмотреть, как проходят наши занятия и чему мы с вами научились. Давайте их поприветствуем.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 и дети: Всем! Всем! Добрый день!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сегодня действительно хороший день, и он не просто хороший, он ясный, солнечный и теплый. Я очень рада видеть всех вас и мне хочется пригласить вас на прогулку!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Становитесь в кружок!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Для прогулки нам понадобится бодрость духа, дружеское взаимоотношение и, конечно, отличное настроение.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улыбнитесь друг другу!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Вот теперь с хорошим настроением мы можем отправиться в путь.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Отправляться всем в дорогу,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Нам давно уже пора.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Чтоб в пути нам было легче-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Крикнем громко мы «Ура»!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II. Сообщение темы и цели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Звучит музыкальный трек «Шум леса».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как вы думаете, куда мы с вами пришли?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Мы пришли в лес.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А почему вы думаете, что мы пришли в лес?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Потому что мы слышим звуки природы, леса.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Потому что мы слышим пение птиц.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что растет в лесу?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В лесу растут деревья, трава и цветы.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А кто живёт в лесу?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Дети перечисляют животных.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Как, одним словом, назвать всех этих животных?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Дикие животные.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Правильно, ребята, это дикие животные.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Давайте закроем глаза и представим, что они не обычные, а сказочные.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Звучит музыкальный трек «Волшебство».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Сказочные звери посещают лесную школу и также как и вы, любят играть со звуками и буквами. Они приготовили для вас интересные игры и задания.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III. Основная часть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Фонетическая разминка.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Прежде, чем приступить к выполнению заданий, давайте подготовим наши язычки: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В некотором царстве,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Звуко-государстве,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Жили-не тужили,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С Язычком дружили: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Вопелочка: ААААА,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Ревелочка: УУУУУ,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Пищалочка: ИИИИИ,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Свистелочка: ССССС,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Звенелочка: ЗЗЗЗЗ,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Жужжалочка: ЖЖЖЖЖ,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Шипелочка: ШШШШШ.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Игровое упражнение «Разноцветные домики».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что мы с вами произносили?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Мы произносили звуки.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А какие звуки мы произносили?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Мы произносили гласные и согласные звуки.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Каким цветом мы обозначаем гласные звуки?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Гласные звуки мы обозначаем красным цветом.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Правильно. А каким цветом мы обозначаем согласные звуки?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Согласные звуки мы обозначаем синим или зелёным цветом.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От чего это зависит?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Дети:Синим цветом мы обозначаем согласные твёрдые звуки, а зелёным – согласные мягкие.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Молодцы ребята! Я вижу, вы готовы к выполнению заданий лесных жителей.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Задания лесных жителей находятся в конвертах.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</w:t>
      </w: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достает первый конверт.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А вот и первое задание! Интересно, от кого оно!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</w:t>
      </w: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открывает конверт и с изображением Медвежонка, достаёт оттуда карточку с заданием.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Дети:</w:t>
      </w: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Это задание от Медвежонка!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Правильно догадались! Послушайте задание, которое приготовил для вас Медвежонок: «Лесные жители так долго гуляли в лесу, что заблудились и не могут найти дорогу домой. Помогите им найти свои домики. Подсказка: узнать в каком домике кто живёт можно по первым звукам в названии жителей».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Посмотрите, ребята, перед вами три домика – красный, синий и зелёный.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Как вы думаете, кто живёт в красном домике?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В красном домике живут те, чьё название начинается на гласный звук.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А кто живёт в синем домике? В зелёном домике?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Ответы детей.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-Молодцы! Приступаем к выполнению задания.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Каждый ребёнок берёт изображение одного лесного жителя и находит его домик.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Коллективная проверка выполнения задания.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Игровое упражнение «Звуковой домик».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посмотрите, а вот и Лисичка пришла с вами поиграть. Но в эту игру нужно играть сидя, поэтому пройдите на свои места.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Лисичка приготовила для вас звуковые домики.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Послушайте внимательно правила игры: я буду называть слово, вы должны услышать, где находится согласный звук [С]: в начале, в середине или конце слова, и прикрепить фишку в нужное окошко.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Итак, начали!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Где мы слышим звук [С], в слове: сыр, ананас, носки, сумка, маска, кактус, пылесос.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Какое сложное задание приготовила для вас Лисичка, но вы отлично с ним справились.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Молодцы, ребята!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Игровое упражнение «Волшебный мешочек».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Интересно, кто же еще приготовил для нас задание.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Кто это ребята?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Это Змейка.Воспитатель</w:t>
      </w: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достает «Волшебный мешочек».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Она приготовила для вас волшебный мешочек.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Давайте посмотрим, что в нем лежит.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</w:t>
      </w: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достает из мешочка картинки.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Что это ребята?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Дети: Это картинки.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Давайте с ними поиграем!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Вы будете доставать из мешочка картинки, назвать предмет, изображенный на ней и делить хлопками это слово на слоги.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(Картинки:шапка, шкаф, подушка, кошка, машина, мышь и т.д.)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Молодцы ребята, как ловко вы справились с этим заданием!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Физминутка «Разминка»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А вот и конверт от Зайчонка. Он предлагает вам немного отдохнуть и сделать разминку.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Чтоб головка не болела,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Ей вращаем вправо-влево. (Вращение головой.)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А теперь руками крутим —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И для них разминка будет. (Вращение прямых рук вперёд и назад.)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Тянем наши ручки к небу,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В стороны разводим. (Потягивания — руки вверх и в стороны.)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Повороты вправо-влево,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Плавно производим. (Повороты туловища влево и вправо.)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Наклоняемся легко,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Достаём руками пол. (Наклоны вперёд.)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Потянули плечи, спинки.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i/>
          <w:iCs/>
          <w:color w:val="010101"/>
          <w:sz w:val="18"/>
          <w:szCs w:val="18"/>
          <w:lang w:eastAsia="ru-RU"/>
        </w:rPr>
        <w:t>А теперь конец разминке. (Дети садятся.)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Игровое упражнение «Живые звуки».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Воспитатель: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Ребята, посмотрите вот ещё один конверт. Интересно, от кого он?</w:t>
      </w:r>
    </w:p>
    <w:p w:rsidR="00BE3DBC" w:rsidRPr="00BE3DBC" w:rsidRDefault="00BE3DBC" w:rsidP="00FA7971">
      <w:pPr>
        <w:spacing w:after="0" w:line="24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E3DBC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- Смотрите в конверте карточки с буквами. Кажется, я поняла. Надо из букв сложить слово, и мы узнаем, от кого это задание.</w:t>
      </w:r>
    </w:p>
    <w:p w:rsidR="00BF2058" w:rsidRPr="00FA7971" w:rsidRDefault="00BF2058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E3DBC" w:rsidRPr="00FA7971" w:rsidRDefault="00BE3DBC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E3DBC" w:rsidRPr="00FA7971" w:rsidRDefault="00BE3DBC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E3DBC" w:rsidRPr="00FA7971" w:rsidRDefault="00BE3DBC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«Составь рассказ»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Ребята, лесовик прислал вам фотографии лесных жителей. Кто из вас готов составить рассказ про них? А помогут вам в этом картинки-подсказки (2-человека) (Слайд 18) и (Слайд 19)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Style w:val="a3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  <w:t>Воспитатель</w:t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Составим рассказ, о белке используя схему.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Пример</w:t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«Это белка. У нее рыжая и пушистая шуба. Уши у нее треугольные, а на кончиках кисточки. Хвост у белки большой и пушистый. У белки 4 лапы. Они очень цепкие, поэтому белка может прыгать по деревьям. Живет белка в дупле на дереве. Питается она шишками, грибами и орехами».</w:t>
      </w:r>
    </w:p>
    <w:p w:rsidR="003E097A" w:rsidRPr="00FA7971" w:rsidRDefault="003E097A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отгадать </w:t>
      </w:r>
      <w:r w:rsidRPr="00FA7971">
        <w:rPr>
          <w:color w:val="1A1A1A"/>
          <w:sz w:val="18"/>
          <w:szCs w:val="18"/>
          <w:u w:val="single"/>
        </w:rPr>
        <w:t>загадки</w:t>
      </w:r>
      <w:r w:rsidRPr="00FA7971">
        <w:rPr>
          <w:color w:val="1A1A1A"/>
          <w:sz w:val="18"/>
          <w:szCs w:val="18"/>
        </w:rPr>
        <w:t>: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1. А дорога далека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А корзина нелегка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Сесть бы на пенёк,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Съесть бы пирожок. </w:t>
      </w:r>
      <w:r w:rsidRPr="00FA7971">
        <w:rPr>
          <w:rStyle w:val="a5"/>
          <w:color w:val="1A1A1A"/>
          <w:sz w:val="18"/>
          <w:szCs w:val="18"/>
        </w:rPr>
        <w:t>(Маша и медведь)</w:t>
      </w:r>
      <w:r w:rsidRPr="00FA7971">
        <w:rPr>
          <w:color w:val="1A1A1A"/>
          <w:sz w:val="18"/>
          <w:szCs w:val="18"/>
        </w:rPr>
        <w:t>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2. На сметане мешён,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На окошке стужён.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Круглый бок, румяный бок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Покатился…. </w:t>
      </w:r>
      <w:r w:rsidRPr="00FA7971">
        <w:rPr>
          <w:rStyle w:val="a5"/>
          <w:color w:val="1A1A1A"/>
          <w:sz w:val="18"/>
          <w:szCs w:val="18"/>
        </w:rPr>
        <w:t>(колобок)</w:t>
      </w:r>
      <w:r w:rsidRPr="00FA7971">
        <w:rPr>
          <w:color w:val="1A1A1A"/>
          <w:sz w:val="18"/>
          <w:szCs w:val="18"/>
        </w:rPr>
        <w:t>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3. Бабушка девочку очень любила,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Шапочку бабушка ей подарила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Девочка имя забыла своё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А ну, подскажите, как звали её </w:t>
      </w:r>
      <w:r w:rsidRPr="00FA7971">
        <w:rPr>
          <w:rStyle w:val="a5"/>
          <w:color w:val="1A1A1A"/>
          <w:sz w:val="18"/>
          <w:szCs w:val="18"/>
        </w:rPr>
        <w:t>(Красная Шапочка)</w:t>
      </w:r>
      <w:r w:rsidRPr="00FA7971">
        <w:rPr>
          <w:color w:val="1A1A1A"/>
          <w:sz w:val="18"/>
          <w:szCs w:val="18"/>
        </w:rPr>
        <w:t>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4. У отца был мальчик странный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Необычный деревянный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На земле и под водой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Ищет ключик золотой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Всюду нос суёт свой длинный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Кто же это? </w:t>
      </w:r>
      <w:r w:rsidRPr="00FA7971">
        <w:rPr>
          <w:rStyle w:val="a5"/>
          <w:color w:val="1A1A1A"/>
          <w:sz w:val="18"/>
          <w:szCs w:val="18"/>
        </w:rPr>
        <w:t>(Буратино, сказка о Золотом ключике)</w:t>
      </w:r>
      <w:r w:rsidRPr="00FA7971">
        <w:rPr>
          <w:color w:val="1A1A1A"/>
          <w:sz w:val="18"/>
          <w:szCs w:val="18"/>
        </w:rPr>
        <w:t>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5. Ах ты, Петя- простота,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Сплоховал немножко.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Не послушался кота,</w:t>
      </w:r>
    </w:p>
    <w:p w:rsidR="003E097A" w:rsidRPr="00FA7971" w:rsidRDefault="003E097A" w:rsidP="00FA797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18"/>
          <w:szCs w:val="18"/>
        </w:rPr>
      </w:pPr>
      <w:r w:rsidRPr="00FA7971">
        <w:rPr>
          <w:color w:val="1A1A1A"/>
          <w:sz w:val="18"/>
          <w:szCs w:val="18"/>
        </w:rPr>
        <w:t>Выглянул в окошко. </w:t>
      </w:r>
      <w:r w:rsidRPr="00FA7971">
        <w:rPr>
          <w:rStyle w:val="a5"/>
          <w:color w:val="1A1A1A"/>
          <w:sz w:val="18"/>
          <w:szCs w:val="18"/>
        </w:rPr>
        <w:t>(Лиса и Петух)</w:t>
      </w:r>
      <w:r w:rsidRPr="00FA7971">
        <w:rPr>
          <w:color w:val="1A1A1A"/>
          <w:sz w:val="18"/>
          <w:szCs w:val="18"/>
        </w:rPr>
        <w:t>.</w:t>
      </w:r>
    </w:p>
    <w:p w:rsidR="003E097A" w:rsidRPr="00FA7971" w:rsidRDefault="003E097A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E3DBC" w:rsidRPr="00FA7971" w:rsidRDefault="003E097A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Я вам предлагаю в конце каждой фразы добавить слово противоположное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 значению: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я слово «далеко», а ты ответишь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(«близко»)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я слово «сильный», а ты ответишь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(«слабый»)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я слово «высоко», а ты ответишь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(«низко»)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я слово «уронил» — а ты ответишь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(«поднял»)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я слово «потерял» — а ты ответишь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(«нашёл»)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Что скажешь ты на слово «ложь» —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(«правда»)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И вдруг скажу я слово «друг» —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(«враг»)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Скажу тебе я слово «трус», ответишь ты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(«храбрец»)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Теперь «начало» я скажу, ответьте все </w:t>
      </w:r>
      <w:r w:rsidRPr="00FA797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(«конец»)</w:t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Молодцы идем дальше</w:t>
      </w:r>
    </w:p>
    <w:p w:rsidR="00CA5891" w:rsidRPr="00FA7971" w:rsidRDefault="00CA5891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A5891" w:rsidRPr="00FA7971" w:rsidRDefault="00CA5891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511A2" w:rsidRPr="00FA7971" w:rsidRDefault="00CA5891" w:rsidP="00FA7971">
      <w:pPr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A7971">
        <w:rPr>
          <w:rStyle w:val="a3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  <w:t>1 задание «Найди слово со звуком «О»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Чтобы собрать баранки в связку каждому нужно поднять баранку и назвать слово со звуком «О» в начале слова( Огурец, оса, орел, обруч,орех,обезьяна, одуванчик, олень, овечка, очки</w:t>
      </w:r>
      <w:r w:rsidR="009511A2"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осел,)</w:t>
      </w:r>
      <w:r w:rsidRPr="00FA797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79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Молодцы справились с заданием.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3"/>
          <w:b/>
          <w:bCs/>
          <w:color w:val="000000"/>
          <w:sz w:val="18"/>
          <w:szCs w:val="18"/>
          <w:u w:val="single"/>
        </w:rPr>
        <w:t>Воспитатель:</w:t>
      </w:r>
      <w:r w:rsidRPr="00FA7971">
        <w:rPr>
          <w:rStyle w:val="c8"/>
          <w:color w:val="000000"/>
          <w:sz w:val="18"/>
          <w:szCs w:val="18"/>
          <w:u w:val="single"/>
        </w:rPr>
        <w:t>-</w:t>
      </w:r>
      <w:r w:rsidRPr="00FA7971">
        <w:rPr>
          <w:rStyle w:val="c4"/>
          <w:color w:val="000000"/>
          <w:sz w:val="18"/>
          <w:szCs w:val="18"/>
        </w:rPr>
        <w:t> Расскажите про овощи по плану: форма, размер, цвет, вкус. Подберите слова - признаки, ответив на вопрос какой, какая, какие?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3"/>
          <w:b/>
          <w:bCs/>
          <w:color w:val="000000"/>
          <w:sz w:val="18"/>
          <w:szCs w:val="18"/>
          <w:u w:val="single"/>
        </w:rPr>
        <w:t>Воспитатель</w:t>
      </w:r>
      <w:r w:rsidRPr="00FA7971">
        <w:rPr>
          <w:rStyle w:val="c8"/>
          <w:color w:val="000000"/>
          <w:sz w:val="18"/>
          <w:szCs w:val="18"/>
          <w:u w:val="single"/>
        </w:rPr>
        <w:t>:-</w:t>
      </w:r>
      <w:r w:rsidRPr="00FA7971">
        <w:rPr>
          <w:rStyle w:val="c4"/>
          <w:color w:val="000000"/>
          <w:sz w:val="18"/>
          <w:szCs w:val="18"/>
        </w:rPr>
        <w:t> Тыква, какая?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5"/>
          <w:b/>
          <w:bCs/>
          <w:color w:val="000000"/>
          <w:sz w:val="18"/>
          <w:szCs w:val="18"/>
        </w:rPr>
        <w:t>Предполагаемый ответ детей:</w:t>
      </w:r>
      <w:r w:rsidRPr="00FA7971">
        <w:rPr>
          <w:rStyle w:val="c4"/>
          <w:color w:val="000000"/>
          <w:sz w:val="18"/>
          <w:szCs w:val="18"/>
        </w:rPr>
        <w:t> желтая, большая, круглая, сладкая, растет на грядке, из тыквы можно приготовить тыквенный сок .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3"/>
          <w:b/>
          <w:bCs/>
          <w:color w:val="000000"/>
          <w:sz w:val="18"/>
          <w:szCs w:val="18"/>
          <w:u w:val="single"/>
        </w:rPr>
        <w:t>Воспитатель:</w:t>
      </w:r>
      <w:r w:rsidRPr="00FA7971">
        <w:rPr>
          <w:rStyle w:val="c4"/>
          <w:color w:val="000000"/>
          <w:sz w:val="18"/>
          <w:szCs w:val="18"/>
        </w:rPr>
        <w:t>- Морковь, какая?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5"/>
          <w:b/>
          <w:bCs/>
          <w:color w:val="000000"/>
          <w:sz w:val="18"/>
          <w:szCs w:val="18"/>
        </w:rPr>
        <w:t>Предполагаемый ответ детей:</w:t>
      </w:r>
      <w:r w:rsidRPr="00FA7971">
        <w:rPr>
          <w:rStyle w:val="c4"/>
          <w:color w:val="000000"/>
          <w:sz w:val="18"/>
          <w:szCs w:val="18"/>
        </w:rPr>
        <w:t> оранжевая, крупная, сладкая, гладкая, из моркови можно приготовить морковный сок.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3"/>
          <w:b/>
          <w:bCs/>
          <w:color w:val="000000"/>
          <w:sz w:val="18"/>
          <w:szCs w:val="18"/>
          <w:u w:val="single"/>
        </w:rPr>
        <w:t>Воспитатель:</w:t>
      </w:r>
      <w:r w:rsidRPr="00FA7971">
        <w:rPr>
          <w:rStyle w:val="c4"/>
          <w:color w:val="000000"/>
          <w:sz w:val="18"/>
          <w:szCs w:val="18"/>
        </w:rPr>
        <w:t>- Огурец, какой?</w:t>
      </w:r>
    </w:p>
    <w:p w:rsidR="009511A2" w:rsidRPr="00FA7971" w:rsidRDefault="009511A2" w:rsidP="00FA7971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FA7971">
        <w:rPr>
          <w:rStyle w:val="c5"/>
          <w:b/>
          <w:bCs/>
          <w:color w:val="000000"/>
          <w:sz w:val="18"/>
          <w:szCs w:val="18"/>
        </w:rPr>
        <w:t>Предполагаемый ответ детей:</w:t>
      </w:r>
      <w:r w:rsidRPr="00FA7971">
        <w:rPr>
          <w:rStyle w:val="c4"/>
          <w:color w:val="000000"/>
          <w:sz w:val="18"/>
          <w:szCs w:val="18"/>
        </w:rPr>
        <w:t> зеленый, маленький, овальный, сладкий, растет на грядке, из огурца можно приготовить огуречный сок.</w:t>
      </w:r>
    </w:p>
    <w:p w:rsidR="00CA0862" w:rsidRPr="00FA7971" w:rsidRDefault="00CA0862" w:rsidP="00FA7971">
      <w:pPr>
        <w:spacing w:after="0" w:line="240" w:lineRule="atLeast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CA0862" w:rsidRPr="00FA7971" w:rsidRDefault="00CA0862" w:rsidP="00FA7971">
      <w:pPr>
        <w:spacing w:after="0" w:line="240" w:lineRule="atLeast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CA0862" w:rsidRPr="00FA7971" w:rsidRDefault="00CA0862" w:rsidP="00FA7971">
      <w:pPr>
        <w:spacing w:after="0" w:line="240" w:lineRule="atLeast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CA0862" w:rsidRPr="00FA7971" w:rsidRDefault="00CA0862" w:rsidP="00FA7971">
      <w:pPr>
        <w:spacing w:after="0" w:line="240" w:lineRule="atLeast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FA797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Встаём в круг. Называю слово, а вы мне наоборот:</w:t>
      </w:r>
    </w:p>
    <w:p w:rsidR="009511A2" w:rsidRPr="00FA7971" w:rsidRDefault="00CA0862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FA797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Зимний (летний), холодный (горячий), твердый (мягкий). Злой (добрый), северный (южный), темный (светлый), сильный (слабый), сухой (мокрый).</w:t>
      </w:r>
    </w:p>
    <w:p w:rsidR="00FA7971" w:rsidRPr="00FA7971" w:rsidRDefault="00FA7971" w:rsidP="00FA797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FA7971" w:rsidRPr="00FA7971" w:rsidSect="00F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D32BF"/>
    <w:multiLevelType w:val="multilevel"/>
    <w:tmpl w:val="11C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4193D"/>
    <w:multiLevelType w:val="multilevel"/>
    <w:tmpl w:val="33D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14769"/>
    <w:multiLevelType w:val="hybridMultilevel"/>
    <w:tmpl w:val="1B969840"/>
    <w:lvl w:ilvl="0" w:tplc="57748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C6CB9"/>
    <w:multiLevelType w:val="multilevel"/>
    <w:tmpl w:val="8D8E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159220">
    <w:abstractNumId w:val="3"/>
  </w:num>
  <w:num w:numId="2" w16cid:durableId="506211390">
    <w:abstractNumId w:val="2"/>
  </w:num>
  <w:num w:numId="3" w16cid:durableId="1786534624">
    <w:abstractNumId w:val="0"/>
  </w:num>
  <w:num w:numId="4" w16cid:durableId="62234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9A"/>
    <w:rsid w:val="00052C88"/>
    <w:rsid w:val="00064D9E"/>
    <w:rsid w:val="000E1CDA"/>
    <w:rsid w:val="00222E36"/>
    <w:rsid w:val="00231365"/>
    <w:rsid w:val="00372E45"/>
    <w:rsid w:val="003E097A"/>
    <w:rsid w:val="0042703D"/>
    <w:rsid w:val="00456ADF"/>
    <w:rsid w:val="00512694"/>
    <w:rsid w:val="00565502"/>
    <w:rsid w:val="00717BC3"/>
    <w:rsid w:val="00743962"/>
    <w:rsid w:val="007D2D97"/>
    <w:rsid w:val="00930446"/>
    <w:rsid w:val="009511A2"/>
    <w:rsid w:val="00BD731B"/>
    <w:rsid w:val="00BE3DBC"/>
    <w:rsid w:val="00BF2058"/>
    <w:rsid w:val="00C30319"/>
    <w:rsid w:val="00CA0862"/>
    <w:rsid w:val="00CA5891"/>
    <w:rsid w:val="00DC269A"/>
    <w:rsid w:val="00EE42EE"/>
    <w:rsid w:val="00F1300B"/>
    <w:rsid w:val="00F14076"/>
    <w:rsid w:val="00F6196E"/>
    <w:rsid w:val="00F646F2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1B18"/>
  <w15:chartTrackingRefBased/>
  <w15:docId w15:val="{DA2CC53C-9253-494C-A93D-646B94D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DBC"/>
    <w:rPr>
      <w:b/>
      <w:bCs/>
    </w:rPr>
  </w:style>
  <w:style w:type="paragraph" w:styleId="a4">
    <w:name w:val="Normal (Web)"/>
    <w:basedOn w:val="a"/>
    <w:uiPriority w:val="99"/>
    <w:semiHidden/>
    <w:unhideWhenUsed/>
    <w:rsid w:val="003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097A"/>
    <w:rPr>
      <w:i/>
      <w:iCs/>
    </w:rPr>
  </w:style>
  <w:style w:type="paragraph" w:customStyle="1" w:styleId="c2">
    <w:name w:val="c2"/>
    <w:basedOn w:val="a"/>
    <w:rsid w:val="0095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11A2"/>
  </w:style>
  <w:style w:type="character" w:customStyle="1" w:styleId="c8">
    <w:name w:val="c8"/>
    <w:basedOn w:val="a0"/>
    <w:rsid w:val="009511A2"/>
  </w:style>
  <w:style w:type="character" w:customStyle="1" w:styleId="c4">
    <w:name w:val="c4"/>
    <w:basedOn w:val="a0"/>
    <w:rsid w:val="009511A2"/>
  </w:style>
  <w:style w:type="character" w:customStyle="1" w:styleId="c5">
    <w:name w:val="c5"/>
    <w:basedOn w:val="a0"/>
    <w:rsid w:val="009511A2"/>
  </w:style>
  <w:style w:type="paragraph" w:styleId="a6">
    <w:name w:val="Balloon Text"/>
    <w:basedOn w:val="a"/>
    <w:link w:val="a7"/>
    <w:uiPriority w:val="99"/>
    <w:semiHidden/>
    <w:unhideWhenUsed/>
    <w:rsid w:val="00F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97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D9E"/>
  </w:style>
  <w:style w:type="character" w:styleId="a8">
    <w:name w:val="annotation reference"/>
    <w:basedOn w:val="a0"/>
    <w:uiPriority w:val="99"/>
    <w:semiHidden/>
    <w:unhideWhenUsed/>
    <w:rsid w:val="00512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26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26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2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24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27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26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gulfiya140394@mail.ru</cp:lastModifiedBy>
  <cp:revision>2</cp:revision>
  <cp:lastPrinted>2022-11-23T18:27:00Z</cp:lastPrinted>
  <dcterms:created xsi:type="dcterms:W3CDTF">2023-06-04T17:18:00Z</dcterms:created>
  <dcterms:modified xsi:type="dcterms:W3CDTF">2023-06-04T17:18:00Z</dcterms:modified>
</cp:coreProperties>
</file>