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7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fldChar w:fldCharType="begin"/>
      </w:r>
      <w:r w:rsidRPr="00113334">
        <w:rPr>
          <w:rFonts w:ascii="Times New Roman" w:hAnsi="Times New Roman" w:cs="Times New Roman"/>
          <w:sz w:val="28"/>
          <w:szCs w:val="28"/>
        </w:rPr>
        <w:instrText xml:space="preserve"> HYPERLINK "http://doshkolnik.ru/risovanie/25348-konspekt-zanyatiya-po-risovaniyu-vesennee-derevo-v-gruppe-rannego-vozrasta-netradicionnaya-tehnika-risovaniya-vatnymi-palochkami.html" </w:instrText>
      </w:r>
      <w:r w:rsidRPr="00113334">
        <w:rPr>
          <w:rFonts w:ascii="Times New Roman" w:hAnsi="Times New Roman" w:cs="Times New Roman"/>
          <w:sz w:val="28"/>
          <w:szCs w:val="28"/>
        </w:rPr>
        <w:fldChar w:fldCharType="separate"/>
      </w:r>
      <w:r w:rsidRPr="0011333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Конспект занятия по рисованию «Весеннее дерево» в группе раннего возраста (нетрадиционная техника рисования </w:t>
      </w:r>
      <w:proofErr w:type="gramStart"/>
      <w:r w:rsidRPr="0011333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–т</w:t>
      </w:r>
      <w:proofErr w:type="gramEnd"/>
      <w:r w:rsidRPr="0011333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рубочками для коктейля)</w:t>
      </w:r>
      <w:r w:rsidRPr="001133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b/>
          <w:sz w:val="28"/>
          <w:szCs w:val="28"/>
        </w:rPr>
        <w:t>Цель:</w:t>
      </w:r>
      <w:r w:rsidRPr="00113334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средствами нетрадиционных техник рисования </w:t>
      </w:r>
      <w:r w:rsidRPr="00113334">
        <w:rPr>
          <w:rStyle w:val="a5"/>
          <w:rFonts w:ascii="Times New Roman" w:hAnsi="Times New Roman" w:cs="Times New Roman"/>
          <w:sz w:val="28"/>
          <w:szCs w:val="28"/>
        </w:rPr>
        <w:t>(трубочками для коктейля)</w:t>
      </w:r>
      <w:r w:rsidRPr="00113334">
        <w:rPr>
          <w:rFonts w:ascii="Times New Roman" w:hAnsi="Times New Roman" w:cs="Times New Roman"/>
          <w:sz w:val="28"/>
          <w:szCs w:val="28"/>
        </w:rPr>
        <w:t>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Style w:val="a6"/>
          <w:rFonts w:ascii="Times New Roman" w:hAnsi="Times New Roman" w:cs="Times New Roman"/>
          <w:sz w:val="28"/>
          <w:szCs w:val="28"/>
        </w:rPr>
        <w:t>Задачи: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Образовательная: Познакомить детей с техникой рисования трубочками для коктейля Закреплять умение узнавать и называть цвета</w:t>
      </w:r>
      <w:proofErr w:type="gramStart"/>
      <w:r w:rsidRPr="00113334">
        <w:rPr>
          <w:rFonts w:ascii="Times New Roman" w:hAnsi="Times New Roman" w:cs="Times New Roman"/>
          <w:sz w:val="28"/>
          <w:szCs w:val="28"/>
        </w:rPr>
        <w:t> </w:t>
      </w:r>
      <w:r w:rsidRPr="00113334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Pr="0011333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13334">
        <w:rPr>
          <w:rFonts w:ascii="Times New Roman" w:hAnsi="Times New Roman" w:cs="Times New Roman"/>
          <w:sz w:val="28"/>
          <w:szCs w:val="28"/>
        </w:rPr>
        <w:t>Формировать познавательный интерес.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Развивающая: Способствовать закреплению представлений детей о характерных признаках весны; Развивать мелкую моторику рук.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Воспитательная: Воспитывать отзывчивость, доброжелательность, аккуратность, самостоятельность.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Style w:val="a6"/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Шаблон дерева без листьев на альбомных листах формата А5, иллюстрации с весенними деревьями, гуашь зеленая, салфетки, трубочками для коктейля, тарелочки для использованных палочек, иллюстрация готовой работы.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Предварительная работа: Наблюдение с детьми за изменениями в природе весной во время прогулок, рассматривание иллюстраций, картин с изображением деревьев, чтение стихотворения о весне.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3334">
        <w:rPr>
          <w:rFonts w:ascii="Times New Roman" w:hAnsi="Times New Roman" w:cs="Times New Roman"/>
          <w:b/>
          <w:sz w:val="28"/>
          <w:szCs w:val="28"/>
        </w:rPr>
        <w:t>Ход НОД</w:t>
      </w:r>
      <w:r w:rsidR="00113334" w:rsidRPr="00113334">
        <w:rPr>
          <w:rFonts w:ascii="Times New Roman" w:hAnsi="Times New Roman" w:cs="Times New Roman"/>
          <w:b/>
          <w:sz w:val="28"/>
          <w:szCs w:val="28"/>
        </w:rPr>
        <w:tab/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Дети входят в группу и становятся в круг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Воспитатель: Собрались все дети в круг. Слева друг и справа друг.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Вместе за руки возьмемся и друг — другу улыбнемся.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Воспитатель: Молодцы дети, мы с вами подарим друг другу улыбку и радостное настроение.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Значит, к нам пришла …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Дети: Весна.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Воспитатель: Правильно весной солнце ярче светит и прогревает землю своими яркими лучами. Давайте поиграем со своими пальчиками.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Пальчиковая гимнастика "Солнышко"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Есть у солнышка лучи -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И ясны, и горячи.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Тянутся они от солнца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Прямо к нашему оконцу.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Первый лучик дарит свет,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А второй – весны привет.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Третий лучик самый яркий,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А четвертый — самый жаркий.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Пятый нас зовет гулять.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пять!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Воспитатель: Дети, весной на деревьях появляются молодые листочки, давайте для нашей Весны подарим деревьям их яркие наряды – нарисуем листочки. Но как мы это сделаем? Чем будем рисовать?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Воспитатель: Сегодня мы будем заниматься необычным рисованием. Вместо кисточек мы возьмем трубочки для коктейля. Обмакнем трубочку в зеленую краску и прижмем ее к бумаге в верхней части листа рядом со стволом. Посмотрите, остается отпечаток. Это и будут листочки.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Педагог берет трубочку, окунает ее в краску и заполняет отпечатками всю крону дерева. Показывает, что можно использовать два цвета</w:t>
      </w:r>
      <w:proofErr w:type="gramStart"/>
      <w:r w:rsidRPr="00113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3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3334">
        <w:rPr>
          <w:rFonts w:ascii="Times New Roman" w:hAnsi="Times New Roman" w:cs="Times New Roman"/>
          <w:sz w:val="28"/>
          <w:szCs w:val="28"/>
        </w:rPr>
        <w:t>ругую в темно-зеленую.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Дети выполняют самостоятельную работу. Воспитатель помогает тем, кто не справился с заданием.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Воспитатель: Вы не устали? Давайте немного разомнем наши пальчики.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113334">
        <w:rPr>
          <w:rStyle w:val="a5"/>
          <w:rFonts w:ascii="Times New Roman" w:hAnsi="Times New Roman" w:cs="Times New Roman"/>
          <w:b/>
          <w:bCs/>
          <w:sz w:val="28"/>
          <w:szCs w:val="28"/>
        </w:rPr>
        <w:t>«Листочки»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Ты весною видел чудо?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Как из маленькой из почки</w:t>
      </w:r>
    </w:p>
    <w:p w:rsidR="00073681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>Появляются листочки: Сложить руки в кулачки, а затем, после слова </w:t>
      </w:r>
      <w:r w:rsidRPr="00113334">
        <w:rPr>
          <w:rStyle w:val="a5"/>
          <w:rFonts w:ascii="Times New Roman" w:hAnsi="Times New Roman" w:cs="Times New Roman"/>
          <w:b/>
          <w:bCs/>
          <w:sz w:val="28"/>
          <w:szCs w:val="28"/>
        </w:rPr>
        <w:t>«появляются»</w:t>
      </w:r>
      <w:r w:rsidRPr="00113334">
        <w:rPr>
          <w:rFonts w:ascii="Times New Roman" w:hAnsi="Times New Roman" w:cs="Times New Roman"/>
          <w:sz w:val="28"/>
          <w:szCs w:val="28"/>
        </w:rPr>
        <w:t>, резко разжать их, растопырив пальцы</w:t>
      </w:r>
      <w:r w:rsidR="00113334">
        <w:rPr>
          <w:rFonts w:ascii="Times New Roman" w:hAnsi="Times New Roman" w:cs="Times New Roman"/>
          <w:sz w:val="28"/>
          <w:szCs w:val="28"/>
        </w:rPr>
        <w:t>.</w:t>
      </w:r>
    </w:p>
    <w:p w:rsidR="00113334" w:rsidRPr="00113334" w:rsidRDefault="00113334" w:rsidP="00113334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3334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13334">
        <w:rPr>
          <w:rFonts w:ascii="Times New Roman" w:hAnsi="Times New Roman" w:cs="Times New Roman"/>
          <w:sz w:val="28"/>
          <w:szCs w:val="28"/>
        </w:rPr>
        <w:t xml:space="preserve">Воспитатель: Кому мы сегодня помогали? А что для этого сделали? Чем рисовали? Какие </w:t>
      </w:r>
      <w:r w:rsidRPr="00113334">
        <w:rPr>
          <w:rFonts w:ascii="Times New Roman" w:hAnsi="Times New Roman" w:cs="Times New Roman"/>
          <w:color w:val="000000"/>
          <w:sz w:val="28"/>
          <w:szCs w:val="28"/>
        </w:rPr>
        <w:t>цвета мы использовали? Дети, посмотрите, какие красивые у нас с вами получились весенние деревья!</w:t>
      </w:r>
    </w:p>
    <w:p w:rsidR="00073681" w:rsidRPr="00113334" w:rsidRDefault="00073681" w:rsidP="0011333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681" w:rsidRPr="0011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81"/>
    <w:rsid w:val="00073681"/>
    <w:rsid w:val="00113334"/>
    <w:rsid w:val="00AD7446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3681"/>
    <w:rPr>
      <w:i/>
      <w:iCs/>
    </w:rPr>
  </w:style>
  <w:style w:type="character" w:styleId="a6">
    <w:name w:val="Strong"/>
    <w:basedOn w:val="a0"/>
    <w:uiPriority w:val="22"/>
    <w:qFormat/>
    <w:rsid w:val="00073681"/>
    <w:rPr>
      <w:b/>
      <w:bCs/>
    </w:rPr>
  </w:style>
  <w:style w:type="paragraph" w:styleId="a7">
    <w:name w:val="No Spacing"/>
    <w:uiPriority w:val="1"/>
    <w:qFormat/>
    <w:rsid w:val="00113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3681"/>
    <w:rPr>
      <w:i/>
      <w:iCs/>
    </w:rPr>
  </w:style>
  <w:style w:type="character" w:styleId="a6">
    <w:name w:val="Strong"/>
    <w:basedOn w:val="a0"/>
    <w:uiPriority w:val="22"/>
    <w:qFormat/>
    <w:rsid w:val="00073681"/>
    <w:rPr>
      <w:b/>
      <w:bCs/>
    </w:rPr>
  </w:style>
  <w:style w:type="paragraph" w:styleId="a7">
    <w:name w:val="No Spacing"/>
    <w:uiPriority w:val="1"/>
    <w:qFormat/>
    <w:rsid w:val="00113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2022-03-30T12:55:00Z</cp:lastPrinted>
  <dcterms:created xsi:type="dcterms:W3CDTF">2022-03-30T12:45:00Z</dcterms:created>
  <dcterms:modified xsi:type="dcterms:W3CDTF">2022-06-04T08:29:00Z</dcterms:modified>
</cp:coreProperties>
</file>