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A" w:rsidRDefault="004A33AA" w:rsidP="008E2B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A33AA" w:rsidRDefault="004A33AA" w:rsidP="008E2B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A33AA" w:rsidRDefault="004A33AA" w:rsidP="008E2B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A33AA" w:rsidRDefault="004A33AA" w:rsidP="008E2B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E2B28" w:rsidRDefault="008E2B28" w:rsidP="008E2B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11CE4">
        <w:rPr>
          <w:rFonts w:ascii="Times New Roman" w:hAnsi="Times New Roman" w:cs="Times New Roman"/>
          <w:b/>
          <w:i/>
          <w:sz w:val="56"/>
          <w:szCs w:val="56"/>
        </w:rPr>
        <w:t>Закаливающие процедуры после дневного сна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в средней группе </w:t>
      </w:r>
    </w:p>
    <w:p w:rsidR="008E2B28" w:rsidRDefault="008E2B28" w:rsidP="008E2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3AA" w:rsidRPr="00A04EBB" w:rsidRDefault="004A33AA" w:rsidP="008E2B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B28" w:rsidRPr="002D6A88" w:rsidRDefault="008E2B28" w:rsidP="008E2B28">
      <w:pPr>
        <w:rPr>
          <w:rFonts w:ascii="Times New Roman" w:hAnsi="Times New Roman" w:cs="Times New Roman"/>
          <w:bCs/>
          <w:sz w:val="28"/>
          <w:szCs w:val="28"/>
        </w:rPr>
      </w:pPr>
      <w:r w:rsidRPr="002D6A8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Цели:</w:t>
      </w:r>
      <w:r w:rsidRPr="002D6A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6A88">
        <w:rPr>
          <w:rFonts w:ascii="Times New Roman" w:hAnsi="Times New Roman" w:cs="Times New Roman"/>
          <w:bCs/>
          <w:sz w:val="28"/>
          <w:szCs w:val="28"/>
        </w:rPr>
        <w:t>Обеспечить детям плавный переход от сна к бодрствованию,</w:t>
      </w:r>
    </w:p>
    <w:p w:rsidR="008E2B28" w:rsidRPr="002D6A88" w:rsidRDefault="008E2B28" w:rsidP="008E2B28">
      <w:pPr>
        <w:rPr>
          <w:rFonts w:ascii="Times New Roman" w:hAnsi="Times New Roman" w:cs="Times New Roman"/>
          <w:bCs/>
          <w:sz w:val="28"/>
          <w:szCs w:val="28"/>
        </w:rPr>
      </w:pPr>
      <w:r w:rsidRPr="002D6A88">
        <w:rPr>
          <w:rFonts w:ascii="Times New Roman" w:hAnsi="Times New Roman" w:cs="Times New Roman"/>
          <w:bCs/>
          <w:sz w:val="28"/>
          <w:szCs w:val="28"/>
        </w:rPr>
        <w:t>подготовить их к активной деятельности.</w:t>
      </w:r>
    </w:p>
    <w:p w:rsidR="008E2B28" w:rsidRPr="002D6A8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A8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8E2B28" w:rsidRPr="002D6A88" w:rsidRDefault="008E2B28" w:rsidP="008E2B2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D6A88">
        <w:rPr>
          <w:rFonts w:ascii="Times New Roman" w:hAnsi="Times New Roman" w:cs="Times New Roman"/>
          <w:bCs/>
          <w:sz w:val="28"/>
          <w:szCs w:val="28"/>
        </w:rPr>
        <w:t>Учить осознанному отношению к выбору закаливающей процедуры, учитывая свое самочувствие.</w:t>
      </w:r>
    </w:p>
    <w:p w:rsidR="008E2B28" w:rsidRPr="002D6A88" w:rsidRDefault="008E2B28" w:rsidP="008E2B2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D6A88">
        <w:rPr>
          <w:rFonts w:ascii="Times New Roman" w:hAnsi="Times New Roman" w:cs="Times New Roman"/>
          <w:bCs/>
          <w:sz w:val="28"/>
          <w:szCs w:val="28"/>
        </w:rPr>
        <w:t xml:space="preserve">Закреплять навыки проведения </w:t>
      </w:r>
      <w:proofErr w:type="spellStart"/>
      <w:r w:rsidRPr="002D6A88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Pr="002D6A88">
        <w:rPr>
          <w:rFonts w:ascii="Times New Roman" w:hAnsi="Times New Roman" w:cs="Times New Roman"/>
          <w:bCs/>
          <w:sz w:val="28"/>
          <w:szCs w:val="28"/>
        </w:rPr>
        <w:t xml:space="preserve"> рук, головы, лица, живота, стопы, активизируя биологически активные точки.</w:t>
      </w:r>
    </w:p>
    <w:p w:rsidR="008E2B28" w:rsidRPr="002D6A88" w:rsidRDefault="008E2B28" w:rsidP="008E2B2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D6A88">
        <w:rPr>
          <w:rFonts w:ascii="Times New Roman" w:hAnsi="Times New Roman" w:cs="Times New Roman"/>
          <w:bCs/>
          <w:sz w:val="28"/>
          <w:szCs w:val="28"/>
        </w:rPr>
        <w:t>Закреплять умение осознанно, активно, с должным мышечным напряжением выполнять все виды движений.</w:t>
      </w:r>
    </w:p>
    <w:p w:rsidR="008E2B28" w:rsidRDefault="008E2B28" w:rsidP="008E2B2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D6A88">
        <w:rPr>
          <w:rFonts w:ascii="Times New Roman" w:hAnsi="Times New Roman" w:cs="Times New Roman"/>
          <w:bCs/>
          <w:sz w:val="28"/>
          <w:szCs w:val="28"/>
        </w:rPr>
        <w:t>Воспитывать интерес к закаливающим мероприятиям</w:t>
      </w:r>
      <w:r w:rsidRPr="002D6A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2B28" w:rsidRDefault="008E2B28" w:rsidP="008E2B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 «Современные подходы к оздоровлению детей» (лекции). Лаптев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Закаливание на здоровье». И</w:t>
      </w:r>
      <w:r w:rsidRPr="008E2B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ашкевич Н.П.</w:t>
      </w:r>
      <w:bookmarkStart w:id="0" w:name="_GoBack"/>
      <w:bookmarkEnd w:id="0"/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3AA" w:rsidRDefault="004A33AA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Pr="002D6A8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Сентябрь.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«Зайчики и белочки».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Зайчики и белочки.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Мальчики и девочки,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Начинаем мы зарядку!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Носик вверх – это раз,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Хвостик вниз – это два,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Лапки шире – три, четыре,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Прыгнем выше – это пять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Все умеем выполнять!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Бег (при температуре 18 – 20 градусов, 1 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«Одна лапка, другая»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расставлены, руки за спину. Одну руку вперед ладонью вверх. Вернуться в и. п. То же другой рукой (5 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«Крепкие лапки»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на пояс. Наклониться вперед, ладони положить на колени, сказать: «Крепкие! », смотреть вперед. Вернуться в и. п. (5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«Веселые белочки» </w:t>
      </w:r>
      <w:r w:rsidRPr="00A04EBB">
        <w:rPr>
          <w:rFonts w:ascii="Times New Roman" w:hAnsi="Times New Roman" w:cs="Times New Roman"/>
          <w:sz w:val="28"/>
          <w:szCs w:val="28"/>
        </w:rPr>
        <w:t>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полочкой перед грудью.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Выполнить по два наклона вправо – влево.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Вернуться в и. п. (5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«Шаловливые зайчики»</w:t>
      </w:r>
      <w:r w:rsidRPr="00A04EBB">
        <w:rPr>
          <w:rFonts w:ascii="Times New Roman" w:hAnsi="Times New Roman" w:cs="Times New Roman"/>
          <w:sz w:val="28"/>
          <w:szCs w:val="28"/>
        </w:rPr>
        <w:t>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  слегка расставлены, руки вниз.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Восемь, десять подпрыгиваний, столько же шагов (4- 5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Упражнения с использованием бросового материала (1 минута)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Раскатывание шишек между ладонями, тыльными  сторонами рук, пальцами рук.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 (2 минуты) 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</w:t>
      </w:r>
      <w:r w:rsidRPr="00A04EBB">
        <w:rPr>
          <w:rFonts w:ascii="Times New Roman" w:hAnsi="Times New Roman" w:cs="Times New Roman"/>
          <w:b/>
          <w:bCs/>
          <w:sz w:val="28"/>
          <w:szCs w:val="28"/>
        </w:rPr>
        <w:t>«Мы молодцы! ».</w:t>
      </w:r>
      <w:r w:rsidRPr="00A04EBB">
        <w:rPr>
          <w:rFonts w:ascii="Times New Roman" w:hAnsi="Times New Roman" w:cs="Times New Roman"/>
          <w:sz w:val="28"/>
          <w:szCs w:val="28"/>
        </w:rPr>
        <w:t>        И. п. – ноги врозь, руки вниз. Руки в стороны, глубокий вдох носом. На выдохе произнести:  «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Мо-лод-цы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! », вернуться в и. п.   ( 5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(в умывальной комнате, 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Льется чистая водица,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Мы умеем сами мыться.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  шею, моем уши.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Затем вытремся мы все суше.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«Мы стараемся»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Мы стараемся, мы стараемся,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Физкультурой занимаемся.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Пусть будут ручки крепкими!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Пусть будут ножки сильными!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Мы будем все здоровыми,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Веселыми, спортивными!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Бег (3 минуты).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«Крепкие руки».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расставить, руки. Руки через стороны вперед.    Хлопок, руки на пояс. (5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«Играют пальчики».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расставлены, руки в стороны. Руки вперед, пошевелить пальцами. Руки в стороны. Через  5 – 6 секунд руки опустить.   (5 - 6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«Крепкие колени».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за спину. Наклониться вперед, ладони положить на колени, сказать: «Крепкие! », смотреть вперед (5 -6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«Короткие и длинные ноги»</w:t>
      </w:r>
      <w:r w:rsidRPr="00A04EBB">
        <w:rPr>
          <w:rFonts w:ascii="Times New Roman" w:hAnsi="Times New Roman" w:cs="Times New Roman"/>
          <w:sz w:val="28"/>
          <w:szCs w:val="28"/>
        </w:rPr>
        <w:t>   И. п. – ноги слегка расставлены, руки опущены. Присесть – «короткие ноги», встать – «длинные ноги» (5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шишками  (1 минута).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Раскатываем шишку сначала стопой правой ноги, затем левой.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 «Дружно ножками шагаем!».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  – ноги слегка расставлены, руки полочкой перед грудью. Выполнить два – четыре шага на месте, развести руки в стороны, сделать вдох носом. Вернуться в и. п. Вдох ртом, губы трубочкой (5 - 6 раз, 2 минуты).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Водные процедуры (в умывальной комнате 3 минуты).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Водичка, водичка,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Умой моё личико.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Чтобы глазоньки блестели,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Чтобы щечки краснели,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Чтоб смеялся роток.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Чтоб кусался зубок.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Ноябрь.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«Вставать пора!»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По ровненькой дорожке,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По ровненькой дорожке,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Шагают наши ножки: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lastRenderedPageBreak/>
        <w:t>  Раз- два, раз – два!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Шагают наши ножки,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По кочкам, по камешкам…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В ямку – бух!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«Подтягивание»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на ширине плеч, руки в замок над головой. Наклоны влево - вправо, вперед – назад  ( 5 -6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«Надеваем шапочки»</w:t>
      </w:r>
      <w:r w:rsidRPr="00A04EBB">
        <w:rPr>
          <w:rFonts w:ascii="Times New Roman" w:hAnsi="Times New Roman" w:cs="Times New Roman"/>
          <w:sz w:val="28"/>
          <w:szCs w:val="28"/>
        </w:rPr>
        <w:t>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расставлены, руки на поясе. Приседаем с упором на левую ногу, имитируем надевание тапочек. Возвращаемся в и. п. руки на пояс, левую ногу ставим на пятку. Тоже правой ногой (5-6 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«Умываемся»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внизу. Подскоки на месте, имитируем умывание лица  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5 -6 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«На пробежку»</w:t>
      </w:r>
      <w:r w:rsidRPr="00A04EBB">
        <w:rPr>
          <w:rFonts w:ascii="Times New Roman" w:hAnsi="Times New Roman" w:cs="Times New Roman"/>
          <w:sz w:val="28"/>
          <w:szCs w:val="28"/>
        </w:rPr>
        <w:t>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стоя, ноги чуть расставлены, руки согнуты  в локтях. Бег с высоко поднятыми коленями,  обращаем внимание на осанку.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«Будильник»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расставлены, руки опущены. Прыжки на месте, руки в стороны: «Динь – динь» ( 5 -6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 (1 минута).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«Устали».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И. п. – ноги шире плеч, руки опущены. Руки в стороны, глубокий вдох носом. Вернуться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и. п., на выдохе произнести: «Устали! » (5-6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Раскатывание карандашей между ладонями (2 минуты)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(в умывальной комнате, 2 минуты).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Льется чистая водица,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lastRenderedPageBreak/>
        <w:t>  Мы умеем сами мыться.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Порошок зубной берем.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 Крепко  зубы щеткой трем.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шею, моем уши,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Затем вытремся мы суше.</w:t>
      </w:r>
      <w:r w:rsidRPr="00A04EBB">
        <w:rPr>
          <w:rFonts w:ascii="Times New Roman" w:hAnsi="Times New Roman" w:cs="Times New Roman"/>
          <w:sz w:val="28"/>
          <w:szCs w:val="28"/>
        </w:rPr>
        <w:br/>
      </w:r>
    </w:p>
    <w:p w:rsidR="008E2B28" w:rsidRPr="008F61A8" w:rsidRDefault="008E2B28" w:rsidP="008E2B28">
      <w:pPr>
        <w:rPr>
          <w:rFonts w:ascii="Times New Roman" w:hAnsi="Times New Roman" w:cs="Times New Roman"/>
          <w:b/>
          <w:sz w:val="28"/>
          <w:szCs w:val="28"/>
        </w:rPr>
      </w:pPr>
      <w:r w:rsidRPr="008F61A8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«Валенки, валенки!»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Ваня в валенках гулял.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Прыгал, бегал и скакал.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Ваня с горочки скатился,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Валенок с ноги свалился.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Ваня крикнул: «Эй, постой!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 чем теперь пойду домой?».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Бег (3 минуты)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«Ручками похлопаем, ножками потопаем».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расставить, руки опущены. Выполнить четыре     хлопка в ладоши, одновременно топая ногами;  вернуться в и. п. (5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«Посмотри на валенки»</w:t>
      </w:r>
      <w:r w:rsidRPr="00A04EBB">
        <w:rPr>
          <w:rFonts w:ascii="Times New Roman" w:hAnsi="Times New Roman" w:cs="Times New Roman"/>
          <w:sz w:val="28"/>
          <w:szCs w:val="28"/>
        </w:rPr>
        <w:t>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 И. п. – ноги врозь, руки на пояс.  Наклон вперед, руки вниз, сказать:   «Вижу! ». Вернуться в и. п. (5 раз).</w:t>
      </w:r>
    </w:p>
    <w:p w:rsidR="008E2B28" w:rsidRDefault="008E2B28" w:rsidP="008E2B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«Нам в валенках не холодно»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И. п. – ноги слега расставить, руки вниз. Восемь – десять подпрыгиваний  (легких, скачки с мягким приземлением, в чередовании с ходьбой) (4-5 раз)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Дыхательная гимнастика (2 минуты).</w:t>
      </w:r>
    </w:p>
    <w:p w:rsidR="008E2B28" w:rsidRPr="008F61A8" w:rsidRDefault="008E2B28" w:rsidP="008E2B28">
      <w:pPr>
        <w:rPr>
          <w:rFonts w:ascii="Times New Roman" w:hAnsi="Times New Roman" w:cs="Times New Roman"/>
          <w:b/>
          <w:sz w:val="28"/>
          <w:szCs w:val="28"/>
        </w:rPr>
      </w:pPr>
      <w:r w:rsidRPr="008F61A8">
        <w:rPr>
          <w:rFonts w:ascii="Times New Roman" w:hAnsi="Times New Roman" w:cs="Times New Roman"/>
          <w:b/>
          <w:sz w:val="28"/>
          <w:szCs w:val="28"/>
        </w:rPr>
        <w:t>«Хорошо позанимались! »  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И. п. – стоя, ноги врозь, руки опущены. Поднимаем руки через стороны, глубокий вдох носом. На выдохе произнести: «Хорошо! », вернуться в и. п. (5- 6 раз).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Раскатывание мячиков («снежных комочков») между ладонями (1 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(в умывальной комнате, 2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Дорогие мои дети!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Я пишу вам письмецо: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Я прошу вас, мойте чаще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Ваши руки и лицо.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Все равно, какой водою: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Кипяченой, ключевою,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Из реки, иль из колодца,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Или просто дождевой!                            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, перев.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С. Михалкова).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Январь.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«Елочка – елочка!»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Наша елка зелена,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 нарядна, и стройна.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Сразу тысячи огней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Ярко вспыхнули на ней.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А под елкой хоровод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 танцует, и поет.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Всех друзей и всех подруг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lastRenderedPageBreak/>
        <w:t>Приглашаем в круг.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 (1минута)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«Колючие иголочки».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ноги слегка расставлены, руки за спину. Руки вперед пошевелить пальцами, сказать:   «Колючие!». Вернуться в и. п. (6 раз)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«Здоровается с нами елочка, машет нам иголочками»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опущены. Взмахи: Одна рука вперед, другая назад. Постепенно увеличивать амплитуду движения (6-7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«Мы очень любим елочку»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на пояс. Наклон вперед, руки вперед полукругом. Вернуться в и. п. ноги не сгибать, при наклоне смотреть вперед. (6 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«Спрячемся под елочкой»</w:t>
      </w:r>
      <w:r w:rsidRPr="00A04EBB">
        <w:rPr>
          <w:rFonts w:ascii="Times New Roman" w:hAnsi="Times New Roman" w:cs="Times New Roman"/>
          <w:sz w:val="28"/>
          <w:szCs w:val="28"/>
        </w:rPr>
        <w:t>.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на ширине плеч, руки за спину. Присесть, опустить голову, руками обхватить  колени, сказать: «Спрятались!» вернуться в и. п., выпрямиться. Выполнять в умеренном  темпе (6 раз).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 (2 минуты)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«Смолою пахнет елочка».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ноги врозь, руки на пояс. Руки в стороны, глубокий вдох носом.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и. п.,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выдохе произнести  «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а-а-ах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» (5 раз)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Раскатывание шишек руками, между ладонями и пальцами рук (1 минута)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(2 минуты)</w:t>
      </w:r>
      <w:r w:rsidRPr="00A04EBB">
        <w:rPr>
          <w:rFonts w:ascii="Times New Roman" w:hAnsi="Times New Roman" w:cs="Times New Roman"/>
          <w:sz w:val="28"/>
          <w:szCs w:val="28"/>
        </w:rPr>
        <w:t>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Ко мне, дети, подбегайте,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Себе мыло выбирайте!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Белое, душистое,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Пенное, гладкое,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Мойте руки с мылом –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lastRenderedPageBreak/>
        <w:t>Будет все в порядке!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Февраль.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«Веселая физкультура»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Нам весело, нам радостно,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Не холодно зимой!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Не скучно нам с тобой!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Будем крепкими и смелыми,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Здоровыми, красивыми,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Умными и сильными!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 (1 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  упражнения (5 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«Ладони к плечам».</w:t>
      </w:r>
      <w:r w:rsidRPr="00A04EBB">
        <w:rPr>
          <w:rFonts w:ascii="Times New Roman" w:hAnsi="Times New Roman" w:cs="Times New Roman"/>
          <w:sz w:val="28"/>
          <w:szCs w:val="28"/>
        </w:rPr>
        <w:t>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расставлены, руки опущены. Руки к плечам, пальцами коснуться плеч, руки вперед, ладони вверх, голову приподнять, руки опустить. Вернуться в и. п. (6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«Наклонись и выпрямись!»</w:t>
      </w:r>
      <w:r w:rsidRPr="00A04EBB">
        <w:rPr>
          <w:rFonts w:ascii="Times New Roman" w:hAnsi="Times New Roman" w:cs="Times New Roman"/>
          <w:sz w:val="28"/>
          <w:szCs w:val="28"/>
        </w:rPr>
        <w:t>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на пояс. Наклониться вперед, руки  назад - вверх, выпрямиться, посмотреть  вверх, потянуться. Вернуться в и. п. (6 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«Птички»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И. п. – ноги слегка расставить, руки за  спину. Присесть, изобразить пальцами как клюёт птица, произнести: «Клюю - клюю! » вернуться в и. п. (6раз)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«Мячики»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расставить, руки на пояс. Восемь – десять подпрыгиваний,  столько же шагов. Прыгать легко, мягко  (5 -6 раз)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Дыхательная гимнастика (1 минута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«Нам весело!»</w:t>
      </w:r>
      <w:r w:rsidRPr="00A04EBB">
        <w:rPr>
          <w:rFonts w:ascii="Times New Roman" w:hAnsi="Times New Roman" w:cs="Times New Roman"/>
          <w:sz w:val="28"/>
          <w:szCs w:val="28"/>
        </w:rPr>
        <w:t>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И. п. – ноги врозь, руки опущены. Руки в стороны, глубокий вдох носом. Вернуться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и. п., на выдохе произнести «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–се–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! 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бросовым материалом (1 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(2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 Давайте же мыться, плескаться,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 Купаться, нырять, кувыркаться,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     В ушате, в корыте, в 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лохане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 В реке, в ручейке, в океане, -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 И в ванне, и в бане, всегда и везде –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 Вечная слава воде!                                       </w:t>
      </w:r>
    </w:p>
    <w:p w:rsidR="008E2B28" w:rsidRPr="00A04EBB" w:rsidRDefault="008E2B28" w:rsidP="008E2B28">
      <w:pPr>
        <w:jc w:val="right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(К. И. Чуковский).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«Очень маму я люблю!»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Очень маму я люблю!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Ей цветочки подарю –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Разные – разные синие и красные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Сегодня праздник -  мамин  день.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Нам маму поздравлять не лень!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Будь, мамочка, красивой,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Здоровой и счастливой!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Бег. (1 минута)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«Стираем»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расставить, руки сжать в кулачки перед грудью. Приседать кулачками имитируем стирку. Вернуться в и. п. (5-6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04EBB">
        <w:rPr>
          <w:rFonts w:ascii="Times New Roman" w:hAnsi="Times New Roman" w:cs="Times New Roman"/>
          <w:b/>
          <w:bCs/>
          <w:sz w:val="28"/>
          <w:szCs w:val="28"/>
        </w:rPr>
        <w:t>Полоскаем</w:t>
      </w:r>
      <w:proofErr w:type="spellEnd"/>
      <w:r w:rsidRPr="00A04EB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04EBB">
        <w:rPr>
          <w:rFonts w:ascii="Times New Roman" w:hAnsi="Times New Roman" w:cs="Times New Roman"/>
          <w:sz w:val="28"/>
          <w:szCs w:val="28"/>
        </w:rPr>
        <w:t>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врозь, руки опущены. Наклониться вниз, руками совершать маховые движения. Вернуться в и. п. продолжая движения руками (5 -6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</w:t>
      </w:r>
      <w:r w:rsidRPr="00A04EBB">
        <w:rPr>
          <w:rFonts w:ascii="Times New Roman" w:hAnsi="Times New Roman" w:cs="Times New Roman"/>
          <w:b/>
          <w:bCs/>
          <w:sz w:val="28"/>
          <w:szCs w:val="28"/>
        </w:rPr>
        <w:t>«Выжимаем»</w:t>
      </w:r>
      <w:r w:rsidRPr="00A04EBB">
        <w:rPr>
          <w:rFonts w:ascii="Times New Roman" w:hAnsi="Times New Roman" w:cs="Times New Roman"/>
          <w:sz w:val="28"/>
          <w:szCs w:val="28"/>
        </w:rPr>
        <w:t>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расставить, руки согнуть в локтях перед собой. Наклониться влев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 xml:space="preserve"> вправо руками имитируем отжим белья. Вернуться в и. п.  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6 раз).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</w:t>
      </w:r>
      <w:r w:rsidRPr="00A04EBB">
        <w:rPr>
          <w:rFonts w:ascii="Times New Roman" w:hAnsi="Times New Roman" w:cs="Times New Roman"/>
          <w:b/>
          <w:bCs/>
          <w:sz w:val="28"/>
          <w:szCs w:val="28"/>
        </w:rPr>
        <w:t>«Сушим »</w:t>
      </w:r>
      <w:r w:rsidRPr="00A04EBB">
        <w:rPr>
          <w:rFonts w:ascii="Times New Roman" w:hAnsi="Times New Roman" w:cs="Times New Roman"/>
          <w:sz w:val="28"/>
          <w:szCs w:val="28"/>
        </w:rPr>
        <w:t>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на шири не плеч, руки на уровни груди. Подпрыгнуть руки вверх. Вернуться в и. п.  ( 5 -6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b/>
          <w:bCs/>
          <w:sz w:val="28"/>
          <w:szCs w:val="28"/>
        </w:rPr>
        <w:t>«Гладим»</w:t>
      </w:r>
      <w:r w:rsidRPr="00A04EBB">
        <w:rPr>
          <w:rFonts w:ascii="Times New Roman" w:hAnsi="Times New Roman" w:cs="Times New Roman"/>
          <w:sz w:val="28"/>
          <w:szCs w:val="28"/>
        </w:rPr>
        <w:t>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 И. п. – ноги слегка расставить, руки у груди, одна ладонь на другой. Наклониться 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рямые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  руки перед собой. Вернуться в и. п. (5-6 раз)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«Дыхательная гимнастика (1 минута)»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«Нюхаем цветы» делаем глубокий вдох носом, на выдохе произнесли «а- а - ах!»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бросовым материалом (1 минута).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«Соберем крышки» собираем пальцами ног крышки в корзину.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</w:t>
      </w: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Водные процедуры (в умывальной комнате, 2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 Дети умываются прохладной водой, увлажняют руки до локтей, шею, а затем     насухо растираются полотенцем.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, моем, трубочиста,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 Чисто, чисто, чисто, чисто!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  Будет, будет трубочист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      Чист, чист, чист, чист!                             </w:t>
      </w:r>
    </w:p>
    <w:p w:rsidR="008E2B28" w:rsidRPr="00A04EBB" w:rsidRDefault="008E2B28" w:rsidP="008E2B28">
      <w:pPr>
        <w:jc w:val="right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lastRenderedPageBreak/>
        <w:t>  (К. Чуковский)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«Животные».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  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Зайка – трусишка по полю бежал,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В огород забежал, морковку нашел, 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Капусту нашел, сидит, грызет.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Иди прочь – хозяин идет!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 (1 минута)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 (5 минут).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«Слон»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стоя, ноги на ширине плеч, руки полукольцами к ушам. 1-2 – соединить локти 3-4 – тяжелые шаги. 5-6- наклон вперед со  звуком «у-у-у! »( 5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«Лисички» </w:t>
      </w:r>
      <w:r w:rsidRPr="00A04EBB">
        <w:rPr>
          <w:rFonts w:ascii="Times New Roman" w:hAnsi="Times New Roman" w:cs="Times New Roman"/>
          <w:sz w:val="28"/>
          <w:szCs w:val="28"/>
        </w:rPr>
        <w:t>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стоя ноги вместе, руки у груди. Прыжки влево, вправо на двух ногах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EBB">
        <w:rPr>
          <w:rFonts w:ascii="Times New Roman" w:hAnsi="Times New Roman" w:cs="Times New Roman"/>
          <w:sz w:val="28"/>
          <w:szCs w:val="28"/>
        </w:rPr>
        <w:t>5раз)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«Питон»</w:t>
      </w:r>
      <w:r w:rsidRPr="00A04EBB">
        <w:rPr>
          <w:rFonts w:ascii="Times New Roman" w:hAnsi="Times New Roman" w:cs="Times New Roman"/>
          <w:sz w:val="28"/>
          <w:szCs w:val="28"/>
        </w:rPr>
        <w:t>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 И. п. – сидя на пятках, руки на коленях. Встать на колени, прогнуться влево, вправо, назад и вперед. Вернуться в и. п. (5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«Тюлень»</w:t>
      </w:r>
      <w:r w:rsidRPr="00A04EBB">
        <w:rPr>
          <w:rFonts w:ascii="Times New Roman" w:hAnsi="Times New Roman" w:cs="Times New Roman"/>
          <w:sz w:val="28"/>
          <w:szCs w:val="28"/>
        </w:rPr>
        <w:t>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И. п. – лежа на животе, руки вытянуты вперед, ноги на ширине плеч. 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>Повороты туловища  влево и вправо (перекаты (5 раз).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 (1 минута)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04EBB">
        <w:rPr>
          <w:rFonts w:ascii="Times New Roman" w:hAnsi="Times New Roman" w:cs="Times New Roman"/>
          <w:b/>
          <w:bCs/>
          <w:sz w:val="28"/>
          <w:szCs w:val="28"/>
        </w:rPr>
        <w:t>Поддувалочки</w:t>
      </w:r>
      <w:proofErr w:type="spellEnd"/>
      <w:r w:rsidRPr="00A04EBB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 xml:space="preserve">Дуем на </w:t>
      </w: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>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Раскатывание орехов между ладонями. (1 минута)</w:t>
      </w:r>
      <w:proofErr w:type="gramStart"/>
      <w:r w:rsidRPr="00A04EB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Водные процедуры.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 густой гребешок!                                           </w:t>
      </w:r>
    </w:p>
    <w:p w:rsidR="008E2B28" w:rsidRPr="00A04EBB" w:rsidRDefault="008E2B28" w:rsidP="008E2B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(К. Чуковский) </w:t>
      </w:r>
      <w:r w:rsidRPr="00A04EBB">
        <w:rPr>
          <w:rFonts w:ascii="Times New Roman" w:hAnsi="Times New Roman" w:cs="Times New Roman"/>
          <w:sz w:val="28"/>
          <w:szCs w:val="28"/>
        </w:rPr>
        <w:br/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Май.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«Бабочки»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по гимнастической дорожке «Здоровье» (3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Над полянкой, над цветами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Кружит пестрый хоровод.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Это бабочки – летуньи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Ждали лета целый год.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Они пыльцу с цветов собрали.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Нектар попили, полетали,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Под лепесточки спать легли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До самой утренней зари.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Бег (1 минута)               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Общеразвивающие упражнения (5 минут)</w:t>
      </w:r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«Бабочки»</w:t>
      </w:r>
      <w:r w:rsidRPr="00A04EBB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 руки к плечам. Соединяем локти перед собой, возвращаемся  в  и. п. (5-6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«Бабочка готовится к полету».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на ширине плеч, руки опущены. Наклониться вперед. Прямые руки отвести назад. Вернуться в и. п. (5-6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«Бабочка отрывается от земли».</w:t>
      </w:r>
      <w:r w:rsidRPr="00A04EBB">
        <w:rPr>
          <w:rFonts w:ascii="Times New Roman" w:hAnsi="Times New Roman" w:cs="Times New Roman"/>
          <w:sz w:val="28"/>
          <w:szCs w:val="28"/>
        </w:rPr>
        <w:t>   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И. п. – ноги слегка расставлены, руки в стороны. Подпрыгивать, одновременно делать махи руками (5-6 раз)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sz w:val="28"/>
          <w:szCs w:val="28"/>
        </w:rPr>
        <w:t>«Перелетаем с цветка на цветок»</w:t>
      </w:r>
      <w:r w:rsidRPr="00A04EBB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Короткие перебежки с остановкой по сигналу на счет 3, не забывая махать крылышками  (6 перебежек)</w:t>
      </w:r>
      <w:proofErr w:type="gramStart"/>
      <w:r w:rsidRPr="00A04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Дыхательные упражнения (1 минута).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Нюхаем цветы. Делаем вдох носом, выдох ртом.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Раскатывание каштанов между ладонями и пальцами (1 минута)</w:t>
      </w:r>
      <w:proofErr w:type="gramStart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A04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Водные процедуры (2 минуты)</w:t>
      </w: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Pr="00A04EBB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Default="008E2B28" w:rsidP="008E2B28"/>
    <w:p w:rsidR="008E2B28" w:rsidRPr="002D09F3" w:rsidRDefault="008E2B28" w:rsidP="008E2B28">
      <w:pPr>
        <w:rPr>
          <w:rFonts w:ascii="Times New Roman" w:hAnsi="Times New Roman" w:cs="Times New Roman"/>
          <w:sz w:val="28"/>
          <w:szCs w:val="28"/>
        </w:rPr>
      </w:pPr>
    </w:p>
    <w:p w:rsidR="008E2B28" w:rsidRDefault="008E2B28" w:rsidP="008E2B28"/>
    <w:p w:rsidR="00B21393" w:rsidRDefault="00B21393"/>
    <w:sectPr w:rsidR="00B21393" w:rsidSect="00B9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712A"/>
    <w:multiLevelType w:val="multilevel"/>
    <w:tmpl w:val="5D7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28"/>
    <w:rsid w:val="000457B9"/>
    <w:rsid w:val="004A33AA"/>
    <w:rsid w:val="008E2B28"/>
    <w:rsid w:val="00B2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2014</Words>
  <Characters>11485</Characters>
  <Application>Microsoft Office Word</Application>
  <DocSecurity>0</DocSecurity>
  <Lines>95</Lines>
  <Paragraphs>26</Paragraphs>
  <ScaleCrop>false</ScaleCrop>
  <Company>Microsoft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2019-11-12T10:11:00Z</dcterms:created>
  <dcterms:modified xsi:type="dcterms:W3CDTF">2019-11-12T10:20:00Z</dcterms:modified>
</cp:coreProperties>
</file>