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9AD6" w14:textId="77777777" w:rsidR="00B13770" w:rsidRDefault="00B13770" w:rsidP="00B13770">
      <w:pPr>
        <w:jc w:val="center"/>
        <w:rPr>
          <w:sz w:val="36"/>
          <w:szCs w:val="36"/>
        </w:rPr>
      </w:pPr>
      <w:r>
        <w:rPr>
          <w:sz w:val="36"/>
          <w:szCs w:val="36"/>
        </w:rPr>
        <w:t>Познавательное занятие для детей старшего дошкольного возраста</w:t>
      </w:r>
    </w:p>
    <w:p w14:paraId="49E7E752" w14:textId="77777777" w:rsidR="00B13770" w:rsidRDefault="00B13770" w:rsidP="00B13770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«Я и мои эмоции»</w:t>
      </w:r>
    </w:p>
    <w:p w14:paraId="60A21DFD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осознания своих переживаний и других людей, способность управлять своими эмоциями.</w:t>
      </w:r>
    </w:p>
    <w:p w14:paraId="46654DA6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3760B1DF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познакомить детей с понятием эмоции;</w:t>
      </w:r>
    </w:p>
    <w:p w14:paraId="13948651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учить детей изображать эмоциональное состояние с помощью выразительных средств: мимикой и жестами;</w:t>
      </w:r>
    </w:p>
    <w:p w14:paraId="43F17DC9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помочь детям осознавать свои эмоциональные состояния и освободиться от негативных эмоций;</w:t>
      </w:r>
    </w:p>
    <w:p w14:paraId="22734FE1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научить различать эмоции;</w:t>
      </w:r>
    </w:p>
    <w:p w14:paraId="3CCC25A2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конструктивным формам поведения.</w:t>
      </w:r>
    </w:p>
    <w:p w14:paraId="7ECC88D8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14:paraId="07AAD43D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психогимнастика в игре «Хорошо-плохо» и «Видеофон» с целью обучения рефлексии собственного состояния и пониманию состояния партнёра по общению;</w:t>
      </w:r>
    </w:p>
    <w:p w14:paraId="3F9CCEC0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проблемное обучение с целью выработки детьми конструктивного поведения в ситуациях общения;</w:t>
      </w:r>
    </w:p>
    <w:p w14:paraId="7DB46421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полученных знаний в играх «Расколдуй малышей» и «Видеофон»;</w:t>
      </w:r>
    </w:p>
    <w:p w14:paraId="0C7231AA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- рисование обеими руками для синхронизации полушарий и снятия  зрительного напряжения;</w:t>
      </w:r>
    </w:p>
    <w:p w14:paraId="13E7FAFC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- арт-терапия с целью самовыражения своего эмоционального состояния («Дорисуй личико»).</w:t>
      </w:r>
    </w:p>
    <w:p w14:paraId="4594602D" w14:textId="77777777" w:rsidR="00B13770" w:rsidRDefault="00B13770" w:rsidP="00B13770">
      <w:pPr>
        <w:jc w:val="both"/>
        <w:rPr>
          <w:sz w:val="28"/>
          <w:szCs w:val="28"/>
        </w:rPr>
      </w:pPr>
    </w:p>
    <w:p w14:paraId="683A74E3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14:paraId="25A320CD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Мультимедийная установка, экран, ноутбук. </w:t>
      </w:r>
    </w:p>
    <w:p w14:paraId="7E2E275E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Карточки с пиктограммами, </w:t>
      </w:r>
    </w:p>
    <w:p w14:paraId="4BA94B9E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Материалы: листочки с контурами лица, цветные карандаши.</w:t>
      </w:r>
    </w:p>
    <w:p w14:paraId="38C6B9A6" w14:textId="77777777" w:rsidR="00B13770" w:rsidRDefault="00B13770" w:rsidP="00B13770">
      <w:pPr>
        <w:jc w:val="both"/>
        <w:rPr>
          <w:sz w:val="28"/>
          <w:szCs w:val="28"/>
        </w:rPr>
      </w:pPr>
    </w:p>
    <w:p w14:paraId="3ACCF98F" w14:textId="77777777" w:rsidR="00B13770" w:rsidRDefault="00B13770" w:rsidP="00B13770">
      <w:pPr>
        <w:jc w:val="both"/>
        <w:rPr>
          <w:sz w:val="28"/>
          <w:szCs w:val="28"/>
        </w:rPr>
      </w:pPr>
    </w:p>
    <w:p w14:paraId="648EBE23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14:paraId="532120BA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F15B82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Здравствуйте ребята! Сегодня мы с вами поговорим о наших эмоциях и настроении. Научимся определять настроение по выражению лица. Начнём с игры  «Хорошо-плохо»</w:t>
      </w:r>
    </w:p>
    <w:p w14:paraId="1E505F33" w14:textId="77777777" w:rsidR="00B13770" w:rsidRDefault="00B13770" w:rsidP="00B13770">
      <w:pPr>
        <w:jc w:val="both"/>
        <w:rPr>
          <w:sz w:val="28"/>
          <w:szCs w:val="28"/>
        </w:rPr>
      </w:pPr>
    </w:p>
    <w:p w14:paraId="0C60DA42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«Хорошо – плохо»</w:t>
      </w:r>
    </w:p>
    <w:p w14:paraId="7AA1C853" w14:textId="77777777" w:rsidR="00B13770" w:rsidRDefault="00B13770" w:rsidP="00B13770">
      <w:pPr>
        <w:jc w:val="both"/>
        <w:rPr>
          <w:sz w:val="28"/>
          <w:szCs w:val="28"/>
        </w:rPr>
      </w:pPr>
    </w:p>
    <w:p w14:paraId="2B8F1AC1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 вам задаю вопрос, а вы мне отвечаете, но необычным способом – без слов, выражением лица: если «хорошо» - вы улыбаетесь, если «плохо» - хмуритесь (</w:t>
      </w:r>
      <w:r>
        <w:rPr>
          <w:i/>
          <w:sz w:val="28"/>
          <w:szCs w:val="28"/>
        </w:rPr>
        <w:t>дети тренируются улыбаться и хмуриться)</w:t>
      </w:r>
      <w:r>
        <w:rPr>
          <w:sz w:val="28"/>
          <w:szCs w:val="28"/>
        </w:rPr>
        <w:t xml:space="preserve">. </w:t>
      </w:r>
    </w:p>
    <w:p w14:paraId="2C0228AB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для игры -  </w:t>
      </w:r>
    </w:p>
    <w:p w14:paraId="69DEF7B1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- хорошо или плохо:       - помогать маме?    </w:t>
      </w:r>
    </w:p>
    <w:p w14:paraId="29D13DC2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 жадничать?</w:t>
      </w:r>
    </w:p>
    <w:p w14:paraId="5B3B0A00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 обзываться?</w:t>
      </w:r>
    </w:p>
    <w:p w14:paraId="02FB89A1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 играть с друзьями?</w:t>
      </w:r>
    </w:p>
    <w:p w14:paraId="06DBA0FC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 дарить подарки? </w:t>
      </w:r>
    </w:p>
    <w:p w14:paraId="32BB9F91" w14:textId="77777777" w:rsidR="00B13770" w:rsidRDefault="00B13770" w:rsidP="00B13770">
      <w:pPr>
        <w:jc w:val="both"/>
        <w:rPr>
          <w:sz w:val="28"/>
          <w:szCs w:val="28"/>
        </w:rPr>
      </w:pPr>
    </w:p>
    <w:p w14:paraId="137EB09E" w14:textId="77777777" w:rsidR="00727815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</w:p>
    <w:p w14:paraId="50FFA202" w14:textId="79F6FE17" w:rsidR="00727815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вам больше понравилось: улыбаться или хмуриться?     </w:t>
      </w:r>
    </w:p>
    <w:p w14:paraId="62E55B1A" w14:textId="0765371A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люди вам больше нравятся: те, которые хмурятся или те, которые улыбаются?  </w:t>
      </w:r>
    </w:p>
    <w:p w14:paraId="4C6A210D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Мы улыбаемся, смеёмся, плачем, хмуримся, сердимся -  это и есть наши эмоции. По эмоциям можно определить, какое у человека настроение, хорошо ему или плохо.  </w:t>
      </w:r>
    </w:p>
    <w:p w14:paraId="1B27E33A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Психолог: </w:t>
      </w:r>
      <w:r>
        <w:rPr>
          <w:sz w:val="28"/>
          <w:szCs w:val="28"/>
        </w:rPr>
        <w:t>Мы сейчас улыбались и хмурились, а какие  ещё бывают эмоции?</w:t>
      </w:r>
    </w:p>
    <w:p w14:paraId="6444F060" w14:textId="1581A3F8" w:rsidR="00B13770" w:rsidRDefault="00B13770" w:rsidP="00B1377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727815">
        <w:rPr>
          <w:sz w:val="28"/>
          <w:szCs w:val="28"/>
        </w:rPr>
        <w:t xml:space="preserve">их </w:t>
      </w:r>
      <w:r>
        <w:rPr>
          <w:sz w:val="28"/>
          <w:szCs w:val="28"/>
        </w:rPr>
        <w:t>посмотрим</w:t>
      </w:r>
      <w:r w:rsidR="00727815">
        <w:rPr>
          <w:sz w:val="28"/>
          <w:szCs w:val="28"/>
        </w:rPr>
        <w:t>.</w:t>
      </w:r>
    </w:p>
    <w:p w14:paraId="43C67794" w14:textId="0D1DA789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карточек с изображением эмоций – 6: радость, испуг, удивление, стыд, гнев, спокойствие.</w:t>
      </w:r>
    </w:p>
    <w:p w14:paraId="2FE64767" w14:textId="77777777" w:rsidR="00B13770" w:rsidRDefault="00B13770" w:rsidP="00B13770">
      <w:pPr>
        <w:jc w:val="both"/>
        <w:rPr>
          <w:sz w:val="28"/>
          <w:szCs w:val="28"/>
        </w:rPr>
      </w:pPr>
    </w:p>
    <w:p w14:paraId="304DFDB4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эти эмоции бывают и у вас, также вы видите их каждый день у других ребят, в семье, на улице у прохожих людей. </w:t>
      </w:r>
    </w:p>
    <w:p w14:paraId="3B0AC093" w14:textId="77777777" w:rsidR="00B13770" w:rsidRDefault="00B13770" w:rsidP="00B13770">
      <w:pPr>
        <w:jc w:val="both"/>
        <w:rPr>
          <w:sz w:val="28"/>
          <w:szCs w:val="28"/>
        </w:rPr>
      </w:pPr>
    </w:p>
    <w:p w14:paraId="268AAD9B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«Украденные лица»</w:t>
      </w:r>
    </w:p>
    <w:p w14:paraId="3132E3DC" w14:textId="77777777" w:rsidR="00B13770" w:rsidRDefault="00B13770" w:rsidP="00B13770">
      <w:pPr>
        <w:jc w:val="both"/>
        <w:rPr>
          <w:sz w:val="28"/>
          <w:szCs w:val="28"/>
        </w:rPr>
      </w:pPr>
    </w:p>
    <w:p w14:paraId="085C2C84" w14:textId="48B467FB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Ребята, Баба-Яга украла лица у детей</w:t>
      </w:r>
      <w:r w:rsidR="00727815">
        <w:rPr>
          <w:sz w:val="28"/>
          <w:szCs w:val="28"/>
        </w:rPr>
        <w:t xml:space="preserve">, </w:t>
      </w:r>
      <w:r>
        <w:rPr>
          <w:sz w:val="28"/>
          <w:szCs w:val="28"/>
        </w:rPr>
        <w:t>давайте их спасём! Для этого вам нужно угадать какое лицо будет у ребёнка на картинке и  нужно поднять подходящую карточку.</w:t>
      </w:r>
    </w:p>
    <w:p w14:paraId="53248344" w14:textId="77777777" w:rsidR="00B13770" w:rsidRDefault="00B13770" w:rsidP="00B1377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933"/>
        <w:gridCol w:w="2431"/>
      </w:tblGrid>
      <w:tr w:rsidR="00B13770" w14:paraId="392BFDCE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B433" w14:textId="685BED79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E2F7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00CA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</w:tr>
      <w:tr w:rsidR="00B13770" w14:paraId="5D5284A9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990E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AA65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видит подарок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548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Радость</w:t>
            </w:r>
          </w:p>
        </w:tc>
      </w:tr>
      <w:tr w:rsidR="00B13770" w14:paraId="6D1B2570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880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9FEC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сталкивается со  змеёй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1061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Испуг</w:t>
            </w:r>
          </w:p>
        </w:tc>
      </w:tr>
      <w:tr w:rsidR="00B13770" w14:paraId="3B3CF0DF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2F7A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237A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 повздорили и собираются подраться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616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Гнев</w:t>
            </w:r>
          </w:p>
        </w:tc>
      </w:tr>
      <w:tr w:rsidR="00B13770" w14:paraId="5B2764CC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5D8D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A916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находит большой гриб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9A0B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Удивление </w:t>
            </w:r>
          </w:p>
        </w:tc>
      </w:tr>
      <w:tr w:rsidR="00B13770" w14:paraId="1EC2F635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EB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F2EC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сломал новую машинку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180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Стыд</w:t>
            </w:r>
          </w:p>
        </w:tc>
      </w:tr>
      <w:tr w:rsidR="00B13770" w14:paraId="7827BB2F" w14:textId="77777777" w:rsidTr="00B13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0667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B45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 смотрит в окно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0558" w14:textId="77777777" w:rsidR="00B13770" w:rsidRDefault="00B1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Спокойствие</w:t>
            </w:r>
          </w:p>
        </w:tc>
      </w:tr>
    </w:tbl>
    <w:p w14:paraId="2744FF73" w14:textId="77777777" w:rsidR="00B13770" w:rsidRDefault="00B13770" w:rsidP="00B13770">
      <w:pPr>
        <w:jc w:val="both"/>
        <w:rPr>
          <w:sz w:val="28"/>
          <w:szCs w:val="28"/>
        </w:rPr>
      </w:pPr>
    </w:p>
    <w:p w14:paraId="7B5DBF2B" w14:textId="77777777" w:rsidR="00727815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ребята, всех детей от Бабы-Яги спасли.</w:t>
      </w:r>
    </w:p>
    <w:p w14:paraId="65CBE967" w14:textId="7F985697" w:rsidR="00727815" w:rsidRDefault="00727815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114033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Ребята,  как правильно себя вести, если кто-то из детей злится? </w:t>
      </w:r>
    </w:p>
    <w:p w14:paraId="06D8B53B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14:paraId="42AD3D99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Если кто-то очень злится, то лучше к нему не подходить с вопросами, и ни в коем случае не обзывать. Нужно его оставить в покое на некоторое время, и он сам успокоится.</w:t>
      </w:r>
    </w:p>
    <w:p w14:paraId="0B20F405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Как можно успокоиться, когда вы сами злитесь, чтобы никого не обидеть?</w:t>
      </w:r>
    </w:p>
    <w:p w14:paraId="0A3E2AB4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14:paraId="2184D2D1" w14:textId="77777777" w:rsidR="00727815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Психолог:</w:t>
      </w:r>
      <w:r>
        <w:rPr>
          <w:sz w:val="28"/>
          <w:szCs w:val="28"/>
        </w:rPr>
        <w:t xml:space="preserve"> Нужно сосчитать до десяти (дети вместе с психологом считают до 10), глубоко и медленно подышать (дети глубоко и медленно вдыхают и выдыхают), умыться, уединиться. </w:t>
      </w:r>
    </w:p>
    <w:p w14:paraId="0DF8E86D" w14:textId="792F2AAB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А если кто-то расстроен и плачет, что можно сделать?</w:t>
      </w:r>
    </w:p>
    <w:p w14:paraId="20F95772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14:paraId="189C6C96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Какие вы молодцы! Правильно, в этом случае, ребята, можно спросить, что случилось и по возможности помочь или обратиться к взрослым за помощью. </w:t>
      </w:r>
    </w:p>
    <w:p w14:paraId="43FE6480" w14:textId="123EE7AD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поиграем в игру «Видеофон», будем передавать друг другу и угадывать эмоцию.</w:t>
      </w:r>
    </w:p>
    <w:p w14:paraId="11624A36" w14:textId="77777777" w:rsidR="00B13770" w:rsidRDefault="00B13770" w:rsidP="00B13770">
      <w:pPr>
        <w:jc w:val="both"/>
        <w:rPr>
          <w:sz w:val="28"/>
          <w:szCs w:val="28"/>
        </w:rPr>
      </w:pPr>
    </w:p>
    <w:p w14:paraId="02C5A694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«Видеофон»</w:t>
      </w:r>
    </w:p>
    <w:p w14:paraId="73942EA4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CE303C" w14:textId="0F72B5B0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Я показываю </w:t>
      </w:r>
      <w:r w:rsidR="00727815">
        <w:rPr>
          <w:sz w:val="28"/>
          <w:szCs w:val="28"/>
        </w:rPr>
        <w:t>Маргаритте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ребёнку, который стоит первым в цепочке)</w:t>
      </w:r>
      <w:r>
        <w:rPr>
          <w:sz w:val="28"/>
          <w:szCs w:val="28"/>
        </w:rPr>
        <w:t xml:space="preserve"> какую-то эмоцию, она передаёт эту эмоцию дальше по цепочке, а остальные не подглядывают, ждут своей очереди.</w:t>
      </w:r>
    </w:p>
    <w:p w14:paraId="7F1D3281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того, как все дети показали, психолог показывает детям своим лицом заданную эмоцию и спрашивает, получилось ли у них так же передать и что это за эмоция. </w:t>
      </w:r>
    </w:p>
    <w:p w14:paraId="1E276E5C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Эмоции для игры: обида, гнев, радость.</w:t>
      </w:r>
    </w:p>
    <w:p w14:paraId="69C17DAF" w14:textId="77777777" w:rsidR="00B13770" w:rsidRDefault="00B13770" w:rsidP="00B13770">
      <w:pPr>
        <w:jc w:val="both"/>
        <w:rPr>
          <w:i/>
          <w:sz w:val="28"/>
          <w:szCs w:val="28"/>
        </w:rPr>
      </w:pPr>
    </w:p>
    <w:p w14:paraId="3EFFA09B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«Расколдуй малышей» </w:t>
      </w:r>
    </w:p>
    <w:p w14:paraId="6FC121B6" w14:textId="77777777" w:rsidR="00B13770" w:rsidRDefault="00B13770" w:rsidP="00B13770">
      <w:pPr>
        <w:jc w:val="both"/>
        <w:rPr>
          <w:sz w:val="28"/>
          <w:szCs w:val="28"/>
        </w:rPr>
      </w:pPr>
    </w:p>
    <w:p w14:paraId="5F37474A" w14:textId="2141D323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Ребята, пока мы с вами играли, Баба-Яга снова успела навредить, она заколдовала детей в животных. Давайте расколдуем их. Надо узнать ребёнка в заколдованном животном. Для этого попробуйте по эмоции ребёнка определить животное, в которое его превратила  Баба-Яга.</w:t>
      </w:r>
    </w:p>
    <w:p w14:paraId="754DB7D5" w14:textId="77777777" w:rsidR="00727815" w:rsidRDefault="00727815" w:rsidP="00B13770">
      <w:pPr>
        <w:jc w:val="both"/>
        <w:rPr>
          <w:sz w:val="28"/>
          <w:szCs w:val="28"/>
        </w:rPr>
      </w:pPr>
    </w:p>
    <w:p w14:paraId="623C36F2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ребята, всех детей расколдовали! </w:t>
      </w:r>
    </w:p>
    <w:p w14:paraId="3B14D933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понарошку нарисуем себе солнышко обеими руками Представьте себе, что у вас в каждой руке мелок и рисуем солнышко, лучики, улыбку, глазки (психолог обеими руками рисует в воздухе перед собой вместе с детьми и проговаривает каждое движение). Мы рисовали понарошку, а сейчас порисуем на листочках.</w:t>
      </w:r>
    </w:p>
    <w:p w14:paraId="29DD59F6" w14:textId="77777777" w:rsidR="00B13770" w:rsidRDefault="00B13770" w:rsidP="00B13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«Дорисуй личико»</w:t>
      </w:r>
    </w:p>
    <w:p w14:paraId="2BD10371" w14:textId="77777777" w:rsidR="00B13770" w:rsidRDefault="00B13770" w:rsidP="00B13770">
      <w:pPr>
        <w:jc w:val="both"/>
        <w:rPr>
          <w:sz w:val="28"/>
          <w:szCs w:val="28"/>
        </w:rPr>
      </w:pPr>
    </w:p>
    <w:p w14:paraId="0C7DCE0F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 раздаются листочки с контурами лица и  цветные карандаши.</w:t>
      </w:r>
    </w:p>
    <w:p w14:paraId="5156DE47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Посмотрите на картинку, чего не хватает? 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.  Дорисуйте  личико и  попробуйте нарисовать своё настроение: если, например, весёлое, то улыбку. </w:t>
      </w:r>
    </w:p>
    <w:p w14:paraId="13862ACC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того как все нарисовали можно обсудить, что у них получилось. </w:t>
      </w:r>
    </w:p>
    <w:p w14:paraId="1D249A05" w14:textId="41926994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мы говорили о наших эмоциях и настроении, даже нарисовали, а как вы думаете, у животных есть эмоции?</w:t>
      </w:r>
    </w:p>
    <w:p w14:paraId="2035775A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Правильно ребята! Давайте посмотрим на картинки собачек и скажем, какие у них эмоции  </w:t>
      </w:r>
    </w:p>
    <w:p w14:paraId="3E3080C0" w14:textId="75BFD2A9" w:rsidR="00B13770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Психолог:</w:t>
      </w:r>
      <w:r>
        <w:rPr>
          <w:sz w:val="28"/>
          <w:szCs w:val="28"/>
        </w:rPr>
        <w:t xml:space="preserve"> Ребята, что нового вы сегодня узнали? О каких эмоциях мы с вами говорили?</w:t>
      </w:r>
      <w:r w:rsidR="002E31AD">
        <w:rPr>
          <w:sz w:val="28"/>
          <w:szCs w:val="28"/>
        </w:rPr>
        <w:t xml:space="preserve"> (радость, грусть, злость, удивление, скука…)</w:t>
      </w:r>
    </w:p>
    <w:p w14:paraId="65C82369" w14:textId="77777777" w:rsidR="00B13770" w:rsidRDefault="00B13770" w:rsidP="00B137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14:paraId="395CBC3B" w14:textId="77777777" w:rsidR="002E31AD" w:rsidRDefault="00B13770" w:rsidP="00B137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</w:p>
    <w:p w14:paraId="67165331" w14:textId="4AE474AC" w:rsidR="002E31AD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видишь </w:t>
      </w:r>
      <w:r w:rsidR="002E31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7BF7EDDA" w14:textId="315FFFC8" w:rsidR="00B13770" w:rsidRDefault="002E31AD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3770">
        <w:rPr>
          <w:sz w:val="28"/>
          <w:szCs w:val="28"/>
        </w:rPr>
        <w:t>астроение</w:t>
      </w:r>
      <w:r>
        <w:rPr>
          <w:sz w:val="28"/>
          <w:szCs w:val="28"/>
        </w:rPr>
        <w:t xml:space="preserve"> б</w:t>
      </w:r>
      <w:r w:rsidR="00B13770">
        <w:rPr>
          <w:sz w:val="28"/>
          <w:szCs w:val="28"/>
        </w:rPr>
        <w:t>ывает самым разным:</w:t>
      </w:r>
    </w:p>
    <w:p w14:paraId="52B1DCA1" w14:textId="0C69F325" w:rsidR="002E31AD" w:rsidRDefault="00B13770" w:rsidP="00B1377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Ужасным и весёлым,</w:t>
      </w:r>
    </w:p>
    <w:p w14:paraId="75D6C1DE" w14:textId="1BBD92B5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грустным, и прекрасным</w:t>
      </w:r>
    </w:p>
    <w:p w14:paraId="4AD84BF9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(Н.Павлова)</w:t>
      </w:r>
    </w:p>
    <w:p w14:paraId="66E75FB4" w14:textId="77777777" w:rsidR="00B13770" w:rsidRDefault="00B13770" w:rsidP="00B13770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учились определять эмоции и настроение по выражению лица детей и животных. Сделали вывод, что приятнее общаться и играть с улыбающимися людьми, и самим приятнее улыбаться.</w:t>
      </w:r>
    </w:p>
    <w:p w14:paraId="554F6AD5" w14:textId="77777777" w:rsidR="00B13770" w:rsidRDefault="00B13770" w:rsidP="00B13770">
      <w:pPr>
        <w:jc w:val="both"/>
        <w:rPr>
          <w:sz w:val="28"/>
          <w:szCs w:val="28"/>
        </w:rPr>
      </w:pPr>
    </w:p>
    <w:p w14:paraId="62C2638A" w14:textId="77777777" w:rsidR="00B13770" w:rsidRDefault="00B13770" w:rsidP="00B13770">
      <w:pPr>
        <w:jc w:val="both"/>
      </w:pPr>
    </w:p>
    <w:p w14:paraId="668EC6F7" w14:textId="77777777" w:rsidR="003C6373" w:rsidRDefault="003C6373"/>
    <w:sectPr w:rsidR="003C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C5"/>
    <w:rsid w:val="002E31AD"/>
    <w:rsid w:val="003C6373"/>
    <w:rsid w:val="00727815"/>
    <w:rsid w:val="00730BC5"/>
    <w:rsid w:val="00B1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E7B"/>
  <w15:chartTrackingRefBased/>
  <w15:docId w15:val="{DF613E42-7EB4-47BE-BACF-454198CC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2022-04-04T12:21:00Z</dcterms:created>
  <dcterms:modified xsi:type="dcterms:W3CDTF">2022-04-04T12:34:00Z</dcterms:modified>
</cp:coreProperties>
</file>