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25D2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  <w:r w:rsidRPr="00D96C26">
        <w:rPr>
          <w:rFonts w:ascii="Times New Roman" w:eastAsia="Calibri" w:hAnsi="Times New Roman" w:cs="Times New Roman"/>
          <w:sz w:val="28"/>
          <w:szCs w:val="22"/>
        </w:rPr>
        <w:t>Муниципальное бюджетное дошкольное образовательное учреждение</w:t>
      </w:r>
    </w:p>
    <w:p w14:paraId="65A4913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  <w:r w:rsidRPr="00D96C26">
        <w:rPr>
          <w:rFonts w:ascii="Times New Roman" w:eastAsia="Calibri" w:hAnsi="Times New Roman" w:cs="Times New Roman"/>
          <w:sz w:val="28"/>
          <w:szCs w:val="22"/>
        </w:rPr>
        <w:t>«Детский сад № 93»</w:t>
      </w:r>
    </w:p>
    <w:p w14:paraId="756430CA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1FB0A39B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56812C47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348C77C3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0BDB30C3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72EA4FCD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20456B2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1B7EC1CF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68DDDF30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2C82F1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74C392D1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0DE459BC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712F9E78" w14:textId="46E2A89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  <w:r w:rsidRPr="00D96C26">
        <w:rPr>
          <w:rFonts w:ascii="Times New Roman" w:eastAsia="Calibri" w:hAnsi="Times New Roman" w:cs="Times New Roman"/>
          <w:sz w:val="28"/>
          <w:szCs w:val="22"/>
        </w:rPr>
        <w:t>Конспект</w:t>
      </w:r>
      <w:r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Pr="00D96C26">
        <w:rPr>
          <w:rFonts w:ascii="Times New Roman" w:eastAsia="Calibri" w:hAnsi="Times New Roman" w:cs="Times New Roman"/>
          <w:sz w:val="28"/>
          <w:szCs w:val="22"/>
        </w:rPr>
        <w:t>открытого</w:t>
      </w:r>
      <w:r w:rsidR="004551CC">
        <w:rPr>
          <w:rFonts w:ascii="Times New Roman" w:eastAsia="Calibri" w:hAnsi="Times New Roman" w:cs="Times New Roman"/>
          <w:sz w:val="28"/>
          <w:szCs w:val="22"/>
        </w:rPr>
        <w:t xml:space="preserve"> итогового</w:t>
      </w:r>
      <w:r w:rsidRPr="00D96C26">
        <w:rPr>
          <w:rFonts w:ascii="Times New Roman" w:eastAsia="Calibri" w:hAnsi="Times New Roman" w:cs="Times New Roman"/>
          <w:sz w:val="28"/>
          <w:szCs w:val="22"/>
        </w:rPr>
        <w:t xml:space="preserve"> занятия в подготовительной группе на конец учебного года «Путешествие по островам знаний»</w:t>
      </w:r>
    </w:p>
    <w:p w14:paraId="038C33A7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34A6311C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66B6D5C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0F347F53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6C055DEE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4F157F1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59C7825B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55E0B3AD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859CCCA" w14:textId="77777777" w:rsidR="00D96C26" w:rsidRPr="00D96C26" w:rsidRDefault="00D96C26" w:rsidP="00D96C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2"/>
        </w:rPr>
      </w:pPr>
    </w:p>
    <w:p w14:paraId="18122C2A" w14:textId="77777777" w:rsidR="00D96C26" w:rsidRPr="00D96C26" w:rsidRDefault="00D96C26" w:rsidP="00D96C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2"/>
        </w:rPr>
      </w:pPr>
      <w:r w:rsidRPr="00D96C26">
        <w:rPr>
          <w:rFonts w:ascii="Times New Roman" w:eastAsia="Calibri" w:hAnsi="Times New Roman" w:cs="Times New Roman"/>
          <w:sz w:val="28"/>
          <w:szCs w:val="22"/>
        </w:rPr>
        <w:t>Выполнила: Мордвина Е.Р.</w:t>
      </w:r>
    </w:p>
    <w:p w14:paraId="0C350560" w14:textId="77777777" w:rsidR="00D96C26" w:rsidRPr="00D96C26" w:rsidRDefault="00D96C26" w:rsidP="00D96C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2"/>
        </w:rPr>
      </w:pPr>
    </w:p>
    <w:p w14:paraId="691BFD9A" w14:textId="77777777" w:rsidR="00D96C26" w:rsidRPr="00D96C26" w:rsidRDefault="00D96C26" w:rsidP="00D96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</w:p>
    <w:p w14:paraId="71DCF2F4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44617E11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6B2E1CBA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63110181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1E73AE7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56F90E0E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B9D0E7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4340F433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DE523DE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4A9DBF3C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0BE347E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3BF09B7E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188A02D3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019B0829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3394C684" w14:textId="77777777" w:rsidR="00D96C26" w:rsidRPr="00D96C26" w:rsidRDefault="00D96C26" w:rsidP="00D96C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</w:p>
    <w:p w14:paraId="29E9BD49" w14:textId="4DAC5830" w:rsidR="00D96C26" w:rsidRPr="004551CC" w:rsidRDefault="00D96C26" w:rsidP="00455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2"/>
        </w:rPr>
      </w:pPr>
      <w:r w:rsidRPr="00D96C26">
        <w:rPr>
          <w:rFonts w:ascii="Times New Roman" w:eastAsia="Calibri" w:hAnsi="Times New Roman" w:cs="Times New Roman"/>
          <w:sz w:val="28"/>
          <w:szCs w:val="22"/>
        </w:rPr>
        <w:t>202</w:t>
      </w:r>
      <w:r>
        <w:rPr>
          <w:rFonts w:ascii="Times New Roman" w:eastAsia="Calibri" w:hAnsi="Times New Roman" w:cs="Times New Roman"/>
          <w:sz w:val="28"/>
          <w:szCs w:val="22"/>
        </w:rPr>
        <w:t>5</w:t>
      </w:r>
      <w:r w:rsidRPr="00D96C26">
        <w:rPr>
          <w:rFonts w:ascii="Times New Roman" w:eastAsia="Calibri" w:hAnsi="Times New Roman" w:cs="Times New Roman"/>
          <w:sz w:val="28"/>
          <w:szCs w:val="22"/>
        </w:rPr>
        <w:t xml:space="preserve"> г.</w:t>
      </w:r>
    </w:p>
    <w:p w14:paraId="14A0BC46" w14:textId="43131D93" w:rsidR="00D96C26" w:rsidRDefault="00D96C26" w:rsidP="00D96C26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96C26">
        <w:rPr>
          <w:color w:val="111111"/>
          <w:sz w:val="28"/>
          <w:szCs w:val="28"/>
          <w:bdr w:val="none" w:sz="0" w:space="0" w:color="auto" w:frame="1"/>
        </w:rPr>
        <w:lastRenderedPageBreak/>
        <w:t>Конспект открытого</w:t>
      </w:r>
      <w:r w:rsidR="004551CC">
        <w:rPr>
          <w:color w:val="111111"/>
          <w:sz w:val="28"/>
          <w:szCs w:val="28"/>
          <w:bdr w:val="none" w:sz="0" w:space="0" w:color="auto" w:frame="1"/>
        </w:rPr>
        <w:t xml:space="preserve"> итогового</w:t>
      </w:r>
      <w:r w:rsidRPr="00D96C26">
        <w:rPr>
          <w:color w:val="111111"/>
          <w:sz w:val="28"/>
          <w:szCs w:val="28"/>
          <w:bdr w:val="none" w:sz="0" w:space="0" w:color="auto" w:frame="1"/>
        </w:rPr>
        <w:t xml:space="preserve"> занятия в подготовительной группе на конец учебного года «Путешествие по островам знаний»</w:t>
      </w:r>
    </w:p>
    <w:p w14:paraId="457566E3" w14:textId="19939E26" w:rsidR="004551CC" w:rsidRDefault="004551CC" w:rsidP="00D96C26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551CC">
        <w:rPr>
          <w:color w:val="111111"/>
          <w:sz w:val="28"/>
          <w:szCs w:val="28"/>
          <w:bdr w:val="none" w:sz="0" w:space="0" w:color="auto" w:frame="1"/>
        </w:rPr>
        <w:t>Цель: обобщение знаний, полученных в течение года.</w:t>
      </w:r>
    </w:p>
    <w:p w14:paraId="20794200" w14:textId="1AA9B5E4" w:rsidR="004551CC" w:rsidRDefault="004551CC" w:rsidP="00D96C26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Задачи:</w:t>
      </w:r>
    </w:p>
    <w:p w14:paraId="05D09D25" w14:textId="46831610" w:rsidR="002A7669" w:rsidRDefault="002A7669" w:rsidP="00D96C26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2A7669">
        <w:rPr>
          <w:color w:val="111111"/>
          <w:sz w:val="28"/>
          <w:szCs w:val="28"/>
          <w:bdr w:val="none" w:sz="0" w:space="0" w:color="auto" w:frame="1"/>
        </w:rPr>
        <w:t xml:space="preserve"> Образовательные: </w:t>
      </w:r>
      <w:r>
        <w:rPr>
          <w:color w:val="111111"/>
          <w:sz w:val="28"/>
          <w:szCs w:val="28"/>
          <w:bdr w:val="none" w:sz="0" w:space="0" w:color="auto" w:frame="1"/>
        </w:rPr>
        <w:t>з</w:t>
      </w:r>
      <w:r w:rsidRPr="002A7669">
        <w:rPr>
          <w:color w:val="111111"/>
          <w:sz w:val="28"/>
          <w:szCs w:val="28"/>
          <w:bdr w:val="none" w:sz="0" w:space="0" w:color="auto" w:frame="1"/>
        </w:rPr>
        <w:t>акрепить знания детей о временах года, о днях недели</w:t>
      </w:r>
      <w:r w:rsidR="00190CC9">
        <w:rPr>
          <w:color w:val="111111"/>
          <w:sz w:val="28"/>
          <w:szCs w:val="28"/>
          <w:bdr w:val="none" w:sz="0" w:space="0" w:color="auto" w:frame="1"/>
        </w:rPr>
        <w:t xml:space="preserve">, окружающем мире. </w:t>
      </w:r>
      <w:r w:rsidRPr="002A7669">
        <w:rPr>
          <w:color w:val="111111"/>
          <w:sz w:val="28"/>
          <w:szCs w:val="28"/>
          <w:bdr w:val="none" w:sz="0" w:space="0" w:color="auto" w:frame="1"/>
        </w:rPr>
        <w:t>Продолжать учить находить соседей числа</w:t>
      </w:r>
      <w:r w:rsidR="00190CC9">
        <w:rPr>
          <w:color w:val="111111"/>
          <w:sz w:val="28"/>
          <w:szCs w:val="28"/>
          <w:bdr w:val="none" w:sz="0" w:space="0" w:color="auto" w:frame="1"/>
        </w:rPr>
        <w:t>, сравнивать числа.</w:t>
      </w:r>
      <w:r w:rsidRPr="002A7669">
        <w:rPr>
          <w:color w:val="111111"/>
          <w:sz w:val="28"/>
          <w:szCs w:val="28"/>
          <w:bdr w:val="none" w:sz="0" w:space="0" w:color="auto" w:frame="1"/>
        </w:rPr>
        <w:t xml:space="preserve"> Решать </w:t>
      </w:r>
      <w:r>
        <w:rPr>
          <w:color w:val="111111"/>
          <w:sz w:val="28"/>
          <w:szCs w:val="28"/>
          <w:bdr w:val="none" w:sz="0" w:space="0" w:color="auto" w:frame="1"/>
        </w:rPr>
        <w:t xml:space="preserve">арифметические </w:t>
      </w:r>
      <w:r w:rsidRPr="002A7669">
        <w:rPr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color w:val="111111"/>
          <w:sz w:val="28"/>
          <w:szCs w:val="28"/>
          <w:bdr w:val="none" w:sz="0" w:space="0" w:color="auto" w:frame="1"/>
        </w:rPr>
        <w:t xml:space="preserve"> и примеры</w:t>
      </w:r>
      <w:r w:rsidRPr="002A7669">
        <w:rPr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color w:val="111111"/>
          <w:sz w:val="28"/>
          <w:szCs w:val="28"/>
          <w:bdr w:val="none" w:sz="0" w:space="0" w:color="auto" w:frame="1"/>
        </w:rPr>
        <w:t>Определять количество звуков и</w:t>
      </w:r>
      <w:r w:rsidRPr="002A7669">
        <w:rPr>
          <w:color w:val="111111"/>
          <w:sz w:val="28"/>
          <w:szCs w:val="28"/>
          <w:bdr w:val="none" w:sz="0" w:space="0" w:color="auto" w:frame="1"/>
        </w:rPr>
        <w:t xml:space="preserve"> слог</w:t>
      </w:r>
      <w:r>
        <w:rPr>
          <w:color w:val="111111"/>
          <w:sz w:val="28"/>
          <w:szCs w:val="28"/>
          <w:bdr w:val="none" w:sz="0" w:space="0" w:color="auto" w:frame="1"/>
        </w:rPr>
        <w:t>ов в слове</w:t>
      </w:r>
      <w:r w:rsidRPr="002A7669">
        <w:rPr>
          <w:color w:val="111111"/>
          <w:sz w:val="28"/>
          <w:szCs w:val="28"/>
          <w:bdr w:val="none" w:sz="0" w:space="0" w:color="auto" w:frame="1"/>
        </w:rPr>
        <w:t>, развивать фонематический слух.</w:t>
      </w:r>
    </w:p>
    <w:p w14:paraId="76032D4D" w14:textId="77777777" w:rsidR="002A7669" w:rsidRDefault="002A7669" w:rsidP="00D96C26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2A7669">
        <w:rPr>
          <w:color w:val="111111"/>
          <w:sz w:val="28"/>
          <w:szCs w:val="28"/>
          <w:bdr w:val="none" w:sz="0" w:space="0" w:color="auto" w:frame="1"/>
        </w:rPr>
        <w:t>Развивающие:</w:t>
      </w:r>
      <w:r>
        <w:rPr>
          <w:color w:val="111111"/>
          <w:sz w:val="28"/>
          <w:szCs w:val="28"/>
          <w:bdr w:val="none" w:sz="0" w:space="0" w:color="auto" w:frame="1"/>
        </w:rPr>
        <w:t xml:space="preserve"> р</w:t>
      </w:r>
      <w:r w:rsidRPr="002A7669">
        <w:rPr>
          <w:color w:val="111111"/>
          <w:sz w:val="28"/>
          <w:szCs w:val="28"/>
          <w:bdr w:val="none" w:sz="0" w:space="0" w:color="auto" w:frame="1"/>
        </w:rPr>
        <w:t xml:space="preserve">азвивать внимание, мышление, связную речь. Совершенствовать умения отвечать на вопрос полным предложением. </w:t>
      </w:r>
    </w:p>
    <w:p w14:paraId="24296B27" w14:textId="77777777" w:rsidR="00E73114" w:rsidRDefault="002A7669" w:rsidP="00E73114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2A7669">
        <w:rPr>
          <w:color w:val="111111"/>
          <w:sz w:val="28"/>
          <w:szCs w:val="28"/>
          <w:bdr w:val="none" w:sz="0" w:space="0" w:color="auto" w:frame="1"/>
        </w:rPr>
        <w:t xml:space="preserve">Воспитательные: </w:t>
      </w:r>
      <w:r>
        <w:rPr>
          <w:color w:val="111111"/>
          <w:sz w:val="28"/>
          <w:szCs w:val="28"/>
          <w:bdr w:val="none" w:sz="0" w:space="0" w:color="auto" w:frame="1"/>
        </w:rPr>
        <w:t>в</w:t>
      </w:r>
      <w:r w:rsidRPr="002A7669">
        <w:rPr>
          <w:color w:val="111111"/>
          <w:sz w:val="28"/>
          <w:szCs w:val="28"/>
          <w:bdr w:val="none" w:sz="0" w:space="0" w:color="auto" w:frame="1"/>
        </w:rPr>
        <w:t>оспитывать общую культуру поведения детей через обучение словесной вежливости. Учить быть вежливыми и доброжелательными.</w:t>
      </w:r>
    </w:p>
    <w:p w14:paraId="26768228" w14:textId="2DF24C7D" w:rsidR="00E73114" w:rsidRPr="00E73114" w:rsidRDefault="00E73114" w:rsidP="00E73114">
      <w:pPr>
        <w:pStyle w:val="ac"/>
        <w:spacing w:before="0" w:after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E73114">
        <w:rPr>
          <w:rFonts w:eastAsia="Calibri"/>
          <w:sz w:val="28"/>
          <w:szCs w:val="22"/>
        </w:rPr>
        <w:t xml:space="preserve">Материал: конверт с </w:t>
      </w:r>
      <w:r>
        <w:rPr>
          <w:rFonts w:eastAsia="Calibri"/>
          <w:sz w:val="28"/>
          <w:szCs w:val="22"/>
        </w:rPr>
        <w:t>письмом</w:t>
      </w:r>
      <w:r w:rsidRPr="00E73114">
        <w:rPr>
          <w:rFonts w:eastAsia="Calibri"/>
          <w:sz w:val="28"/>
          <w:szCs w:val="22"/>
        </w:rPr>
        <w:t>,</w:t>
      </w:r>
      <w:r>
        <w:rPr>
          <w:rFonts w:eastAsia="Calibri"/>
          <w:sz w:val="28"/>
          <w:szCs w:val="22"/>
        </w:rPr>
        <w:t xml:space="preserve"> </w:t>
      </w:r>
      <w:r w:rsidRPr="00E73114">
        <w:rPr>
          <w:rFonts w:eastAsia="Calibri"/>
          <w:sz w:val="28"/>
          <w:szCs w:val="22"/>
        </w:rPr>
        <w:t>мяч, карточки с буквами, карточки с заданием «Числа-соседи», «Сравни числа</w:t>
      </w:r>
      <w:r>
        <w:rPr>
          <w:rFonts w:eastAsia="Calibri"/>
          <w:sz w:val="28"/>
          <w:szCs w:val="22"/>
        </w:rPr>
        <w:t>», сундук с кладом.</w:t>
      </w:r>
    </w:p>
    <w:p w14:paraId="4890D388" w14:textId="2B6BF23A" w:rsidR="00D96C26" w:rsidRDefault="00D96C26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39196908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72310D51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3EA6747B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387AD9C3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26805585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33DC86FF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0E5C2B52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0FB0500F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563F61CB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8AFF832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7CFBCE6D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089E3BD9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98D8B4C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7FEF42A1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CC28399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660A24E4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6B3A05BA" w14:textId="77777777" w:rsidR="00D96C26" w:rsidRDefault="00D96C26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1F0FDA79" w14:textId="77777777" w:rsidR="00E73114" w:rsidRDefault="00E73114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8F9607A" w14:textId="77777777" w:rsidR="00E73114" w:rsidRDefault="00E73114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1A0408A0" w14:textId="77777777" w:rsidR="00E73114" w:rsidRDefault="00E73114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80908B0" w14:textId="77777777" w:rsidR="00E73114" w:rsidRDefault="00E73114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7B30745C" w14:textId="77777777" w:rsidR="00E73114" w:rsidRDefault="00E73114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4B456EB6" w14:textId="77777777" w:rsidR="00D96C26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25199450" w14:textId="11392588" w:rsidR="00E73114" w:rsidRDefault="00E73114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Ход занятия:</w:t>
      </w:r>
    </w:p>
    <w:p w14:paraId="0DE8B46B" w14:textId="77777777" w:rsidR="00E73114" w:rsidRDefault="00E73114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0AC267B5" w14:textId="2BFAB02D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 xml:space="preserve">: </w:t>
      </w:r>
      <w:r w:rsidR="00F328B5" w:rsidRPr="00F328B5">
        <w:rPr>
          <w:color w:val="111111"/>
          <w:sz w:val="28"/>
          <w:szCs w:val="28"/>
        </w:rPr>
        <w:t>р</w:t>
      </w:r>
      <w:r w:rsidRPr="00F328B5">
        <w:rPr>
          <w:color w:val="111111"/>
          <w:sz w:val="28"/>
          <w:szCs w:val="28"/>
        </w:rPr>
        <w:t>ебята, сегодня к нам пришли гости. Давайте их поприветствуем. А теперь давайте поздороваемся друг с другом.</w:t>
      </w:r>
    </w:p>
    <w:p w14:paraId="1AB055C6" w14:textId="77777777" w:rsidR="00F328B5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Приветствие</w:t>
      </w:r>
      <w:r w:rsidRPr="00F328B5">
        <w:rPr>
          <w:color w:val="111111"/>
          <w:sz w:val="28"/>
          <w:szCs w:val="28"/>
        </w:rPr>
        <w:t>:</w:t>
      </w:r>
    </w:p>
    <w:p w14:paraId="5FD90E03" w14:textId="77777777" w:rsidR="00F328B5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Здравствуй правая рука — протягиваем вперёд,</w:t>
      </w:r>
    </w:p>
    <w:p w14:paraId="610A4009" w14:textId="77777777" w:rsidR="00F328B5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Здравствуй левая рука — протягиваем вперёд,</w:t>
      </w:r>
    </w:p>
    <w:p w14:paraId="721DD64D" w14:textId="77777777" w:rsidR="00F328B5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Здравствуй друг - берёмся одной рукой с соседом,</w:t>
      </w:r>
    </w:p>
    <w:p w14:paraId="02BBF26E" w14:textId="77777777" w:rsidR="00F328B5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Здравствуй друг — берёмся другой рукой</w:t>
      </w:r>
    </w:p>
    <w:p w14:paraId="418362A9" w14:textId="62CD8D8B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Здравствуй наш веселый круг - качаем руками.</w:t>
      </w:r>
    </w:p>
    <w:p w14:paraId="686CCF40" w14:textId="0D086A11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>: </w:t>
      </w:r>
      <w:r w:rsidRPr="00F328B5">
        <w:rPr>
          <w:color w:val="111111"/>
          <w:sz w:val="28"/>
          <w:szCs w:val="28"/>
          <w:bdr w:val="none" w:sz="0" w:space="0" w:color="auto" w:frame="1"/>
        </w:rPr>
        <w:t>ребята, к нам сегодня в группу пришл</w:t>
      </w:r>
      <w:r w:rsidR="00F328B5" w:rsidRPr="00F328B5">
        <w:rPr>
          <w:color w:val="111111"/>
          <w:sz w:val="28"/>
          <w:szCs w:val="28"/>
          <w:bdr w:val="none" w:sz="0" w:space="0" w:color="auto" w:frame="1"/>
        </w:rPr>
        <w:t xml:space="preserve">о </w:t>
      </w:r>
      <w:r w:rsidRPr="00F328B5">
        <w:rPr>
          <w:color w:val="111111"/>
          <w:sz w:val="28"/>
          <w:szCs w:val="28"/>
          <w:bdr w:val="none" w:sz="0" w:space="0" w:color="auto" w:frame="1"/>
        </w:rPr>
        <w:t>письмо. Хотите узнать от кого? Давайте посмотрим.</w:t>
      </w:r>
    </w:p>
    <w:p w14:paraId="001F5305" w14:textId="25CE671D" w:rsidR="00996A73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 читает письмо</w:t>
      </w:r>
      <w:r w:rsidRPr="00F328B5">
        <w:rPr>
          <w:color w:val="111111"/>
          <w:sz w:val="28"/>
          <w:szCs w:val="28"/>
        </w:rPr>
        <w:t xml:space="preserve">: </w:t>
      </w:r>
      <w:r w:rsidR="004C2C07">
        <w:rPr>
          <w:color w:val="111111"/>
          <w:sz w:val="28"/>
          <w:szCs w:val="28"/>
        </w:rPr>
        <w:t>«</w:t>
      </w:r>
      <w:r w:rsidRPr="00F328B5">
        <w:rPr>
          <w:color w:val="111111"/>
          <w:sz w:val="28"/>
          <w:szCs w:val="28"/>
        </w:rPr>
        <w:t>Добрый день, ребята, меня зовут Джек Воробей, я в вашей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группе спрятал клад</w:t>
      </w:r>
      <w:r w:rsidRPr="00F328B5">
        <w:rPr>
          <w:color w:val="111111"/>
          <w:sz w:val="28"/>
          <w:szCs w:val="28"/>
        </w:rPr>
        <w:t>, но, чтобы его найти, вам нужно отправиться в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 по островам знаний</w:t>
      </w:r>
      <w:r w:rsidRPr="00F328B5">
        <w:rPr>
          <w:color w:val="111111"/>
          <w:sz w:val="28"/>
          <w:szCs w:val="28"/>
        </w:rPr>
        <w:t> и выполнить все приготовленные мной задания.</w:t>
      </w:r>
      <w:r w:rsidR="00996A73" w:rsidRPr="00F328B5">
        <w:rPr>
          <w:color w:val="111111"/>
          <w:sz w:val="28"/>
          <w:szCs w:val="28"/>
        </w:rPr>
        <w:t xml:space="preserve"> Карту и необходимые инструкции высылаю вместе с письмом.</w:t>
      </w:r>
      <w:r w:rsidRPr="00F328B5">
        <w:rPr>
          <w:color w:val="111111"/>
          <w:sz w:val="28"/>
          <w:szCs w:val="28"/>
        </w:rPr>
        <w:t xml:space="preserve"> Желаю вам удачи. До свидания</w:t>
      </w:r>
      <w:r w:rsidR="004C2C07">
        <w:rPr>
          <w:color w:val="111111"/>
          <w:sz w:val="28"/>
          <w:szCs w:val="28"/>
        </w:rPr>
        <w:t>».</w:t>
      </w:r>
    </w:p>
    <w:p w14:paraId="0B86894A" w14:textId="65C99844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 xml:space="preserve">: </w:t>
      </w:r>
      <w:r w:rsidR="00B8414A" w:rsidRPr="00F328B5">
        <w:rPr>
          <w:color w:val="111111"/>
          <w:sz w:val="28"/>
          <w:szCs w:val="28"/>
        </w:rPr>
        <w:t>н</w:t>
      </w:r>
      <w:r w:rsidRPr="00F328B5">
        <w:rPr>
          <w:color w:val="111111"/>
          <w:sz w:val="28"/>
          <w:szCs w:val="28"/>
        </w:rPr>
        <w:t>у что же, ребята, давайте посмотри карт</w:t>
      </w:r>
      <w:r w:rsidR="00996A73" w:rsidRPr="00F328B5">
        <w:rPr>
          <w:color w:val="111111"/>
          <w:sz w:val="28"/>
          <w:szCs w:val="28"/>
        </w:rPr>
        <w:t>у.</w:t>
      </w:r>
    </w:p>
    <w:p w14:paraId="10061F2B" w14:textId="77F95EE3" w:rsidR="00161597" w:rsidRPr="00F328B5" w:rsidRDefault="00996A73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Итак</w:t>
      </w:r>
      <w:r w:rsidR="00161597" w:rsidRPr="00F328B5">
        <w:rPr>
          <w:color w:val="111111"/>
          <w:sz w:val="28"/>
          <w:szCs w:val="28"/>
        </w:rPr>
        <w:t>, отправимся с вами в </w:t>
      </w:r>
      <w:r w:rsidR="00161597"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161597" w:rsidRPr="00F328B5">
        <w:rPr>
          <w:color w:val="111111"/>
          <w:sz w:val="28"/>
          <w:szCs w:val="28"/>
        </w:rPr>
        <w:t>?</w:t>
      </w:r>
      <w:r w:rsidR="00F328B5" w:rsidRPr="00F328B5">
        <w:rPr>
          <w:color w:val="111111"/>
          <w:sz w:val="28"/>
          <w:szCs w:val="28"/>
        </w:rPr>
        <w:t xml:space="preserve"> (</w:t>
      </w:r>
      <w:r w:rsidR="00161597" w:rsidRPr="00F328B5">
        <w:rPr>
          <w:color w:val="111111"/>
          <w:sz w:val="28"/>
          <w:szCs w:val="28"/>
        </w:rPr>
        <w:t>да</w:t>
      </w:r>
      <w:r w:rsidR="00F328B5" w:rsidRPr="00F328B5">
        <w:rPr>
          <w:color w:val="111111"/>
          <w:sz w:val="28"/>
          <w:szCs w:val="28"/>
        </w:rPr>
        <w:t>)</w:t>
      </w:r>
    </w:p>
    <w:p w14:paraId="0F0F3EA4" w14:textId="77777777" w:rsid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-А на чем можно отправиться в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328B5">
        <w:rPr>
          <w:color w:val="111111"/>
          <w:sz w:val="28"/>
          <w:szCs w:val="28"/>
        </w:rPr>
        <w:t>?</w:t>
      </w:r>
      <w:r w:rsidR="00F328B5">
        <w:rPr>
          <w:color w:val="111111"/>
          <w:sz w:val="28"/>
          <w:szCs w:val="28"/>
        </w:rPr>
        <w:t xml:space="preserve"> (о</w:t>
      </w:r>
      <w:r w:rsidRPr="00F328B5">
        <w:rPr>
          <w:color w:val="111111"/>
          <w:sz w:val="28"/>
          <w:szCs w:val="28"/>
        </w:rPr>
        <w:t>тветы</w:t>
      </w:r>
      <w:r w:rsidR="00F328B5" w:rsidRPr="00F328B5">
        <w:rPr>
          <w:color w:val="111111"/>
          <w:sz w:val="28"/>
          <w:szCs w:val="28"/>
        </w:rPr>
        <w:t xml:space="preserve"> </w:t>
      </w:r>
      <w:r w:rsidRPr="00F328B5">
        <w:rPr>
          <w:color w:val="111111"/>
          <w:sz w:val="28"/>
          <w:szCs w:val="28"/>
        </w:rPr>
        <w:t>детей</w:t>
      </w:r>
      <w:r w:rsidRPr="00F328B5">
        <w:rPr>
          <w:color w:val="111111"/>
          <w:sz w:val="28"/>
          <w:szCs w:val="28"/>
          <w:bdr w:val="none" w:sz="0" w:space="0" w:color="auto" w:frame="1"/>
        </w:rPr>
        <w:t>)</w:t>
      </w:r>
    </w:p>
    <w:p w14:paraId="3E72A650" w14:textId="77777777" w:rsid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</w:t>
      </w:r>
      <w:r w:rsidR="00996A73" w:rsidRPr="00F328B5">
        <w:rPr>
          <w:color w:val="111111"/>
          <w:sz w:val="28"/>
          <w:szCs w:val="28"/>
        </w:rPr>
        <w:t>Скажите, н</w:t>
      </w:r>
      <w:r w:rsidRPr="00F328B5">
        <w:rPr>
          <w:color w:val="111111"/>
          <w:sz w:val="28"/>
          <w:szCs w:val="28"/>
        </w:rPr>
        <w:t xml:space="preserve">а </w:t>
      </w:r>
      <w:r w:rsidR="00996A73" w:rsidRPr="00F328B5">
        <w:rPr>
          <w:color w:val="111111"/>
          <w:sz w:val="28"/>
          <w:szCs w:val="28"/>
        </w:rPr>
        <w:t>ч</w:t>
      </w:r>
      <w:r w:rsidRPr="00F328B5">
        <w:rPr>
          <w:color w:val="111111"/>
          <w:sz w:val="28"/>
          <w:szCs w:val="28"/>
        </w:rPr>
        <w:t xml:space="preserve">ем </w:t>
      </w:r>
      <w:r w:rsidR="00996A73" w:rsidRPr="00F328B5">
        <w:rPr>
          <w:color w:val="111111"/>
          <w:sz w:val="28"/>
          <w:szCs w:val="28"/>
        </w:rPr>
        <w:t>путешествовал Джек Воробей</w:t>
      </w:r>
      <w:r w:rsidRPr="00F328B5">
        <w:rPr>
          <w:color w:val="111111"/>
          <w:sz w:val="28"/>
          <w:szCs w:val="28"/>
        </w:rPr>
        <w:t xml:space="preserve">? </w:t>
      </w:r>
      <w:r w:rsidR="00F15507" w:rsidRPr="00F328B5">
        <w:rPr>
          <w:color w:val="111111"/>
          <w:sz w:val="28"/>
          <w:szCs w:val="28"/>
        </w:rPr>
        <w:t>(на корабле)</w:t>
      </w:r>
    </w:p>
    <w:p w14:paraId="16F9B3D8" w14:textId="57FDCB72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 xml:space="preserve">Давайте с вами </w:t>
      </w:r>
      <w:r w:rsidR="00E33339" w:rsidRPr="00F328B5">
        <w:rPr>
          <w:color w:val="111111"/>
          <w:sz w:val="28"/>
          <w:szCs w:val="28"/>
        </w:rPr>
        <w:t xml:space="preserve">представим, что мы на корабле, а наши столы, это каюты. </w:t>
      </w:r>
      <w:r w:rsidR="00F15507" w:rsidRPr="00F328B5">
        <w:rPr>
          <w:color w:val="111111"/>
          <w:sz w:val="28"/>
          <w:szCs w:val="28"/>
        </w:rPr>
        <w:t>Каюты пронумерованы, и чтобы занять свою, вам нужно решить пример. Ответ и будет номером вашей каюты.</w:t>
      </w:r>
    </w:p>
    <w:p w14:paraId="7A50264E" w14:textId="77777777" w:rsidR="004C2C07" w:rsidRDefault="004C2C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8C6B781" w14:textId="62127CF1" w:rsidR="00F1550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1. </w:t>
      </w:r>
      <w:r w:rsidR="00F15507"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 </w:t>
      </w:r>
      <w:r w:rsidR="00F15507" w:rsidRPr="00F328B5">
        <w:rPr>
          <w:color w:val="111111"/>
          <w:sz w:val="28"/>
          <w:szCs w:val="28"/>
          <w:bdr w:val="none" w:sz="0" w:space="0" w:color="auto" w:frame="1"/>
        </w:rPr>
        <w:t>«Удивительных Цифр»</w:t>
      </w:r>
    </w:p>
    <w:p w14:paraId="4A7A7C72" w14:textId="7899A1DA" w:rsidR="00F15507" w:rsidRPr="00F328B5" w:rsidRDefault="00F155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Д/и </w:t>
      </w:r>
      <w:r w:rsidRPr="00F328B5">
        <w:rPr>
          <w:color w:val="111111"/>
          <w:sz w:val="28"/>
          <w:szCs w:val="28"/>
          <w:bdr w:val="none" w:sz="0" w:space="0" w:color="auto" w:frame="1"/>
        </w:rPr>
        <w:t>«Числа соседи»</w:t>
      </w:r>
      <w:r w:rsidRPr="00F328B5">
        <w:rPr>
          <w:color w:val="111111"/>
          <w:sz w:val="28"/>
          <w:szCs w:val="28"/>
        </w:rPr>
        <w:t> </w:t>
      </w:r>
      <w:r w:rsidRPr="00F328B5">
        <w:rPr>
          <w:color w:val="111111"/>
          <w:sz w:val="28"/>
          <w:szCs w:val="28"/>
          <w:bdr w:val="none" w:sz="0" w:space="0" w:color="auto" w:frame="1"/>
        </w:rPr>
        <w:t>(дети определяют соседей чисел)</w:t>
      </w:r>
    </w:p>
    <w:p w14:paraId="5804FE2D" w14:textId="38E31D16" w:rsidR="00F15507" w:rsidRPr="00F328B5" w:rsidRDefault="00F155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328B5">
        <w:rPr>
          <w:color w:val="111111"/>
          <w:sz w:val="28"/>
          <w:szCs w:val="28"/>
        </w:rPr>
        <w:t>Д/и </w:t>
      </w:r>
      <w:r w:rsidRPr="00F328B5">
        <w:rPr>
          <w:color w:val="111111"/>
          <w:sz w:val="28"/>
          <w:szCs w:val="28"/>
          <w:bdr w:val="none" w:sz="0" w:space="0" w:color="auto" w:frame="1"/>
        </w:rPr>
        <w:t>«Сравни числа»</w:t>
      </w:r>
      <w:r w:rsidRPr="00F328B5">
        <w:rPr>
          <w:color w:val="111111"/>
          <w:sz w:val="28"/>
          <w:szCs w:val="28"/>
        </w:rPr>
        <w:t> </w:t>
      </w:r>
      <w:r w:rsidRPr="00F328B5">
        <w:rPr>
          <w:color w:val="111111"/>
          <w:sz w:val="28"/>
          <w:szCs w:val="28"/>
          <w:bdr w:val="none" w:sz="0" w:space="0" w:color="auto" w:frame="1"/>
        </w:rPr>
        <w:t>(дети расставляют знака равенства и неравенства между числами)</w:t>
      </w:r>
    </w:p>
    <w:p w14:paraId="59B48B61" w14:textId="447537C2" w:rsidR="00161597" w:rsidRPr="00F328B5" w:rsidRDefault="00F155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Задачки</w:t>
      </w:r>
      <w:r w:rsidR="004C2C07">
        <w:rPr>
          <w:color w:val="111111"/>
          <w:sz w:val="28"/>
          <w:szCs w:val="28"/>
          <w:bdr w:val="none" w:sz="0" w:space="0" w:color="auto" w:frame="1"/>
        </w:rPr>
        <w:t>:</w:t>
      </w:r>
    </w:p>
    <w:p w14:paraId="0B7CFBEF" w14:textId="77777777" w:rsidR="004C2C07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1.Три цыпленка стоят</w:t>
      </w:r>
    </w:p>
    <w:p w14:paraId="0FE1D359" w14:textId="067D2EE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 скорлупки глядят.</w:t>
      </w:r>
    </w:p>
    <w:p w14:paraId="6575B1C8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Три яичка в гнезде</w:t>
      </w:r>
    </w:p>
    <w:p w14:paraId="6F322530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У наседки лежат.</w:t>
      </w:r>
    </w:p>
    <w:p w14:paraId="71C992FA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Сосчитай поверней,</w:t>
      </w:r>
    </w:p>
    <w:p w14:paraId="5D187A6D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Отвечай поскорей</w:t>
      </w:r>
      <w:r w:rsidRPr="00F328B5">
        <w:rPr>
          <w:color w:val="111111"/>
          <w:sz w:val="28"/>
          <w:szCs w:val="28"/>
        </w:rPr>
        <w:t>:</w:t>
      </w:r>
    </w:p>
    <w:p w14:paraId="0F1DA04F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будет цыплят</w:t>
      </w:r>
    </w:p>
    <w:p w14:paraId="387148C4" w14:textId="200EE24D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У наседки моей?</w:t>
      </w:r>
    </w:p>
    <w:p w14:paraId="26DC8280" w14:textId="19857F83" w:rsid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 xml:space="preserve">2. </w:t>
      </w:r>
      <w:r w:rsidR="00F328B5">
        <w:rPr>
          <w:color w:val="111111"/>
          <w:sz w:val="28"/>
          <w:szCs w:val="28"/>
        </w:rPr>
        <w:t>Подарил утятам ёжик</w:t>
      </w:r>
    </w:p>
    <w:p w14:paraId="1FE85FD9" w14:textId="04CAF25C" w:rsidR="00F328B5" w:rsidRDefault="00F328B5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Восемь кожаных сапожек.</w:t>
      </w:r>
    </w:p>
    <w:p w14:paraId="088033FF" w14:textId="360B524A" w:rsidR="00F328B5" w:rsidRDefault="00F328B5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ответит из ребят</w:t>
      </w:r>
    </w:p>
    <w:p w14:paraId="02178BA8" w14:textId="7FEC30EB" w:rsidR="00F328B5" w:rsidRDefault="00F328B5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было всех утят?</w:t>
      </w:r>
    </w:p>
    <w:p w14:paraId="6D015666" w14:textId="6AE5CF6F" w:rsidR="00B27DFA" w:rsidRPr="00F328B5" w:rsidRDefault="00F328B5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B27DFA" w:rsidRPr="00F328B5">
        <w:rPr>
          <w:color w:val="111111"/>
          <w:sz w:val="28"/>
          <w:szCs w:val="28"/>
        </w:rPr>
        <w:t>Семь веселых медвежат</w:t>
      </w:r>
    </w:p>
    <w:p w14:paraId="4DDC7DB9" w14:textId="77777777" w:rsidR="004C2C07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За малиной в лес спешат</w:t>
      </w:r>
      <w:r w:rsidR="004C2C07">
        <w:rPr>
          <w:color w:val="111111"/>
          <w:sz w:val="28"/>
          <w:szCs w:val="28"/>
        </w:rPr>
        <w:t>.</w:t>
      </w:r>
    </w:p>
    <w:p w14:paraId="2E2EAC97" w14:textId="77777777" w:rsidR="004C2C07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Но один из них устал,</w:t>
      </w:r>
    </w:p>
    <w:p w14:paraId="6214264E" w14:textId="2A58DD4D" w:rsidR="00F328B5" w:rsidRPr="00F328B5" w:rsidRDefault="00F328B5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От друзей своих отстал</w:t>
      </w:r>
      <w:r w:rsidR="004C2C07">
        <w:rPr>
          <w:color w:val="111111"/>
          <w:sz w:val="28"/>
          <w:szCs w:val="28"/>
        </w:rPr>
        <w:t>.</w:t>
      </w:r>
    </w:p>
    <w:p w14:paraId="36C13C06" w14:textId="77777777" w:rsidR="00B27DFA" w:rsidRPr="00F328B5" w:rsidRDefault="00B27DFA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А теперь ответ найди</w:t>
      </w:r>
      <w:r w:rsidRPr="00F328B5">
        <w:rPr>
          <w:color w:val="111111"/>
          <w:sz w:val="28"/>
          <w:szCs w:val="28"/>
        </w:rPr>
        <w:t>:</w:t>
      </w:r>
    </w:p>
    <w:p w14:paraId="1EC1C450" w14:textId="549A45B7" w:rsidR="00B27DFA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мишек впереди?</w:t>
      </w:r>
    </w:p>
    <w:p w14:paraId="05DCE81D" w14:textId="41E63294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Пять ворон на крышу сели,</w:t>
      </w:r>
    </w:p>
    <w:p w14:paraId="27438FE8" w14:textId="5EF3D4C6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Две ещё к ним прилетели.</w:t>
      </w:r>
    </w:p>
    <w:p w14:paraId="0AD3A841" w14:textId="6ADFED56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Отвечайте быстро, смело,</w:t>
      </w:r>
    </w:p>
    <w:p w14:paraId="342405F0" w14:textId="1BD238F6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всех их прилетело?</w:t>
      </w:r>
    </w:p>
    <w:p w14:paraId="5832A80E" w14:textId="4B58144F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два жучка бежали в домик.</w:t>
      </w:r>
    </w:p>
    <w:p w14:paraId="394776BE" w14:textId="524F3AAD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 на встречу муравей.</w:t>
      </w:r>
    </w:p>
    <w:p w14:paraId="1DC46852" w14:textId="5F79AAAF" w:rsidR="004C2C07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будет насекомых?</w:t>
      </w:r>
    </w:p>
    <w:p w14:paraId="67313242" w14:textId="4E51BA1F" w:rsidR="004C2C07" w:rsidRPr="00F328B5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Сосчитай-ка поскорей.</w:t>
      </w:r>
    </w:p>
    <w:p w14:paraId="1940B2A7" w14:textId="77777777" w:rsidR="004C2C07" w:rsidRDefault="004C2C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5579FFE" w14:textId="24CE4BDA" w:rsidR="00F1550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2. </w:t>
      </w:r>
      <w:r w:rsidR="00F15507"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 </w:t>
      </w:r>
      <w:r w:rsidR="00F15507" w:rsidRPr="00F328B5">
        <w:rPr>
          <w:color w:val="111111"/>
          <w:sz w:val="28"/>
          <w:szCs w:val="28"/>
          <w:bdr w:val="none" w:sz="0" w:space="0" w:color="auto" w:frame="1"/>
        </w:rPr>
        <w:t>«Сказки»</w:t>
      </w:r>
      <w:r w:rsidR="00B27DFA" w:rsidRPr="00F328B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DA19D4D" w14:textId="18E109C3" w:rsidR="00F15507" w:rsidRPr="00F328B5" w:rsidRDefault="00F155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Д/игра </w:t>
      </w:r>
      <w:r w:rsidRPr="00F328B5">
        <w:rPr>
          <w:color w:val="111111"/>
          <w:sz w:val="28"/>
          <w:szCs w:val="28"/>
          <w:bdr w:val="none" w:sz="0" w:space="0" w:color="auto" w:frame="1"/>
        </w:rPr>
        <w:t>«Путаница»</w:t>
      </w:r>
      <w:r w:rsidRPr="00F328B5">
        <w:rPr>
          <w:color w:val="111111"/>
          <w:sz w:val="28"/>
          <w:szCs w:val="28"/>
        </w:rPr>
        <w:t> </w:t>
      </w:r>
    </w:p>
    <w:p w14:paraId="22E079FE" w14:textId="77777777" w:rsidR="004C2C07" w:rsidRDefault="00F155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>: </w:t>
      </w:r>
      <w:r w:rsidR="004C2C07">
        <w:rPr>
          <w:color w:val="111111"/>
          <w:sz w:val="28"/>
          <w:szCs w:val="28"/>
          <w:bdr w:val="none" w:sz="0" w:space="0" w:color="auto" w:frame="1"/>
        </w:rPr>
        <w:t>д</w:t>
      </w:r>
      <w:r w:rsidRPr="00F328B5">
        <w:rPr>
          <w:color w:val="111111"/>
          <w:sz w:val="28"/>
          <w:szCs w:val="28"/>
          <w:bdr w:val="none" w:sz="0" w:space="0" w:color="auto" w:frame="1"/>
        </w:rPr>
        <w:t>айте правильное название сказки и литературных героев</w:t>
      </w:r>
      <w:r w:rsidRPr="00F328B5">
        <w:rPr>
          <w:color w:val="111111"/>
          <w:sz w:val="28"/>
          <w:szCs w:val="28"/>
        </w:rPr>
        <w:t>:</w:t>
      </w:r>
    </w:p>
    <w:p w14:paraId="060FC7BD" w14:textId="41A95DDF" w:rsidR="00161597" w:rsidRPr="00F328B5" w:rsidRDefault="004C2C07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F15507" w:rsidRPr="00F328B5">
        <w:rPr>
          <w:color w:val="111111"/>
          <w:sz w:val="28"/>
          <w:szCs w:val="28"/>
        </w:rPr>
        <w:t>Царевна-индюшка, Иван - царевич и зеленый волк, Василиса Преглупая, Кощей Бесстрашный, Пашенька и медведь, По собачьему велению, Сестрица - Аленушка и братец Никитушка, Елена Некрасивая, Царевна-жаба, Волк и семеро тигрят</w:t>
      </w:r>
      <w:r w:rsidR="00B27DFA" w:rsidRPr="00F328B5">
        <w:rPr>
          <w:color w:val="111111"/>
          <w:sz w:val="28"/>
          <w:szCs w:val="28"/>
        </w:rPr>
        <w:t>, Снежная принцесса</w:t>
      </w:r>
      <w:r>
        <w:rPr>
          <w:color w:val="111111"/>
          <w:sz w:val="28"/>
          <w:szCs w:val="28"/>
        </w:rPr>
        <w:t>»</w:t>
      </w:r>
      <w:r w:rsidR="00B27DFA" w:rsidRPr="00F328B5">
        <w:rPr>
          <w:color w:val="111111"/>
          <w:sz w:val="28"/>
          <w:szCs w:val="28"/>
        </w:rPr>
        <w:t>.</w:t>
      </w:r>
    </w:p>
    <w:p w14:paraId="28F0CB71" w14:textId="77777777" w:rsidR="004C2C07" w:rsidRDefault="004C2C0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84FB34C" w14:textId="6FDA68BB" w:rsidR="00B27DFA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3. </w:t>
      </w:r>
      <w:r w:rsidR="00B27DFA"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 </w:t>
      </w:r>
      <w:r w:rsidR="00B27DFA" w:rsidRPr="00F328B5">
        <w:rPr>
          <w:color w:val="111111"/>
          <w:sz w:val="28"/>
          <w:szCs w:val="28"/>
          <w:bdr w:val="none" w:sz="0" w:space="0" w:color="auto" w:frame="1"/>
        </w:rPr>
        <w:t>«Кривых Зеркал»</w:t>
      </w:r>
    </w:p>
    <w:p w14:paraId="349E3384" w14:textId="069037EE" w:rsidR="00B27DFA" w:rsidRPr="00F328B5" w:rsidRDefault="00B27DFA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Д/и </w:t>
      </w:r>
      <w:r w:rsidRPr="00F328B5">
        <w:rPr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F328B5">
        <w:rPr>
          <w:color w:val="111111"/>
          <w:sz w:val="28"/>
          <w:szCs w:val="28"/>
        </w:rPr>
        <w:t> </w:t>
      </w:r>
      <w:r w:rsidRPr="00F328B5">
        <w:rPr>
          <w:color w:val="111111"/>
          <w:sz w:val="28"/>
          <w:szCs w:val="28"/>
          <w:bdr w:val="none" w:sz="0" w:space="0" w:color="auto" w:frame="1"/>
        </w:rPr>
        <w:t>с мячом</w:t>
      </w:r>
      <w:r w:rsidRPr="00F328B5">
        <w:rPr>
          <w:color w:val="111111"/>
          <w:sz w:val="28"/>
          <w:szCs w:val="28"/>
        </w:rPr>
        <w:t>:</w:t>
      </w:r>
    </w:p>
    <w:p w14:paraId="68289C05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День-ночь</w:t>
      </w:r>
    </w:p>
    <w:p w14:paraId="6952FF5D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Тепло-холодно</w:t>
      </w:r>
    </w:p>
    <w:p w14:paraId="301B7CF6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Справа- слева</w:t>
      </w:r>
    </w:p>
    <w:p w14:paraId="2995AB9B" w14:textId="5148A954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Смеяться-плакать</w:t>
      </w:r>
    </w:p>
    <w:p w14:paraId="6DE522A9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Жидкий- твёрдый</w:t>
      </w:r>
    </w:p>
    <w:p w14:paraId="0A6FA6EF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Чёрный- белый</w:t>
      </w:r>
    </w:p>
    <w:p w14:paraId="7863C3E9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Кислый- сладкий</w:t>
      </w:r>
    </w:p>
    <w:p w14:paraId="421B1979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Высокий- низкий</w:t>
      </w:r>
    </w:p>
    <w:p w14:paraId="24AD17EB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Широкий- узкий</w:t>
      </w:r>
    </w:p>
    <w:p w14:paraId="1F7B477F" w14:textId="77777777" w:rsidR="00B27DFA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Толстый- тонкий</w:t>
      </w:r>
    </w:p>
    <w:p w14:paraId="58FF5728" w14:textId="7AE1001D" w:rsidR="00161597" w:rsidRPr="00F328B5" w:rsidRDefault="00B27DFA" w:rsidP="004C2C0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Назад –вперёд</w:t>
      </w:r>
    </w:p>
    <w:p w14:paraId="6CBC73FA" w14:textId="77777777" w:rsidR="00B27DFA" w:rsidRPr="00F328B5" w:rsidRDefault="00B27DFA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6BF6E93" w14:textId="54A5A6EA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4. 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 </w:t>
      </w:r>
      <w:r w:rsidRPr="00F328B5">
        <w:rPr>
          <w:color w:val="111111"/>
          <w:sz w:val="28"/>
          <w:szCs w:val="28"/>
          <w:bdr w:val="none" w:sz="0" w:space="0" w:color="auto" w:frame="1"/>
        </w:rPr>
        <w:t>«Грамматика»</w:t>
      </w:r>
    </w:p>
    <w:p w14:paraId="0901DD77" w14:textId="6CA94B33" w:rsidR="00161597" w:rsidRPr="00F328B5" w:rsidRDefault="004C2C0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н</w:t>
      </w:r>
      <w:r w:rsidR="00B27DFA" w:rsidRPr="00F328B5">
        <w:rPr>
          <w:color w:val="111111"/>
          <w:sz w:val="28"/>
          <w:szCs w:val="28"/>
        </w:rPr>
        <w:t>аша речь состоит из предложений.</w:t>
      </w:r>
    </w:p>
    <w:p w14:paraId="2799CC77" w14:textId="4FC8E253" w:rsidR="00161597" w:rsidRPr="00F328B5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</w:t>
      </w:r>
      <w:r w:rsidR="00B27DFA" w:rsidRPr="00F328B5">
        <w:rPr>
          <w:color w:val="111111"/>
          <w:sz w:val="28"/>
          <w:szCs w:val="28"/>
        </w:rPr>
        <w:t>А и</w:t>
      </w:r>
      <w:r w:rsidRPr="00F328B5">
        <w:rPr>
          <w:color w:val="111111"/>
          <w:sz w:val="28"/>
          <w:szCs w:val="28"/>
        </w:rPr>
        <w:t>з чего состоят предложения?</w:t>
      </w:r>
    </w:p>
    <w:p w14:paraId="5245A77A" w14:textId="77777777" w:rsidR="00161597" w:rsidRPr="00F328B5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-Из чего состоят слова?</w:t>
      </w:r>
    </w:p>
    <w:p w14:paraId="5536E0A4" w14:textId="314DB5F8" w:rsidR="00161597" w:rsidRPr="00F328B5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 Буквы…. (</w:t>
      </w:r>
      <w:r w:rsidR="00B27DFA" w:rsidRPr="00F328B5">
        <w:rPr>
          <w:color w:val="111111"/>
          <w:sz w:val="28"/>
          <w:szCs w:val="28"/>
        </w:rPr>
        <w:t xml:space="preserve">видим, </w:t>
      </w:r>
      <w:r w:rsidRPr="00F328B5">
        <w:rPr>
          <w:color w:val="111111"/>
          <w:sz w:val="28"/>
          <w:szCs w:val="28"/>
        </w:rPr>
        <w:t>пишем</w:t>
      </w:r>
      <w:r w:rsidR="00B27DFA" w:rsidRPr="00F328B5">
        <w:rPr>
          <w:color w:val="111111"/>
          <w:sz w:val="28"/>
          <w:szCs w:val="28"/>
        </w:rPr>
        <w:t>)</w:t>
      </w:r>
      <w:r w:rsidRPr="00F328B5">
        <w:rPr>
          <w:color w:val="111111"/>
          <w:sz w:val="28"/>
          <w:szCs w:val="28"/>
        </w:rPr>
        <w:t>, звуки </w:t>
      </w:r>
      <w:r w:rsidRPr="00F328B5">
        <w:rPr>
          <w:color w:val="111111"/>
          <w:sz w:val="28"/>
          <w:szCs w:val="28"/>
          <w:bdr w:val="none" w:sz="0" w:space="0" w:color="auto" w:frame="1"/>
        </w:rPr>
        <w:t>(</w:t>
      </w:r>
      <w:r w:rsidR="00B27DFA" w:rsidRPr="00F328B5">
        <w:rPr>
          <w:color w:val="111111"/>
          <w:sz w:val="28"/>
          <w:szCs w:val="28"/>
          <w:bdr w:val="none" w:sz="0" w:space="0" w:color="auto" w:frame="1"/>
        </w:rPr>
        <w:t xml:space="preserve">слышим, </w:t>
      </w:r>
      <w:r w:rsidRPr="00F328B5">
        <w:rPr>
          <w:color w:val="111111"/>
          <w:sz w:val="28"/>
          <w:szCs w:val="28"/>
          <w:bdr w:val="none" w:sz="0" w:space="0" w:color="auto" w:frame="1"/>
        </w:rPr>
        <w:t>произносим)</w:t>
      </w:r>
      <w:r w:rsidRPr="00F328B5">
        <w:rPr>
          <w:color w:val="111111"/>
          <w:sz w:val="28"/>
          <w:szCs w:val="28"/>
        </w:rPr>
        <w:t>.</w:t>
      </w:r>
    </w:p>
    <w:p w14:paraId="3554CDF1" w14:textId="586183DC" w:rsidR="00161597" w:rsidRPr="00F328B5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-Какие бывают звуки? </w:t>
      </w:r>
      <w:r w:rsidRPr="00F328B5">
        <w:rPr>
          <w:color w:val="111111"/>
          <w:sz w:val="28"/>
          <w:szCs w:val="28"/>
          <w:bdr w:val="none" w:sz="0" w:space="0" w:color="auto" w:frame="1"/>
        </w:rPr>
        <w:t>(</w:t>
      </w:r>
      <w:r w:rsidR="004F7182" w:rsidRPr="00F328B5">
        <w:rPr>
          <w:color w:val="111111"/>
          <w:sz w:val="28"/>
          <w:szCs w:val="28"/>
          <w:bdr w:val="none" w:sz="0" w:space="0" w:color="auto" w:frame="1"/>
        </w:rPr>
        <w:t>Гласные и согласные. Согласные: твёрдые и мягкие</w:t>
      </w:r>
      <w:r w:rsidRPr="00F328B5">
        <w:rPr>
          <w:color w:val="111111"/>
          <w:sz w:val="28"/>
          <w:szCs w:val="28"/>
          <w:bdr w:val="none" w:sz="0" w:space="0" w:color="auto" w:frame="1"/>
        </w:rPr>
        <w:t>)</w:t>
      </w:r>
    </w:p>
    <w:p w14:paraId="3329ED07" w14:textId="0DBF9AC2" w:rsidR="004F7182" w:rsidRDefault="004F718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Сейчас я буду каждому говорить слов</w:t>
      </w:r>
      <w:r w:rsidR="004C2C07">
        <w:rPr>
          <w:color w:val="111111"/>
          <w:sz w:val="28"/>
          <w:szCs w:val="28"/>
        </w:rPr>
        <w:t>о</w:t>
      </w:r>
      <w:r w:rsidRPr="00F328B5">
        <w:rPr>
          <w:color w:val="111111"/>
          <w:sz w:val="28"/>
          <w:szCs w:val="28"/>
        </w:rPr>
        <w:t>, а вы должны будете назвать количество звуков и слогов</w:t>
      </w:r>
      <w:r w:rsidR="004C2C07">
        <w:rPr>
          <w:color w:val="111111"/>
          <w:sz w:val="28"/>
          <w:szCs w:val="28"/>
        </w:rPr>
        <w:t xml:space="preserve"> в этом слове</w:t>
      </w:r>
      <w:r w:rsidRPr="00F328B5">
        <w:rPr>
          <w:color w:val="111111"/>
          <w:sz w:val="28"/>
          <w:szCs w:val="28"/>
        </w:rPr>
        <w:t>.</w:t>
      </w:r>
    </w:p>
    <w:p w14:paraId="43F3F4B9" w14:textId="77777777" w:rsidR="00D96C26" w:rsidRPr="00F328B5" w:rsidRDefault="00D96C26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Ребята, вы такие сообразительные! Молодцы!</w:t>
      </w:r>
    </w:p>
    <w:p w14:paraId="39C48A21" w14:textId="77777777" w:rsidR="00D96C26" w:rsidRDefault="00D96C26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90435BB" w14:textId="77777777" w:rsidR="00D96C26" w:rsidRPr="00F328B5" w:rsidRDefault="00D96C26" w:rsidP="00E7311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39C43C3" w14:textId="6D0D1085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lastRenderedPageBreak/>
        <w:t>5. 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 </w:t>
      </w:r>
      <w:r w:rsidRPr="00F328B5">
        <w:rPr>
          <w:color w:val="111111"/>
          <w:sz w:val="28"/>
          <w:szCs w:val="28"/>
          <w:bdr w:val="none" w:sz="0" w:space="0" w:color="auto" w:frame="1"/>
        </w:rPr>
        <w:t>«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Знаний</w:t>
      </w:r>
      <w:r w:rsidRPr="00F328B5">
        <w:rPr>
          <w:color w:val="111111"/>
          <w:sz w:val="28"/>
          <w:szCs w:val="28"/>
          <w:bdr w:val="none" w:sz="0" w:space="0" w:color="auto" w:frame="1"/>
        </w:rPr>
        <w:t>»</w:t>
      </w:r>
      <w:r w:rsidRPr="00F328B5">
        <w:rPr>
          <w:color w:val="111111"/>
          <w:sz w:val="28"/>
          <w:szCs w:val="28"/>
        </w:rPr>
        <w:t> </w:t>
      </w:r>
      <w:r w:rsidR="00D96C26">
        <w:rPr>
          <w:color w:val="111111"/>
          <w:sz w:val="28"/>
          <w:szCs w:val="28"/>
        </w:rPr>
        <w:t>(с мячом)</w:t>
      </w:r>
    </w:p>
    <w:p w14:paraId="2CE07C0A" w14:textId="4387C4BA" w:rsidR="00161597" w:rsidRPr="00F328B5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Какой день недели сегодня?</w:t>
      </w:r>
    </w:p>
    <w:p w14:paraId="798F60A2" w14:textId="597A8828" w:rsidR="004F7182" w:rsidRPr="00F328B5" w:rsidRDefault="004F718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дней в неделе?</w:t>
      </w:r>
    </w:p>
    <w:p w14:paraId="084253B5" w14:textId="507E5581" w:rsidR="00161597" w:rsidRPr="00F328B5" w:rsidRDefault="004F718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Если сегодня пятница какой день недели был 4 дня назад?</w:t>
      </w:r>
    </w:p>
    <w:p w14:paraId="36386769" w14:textId="2586E9CB" w:rsidR="00161597" w:rsidRPr="00F328B5" w:rsidRDefault="004F718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месяцев в году?</w:t>
      </w:r>
    </w:p>
    <w:p w14:paraId="5E8E698B" w14:textId="528AC341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дней в году?</w:t>
      </w:r>
    </w:p>
    <w:p w14:paraId="5EACF6C7" w14:textId="2614EB47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Какое сейчас время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года</w:t>
      </w:r>
      <w:r w:rsidRPr="00F328B5">
        <w:rPr>
          <w:color w:val="111111"/>
          <w:sz w:val="28"/>
          <w:szCs w:val="28"/>
        </w:rPr>
        <w:t>?</w:t>
      </w:r>
    </w:p>
    <w:p w14:paraId="2C8409AF" w14:textId="77777777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Назовите все времена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года</w:t>
      </w:r>
      <w:r w:rsidRPr="00F328B5">
        <w:rPr>
          <w:color w:val="111111"/>
          <w:sz w:val="28"/>
          <w:szCs w:val="28"/>
        </w:rPr>
        <w:t>.</w:t>
      </w:r>
    </w:p>
    <w:p w14:paraId="60744CCC" w14:textId="77777777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Какое время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года было перед весной</w:t>
      </w:r>
      <w:r w:rsidRPr="00F328B5">
        <w:rPr>
          <w:color w:val="111111"/>
          <w:sz w:val="28"/>
          <w:szCs w:val="28"/>
        </w:rPr>
        <w:t>?</w:t>
      </w:r>
    </w:p>
    <w:p w14:paraId="68B32039" w14:textId="2466B363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Какое время года между весной и осенью?</w:t>
      </w:r>
    </w:p>
    <w:p w14:paraId="5DC0BD0B" w14:textId="5651D034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 среди названных месяцев – </w:t>
      </w:r>
      <w:r w:rsidRPr="00F328B5">
        <w:rPr>
          <w:color w:val="111111"/>
          <w:sz w:val="28"/>
          <w:szCs w:val="28"/>
          <w:bdr w:val="none" w:sz="0" w:space="0" w:color="auto" w:frame="1"/>
        </w:rPr>
        <w:t>зимний</w:t>
      </w:r>
      <w:r w:rsidRPr="00F328B5">
        <w:rPr>
          <w:color w:val="111111"/>
          <w:sz w:val="28"/>
          <w:szCs w:val="28"/>
        </w:rPr>
        <w:t>: май, декабрь, апрель.</w:t>
      </w:r>
    </w:p>
    <w:p w14:paraId="462124A4" w14:textId="5FEC2EAC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 среди названных месяцев – </w:t>
      </w:r>
      <w:r w:rsidRPr="00F328B5">
        <w:rPr>
          <w:color w:val="111111"/>
          <w:sz w:val="28"/>
          <w:szCs w:val="28"/>
          <w:bdr w:val="none" w:sz="0" w:space="0" w:color="auto" w:frame="1"/>
        </w:rPr>
        <w:t>летний</w:t>
      </w:r>
      <w:r w:rsidRPr="00F328B5">
        <w:rPr>
          <w:color w:val="111111"/>
          <w:sz w:val="28"/>
          <w:szCs w:val="28"/>
        </w:rPr>
        <w:t>: сентябрь, август, февраль.</w:t>
      </w:r>
    </w:p>
    <w:p w14:paraId="28BCDFFE" w14:textId="61BE395F" w:rsidR="00D03709" w:rsidRPr="00F328B5" w:rsidRDefault="00D03709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 все осенние месяца</w:t>
      </w:r>
    </w:p>
    <w:p w14:paraId="189747EF" w14:textId="424F2514" w:rsidR="00D03709" w:rsidRPr="00F328B5" w:rsidRDefault="00D03709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 все весенние месяца</w:t>
      </w:r>
    </w:p>
    <w:p w14:paraId="008772A9" w14:textId="77777777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Назовите город, в котором мы живем.</w:t>
      </w:r>
    </w:p>
    <w:p w14:paraId="67467105" w14:textId="77777777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Сколько цветов на Российском флаге?</w:t>
      </w:r>
    </w:p>
    <w:p w14:paraId="263BFBF2" w14:textId="714E4801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Столица нашей Родины?</w:t>
      </w:r>
    </w:p>
    <w:p w14:paraId="725F9D01" w14:textId="599BC1BC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Назови дату своего рождения?</w:t>
      </w:r>
    </w:p>
    <w:p w14:paraId="6AF7A11B" w14:textId="4205CCF0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По какому номеру телефона мы можем вызвать полицию, пожарных, скорую?</w:t>
      </w:r>
    </w:p>
    <w:p w14:paraId="0B4F8A5C" w14:textId="2A4570DD" w:rsidR="008A6F42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Что ты будешь делать если к тебе на улице подойдет незнакомец и предложит конфету?</w:t>
      </w:r>
    </w:p>
    <w:p w14:paraId="2CE3F825" w14:textId="03E3CD37" w:rsidR="00161597" w:rsidRPr="00F328B5" w:rsidRDefault="008A6F42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Как правильно переходить дорогу?</w:t>
      </w:r>
    </w:p>
    <w:p w14:paraId="29FC4819" w14:textId="13318587" w:rsidR="00161597" w:rsidRDefault="00161597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Молодцы! Вы ответили на все вопросы правильно.</w:t>
      </w:r>
    </w:p>
    <w:p w14:paraId="09FBEE6B" w14:textId="77777777" w:rsidR="00D96C26" w:rsidRPr="00F328B5" w:rsidRDefault="00D96C26" w:rsidP="00D96C26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E66AABE" w14:textId="02402C4A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>:</w:t>
      </w:r>
      <w:r w:rsidR="004C2C07">
        <w:rPr>
          <w:color w:val="111111"/>
          <w:sz w:val="28"/>
          <w:szCs w:val="28"/>
        </w:rPr>
        <w:t xml:space="preserve"> и</w:t>
      </w:r>
      <w:r w:rsidRPr="00F328B5">
        <w:rPr>
          <w:color w:val="111111"/>
          <w:sz w:val="28"/>
          <w:szCs w:val="28"/>
        </w:rPr>
        <w:t>так,</w:t>
      </w:r>
      <w:r w:rsidR="00531948">
        <w:rPr>
          <w:color w:val="111111"/>
          <w:sz w:val="28"/>
          <w:szCs w:val="28"/>
        </w:rPr>
        <w:t xml:space="preserve"> </w:t>
      </w:r>
      <w:r w:rsidRPr="00F328B5">
        <w:rPr>
          <w:color w:val="111111"/>
          <w:sz w:val="28"/>
          <w:szCs w:val="28"/>
        </w:rPr>
        <w:t>ребята, мы с вами побывали на всех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островах</w:t>
      </w:r>
      <w:r w:rsidRPr="00F328B5">
        <w:rPr>
          <w:color w:val="111111"/>
          <w:sz w:val="28"/>
          <w:szCs w:val="28"/>
        </w:rPr>
        <w:t>, с заданиями справились и теперь давайте же рассмотрим подсказки, кот</w:t>
      </w:r>
      <w:r w:rsidR="005413F7" w:rsidRPr="00F328B5">
        <w:rPr>
          <w:color w:val="111111"/>
          <w:sz w:val="28"/>
          <w:szCs w:val="28"/>
        </w:rPr>
        <w:t>о</w:t>
      </w:r>
      <w:r w:rsidRPr="00F328B5">
        <w:rPr>
          <w:color w:val="111111"/>
          <w:sz w:val="28"/>
          <w:szCs w:val="28"/>
        </w:rPr>
        <w:t xml:space="preserve">рые мы получили </w:t>
      </w:r>
      <w:r w:rsidR="00D96C26">
        <w:rPr>
          <w:color w:val="111111"/>
          <w:sz w:val="28"/>
          <w:szCs w:val="28"/>
        </w:rPr>
        <w:t>с письмом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 поймём</w:t>
      </w:r>
      <w:r w:rsidRPr="00F328B5">
        <w:rPr>
          <w:color w:val="111111"/>
          <w:sz w:val="28"/>
          <w:szCs w:val="28"/>
        </w:rPr>
        <w:t>, где спрятан клад.</w:t>
      </w:r>
    </w:p>
    <w:p w14:paraId="53B115B0" w14:textId="3BD3481E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Игра </w:t>
      </w:r>
      <w:r w:rsidRPr="00F328B5">
        <w:rPr>
          <w:color w:val="111111"/>
          <w:sz w:val="28"/>
          <w:szCs w:val="28"/>
          <w:bdr w:val="none" w:sz="0" w:space="0" w:color="auto" w:frame="1"/>
        </w:rPr>
        <w:t>«Буквы заблудились»</w:t>
      </w:r>
      <w:r w:rsidRPr="00F328B5">
        <w:rPr>
          <w:color w:val="111111"/>
          <w:sz w:val="28"/>
          <w:szCs w:val="28"/>
        </w:rPr>
        <w:t> </w:t>
      </w:r>
    </w:p>
    <w:p w14:paraId="778C0482" w14:textId="77777777" w:rsidR="00531948" w:rsidRDefault="00161597" w:rsidP="00531948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- Ребята, здесь написано какое-то слово, я не могу его прочитать, помогите мне, пожалуйста</w:t>
      </w:r>
      <w:r w:rsidR="00D96C26">
        <w:rPr>
          <w:color w:val="111111"/>
          <w:sz w:val="28"/>
          <w:szCs w:val="28"/>
        </w:rPr>
        <w:t xml:space="preserve"> (дети составляют из букв слов</w:t>
      </w:r>
      <w:r w:rsidR="00531948">
        <w:rPr>
          <w:color w:val="111111"/>
          <w:sz w:val="28"/>
          <w:szCs w:val="28"/>
        </w:rPr>
        <w:t>о</w:t>
      </w:r>
      <w:r w:rsidRPr="00F328B5">
        <w:rPr>
          <w:color w:val="111111"/>
          <w:sz w:val="28"/>
          <w:szCs w:val="28"/>
        </w:rPr>
        <w:t xml:space="preserve"> ШКОЛА</w:t>
      </w:r>
      <w:r w:rsidR="00531948">
        <w:rPr>
          <w:color w:val="111111"/>
          <w:sz w:val="28"/>
          <w:szCs w:val="28"/>
        </w:rPr>
        <w:t>)</w:t>
      </w:r>
      <w:r w:rsidRPr="00F328B5">
        <w:rPr>
          <w:color w:val="111111"/>
          <w:sz w:val="28"/>
          <w:szCs w:val="28"/>
        </w:rPr>
        <w:t>.</w:t>
      </w:r>
    </w:p>
    <w:p w14:paraId="7F0F4C4A" w14:textId="2B6214BD" w:rsidR="00531948" w:rsidRDefault="00531948" w:rsidP="00531948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а почему вам загадали это слово?</w:t>
      </w:r>
    </w:p>
    <w:p w14:paraId="753E2B66" w14:textId="19ECBBF4" w:rsidR="00531948" w:rsidRDefault="00531948" w:rsidP="00531948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потому что мы идем в первый класс!</w:t>
      </w:r>
    </w:p>
    <w:p w14:paraId="672EA430" w14:textId="51FD2547" w:rsidR="00161597" w:rsidRPr="00F328B5" w:rsidRDefault="00161597" w:rsidP="00531948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 xml:space="preserve"> Дети находят </w:t>
      </w:r>
      <w:r w:rsidR="00D96C26" w:rsidRPr="00F328B5">
        <w:rPr>
          <w:color w:val="111111"/>
          <w:sz w:val="28"/>
          <w:szCs w:val="28"/>
        </w:rPr>
        <w:t>сундук,</w:t>
      </w:r>
      <w:r w:rsidRPr="00F328B5">
        <w:rPr>
          <w:color w:val="111111"/>
          <w:sz w:val="28"/>
          <w:szCs w:val="28"/>
        </w:rPr>
        <w:t xml:space="preserve"> на котором написано слово ШКОЛА, где их ждет клад - медальки </w:t>
      </w:r>
      <w:r w:rsidRPr="00F328B5">
        <w:rPr>
          <w:color w:val="111111"/>
          <w:sz w:val="28"/>
          <w:szCs w:val="28"/>
          <w:bdr w:val="none" w:sz="0" w:space="0" w:color="auto" w:frame="1"/>
        </w:rPr>
        <w:t>«Будущие первоклассники»</w:t>
      </w:r>
      <w:r w:rsidRPr="00F328B5">
        <w:rPr>
          <w:color w:val="111111"/>
          <w:sz w:val="28"/>
          <w:szCs w:val="28"/>
        </w:rPr>
        <w:t>.</w:t>
      </w:r>
    </w:p>
    <w:p w14:paraId="3E54832F" w14:textId="67B99888" w:rsidR="00161597" w:rsidRPr="00F328B5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</w:rPr>
        <w:t>Рефлексия</w:t>
      </w:r>
      <w:r w:rsidR="00531948">
        <w:rPr>
          <w:color w:val="111111"/>
          <w:sz w:val="28"/>
          <w:szCs w:val="28"/>
        </w:rPr>
        <w:t>.</w:t>
      </w:r>
    </w:p>
    <w:p w14:paraId="4B397193" w14:textId="1B55EFBD" w:rsidR="00161597" w:rsidRDefault="00161597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8B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328B5">
        <w:rPr>
          <w:color w:val="111111"/>
          <w:sz w:val="28"/>
          <w:szCs w:val="28"/>
        </w:rPr>
        <w:t>:</w:t>
      </w:r>
      <w:r w:rsidR="005413F7" w:rsidRPr="00F328B5">
        <w:rPr>
          <w:color w:val="111111"/>
          <w:sz w:val="28"/>
          <w:szCs w:val="28"/>
        </w:rPr>
        <w:t xml:space="preserve"> </w:t>
      </w:r>
      <w:r w:rsidRPr="00F328B5">
        <w:rPr>
          <w:color w:val="111111"/>
          <w:sz w:val="28"/>
          <w:szCs w:val="28"/>
        </w:rPr>
        <w:t>Дети, вам понравилось сегодняшнее </w:t>
      </w:r>
      <w:r w:rsidRPr="00F328B5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328B5">
        <w:rPr>
          <w:color w:val="111111"/>
          <w:sz w:val="28"/>
          <w:szCs w:val="28"/>
        </w:rPr>
        <w:t>? Что мы с вами делали? Какие задания вам понравились? Какие задания вам показались трудными</w:t>
      </w:r>
      <w:r w:rsidR="00D96C26">
        <w:rPr>
          <w:color w:val="111111"/>
          <w:sz w:val="28"/>
          <w:szCs w:val="28"/>
        </w:rPr>
        <w:t>?</w:t>
      </w:r>
    </w:p>
    <w:p w14:paraId="4BFF0066" w14:textId="28BFC871" w:rsidR="00D96C26" w:rsidRPr="00F328B5" w:rsidRDefault="00D96C26" w:rsidP="00F328B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вы большие молодцы. И я вам желаю успехов в школьной жизни.</w:t>
      </w:r>
    </w:p>
    <w:p w14:paraId="12D58550" w14:textId="77777777" w:rsidR="00161597" w:rsidRDefault="00161597"/>
    <w:sectPr w:rsidR="0016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97"/>
    <w:rsid w:val="00040259"/>
    <w:rsid w:val="00161597"/>
    <w:rsid w:val="00190CC9"/>
    <w:rsid w:val="002A7669"/>
    <w:rsid w:val="004551CC"/>
    <w:rsid w:val="004C2C07"/>
    <w:rsid w:val="004F7182"/>
    <w:rsid w:val="00531948"/>
    <w:rsid w:val="005413F7"/>
    <w:rsid w:val="006F5A8F"/>
    <w:rsid w:val="008A6F42"/>
    <w:rsid w:val="00957339"/>
    <w:rsid w:val="009933B4"/>
    <w:rsid w:val="00996A73"/>
    <w:rsid w:val="009C336F"/>
    <w:rsid w:val="009E2600"/>
    <w:rsid w:val="00B27DFA"/>
    <w:rsid w:val="00B8414A"/>
    <w:rsid w:val="00D03709"/>
    <w:rsid w:val="00D96C26"/>
    <w:rsid w:val="00E33339"/>
    <w:rsid w:val="00E41605"/>
    <w:rsid w:val="00E73114"/>
    <w:rsid w:val="00F15507"/>
    <w:rsid w:val="00F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3DD"/>
  <w15:chartTrackingRefBased/>
  <w15:docId w15:val="{CDE3543C-BE57-4AF0-9069-7AC9D32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5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5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5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5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5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5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5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5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5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59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61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2025-05-26T05:14:00Z</dcterms:created>
  <dcterms:modified xsi:type="dcterms:W3CDTF">2025-06-30T04:45:00Z</dcterms:modified>
</cp:coreProperties>
</file>