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7979" w14:textId="26CE10EF" w:rsidR="00C529FD" w:rsidRDefault="00C529FD"/>
    <w:p w14:paraId="053BD89A" w14:textId="1F498088" w:rsidR="00D826BC" w:rsidRDefault="00D826BC" w:rsidP="00D826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РЕЧЕДВИГАТЕЛЬНЫЕ УПРАЖНЕНИЯ</w:t>
      </w:r>
    </w:p>
    <w:p w14:paraId="61D49BEC" w14:textId="346EA79E" w:rsidR="00AF5CE2" w:rsidRDefault="00AF5CE2" w:rsidP="00D826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12E0B" w14:textId="5918EC8E" w:rsidR="00AF5CE2" w:rsidRDefault="00AF5CE2" w:rsidP="00D826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учитель-логопед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Щеткина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Т.М.</w:t>
      </w:r>
    </w:p>
    <w:p w14:paraId="149FB73D" w14:textId="77777777" w:rsidR="00D826BC" w:rsidRPr="00D826BC" w:rsidRDefault="00D826BC" w:rsidP="00D826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14EEE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- игровой массаж «Мошка»</w:t>
      </w:r>
    </w:p>
    <w:p w14:paraId="3B6DE923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Рассказывание стихотворения, сочетая его с самомассажем кистей и</w:t>
      </w:r>
    </w:p>
    <w:p w14:paraId="0295B40B" w14:textId="4E455D0D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пальчиков:</w:t>
      </w:r>
    </w:p>
    <w:p w14:paraId="560F96E9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428B2AF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Вот кулак, а вот ладошка,</w:t>
      </w:r>
    </w:p>
    <w:p w14:paraId="685BAF41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 xml:space="preserve">(Сжимаем, разжимаем кулачок </w:t>
      </w:r>
      <w:proofErr w:type="gramStart"/>
      <w:r w:rsidRPr="00D826BC">
        <w:rPr>
          <w:rFonts w:ascii="Times New Roman" w:hAnsi="Times New Roman" w:cs="Times New Roman"/>
          <w:sz w:val="28"/>
          <w:szCs w:val="28"/>
        </w:rPr>
        <w:t>3-4</w:t>
      </w:r>
      <w:proofErr w:type="gramEnd"/>
      <w:r w:rsidRPr="00D826BC">
        <w:rPr>
          <w:rFonts w:ascii="Times New Roman" w:hAnsi="Times New Roman" w:cs="Times New Roman"/>
          <w:sz w:val="28"/>
          <w:szCs w:val="28"/>
        </w:rPr>
        <w:t xml:space="preserve"> раза, чередуя правую и левую руку.)</w:t>
      </w:r>
    </w:p>
    <w:p w14:paraId="205F2CA1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На ладошку села мошка.</w:t>
      </w:r>
    </w:p>
    <w:p w14:paraId="7E3FD20F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(Растираем круговыми движениями середину ладошки.)</w:t>
      </w:r>
    </w:p>
    <w:p w14:paraId="716A84C7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И пошла, пошла, пошла,</w:t>
      </w:r>
    </w:p>
    <w:p w14:paraId="1E74C5E6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(Растираем фаланги пальчиков, начиная с большого пальца.)</w:t>
      </w:r>
    </w:p>
    <w:p w14:paraId="00D8C8EC" w14:textId="2F1D44A8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До мизинчика дошла.</w:t>
      </w:r>
    </w:p>
    <w:p w14:paraId="10DFBCF9" w14:textId="30C2D03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CBA9C35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7A0BA56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– игровой массаж «Весёлые ежата»</w:t>
      </w:r>
    </w:p>
    <w:p w14:paraId="0C193C5B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На каждую строчку стихотворения сгибаем пальчики по очереди (начиная с</w:t>
      </w:r>
    </w:p>
    <w:p w14:paraId="3F2D1622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большого), гимнастику сочетаем с самомассажем. Растираем фаланги</w:t>
      </w:r>
    </w:p>
    <w:p w14:paraId="3FB6F8D8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пальчиков круговыми движениями, чередуя правую и левую руку:</w:t>
      </w:r>
    </w:p>
    <w:p w14:paraId="19897DE8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9755A92" w14:textId="72614B0F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Этот ёжик танцевал,</w:t>
      </w:r>
    </w:p>
    <w:p w14:paraId="562086A7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Этот ёжик в мяч играл.</w:t>
      </w:r>
    </w:p>
    <w:p w14:paraId="38DA98EC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Этот ёжик песни пел,</w:t>
      </w:r>
    </w:p>
    <w:p w14:paraId="352970EC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Этот ёжик супчик ел.</w:t>
      </w:r>
    </w:p>
    <w:p w14:paraId="11DDE9C0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Самый маленький ежонок,</w:t>
      </w:r>
    </w:p>
    <w:p w14:paraId="095D2054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Спал под ёлочкой зелёной.</w:t>
      </w:r>
    </w:p>
    <w:p w14:paraId="582605F5" w14:textId="5E076901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D543DB4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4ADE51F" w14:textId="4AAFDFB5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– игровой массаж «Весёлые свинки»</w:t>
      </w:r>
    </w:p>
    <w:p w14:paraId="1B5EDA15" w14:textId="57E2D673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 xml:space="preserve">Проводим пальчиковую гимнастику. </w:t>
      </w:r>
      <w:proofErr w:type="gramStart"/>
      <w:r w:rsidRPr="00D826BC">
        <w:rPr>
          <w:rFonts w:ascii="Times New Roman" w:hAnsi="Times New Roman" w:cs="Times New Roman"/>
          <w:sz w:val="28"/>
          <w:szCs w:val="28"/>
        </w:rPr>
        <w:t>На каждую строчку стихотворения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сгибаем пальчики по очереди (начиная с большого), гимнастику сочетаем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самомассажем. Растираем фаланги пальчиков круговыми движениями,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чередуя правую и левую руку:</w:t>
      </w:r>
    </w:p>
    <w:p w14:paraId="106A7903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0E1203D" w14:textId="3449DB2F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Эта свинка танцевала,</w:t>
      </w:r>
    </w:p>
    <w:p w14:paraId="779E7802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Эта свинка рисовала.</w:t>
      </w:r>
    </w:p>
    <w:p w14:paraId="156ED93E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Эта свинка умывалась,</w:t>
      </w:r>
    </w:p>
    <w:p w14:paraId="5890E462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Эта свинка наряжалась.</w:t>
      </w:r>
    </w:p>
    <w:p w14:paraId="49965AAB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А эта свинка – малышка,</w:t>
      </w:r>
    </w:p>
    <w:p w14:paraId="28212E82" w14:textId="5FB120E2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Маленькая, как мышка.</w:t>
      </w:r>
    </w:p>
    <w:p w14:paraId="2947722B" w14:textId="03D0034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4F1B3D0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C0209A5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Упражнение – игровой массаж «Очень вкусно»</w:t>
      </w:r>
    </w:p>
    <w:p w14:paraId="55233291" w14:textId="2F8B60FE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Проводим пальчиковую гимнастику. На каждую строчку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сгибаем пальчики по очереди (начиная с большого), гимнастику сочетаем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самомассажем. Растираем фаланги пальчиков круговыми движениями,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чередуя правую и левую руку:</w:t>
      </w:r>
    </w:p>
    <w:p w14:paraId="4257B885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 xml:space="preserve">Этот пальчик съел </w:t>
      </w:r>
      <w:proofErr w:type="gramStart"/>
      <w:r w:rsidRPr="00D826BC">
        <w:rPr>
          <w:rFonts w:ascii="Times New Roman" w:hAnsi="Times New Roman" w:cs="Times New Roman"/>
          <w:sz w:val="28"/>
          <w:szCs w:val="28"/>
        </w:rPr>
        <w:t>ватрушку(</w:t>
      </w:r>
      <w:proofErr w:type="gramEnd"/>
      <w:r w:rsidRPr="00D826BC">
        <w:rPr>
          <w:rFonts w:ascii="Times New Roman" w:hAnsi="Times New Roman" w:cs="Times New Roman"/>
          <w:sz w:val="28"/>
          <w:szCs w:val="28"/>
        </w:rPr>
        <w:t>очень вкусно),</w:t>
      </w:r>
    </w:p>
    <w:p w14:paraId="3A4EA9F9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Этот пальчик – с маком сушку (очень вкусно).</w:t>
      </w:r>
    </w:p>
    <w:p w14:paraId="76DB7F42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Этот пальчик – кренделёк (очень вкусно),</w:t>
      </w:r>
    </w:p>
    <w:p w14:paraId="5DAE03F5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Этот пальчик – пирожок (очень вкусно),</w:t>
      </w:r>
    </w:p>
    <w:p w14:paraId="77DAA6F1" w14:textId="1114AC98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А мизинчик скушал блинчик (очень вкусно)</w:t>
      </w:r>
    </w:p>
    <w:p w14:paraId="612DFF29" w14:textId="078C0C8E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2CA5CD5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A435CB2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«В Африке»</w:t>
      </w:r>
    </w:p>
    <w:p w14:paraId="74A97580" w14:textId="66FC8986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Проводим пальчиковую гимнастику, на каждую строчку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26BC">
        <w:rPr>
          <w:rFonts w:ascii="Times New Roman" w:hAnsi="Times New Roman" w:cs="Times New Roman"/>
          <w:sz w:val="28"/>
          <w:szCs w:val="28"/>
        </w:rPr>
        <w:t>сгибаем пальчики по очереди, начиная с мизинца. Гимнастику сочетаем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самомассажем, растираем фаланги пальчиков круговыми движениями,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чередуя правую и левую руку.</w:t>
      </w:r>
    </w:p>
    <w:p w14:paraId="0134BB51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40D993A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Лев в тенёчке сладко спит, (Мизинчик.)</w:t>
      </w:r>
    </w:p>
    <w:p w14:paraId="38BC04F0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Львица рядом с ним лежит (Безымянный.)</w:t>
      </w:r>
    </w:p>
    <w:p w14:paraId="20162DE0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Носорог идёт домой,</w:t>
      </w:r>
    </w:p>
    <w:p w14:paraId="0DEAB72E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И качает головой. (Средний.)</w:t>
      </w:r>
    </w:p>
    <w:p w14:paraId="00821A29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Зебры скачут рядом с ним, (Указательный.)</w:t>
      </w:r>
    </w:p>
    <w:p w14:paraId="1A323E16" w14:textId="5F02B989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А жираф стоит один. (Большой.)</w:t>
      </w:r>
    </w:p>
    <w:p w14:paraId="0694B5EF" w14:textId="4858288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9179204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4848566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– игровой массаж «Гуси и гусята»</w:t>
      </w:r>
    </w:p>
    <w:p w14:paraId="10D85D7D" w14:textId="2799DDB2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Проводим пальчиковую гимнастику. На каждую строчку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сгибаем пальчики по очереди (начиная с большого), гимнастику сочетаем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самомассажем. Растираем фаланги пальчиков круговыми движениями,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чередуя правую и левую руку:</w:t>
      </w:r>
    </w:p>
    <w:p w14:paraId="54DAAD43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7875064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Гуси важные идут,</w:t>
      </w:r>
    </w:p>
    <w:p w14:paraId="7D23DDD9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И гусят с собой ведут:</w:t>
      </w:r>
    </w:p>
    <w:p w14:paraId="6402BFA5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Раз гусёнок – очень белый,</w:t>
      </w:r>
    </w:p>
    <w:p w14:paraId="587F19D8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Два гусёнок – очень смелый.</w:t>
      </w:r>
    </w:p>
    <w:p w14:paraId="1F0F6BCE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Три гусёнок – очень важный,</w:t>
      </w:r>
    </w:p>
    <w:p w14:paraId="2DA78CBD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А четыре – был отважный.</w:t>
      </w:r>
    </w:p>
    <w:p w14:paraId="0FCEEC68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Пятый - был уж очень мал,</w:t>
      </w:r>
    </w:p>
    <w:p w14:paraId="104FF8AC" w14:textId="6435B4A3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Потому от всех отстал!</w:t>
      </w:r>
    </w:p>
    <w:p w14:paraId="7B5FAE1F" w14:textId="18498E8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8ED9A3F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7039C60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</w:t>
      </w:r>
      <w:proofErr w:type="spellStart"/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Скороболтушка</w:t>
      </w:r>
      <w:proofErr w:type="spellEnd"/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4378D197" w14:textId="43BCA055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lastRenderedPageBreak/>
        <w:t xml:space="preserve">Педагог вместе с детьми рассказывает </w:t>
      </w:r>
      <w:proofErr w:type="spellStart"/>
      <w:r w:rsidRPr="00D826BC">
        <w:rPr>
          <w:rFonts w:ascii="Times New Roman" w:hAnsi="Times New Roman" w:cs="Times New Roman"/>
          <w:sz w:val="28"/>
          <w:szCs w:val="28"/>
        </w:rPr>
        <w:t>скороболтушку</w:t>
      </w:r>
      <w:proofErr w:type="spellEnd"/>
      <w:r w:rsidRPr="00D826BC">
        <w:rPr>
          <w:rFonts w:ascii="Times New Roman" w:hAnsi="Times New Roman" w:cs="Times New Roman"/>
          <w:sz w:val="28"/>
          <w:szCs w:val="28"/>
        </w:rPr>
        <w:t>: спокойно, быстро,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 xml:space="preserve">очень быстро. Затем дети повторяют </w:t>
      </w:r>
      <w:proofErr w:type="spellStart"/>
      <w:r w:rsidRPr="00D826BC">
        <w:rPr>
          <w:rFonts w:ascii="Times New Roman" w:hAnsi="Times New Roman" w:cs="Times New Roman"/>
          <w:sz w:val="28"/>
          <w:szCs w:val="28"/>
        </w:rPr>
        <w:t>скороболтушку</w:t>
      </w:r>
      <w:proofErr w:type="spellEnd"/>
      <w:r w:rsidRPr="00D826BC">
        <w:rPr>
          <w:rFonts w:ascii="Times New Roman" w:hAnsi="Times New Roman" w:cs="Times New Roman"/>
          <w:sz w:val="28"/>
          <w:szCs w:val="28"/>
        </w:rPr>
        <w:t xml:space="preserve"> по очереди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самостоятельно:</w:t>
      </w:r>
    </w:p>
    <w:p w14:paraId="365FBA51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D0D62E7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Испугались лягушонка,</w:t>
      </w:r>
    </w:p>
    <w:p w14:paraId="5597F19D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Ёж с ежихой ежонком.</w:t>
      </w:r>
    </w:p>
    <w:p w14:paraId="3824E4A1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11CE8A1" w14:textId="04C296EE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i/>
          <w:iCs/>
          <w:sz w:val="28"/>
          <w:szCs w:val="28"/>
        </w:rPr>
        <w:t>Тихо – громко, медленно – быстро, затем по очереди самостоятельно:</w:t>
      </w:r>
    </w:p>
    <w:p w14:paraId="495CB618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D15451A" w14:textId="117B7C50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Зайка с мышкою дружил,</w:t>
      </w:r>
    </w:p>
    <w:p w14:paraId="0408BD68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Её в гости пригласил</w:t>
      </w:r>
    </w:p>
    <w:p w14:paraId="5E56F2C8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И морковкой угостил.</w:t>
      </w:r>
    </w:p>
    <w:p w14:paraId="611D67A0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8ACBEBE" w14:textId="7A63C8DB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i/>
          <w:iCs/>
          <w:sz w:val="28"/>
          <w:szCs w:val="28"/>
        </w:rPr>
        <w:t>Тихо – медленно, громко – быстро, затем по очереди самостоятельно:</w:t>
      </w:r>
    </w:p>
    <w:p w14:paraId="41CDE44F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61E61EE" w14:textId="401D5EE2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Ясный месяц и мышатки</w:t>
      </w:r>
    </w:p>
    <w:p w14:paraId="769FB84E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По ночам играют в прятки.</w:t>
      </w:r>
    </w:p>
    <w:p w14:paraId="45052BA4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36A8899" w14:textId="155A51EA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i/>
          <w:iCs/>
          <w:sz w:val="28"/>
          <w:szCs w:val="28"/>
        </w:rPr>
        <w:t xml:space="preserve">Педагог вместе с детьми нараспев рассказывает </w:t>
      </w:r>
      <w:proofErr w:type="spellStart"/>
      <w:r w:rsidRPr="00D826BC">
        <w:rPr>
          <w:rFonts w:ascii="Times New Roman" w:hAnsi="Times New Roman" w:cs="Times New Roman"/>
          <w:i/>
          <w:iCs/>
          <w:sz w:val="28"/>
          <w:szCs w:val="28"/>
        </w:rPr>
        <w:t>скороболтушку</w:t>
      </w:r>
      <w:proofErr w:type="spellEnd"/>
      <w:r w:rsidRPr="00D826B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82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i/>
          <w:iCs/>
          <w:sz w:val="28"/>
          <w:szCs w:val="28"/>
        </w:rPr>
        <w:t>Предлагает</w:t>
      </w:r>
      <w:r w:rsidRPr="00D82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i/>
          <w:iCs/>
          <w:sz w:val="28"/>
          <w:szCs w:val="28"/>
        </w:rPr>
        <w:t xml:space="preserve">детям по очереди пропеть </w:t>
      </w:r>
      <w:proofErr w:type="spellStart"/>
      <w:r w:rsidRPr="00D826BC">
        <w:rPr>
          <w:rFonts w:ascii="Times New Roman" w:hAnsi="Times New Roman" w:cs="Times New Roman"/>
          <w:i/>
          <w:iCs/>
          <w:sz w:val="28"/>
          <w:szCs w:val="28"/>
        </w:rPr>
        <w:t>скороболтушку</w:t>
      </w:r>
      <w:proofErr w:type="spellEnd"/>
      <w:r w:rsidRPr="00D826BC">
        <w:rPr>
          <w:rFonts w:ascii="Times New Roman" w:hAnsi="Times New Roman" w:cs="Times New Roman"/>
          <w:i/>
          <w:iCs/>
          <w:sz w:val="28"/>
          <w:szCs w:val="28"/>
        </w:rPr>
        <w:t xml:space="preserve"> самостоятельно:</w:t>
      </w:r>
    </w:p>
    <w:p w14:paraId="0CB1A02B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9075183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Вилкой мы едим сосиску,</w:t>
      </w:r>
    </w:p>
    <w:p w14:paraId="08CEF937" w14:textId="7267FDCE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Макароны и редиску.</w:t>
      </w:r>
    </w:p>
    <w:p w14:paraId="1A80AFC4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73B78AB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i/>
          <w:iCs/>
          <w:sz w:val="28"/>
          <w:szCs w:val="28"/>
        </w:rPr>
        <w:t>Спокойно, быстро, очень быстро, затем по очереди самостоятельно:</w:t>
      </w:r>
    </w:p>
    <w:p w14:paraId="18FBDA06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F90E8C1" w14:textId="55E3A348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Вот идут на задних лапках две лисички в модных шляпках</w:t>
      </w:r>
    </w:p>
    <w:p w14:paraId="29EF6183" w14:textId="2E434E7C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726BE97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53DE32B" w14:textId="10E7DBFE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</w:t>
      </w:r>
      <w:proofErr w:type="spellStart"/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Скороболтушки</w:t>
      </w:r>
      <w:proofErr w:type="spellEnd"/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39D875E2" w14:textId="4C43C216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 xml:space="preserve">Педагог вместе с детьми рассказывает </w:t>
      </w:r>
      <w:proofErr w:type="spellStart"/>
      <w:r w:rsidRPr="00D826BC">
        <w:rPr>
          <w:rFonts w:ascii="Times New Roman" w:hAnsi="Times New Roman" w:cs="Times New Roman"/>
          <w:sz w:val="28"/>
          <w:szCs w:val="28"/>
        </w:rPr>
        <w:t>скороболтушку</w:t>
      </w:r>
      <w:proofErr w:type="spellEnd"/>
      <w:r w:rsidRPr="00D826BC">
        <w:rPr>
          <w:rFonts w:ascii="Times New Roman" w:hAnsi="Times New Roman" w:cs="Times New Roman"/>
          <w:sz w:val="28"/>
          <w:szCs w:val="28"/>
        </w:rPr>
        <w:t>, затем просит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повторить по очереди самостоятельно:</w:t>
      </w:r>
    </w:p>
    <w:p w14:paraId="78C7D923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02F3DBC" w14:textId="5E79914B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826BC">
        <w:rPr>
          <w:rFonts w:ascii="Times New Roman" w:hAnsi="Times New Roman" w:cs="Times New Roman"/>
          <w:sz w:val="28"/>
          <w:szCs w:val="28"/>
        </w:rPr>
        <w:t>Наташечки</w:t>
      </w:r>
      <w:proofErr w:type="spellEnd"/>
      <w:r w:rsidRPr="00D826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26BC">
        <w:rPr>
          <w:rFonts w:ascii="Times New Roman" w:hAnsi="Times New Roman" w:cs="Times New Roman"/>
          <w:sz w:val="28"/>
          <w:szCs w:val="28"/>
        </w:rPr>
        <w:t>ромашечки</w:t>
      </w:r>
      <w:proofErr w:type="spellEnd"/>
      <w:r w:rsidRPr="00D826BC">
        <w:rPr>
          <w:rFonts w:ascii="Times New Roman" w:hAnsi="Times New Roman" w:cs="Times New Roman"/>
          <w:sz w:val="28"/>
          <w:szCs w:val="28"/>
        </w:rPr>
        <w:t>,</w:t>
      </w:r>
    </w:p>
    <w:p w14:paraId="6F603EF1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У Галочки – фиалочки.</w:t>
      </w:r>
    </w:p>
    <w:p w14:paraId="5A5BA819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 xml:space="preserve">У Людочки – </w:t>
      </w:r>
      <w:proofErr w:type="spellStart"/>
      <w:r w:rsidRPr="00D826BC">
        <w:rPr>
          <w:rFonts w:ascii="Times New Roman" w:hAnsi="Times New Roman" w:cs="Times New Roman"/>
          <w:sz w:val="28"/>
          <w:szCs w:val="28"/>
        </w:rPr>
        <w:t>незабудочки</w:t>
      </w:r>
      <w:proofErr w:type="spellEnd"/>
      <w:r w:rsidRPr="00D826BC">
        <w:rPr>
          <w:rFonts w:ascii="Times New Roman" w:hAnsi="Times New Roman" w:cs="Times New Roman"/>
          <w:sz w:val="28"/>
          <w:szCs w:val="28"/>
        </w:rPr>
        <w:t>,</w:t>
      </w:r>
    </w:p>
    <w:p w14:paraId="094CAD5D" w14:textId="25E20D53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А у Андрюши две большие груши.</w:t>
      </w:r>
    </w:p>
    <w:p w14:paraId="6C25FB7F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389CC05" w14:textId="3AD2260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i/>
          <w:iCs/>
          <w:sz w:val="28"/>
          <w:szCs w:val="28"/>
        </w:rPr>
        <w:t xml:space="preserve">Педагог предлагает детям пропеть </w:t>
      </w:r>
      <w:proofErr w:type="spellStart"/>
      <w:r w:rsidRPr="00D826BC">
        <w:rPr>
          <w:rFonts w:ascii="Times New Roman" w:hAnsi="Times New Roman" w:cs="Times New Roman"/>
          <w:i/>
          <w:iCs/>
          <w:sz w:val="28"/>
          <w:szCs w:val="28"/>
        </w:rPr>
        <w:t>скороболтушку</w:t>
      </w:r>
      <w:proofErr w:type="spellEnd"/>
      <w:r w:rsidRPr="00D826BC">
        <w:rPr>
          <w:rFonts w:ascii="Times New Roman" w:hAnsi="Times New Roman" w:cs="Times New Roman"/>
          <w:i/>
          <w:iCs/>
          <w:sz w:val="28"/>
          <w:szCs w:val="28"/>
        </w:rPr>
        <w:t xml:space="preserve"> вместе, затем</w:t>
      </w:r>
      <w:r w:rsidRPr="00D82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i/>
          <w:iCs/>
          <w:sz w:val="28"/>
          <w:szCs w:val="28"/>
        </w:rPr>
        <w:t>самостоятельно:</w:t>
      </w:r>
    </w:p>
    <w:p w14:paraId="2B09A519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864C1DF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Гуси сели на качели,</w:t>
      </w:r>
    </w:p>
    <w:p w14:paraId="0C6E4AA0" w14:textId="2C0F7FA8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Га-</w:t>
      </w:r>
      <w:proofErr w:type="gramStart"/>
      <w:r w:rsidRPr="00D826BC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D826BC">
        <w:rPr>
          <w:rFonts w:ascii="Times New Roman" w:hAnsi="Times New Roman" w:cs="Times New Roman"/>
          <w:sz w:val="28"/>
          <w:szCs w:val="28"/>
        </w:rPr>
        <w:t xml:space="preserve"> они запели.</w:t>
      </w:r>
    </w:p>
    <w:p w14:paraId="69A1261F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E31A1F4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i/>
          <w:iCs/>
          <w:sz w:val="28"/>
          <w:szCs w:val="28"/>
        </w:rPr>
        <w:t>Медленно, быстро, очень быстро, затем по очереди самостоятельно:</w:t>
      </w:r>
    </w:p>
    <w:p w14:paraId="4FE8616E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11F18EE" w14:textId="66406826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Мягкой кисточкой покрашу,</w:t>
      </w:r>
    </w:p>
    <w:p w14:paraId="310C5614" w14:textId="20EE9AD2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Стульчик, стол и кошку Машу.</w:t>
      </w:r>
    </w:p>
    <w:p w14:paraId="7CB6264E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E0608B9" w14:textId="3D84A79E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i/>
          <w:iCs/>
          <w:sz w:val="28"/>
          <w:szCs w:val="28"/>
        </w:rPr>
        <w:t xml:space="preserve">Педагог вместе с детьми рассказывает </w:t>
      </w:r>
      <w:proofErr w:type="spellStart"/>
      <w:r w:rsidRPr="00D826BC">
        <w:rPr>
          <w:rFonts w:ascii="Times New Roman" w:hAnsi="Times New Roman" w:cs="Times New Roman"/>
          <w:i/>
          <w:iCs/>
          <w:sz w:val="28"/>
          <w:szCs w:val="28"/>
        </w:rPr>
        <w:t>скороболтушку</w:t>
      </w:r>
      <w:proofErr w:type="spellEnd"/>
      <w:r w:rsidRPr="00D826BC">
        <w:rPr>
          <w:rFonts w:ascii="Times New Roman" w:hAnsi="Times New Roman" w:cs="Times New Roman"/>
          <w:i/>
          <w:iCs/>
          <w:sz w:val="28"/>
          <w:szCs w:val="28"/>
        </w:rPr>
        <w:t>, выполняя</w:t>
      </w:r>
      <w:r w:rsidRPr="00D82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i/>
          <w:iCs/>
          <w:sz w:val="28"/>
          <w:szCs w:val="28"/>
        </w:rPr>
        <w:t>определённые движения:</w:t>
      </w:r>
    </w:p>
    <w:p w14:paraId="251F3FA7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88956DC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 xml:space="preserve">«Киска, кисонька, </w:t>
      </w:r>
      <w:proofErr w:type="spellStart"/>
      <w:r w:rsidRPr="00D826BC">
        <w:rPr>
          <w:rFonts w:ascii="Times New Roman" w:hAnsi="Times New Roman" w:cs="Times New Roman"/>
          <w:sz w:val="28"/>
          <w:szCs w:val="28"/>
        </w:rPr>
        <w:t>кисуля</w:t>
      </w:r>
      <w:proofErr w:type="spellEnd"/>
      <w:r w:rsidRPr="00D826BC">
        <w:rPr>
          <w:rFonts w:ascii="Times New Roman" w:hAnsi="Times New Roman" w:cs="Times New Roman"/>
          <w:sz w:val="28"/>
          <w:szCs w:val="28"/>
        </w:rPr>
        <w:t>, -</w:t>
      </w:r>
    </w:p>
    <w:p w14:paraId="14B83C1C" w14:textId="182E461B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Позвала котёнка Уля.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(Делаем вращательные движения раскрытой ладонью к себе.)</w:t>
      </w:r>
    </w:p>
    <w:p w14:paraId="7AE6B0E5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Поиграй, дружок, со мной!»</w:t>
      </w:r>
    </w:p>
    <w:p w14:paraId="7F1D4044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И погладила рукой.</w:t>
      </w:r>
    </w:p>
    <w:p w14:paraId="0A4F41E5" w14:textId="49C659C8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(Делаем плавные волнообразные движения кистью, имитирующие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поглаживания.)</w:t>
      </w:r>
    </w:p>
    <w:p w14:paraId="4B291232" w14:textId="546A9500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7E2FB4B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D9F9768" w14:textId="3AD9A8AF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«Весёлое новоселье»</w:t>
      </w:r>
    </w:p>
    <w:p w14:paraId="646C101D" w14:textId="66190BBB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Педагог читает стихотворение и предлагает детям поиграть в подвижную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игру. По правилам игры дети по команде педагога:</w:t>
      </w:r>
    </w:p>
    <w:p w14:paraId="69E3F2DA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07FD6C1" w14:textId="2E22D9A0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«Бабочки» - изображают летающих бабочек (движения очень плавные,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неторопливые).</w:t>
      </w:r>
    </w:p>
    <w:p w14:paraId="135E6622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«Таракашки» - ходят, бегают на «четвереньках» (движения спокойные).</w:t>
      </w:r>
    </w:p>
    <w:p w14:paraId="2780ECC9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«Мошки» - скачут, прыгают (быстро, активно).</w:t>
      </w:r>
    </w:p>
    <w:p w14:paraId="3AA77F08" w14:textId="79CF1B00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94BB607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808AAF9" w14:textId="68E880F1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«Мушка </w:t>
      </w:r>
      <w:proofErr w:type="spellStart"/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Жужа</w:t>
      </w:r>
      <w:proofErr w:type="spellEnd"/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1F93BEAB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Проводим бинарное упражнение:</w:t>
      </w:r>
    </w:p>
    <w:p w14:paraId="7E204F3C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206600B" w14:textId="46C13BCF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Зелёная мушка. Мохнатое брюшко.</w:t>
      </w:r>
    </w:p>
    <w:p w14:paraId="499F4922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6BC">
        <w:rPr>
          <w:rFonts w:ascii="Times New Roman" w:hAnsi="Times New Roman" w:cs="Times New Roman"/>
          <w:sz w:val="28"/>
          <w:szCs w:val="28"/>
        </w:rPr>
        <w:t>Летает.Ж</w:t>
      </w:r>
      <w:proofErr w:type="spellEnd"/>
      <w:r w:rsidRPr="00D826BC">
        <w:rPr>
          <w:rFonts w:ascii="Times New Roman" w:hAnsi="Times New Roman" w:cs="Times New Roman"/>
          <w:sz w:val="28"/>
          <w:szCs w:val="28"/>
        </w:rPr>
        <w:t>-ж-ж-ж-ж. (Дети изображают летающих мушек.)</w:t>
      </w:r>
    </w:p>
    <w:p w14:paraId="7EC56D99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Села на листок. Подняла хоботок.</w:t>
      </w:r>
    </w:p>
    <w:p w14:paraId="6AAAD5B6" w14:textId="666D6645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Отдыхает. (Садимся на коврик, голова поднята вверх, глаза закрыты,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фиксируем позу 30 секунд.)</w:t>
      </w:r>
    </w:p>
    <w:p w14:paraId="36D599FC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Кушать захотела. Опять полетела. (Дети изображают летающих мушек.)</w:t>
      </w:r>
    </w:p>
    <w:p w14:paraId="6354D5B7" w14:textId="533075A3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Увидела сырок. Села, поела. (Садимся на коврик, голова опущена вниз,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фиксируем позу 30 секунд.)</w:t>
      </w:r>
    </w:p>
    <w:p w14:paraId="4897CC1C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И опять полетела. Ж-ж-ж-ж-ж. (Дети изображают летающих мушек.)</w:t>
      </w:r>
    </w:p>
    <w:p w14:paraId="027E26F7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Упражнение «Вот идёт жираф домой»</w:t>
      </w:r>
    </w:p>
    <w:p w14:paraId="3CA98E93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(Руки свободно опущены вдоль тела, шагаем на месте.)</w:t>
      </w:r>
    </w:p>
    <w:p w14:paraId="4FCF63C3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gramStart"/>
      <w:r w:rsidRPr="00D826BC">
        <w:rPr>
          <w:rFonts w:ascii="Times New Roman" w:hAnsi="Times New Roman" w:cs="Times New Roman"/>
          <w:sz w:val="28"/>
          <w:szCs w:val="28"/>
        </w:rPr>
        <w:t>дочкой</w:t>
      </w:r>
      <w:proofErr w:type="gramEnd"/>
      <w:r w:rsidRPr="00D826BC">
        <w:rPr>
          <w:rFonts w:ascii="Times New Roman" w:hAnsi="Times New Roman" w:cs="Times New Roman"/>
          <w:sz w:val="28"/>
          <w:szCs w:val="28"/>
        </w:rPr>
        <w:t xml:space="preserve"> Варенькой.</w:t>
      </w:r>
    </w:p>
    <w:p w14:paraId="0F6C8787" w14:textId="0D186AB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У жирафа рост большой. (Становимся на носочки. Руки разводим в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 xml:space="preserve">поднимаем вверх и округло соединяем над головой, фиксируем позу </w:t>
      </w:r>
      <w:proofErr w:type="gramStart"/>
      <w:r w:rsidRPr="00D826BC">
        <w:rPr>
          <w:rFonts w:ascii="Times New Roman" w:hAnsi="Times New Roman" w:cs="Times New Roman"/>
          <w:sz w:val="28"/>
          <w:szCs w:val="28"/>
        </w:rPr>
        <w:t>5-10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секунд.)</w:t>
      </w:r>
    </w:p>
    <w:p w14:paraId="51980CA0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 xml:space="preserve">А у </w:t>
      </w:r>
      <w:proofErr w:type="gramStart"/>
      <w:r w:rsidRPr="00D826BC">
        <w:rPr>
          <w:rFonts w:ascii="Times New Roman" w:hAnsi="Times New Roman" w:cs="Times New Roman"/>
          <w:sz w:val="28"/>
          <w:szCs w:val="28"/>
        </w:rPr>
        <w:t>дочки</w:t>
      </w:r>
      <w:proofErr w:type="gramEnd"/>
      <w:r w:rsidRPr="00D826BC">
        <w:rPr>
          <w:rFonts w:ascii="Times New Roman" w:hAnsi="Times New Roman" w:cs="Times New Roman"/>
          <w:sz w:val="28"/>
          <w:szCs w:val="28"/>
        </w:rPr>
        <w:t xml:space="preserve"> – маленький.</w:t>
      </w:r>
    </w:p>
    <w:p w14:paraId="06ABD321" w14:textId="0892FB18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9B78550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1293402" w14:textId="388CA53C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«Зайчишки на зарядке»</w:t>
      </w:r>
    </w:p>
    <w:p w14:paraId="56B7E6E7" w14:textId="7C5C5B2B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Педагог вместе с детьми выполняет определённые движения и рассказывает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стихотворение:</w:t>
      </w:r>
    </w:p>
    <w:p w14:paraId="7E22786E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8220E5F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В белой маленькой избушку. (Руки подняты высоко над головой «домиком».)</w:t>
      </w:r>
    </w:p>
    <w:p w14:paraId="7D8E4646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На краю лесной опушки. (Руки на уровне груди, разводим в стороны.)</w:t>
      </w:r>
    </w:p>
    <w:p w14:paraId="4584EFB5" w14:textId="2C8BD013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 xml:space="preserve">Жили зайки - </w:t>
      </w:r>
      <w:proofErr w:type="spellStart"/>
      <w:r w:rsidRPr="00D826BC">
        <w:rPr>
          <w:rFonts w:ascii="Times New Roman" w:hAnsi="Times New Roman" w:cs="Times New Roman"/>
          <w:sz w:val="28"/>
          <w:szCs w:val="28"/>
        </w:rPr>
        <w:t>попрыгушки</w:t>
      </w:r>
      <w:proofErr w:type="spellEnd"/>
      <w:r w:rsidRPr="00D826BC">
        <w:rPr>
          <w:rFonts w:ascii="Times New Roman" w:hAnsi="Times New Roman" w:cs="Times New Roman"/>
          <w:sz w:val="28"/>
          <w:szCs w:val="28"/>
        </w:rPr>
        <w:t>. Зайки делали зарядку. (Руки высоко над головой.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 xml:space="preserve">Делаем наклоны вправо, влево, вперёд, обратно, </w:t>
      </w:r>
      <w:proofErr w:type="gramStart"/>
      <w:r w:rsidRPr="00D826BC">
        <w:rPr>
          <w:rFonts w:ascii="Times New Roman" w:hAnsi="Times New Roman" w:cs="Times New Roman"/>
          <w:sz w:val="28"/>
          <w:szCs w:val="28"/>
        </w:rPr>
        <w:t>2-3</w:t>
      </w:r>
      <w:proofErr w:type="gramEnd"/>
      <w:r w:rsidRPr="00D826BC">
        <w:rPr>
          <w:rFonts w:ascii="Times New Roman" w:hAnsi="Times New Roman" w:cs="Times New Roman"/>
          <w:sz w:val="28"/>
          <w:szCs w:val="28"/>
        </w:rPr>
        <w:t xml:space="preserve"> раза.)</w:t>
      </w:r>
    </w:p>
    <w:p w14:paraId="17ECCF85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Мыли ушки, шейку, лапки.</w:t>
      </w:r>
    </w:p>
    <w:p w14:paraId="55A905BB" w14:textId="79820E64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D6F15D5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BEF89F4" w14:textId="5368E0B9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– </w:t>
      </w:r>
      <w:proofErr w:type="spellStart"/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речедвигательная</w:t>
      </w:r>
      <w:proofErr w:type="spellEnd"/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гимнастика «Учим стихи по</w:t>
      </w: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картинкам»</w:t>
      </w:r>
    </w:p>
    <w:p w14:paraId="10794E30" w14:textId="4F06A470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Педагог показывает детям картинку. Рассказывает стихотворение,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вместе с детьми обыгрывает стихотворение движениями:</w:t>
      </w:r>
    </w:p>
    <w:p w14:paraId="18B92F14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Пляшут мышки – шалунишки</w:t>
      </w:r>
    </w:p>
    <w:p w14:paraId="134FC91E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Кто на чашке, кто на крышке.</w:t>
      </w:r>
    </w:p>
    <w:p w14:paraId="76E335DF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Тише, мышки, не шумите,</w:t>
      </w:r>
    </w:p>
    <w:p w14:paraId="0596B223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 xml:space="preserve">Кота </w:t>
      </w:r>
      <w:proofErr w:type="spellStart"/>
      <w:r w:rsidRPr="00D826BC">
        <w:rPr>
          <w:rFonts w:ascii="Times New Roman" w:hAnsi="Times New Roman" w:cs="Times New Roman"/>
          <w:sz w:val="28"/>
          <w:szCs w:val="28"/>
        </w:rPr>
        <w:t>Прошку</w:t>
      </w:r>
      <w:proofErr w:type="spellEnd"/>
      <w:r w:rsidRPr="00D826BC">
        <w:rPr>
          <w:rFonts w:ascii="Times New Roman" w:hAnsi="Times New Roman" w:cs="Times New Roman"/>
          <w:sz w:val="28"/>
          <w:szCs w:val="28"/>
        </w:rPr>
        <w:t xml:space="preserve"> не будите.</w:t>
      </w:r>
    </w:p>
    <w:p w14:paraId="013CA197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 xml:space="preserve">Глазки </w:t>
      </w:r>
      <w:proofErr w:type="spellStart"/>
      <w:r w:rsidRPr="00D826BC"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 w:rsidRPr="00D826BC">
        <w:rPr>
          <w:rFonts w:ascii="Times New Roman" w:hAnsi="Times New Roman" w:cs="Times New Roman"/>
          <w:sz w:val="28"/>
          <w:szCs w:val="28"/>
        </w:rPr>
        <w:t xml:space="preserve"> открывает,</w:t>
      </w:r>
    </w:p>
    <w:p w14:paraId="0E0FCC2A" w14:textId="79A53776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Мышки дружно убегают.</w:t>
      </w:r>
    </w:p>
    <w:p w14:paraId="524D94B7" w14:textId="054F0B39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46E3BE9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F18247B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</w:t>
      </w:r>
      <w:proofErr w:type="spellStart"/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Запоминалка</w:t>
      </w:r>
      <w:proofErr w:type="spellEnd"/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1B3D586C" w14:textId="31F241A3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Педагог предлагает детям выучить стихотворение, сопровождая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движениями:</w:t>
      </w:r>
    </w:p>
    <w:p w14:paraId="1B75D9DA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Чай попили черепашки,</w:t>
      </w:r>
    </w:p>
    <w:p w14:paraId="13333B48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(Сжимаем и разжимаем кисти.)</w:t>
      </w:r>
    </w:p>
    <w:p w14:paraId="2F75E208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За собой помыли чашки.</w:t>
      </w:r>
    </w:p>
    <w:p w14:paraId="586D16D2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(Гладим одну ладошку другой.)</w:t>
      </w:r>
    </w:p>
    <w:p w14:paraId="6C116A8A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После ужина чистюли</w:t>
      </w:r>
    </w:p>
    <w:p w14:paraId="73311608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Чистят чайник и кастрюли.</w:t>
      </w:r>
    </w:p>
    <w:p w14:paraId="3D27324F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(Трём ладошки между собой.)</w:t>
      </w:r>
    </w:p>
    <w:p w14:paraId="0DA3DDCD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D576F35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3C1CEDA" w14:textId="6280AC1B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«Рыбки шалунишки»</w:t>
      </w:r>
    </w:p>
    <w:p w14:paraId="136E7E49" w14:textId="25F5686A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Педагог рассказывает стихотворение, выполняя с детьми определённые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движения:</w:t>
      </w:r>
    </w:p>
    <w:p w14:paraId="52B380E6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9CBD95B" w14:textId="2F685ECB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Рыбки плавали, шалили. (Руки согнуты в локтях на уровне диафрагмы,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пальчики прижаты друг к другу. Кисть слегка напряжена. Делаем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одновременные круговые движения кистями рук.)</w:t>
      </w:r>
    </w:p>
    <w:p w14:paraId="3CBA50B9" w14:textId="6BA80150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lastRenderedPageBreak/>
        <w:t xml:space="preserve">Дядю краба разбудили. (Положение рук то же. Сгибаем пальчики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26BC">
        <w:rPr>
          <w:rFonts w:ascii="Times New Roman" w:hAnsi="Times New Roman" w:cs="Times New Roman"/>
          <w:sz w:val="28"/>
          <w:szCs w:val="28"/>
        </w:rPr>
        <w:t xml:space="preserve"> кисть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 xml:space="preserve">напряжена, разгибаем пальчики - кисть расслаблена, </w:t>
      </w:r>
      <w:proofErr w:type="gramStart"/>
      <w:r w:rsidRPr="00D826BC">
        <w:rPr>
          <w:rFonts w:ascii="Times New Roman" w:hAnsi="Times New Roman" w:cs="Times New Roman"/>
          <w:sz w:val="28"/>
          <w:szCs w:val="28"/>
        </w:rPr>
        <w:t>3-4</w:t>
      </w:r>
      <w:proofErr w:type="gramEnd"/>
      <w:r w:rsidRPr="00D826BC">
        <w:rPr>
          <w:rFonts w:ascii="Times New Roman" w:hAnsi="Times New Roman" w:cs="Times New Roman"/>
          <w:sz w:val="28"/>
          <w:szCs w:val="28"/>
        </w:rPr>
        <w:t xml:space="preserve"> повтора.)</w:t>
      </w:r>
    </w:p>
    <w:p w14:paraId="52B79CC0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Краб на рыбок осерчал,</w:t>
      </w:r>
    </w:p>
    <w:p w14:paraId="69055FE4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Рассердился, наказал.</w:t>
      </w:r>
    </w:p>
    <w:p w14:paraId="0E3CAE7C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(«Грозим» указательным пальцем.)</w:t>
      </w:r>
    </w:p>
    <w:p w14:paraId="48FE79CD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Он забрал у них игрушки,</w:t>
      </w:r>
    </w:p>
    <w:p w14:paraId="56A8A771" w14:textId="0FC29369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Разноцветные ракушки. (Положение рук то же. Раскрываем ладонь, пальчики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разводим в стороны, сжимаем в кулак. Имитируем «хватательное» движение,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6BC">
        <w:rPr>
          <w:rFonts w:ascii="Times New Roman" w:hAnsi="Times New Roman" w:cs="Times New Roman"/>
          <w:sz w:val="28"/>
          <w:szCs w:val="28"/>
        </w:rPr>
        <w:t>3-4</w:t>
      </w:r>
      <w:proofErr w:type="gramEnd"/>
      <w:r w:rsidRPr="00D826BC">
        <w:rPr>
          <w:rFonts w:ascii="Times New Roman" w:hAnsi="Times New Roman" w:cs="Times New Roman"/>
          <w:sz w:val="28"/>
          <w:szCs w:val="28"/>
        </w:rPr>
        <w:t xml:space="preserve"> повтора.)</w:t>
      </w:r>
    </w:p>
    <w:p w14:paraId="783D24C7" w14:textId="5CB8F002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DDC7789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F2C83DA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sz w:val="28"/>
          <w:szCs w:val="28"/>
        </w:rPr>
        <w:t>Упражнение «Ласковые ручки»</w:t>
      </w:r>
    </w:p>
    <w:p w14:paraId="4CFCF99A" w14:textId="07F2919E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Дети сидят на коврике. Педагог рассказывает стихотворение, сопровождая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движениями:</w:t>
      </w:r>
    </w:p>
    <w:p w14:paraId="5F1D7C6F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0005A3F" w14:textId="7FC90DA5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Для плюшевого мишки сшили мы штанишки. (Гладим ножки.)</w:t>
      </w:r>
    </w:p>
    <w:p w14:paraId="4892D96F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Красный жилетик. (Гладим грудь, животик.)</w:t>
      </w:r>
    </w:p>
    <w:p w14:paraId="44AC5A28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Голубой беретик. (Делаем поглаживающие движения головы.)</w:t>
      </w:r>
    </w:p>
    <w:p w14:paraId="4DAF703D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907D4DD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30B7A6A" w14:textId="5E71A65B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«Мишка и шарик»</w:t>
      </w:r>
    </w:p>
    <w:p w14:paraId="0A63EBBC" w14:textId="4C7DFA0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Педагог рассказывает стихотворение и вместе с детьми выполняет движения:</w:t>
      </w:r>
    </w:p>
    <w:p w14:paraId="17EDACEC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65739C1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Мишка по лесу. (Руки на поясе, шагаем на месте.)</w:t>
      </w:r>
    </w:p>
    <w:p w14:paraId="372527E2" w14:textId="5CD78818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В лапке шарик он несёт.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6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826BC">
        <w:rPr>
          <w:rFonts w:ascii="Times New Roman" w:hAnsi="Times New Roman" w:cs="Times New Roman"/>
          <w:sz w:val="28"/>
          <w:szCs w:val="28"/>
        </w:rPr>
        <w:t>Руки на уровне груди, через стороны поднимаем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вверх и округло соединяем над головой. Сопровождаем движения рук звуком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ш-ш-ш, от тихого до громкого.)</w:t>
      </w:r>
    </w:p>
    <w:p w14:paraId="2777DAA0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Шарик в небо улетел. (Качаем руками над головой.)</w:t>
      </w:r>
    </w:p>
    <w:p w14:paraId="3C0AF794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Мишка грозно заревел. (Произносим звук р-р-р, громко и сердито.)</w:t>
      </w:r>
    </w:p>
    <w:p w14:paraId="33A3628C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5B68D40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BC8BF3D" w14:textId="1E08767E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«Лягушата»</w:t>
      </w:r>
    </w:p>
    <w:p w14:paraId="24662A7F" w14:textId="32F83236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Педагог рассказывает стихотворение, обыгрывая его движениями.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повторяют:</w:t>
      </w:r>
    </w:p>
    <w:p w14:paraId="76AB1310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E790780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Лягушата в лодке плыли. (Ладошки сложены «лодочкой»)</w:t>
      </w:r>
    </w:p>
    <w:p w14:paraId="0421B0A4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И комариков ловили. (Хлопаем в ладоши.)</w:t>
      </w:r>
    </w:p>
    <w:p w14:paraId="6C72F22C" w14:textId="6131467C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Лапкой. (Чередуем: кисть раскрыта, собрана в кулак. По очереди правую,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левую руку)</w:t>
      </w:r>
    </w:p>
    <w:p w14:paraId="10C1675E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Шапкой. (Гладим ладошкой по голове.)</w:t>
      </w:r>
    </w:p>
    <w:p w14:paraId="66A72B7B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И сачком. (Переплетаем пальцы правой и левой руки в «замок».)</w:t>
      </w:r>
    </w:p>
    <w:p w14:paraId="363BFF93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Самый ловкий - язычком! (Показываем язычок.)</w:t>
      </w:r>
    </w:p>
    <w:p w14:paraId="5BEF2922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16066AB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6C887D7" w14:textId="0109D5EC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«Помощники»</w:t>
      </w:r>
    </w:p>
    <w:p w14:paraId="461009FD" w14:textId="169E1384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lastRenderedPageBreak/>
        <w:t>Взять листы бумаги формата А4. Ввести детей в игровую ситуацию:</w:t>
      </w:r>
    </w:p>
    <w:p w14:paraId="495F6B1F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05C024D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«Будем мы бельё стирать, нашей маме помогать».</w:t>
      </w:r>
    </w:p>
    <w:p w14:paraId="14D14A8C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 xml:space="preserve">Листы бумаги </w:t>
      </w:r>
      <w:proofErr w:type="gramStart"/>
      <w:r w:rsidRPr="00D826B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826BC">
        <w:rPr>
          <w:rFonts w:ascii="Times New Roman" w:hAnsi="Times New Roman" w:cs="Times New Roman"/>
          <w:sz w:val="28"/>
          <w:szCs w:val="28"/>
        </w:rPr>
        <w:t xml:space="preserve"> платочек, давайте его постираем:</w:t>
      </w:r>
    </w:p>
    <w:p w14:paraId="3C259907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Мы бельё стираем. (Мнём бумагу двумя руками до комочка.)</w:t>
      </w:r>
    </w:p>
    <w:p w14:paraId="096C75EA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Маме помогаем.</w:t>
      </w:r>
    </w:p>
    <w:p w14:paraId="20F459B7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Выжали. (По очереди сжимаем бумажный комочек правой, левой рукой.)</w:t>
      </w:r>
    </w:p>
    <w:p w14:paraId="592294CD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6BC">
        <w:rPr>
          <w:rFonts w:ascii="Times New Roman" w:hAnsi="Times New Roman" w:cs="Times New Roman"/>
          <w:sz w:val="28"/>
          <w:szCs w:val="28"/>
        </w:rPr>
        <w:t>Повесили.(</w:t>
      </w:r>
      <w:proofErr w:type="gramEnd"/>
      <w:r w:rsidRPr="00D826BC">
        <w:rPr>
          <w:rFonts w:ascii="Times New Roman" w:hAnsi="Times New Roman" w:cs="Times New Roman"/>
          <w:sz w:val="28"/>
          <w:szCs w:val="28"/>
        </w:rPr>
        <w:t>Раскрываем бумажный комочек, разглаживаем.)</w:t>
      </w:r>
    </w:p>
    <w:p w14:paraId="1EB355B7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Стирка – это весело!</w:t>
      </w:r>
    </w:p>
    <w:p w14:paraId="6B5E068E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D726341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0EC0DC4" w14:textId="112E6F59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– </w:t>
      </w:r>
      <w:proofErr w:type="spellStart"/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речедвигательная</w:t>
      </w:r>
      <w:proofErr w:type="spellEnd"/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гимнастика «Шла собака через мост»</w:t>
      </w:r>
    </w:p>
    <w:p w14:paraId="54A9E98A" w14:textId="583CD0FF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Педагог вместе с детьми рассказывает стихотворение, выполняя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определённые движения:</w:t>
      </w:r>
    </w:p>
    <w:p w14:paraId="7171B66D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5713B10" w14:textId="302AB515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Шла собака по тропинке,</w:t>
      </w:r>
    </w:p>
    <w:p w14:paraId="33F385D1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И несла она в корзинке. (Шагаем пальчиками по коленям.)</w:t>
      </w:r>
    </w:p>
    <w:p w14:paraId="206174D3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Раз – сосиску,</w:t>
      </w:r>
    </w:p>
    <w:p w14:paraId="55CB8A95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Два – редиску,</w:t>
      </w:r>
    </w:p>
    <w:p w14:paraId="7C905E5A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Три – лягушку,</w:t>
      </w:r>
    </w:p>
    <w:p w14:paraId="6504D9BF" w14:textId="620B4EBD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А четвёртую – подушку. (Показываем четыре пальца, большой прижимаем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ладони.)</w:t>
      </w:r>
    </w:p>
    <w:p w14:paraId="7280BACB" w14:textId="1FADC52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Пять куда – то подевалось. (Четыре пальца собраны в кулак, большой палец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BC">
        <w:rPr>
          <w:rFonts w:ascii="Times New Roman" w:hAnsi="Times New Roman" w:cs="Times New Roman"/>
          <w:sz w:val="28"/>
          <w:szCs w:val="28"/>
        </w:rPr>
        <w:t>поднят вверх.)</w:t>
      </w:r>
    </w:p>
    <w:p w14:paraId="4F8AEC0A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Видно, где – то затерялось. (Руки подняты на уровне груди, ладони</w:t>
      </w:r>
    </w:p>
    <w:p w14:paraId="1F8E23DC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направлены вверх. Делаем переворот, ладони направлены вниз.)</w:t>
      </w:r>
    </w:p>
    <w:p w14:paraId="1BE9D5BF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571FD39" w14:textId="77777777" w:rsid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B027BCD" w14:textId="74B9C2C5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«Тихий час для мышат»</w:t>
      </w:r>
    </w:p>
    <w:p w14:paraId="195428E3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Мышки бегать подустали. (Руки на поясе, бег на месте.)</w:t>
      </w:r>
    </w:p>
    <w:p w14:paraId="4CB155E5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826BC">
        <w:rPr>
          <w:rFonts w:ascii="Times New Roman" w:hAnsi="Times New Roman" w:cs="Times New Roman"/>
          <w:sz w:val="28"/>
          <w:szCs w:val="28"/>
        </w:rPr>
        <w:t>тихонько</w:t>
      </w:r>
      <w:proofErr w:type="gramEnd"/>
      <w:r w:rsidRPr="00D826BC">
        <w:rPr>
          <w:rFonts w:ascii="Times New Roman" w:hAnsi="Times New Roman" w:cs="Times New Roman"/>
          <w:sz w:val="28"/>
          <w:szCs w:val="28"/>
        </w:rPr>
        <w:t xml:space="preserve"> пропищали.</w:t>
      </w:r>
    </w:p>
    <w:p w14:paraId="4A390C54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В норку мы к себе пойдём. (Переходим на спокойный шаг.)</w:t>
      </w:r>
    </w:p>
    <w:p w14:paraId="099AE010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И немножко отдохнём.</w:t>
      </w:r>
    </w:p>
    <w:p w14:paraId="15928EB8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Ляжем на пол поудобней. (Дети ложатся на ковёр.)</w:t>
      </w:r>
    </w:p>
    <w:p w14:paraId="3279F892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И представим себе так. (Включается релаксационная музыка.)</w:t>
      </w:r>
    </w:p>
    <w:p w14:paraId="0C41B6B5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Мышки в норке отдыхали,</w:t>
      </w:r>
    </w:p>
    <w:p w14:paraId="500B0409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Глазки дружно закрывали.</w:t>
      </w:r>
    </w:p>
    <w:p w14:paraId="51A6B5A5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Свои лапки расслабляли,</w:t>
      </w:r>
    </w:p>
    <w:p w14:paraId="039355C2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Носиком они дышали.</w:t>
      </w:r>
    </w:p>
    <w:p w14:paraId="464DACA6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(Раз-вдох, два-пауза, три-</w:t>
      </w:r>
      <w:proofErr w:type="gramStart"/>
      <w:r w:rsidRPr="00D826BC">
        <w:rPr>
          <w:rFonts w:ascii="Times New Roman" w:hAnsi="Times New Roman" w:cs="Times New Roman"/>
          <w:sz w:val="28"/>
          <w:szCs w:val="28"/>
        </w:rPr>
        <w:t>выдох….</w:t>
      </w:r>
      <w:proofErr w:type="gramEnd"/>
      <w:r w:rsidRPr="00D826BC">
        <w:rPr>
          <w:rFonts w:ascii="Times New Roman" w:hAnsi="Times New Roman" w:cs="Times New Roman"/>
          <w:sz w:val="28"/>
          <w:szCs w:val="28"/>
        </w:rPr>
        <w:t>5 повторений.)</w:t>
      </w:r>
    </w:p>
    <w:p w14:paraId="2CE5267C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Вот и утро наступило,</w:t>
      </w:r>
    </w:p>
    <w:p w14:paraId="6E023624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Солнышко в окно светило.</w:t>
      </w:r>
    </w:p>
    <w:p w14:paraId="65E3EDC6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Глазки мышки открывают,</w:t>
      </w:r>
    </w:p>
    <w:p w14:paraId="7425B7F1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Ушки лапкой растирают. (Растираем круговыми движениями мочки ушей.)</w:t>
      </w:r>
    </w:p>
    <w:p w14:paraId="660E91C8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Ножки кверху поднимаем,</w:t>
      </w:r>
    </w:p>
    <w:p w14:paraId="57FBA1F6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lastRenderedPageBreak/>
        <w:t>А затем их опускаем.</w:t>
      </w:r>
    </w:p>
    <w:p w14:paraId="6B814151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(2 повторения.)</w:t>
      </w:r>
    </w:p>
    <w:p w14:paraId="58B3B04B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Не спеша мышата встали,</w:t>
      </w:r>
    </w:p>
    <w:p w14:paraId="25595BFE" w14:textId="68711A8B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Маму-мышку поискали. (Лёгкие повороты головы: вправо-влево, вверх-вниз…2 повторения.)</w:t>
      </w:r>
    </w:p>
    <w:p w14:paraId="702AE46E" w14:textId="77777777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Дружно весело сказали:</w:t>
      </w:r>
    </w:p>
    <w:p w14:paraId="388A4E67" w14:textId="5ABBE571" w:rsidR="00D826BC" w:rsidRPr="00D826BC" w:rsidRDefault="00D826BC" w:rsidP="00D82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6BC">
        <w:rPr>
          <w:rFonts w:ascii="Times New Roman" w:hAnsi="Times New Roman" w:cs="Times New Roman"/>
          <w:sz w:val="28"/>
          <w:szCs w:val="28"/>
        </w:rPr>
        <w:t>После отдыха таког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4A6C6F6C" w14:textId="35AC5EEF" w:rsidR="00D826BC" w:rsidRPr="00D826BC" w:rsidRDefault="00D826BC" w:rsidP="00D826BC">
      <w:pPr>
        <w:jc w:val="both"/>
        <w:rPr>
          <w:rFonts w:ascii="Times New Roman" w:hAnsi="Times New Roman" w:cs="Times New Roman"/>
        </w:rPr>
      </w:pPr>
      <w:r w:rsidRPr="00D826BC">
        <w:rPr>
          <w:rFonts w:ascii="Times New Roman" w:hAnsi="Times New Roman" w:cs="Times New Roman"/>
          <w:sz w:val="28"/>
          <w:szCs w:val="28"/>
        </w:rPr>
        <w:t>Снова мы играть готов</w:t>
      </w:r>
      <w:r>
        <w:rPr>
          <w:rFonts w:ascii="Times New Roman" w:hAnsi="Times New Roman" w:cs="Times New Roman"/>
          <w:sz w:val="28"/>
          <w:szCs w:val="28"/>
        </w:rPr>
        <w:t>ы.</w:t>
      </w:r>
    </w:p>
    <w:sectPr w:rsidR="00D826BC" w:rsidRPr="00D826BC" w:rsidSect="00470C9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BC"/>
    <w:rsid w:val="00470C93"/>
    <w:rsid w:val="00AF5CE2"/>
    <w:rsid w:val="00C529FD"/>
    <w:rsid w:val="00D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0DCAAD"/>
  <w15:chartTrackingRefBased/>
  <w15:docId w15:val="{2BFD696B-5CA0-9B44-91AF-E933EF01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1395</Words>
  <Characters>8584</Characters>
  <Application>Microsoft Office Word</Application>
  <DocSecurity>0</DocSecurity>
  <Lines>214</Lines>
  <Paragraphs>140</Paragraphs>
  <ScaleCrop>false</ScaleCrop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Щеткина</dc:creator>
  <cp:keywords/>
  <dc:description/>
  <cp:lastModifiedBy>Татьяна Щеткина</cp:lastModifiedBy>
  <cp:revision>2</cp:revision>
  <dcterms:created xsi:type="dcterms:W3CDTF">2023-05-29T10:55:00Z</dcterms:created>
  <dcterms:modified xsi:type="dcterms:W3CDTF">2023-05-29T11:17:00Z</dcterms:modified>
</cp:coreProperties>
</file>