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43" w:rsidRPr="00237513" w:rsidRDefault="00944BF5" w:rsidP="002375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13">
        <w:rPr>
          <w:rFonts w:ascii="Times New Roman" w:hAnsi="Times New Roman" w:cs="Times New Roman"/>
          <w:b/>
          <w:sz w:val="28"/>
          <w:szCs w:val="28"/>
        </w:rPr>
        <w:t>День студента.</w:t>
      </w:r>
      <w:r w:rsidR="00526FF6" w:rsidRPr="00526FF6">
        <w:rPr>
          <w:rFonts w:ascii="Times New Roman" w:hAnsi="Times New Roman" w:cs="Times New Roman"/>
          <w:b/>
          <w:sz w:val="28"/>
          <w:szCs w:val="28"/>
        </w:rPr>
        <w:t xml:space="preserve"> Татьянин день. </w:t>
      </w:r>
      <w:r w:rsidR="004139B9" w:rsidRPr="00237513">
        <w:rPr>
          <w:rFonts w:ascii="Times New Roman" w:hAnsi="Times New Roman" w:cs="Times New Roman"/>
          <w:b/>
          <w:sz w:val="28"/>
          <w:szCs w:val="28"/>
        </w:rPr>
        <w:t xml:space="preserve"> 25 января 2024 года.</w:t>
      </w:r>
    </w:p>
    <w:p w:rsidR="00CD0F8A" w:rsidRPr="00237513" w:rsidRDefault="00CD0F8A" w:rsidP="002375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13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Звучат фанфары</w:t>
      </w:r>
      <w:r w:rsidRPr="00237513">
        <w:rPr>
          <w:rFonts w:ascii="Times New Roman" w:hAnsi="Times New Roman" w:cs="Times New Roman"/>
          <w:b/>
          <w:sz w:val="28"/>
          <w:szCs w:val="28"/>
        </w:rPr>
        <w:t>.</w:t>
      </w:r>
    </w:p>
    <w:p w:rsidR="00C77580" w:rsidRPr="00237513" w:rsidRDefault="00C77580" w:rsidP="00237513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</w:rPr>
      </w:pPr>
      <w:r w:rsidRPr="0023751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D0F8A" w:rsidRPr="002375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CD0F8A" w:rsidRPr="00237513">
        <w:rPr>
          <w:rFonts w:ascii="Times New Roman" w:hAnsi="Times New Roman" w:cs="Times New Roman"/>
          <w:b/>
          <w:sz w:val="28"/>
          <w:szCs w:val="28"/>
        </w:rPr>
        <w:t>(Слайд 1.</w:t>
      </w:r>
      <w:proofErr w:type="gramEnd"/>
      <w:r w:rsidR="00CD0F8A" w:rsidRPr="00237513">
        <w:rPr>
          <w:rFonts w:ascii="Times New Roman" w:hAnsi="Times New Roman" w:cs="Times New Roman"/>
          <w:b/>
          <w:sz w:val="28"/>
          <w:szCs w:val="28"/>
        </w:rPr>
        <w:t xml:space="preserve"> День Студента. </w:t>
      </w:r>
      <w:proofErr w:type="gramStart"/>
      <w:r w:rsidR="00CD0F8A" w:rsidRPr="00237513">
        <w:rPr>
          <w:rFonts w:ascii="Times New Roman" w:hAnsi="Times New Roman" w:cs="Times New Roman"/>
          <w:b/>
          <w:sz w:val="28"/>
          <w:szCs w:val="28"/>
        </w:rPr>
        <w:t>Татьянин день)</w:t>
      </w:r>
      <w:proofErr w:type="gramEnd"/>
    </w:p>
    <w:p w:rsidR="00C77580" w:rsidRPr="00237513" w:rsidRDefault="00C77580" w:rsidP="00237513">
      <w:pPr>
        <w:rPr>
          <w:rFonts w:ascii="Times New Roman" w:hAnsi="Times New Roman" w:cs="Times New Roman"/>
          <w:sz w:val="28"/>
          <w:szCs w:val="28"/>
        </w:rPr>
      </w:pP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Проехав все моря и континенты,</w:t>
      </w:r>
      <w:r w:rsidRPr="002375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Пускай этнограф в книгу занесё</w:t>
      </w: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т,</w:t>
      </w:r>
      <w:r w:rsidRPr="002375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есть такая нация — студенты,</w:t>
      </w:r>
      <w:r w:rsidRPr="002375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Весё</w:t>
      </w: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лый и особенный народ!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Добрый день, дорогие друзья! Мы рады видеть всех вас!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Здравствуйте, уважаемые учителя и воспитатели, ребята!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Сегодня мы отмечаем самый главный праздник для всех нас – День студента или Татьянин день!</w:t>
      </w:r>
    </w:p>
    <w:p w:rsidR="000A79C3" w:rsidRPr="008359EE" w:rsidRDefault="000A79C3" w:rsidP="000A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интересное, что история студенчества известна ещё со времен Античности. Хотя, тогда не было такого слова. Все знаменитые философы были окружены учениками, и слово студент не использовалось.</w:t>
      </w:r>
    </w:p>
    <w:p w:rsidR="000A79C3" w:rsidRPr="008359EE" w:rsidRDefault="000A79C3" w:rsidP="000A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Древнем Риме и в Средние века студентами назывались </w:t>
      </w:r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любые лица, занятые процессом познания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организацией в 12 веке университетов, термин стал употребляться для обозначения обучающихся. Студентов в те времена называли </w:t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школярами.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ранний период Нового времени появилось латинское обозначение: </w:t>
      </w:r>
      <w:proofErr w:type="spellStart"/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studiosus</w:t>
      </w:r>
      <w:proofErr w:type="spellEnd"/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</w:t>
      </w:r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«интересующийся».</w:t>
      </w:r>
      <w:r w:rsidRPr="0083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позднее появилось слово </w:t>
      </w:r>
      <w:proofErr w:type="spellStart"/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studente</w:t>
      </w:r>
      <w:proofErr w:type="spellEnd"/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держится оно до сих пор.</w:t>
      </w:r>
    </w:p>
    <w:p w:rsidR="000A79C3" w:rsidRPr="008359EE" w:rsidRDefault="000A79C3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D0F8A" w:rsidRPr="008359EE" w:rsidRDefault="00CD0F8A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359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Pr="008359EE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(Слайд 2.</w:t>
      </w:r>
      <w:proofErr w:type="gramEnd"/>
      <w:r w:rsidR="00D91E88" w:rsidRPr="008359EE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 xml:space="preserve"> </w:t>
      </w:r>
      <w:r w:rsidRPr="008359EE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 xml:space="preserve">Елизавета. </w:t>
      </w:r>
      <w:proofErr w:type="gramStart"/>
      <w:r w:rsidRPr="008359EE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Ломоносов)</w:t>
      </w:r>
      <w:proofErr w:type="gramEnd"/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08183B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История Российского Дня студента, началась еще в восемнадцатом веке, когда 25 января 1755 года Императрица Елизавета подписала  «Указ об учреждении в Москве университета и двух гимназий». </w:t>
      </w:r>
      <w:r w:rsidR="001F54FA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день святой Татьяны, в её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честь, в здании университета  была оборудована церковь. С тех пор Татьяна стала считаться покровительницей студентов.</w:t>
      </w:r>
    </w:p>
    <w:p w:rsidR="0049064A" w:rsidRPr="008359EE" w:rsidRDefault="0049064A" w:rsidP="004906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России №76 от 25 января 2005 года «О Дне российского студенчества» праздник российских студентов был официально утвержден.</w:t>
      </w:r>
    </w:p>
    <w:p w:rsidR="0008183B" w:rsidRPr="008359EE" w:rsidRDefault="0008183B" w:rsidP="000818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кто такой студент? Говорят, что это слово изначально обозначалось как </w:t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«таракан»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 всегда ест, и их всегда много. Короче говоря, рады приветствовать всех «</w:t>
      </w:r>
      <w:proofErr w:type="spellStart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тараканчиков</w:t>
      </w:r>
      <w:proofErr w:type="spellEnd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нашей школы-интерната! Наши уважаемые учителя и воспитатели! Приветствуем всех-всех в этом праздничном зале, согретом вашими улыбками и неистовой энергетикой!</w:t>
      </w:r>
    </w:p>
    <w:p w:rsidR="00C77580" w:rsidRPr="008359EE" w:rsidRDefault="0008183B" w:rsidP="0008183B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также мнение, что студенты происходят о</w:t>
      </w:r>
      <w:r w:rsidR="00B3572D"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обезьян, хотя, мне кажется всё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наоборот – обезьяны происходят от студентов.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237513" w:rsidRPr="008359EE" w:rsidRDefault="00237513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D0F8A" w:rsidRPr="008359EE" w:rsidRDefault="00CD0F8A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  <w:lastRenderedPageBreak/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  <w:t xml:space="preserve">Студенты </w:t>
      </w: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- это молодые люди, умудряющиеся жить на стипендию с таким размахом, как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премиальные.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Студенты отдыхают тогда, когда все работают, и работают, когда все отдыхают.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Студенты - основные потребители шариковых ручек и общих тетрадей.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Если студент не хочет учиться, значит, плохо работает военкомат!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 не спит – студент отдыхает.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 не почесывает затылок – студент обдумывает решение</w:t>
      </w:r>
      <w:r w:rsidR="003E3B32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77580" w:rsidRPr="008359EE" w:rsidRDefault="00D91E88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C77580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C77580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C77580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 не ошибается – студент принимает рискованное решение</w:t>
      </w:r>
      <w:r w:rsidR="003E3B32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А ты знаешь завет студентов: не </w:t>
      </w:r>
      <w:proofErr w:type="spell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восхрапи</w:t>
      </w:r>
      <w:proofErr w:type="spell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лекции, ибо разбудишь ближнего своего.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тудент, помни: усиленная подготовка к экзамену упрощает подготовку к пересдаче.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Несмотря на то, что история праздника </w:t>
      </w:r>
      <w:r w:rsidR="00D91E88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своими корнями уходит в далё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кое прошлое, традиции сохранились и по сей день. Студенческая братия как устраивала широкие гуляния более ста лет назад, так и в XXI веке предпочитает отметить свой праздник шумно и весело.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pacing w:val="-7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 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Впрочем,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студент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никогда не упустит шанс отдохнуть от учебного процесса - согласно народной мудрости от бесконечного торжества его отвлекает лишь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сессия.</w:t>
      </w:r>
      <w:proofErr w:type="gramEnd"/>
    </w:p>
    <w:p w:rsidR="004139B9" w:rsidRPr="008359EE" w:rsidRDefault="004139B9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Каждый, кто 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становится студентом сталкивается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студенческим фольклором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Его передают из поколения в поколение. Доходит до нас фольклор из письменных источников.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pacing w:val="-7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материалом для записей являются парты. Это настоящий полигон для выявления музыкальных и психоэмоциональных наклонностей.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Судя по записям, очень актуальной остается тема 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учебного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процесса.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 </w:t>
      </w:r>
      <w:r w:rsidR="0049064A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«Учиться, учиться и ещё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</w:t>
      </w:r>
      <w:r w:rsidR="003E3B32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 учиться, потому что работу всё</w:t>
      </w:r>
      <w:r w:rsidR="0049064A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равно не найдё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те»</w:t>
      </w:r>
      <w:r w:rsidR="0049064A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Можно прочесть такое: «Ученье свет в его лучах, уж не один студент зачах».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секрету тебе скажу, что видел надпись на учительском столе, прикинь?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ты что? И что там написано?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там написано: «Столы, столы дубовые, везде идут занятия, сидят дубы здоровые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Б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 всякого понятия»</w:t>
      </w:r>
    </w:p>
    <w:p w:rsidR="00C77580" w:rsidRPr="008359EE" w:rsidRDefault="00B3572D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C77580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2: </w:t>
      </w:r>
      <w:r w:rsidR="00C77580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Накануне Дня студента у бывших студентов защемит в сердце</w:t>
      </w:r>
      <w:r w:rsidR="00C77580" w:rsidRPr="008359EE">
        <w:rPr>
          <w:rFonts w:ascii="Times New Roman" w:eastAsia="Times New Roman" w:hAnsi="Times New Roman" w:cs="Times New Roman"/>
          <w:spacing w:val="-31"/>
          <w:sz w:val="28"/>
          <w:szCs w:val="28"/>
          <w:bdr w:val="none" w:sz="0" w:space="0" w:color="auto" w:frame="1"/>
          <w:lang w:eastAsia="ru-RU"/>
        </w:rPr>
        <w:t> </w:t>
      </w:r>
      <w:r w:rsidR="00C77580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внезапно нахлынувших воспоминаний той чудесной поры,</w:t>
      </w:r>
      <w:r w:rsidR="00C77580" w:rsidRPr="008359EE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lang w:eastAsia="ru-RU"/>
        </w:rPr>
        <w:t> </w:t>
      </w:r>
      <w:r w:rsidR="00C77580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кратковременная память могла вместить три тома энциклопедии за три дня,</w:t>
      </w:r>
      <w:r w:rsidR="00C77580" w:rsidRPr="008359EE">
        <w:rPr>
          <w:rFonts w:ascii="Times New Roman" w:eastAsia="Times New Roman" w:hAnsi="Times New Roman" w:cs="Times New Roman"/>
          <w:spacing w:val="-35"/>
          <w:sz w:val="28"/>
          <w:szCs w:val="28"/>
          <w:bdr w:val="none" w:sz="0" w:space="0" w:color="auto" w:frame="1"/>
          <w:lang w:eastAsia="ru-RU"/>
        </w:rPr>
        <w:t> </w:t>
      </w:r>
      <w:r w:rsidR="00C77580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удача называлась «</w:t>
      </w:r>
      <w:proofErr w:type="gramStart"/>
      <w:r w:rsidR="00C77580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халявой</w:t>
      </w:r>
      <w:proofErr w:type="gramEnd"/>
      <w:r w:rsidR="00C77580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прилетала через форточку услышав отчаянные крики.</w:t>
      </w:r>
    </w:p>
    <w:p w:rsidR="00C77580" w:rsidRPr="008359EE" w:rsidRDefault="00C77580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72D" w:rsidRPr="008359EE" w:rsidRDefault="00B3572D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BA7" w:rsidRPr="008359EE" w:rsidRDefault="00D91E88" w:rsidP="0049064A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>Конкурсы.</w:t>
      </w:r>
    </w:p>
    <w:p w:rsidR="00EA04CA" w:rsidRPr="008359EE" w:rsidRDefault="00C77580" w:rsidP="00EA04CA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Социологические исследования показали, что студент – это представитель биологической жизни на Земле.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Различают два подвида: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студент – разумный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студент – умелый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A04CA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6F8E" w:rsidRDefault="005D6F8E" w:rsidP="00EC35C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pacing w:val="-7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77580" w:rsidRPr="008359EE" w:rsidRDefault="00C77580" w:rsidP="00EC35C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spacing w:val="-7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 ведь главное, что студенческая пора – это </w:t>
      </w:r>
      <w:r w:rsidR="00845DBF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весё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лая пора. На лице любого человека, который вспоминает этот период своей жизни, появляется улыбка. Ведь студенты с одной стороны ещ</w:t>
      </w:r>
      <w:r w:rsidR="00B3572D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дети, которые пытаются вс</w:t>
      </w:r>
      <w:r w:rsidR="00845DBF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делать </w:t>
      </w:r>
      <w:r w:rsidRPr="005D6F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«как взрослые»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с другой  - взрослые, которые веселятся по - настоящему – </w:t>
      </w:r>
      <w:r w:rsidRPr="005D6F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детски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 </w:t>
      </w:r>
    </w:p>
    <w:p w:rsidR="00C77580" w:rsidRPr="008359EE" w:rsidRDefault="001F54FA" w:rsidP="00237513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Мы предлагаем нашим взрослым учителям и воспитателям сегодня повеселиться по-детски! </w:t>
      </w:r>
    </w:p>
    <w:p w:rsidR="00B93934" w:rsidRPr="008359EE" w:rsidRDefault="001F54FA" w:rsidP="00237513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E3B32"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И</w:t>
      </w: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 xml:space="preserve">так, </w:t>
      </w:r>
      <w:r w:rsidR="003E3B32"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предлагаем вам разделиться на</w:t>
      </w: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 xml:space="preserve"> две команды: </w:t>
      </w:r>
    </w:p>
    <w:p w:rsidR="001F54FA" w:rsidRPr="008359EE" w:rsidRDefault="00B93934" w:rsidP="002375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 xml:space="preserve">                     </w:t>
      </w:r>
      <w:r w:rsidR="003E3B32" w:rsidRPr="008359EE">
        <w:rPr>
          <w:rFonts w:ascii="Times New Roman" w:eastAsia="Times New Roman" w:hAnsi="Times New Roman" w:cs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  <w:t>Знатоки и Умники.</w:t>
      </w:r>
    </w:p>
    <w:p w:rsidR="001F54FA" w:rsidRPr="008359EE" w:rsidRDefault="003E3B32" w:rsidP="002375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F54FA" w:rsidRPr="00835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Таня, Танечка, Танюша — именно так ласково называют всех девочек, девушек, </w:t>
      </w:r>
      <w:r w:rsidR="00845DBF" w:rsidRPr="00835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женщин, носящих это красивое, тё</w:t>
      </w:r>
      <w:r w:rsidR="001F54FA" w:rsidRPr="00835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плое имя. Святая Татьяна является небесной покровительниц</w:t>
      </w:r>
      <w:r w:rsidR="0049064A" w:rsidRPr="00835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 студентов. Она помогает в учё</w:t>
      </w:r>
      <w:r w:rsidR="001F54FA" w:rsidRPr="00835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 и сдаче экзаменов.</w:t>
      </w:r>
    </w:p>
    <w:p w:rsidR="003E3B32" w:rsidRDefault="003E3B32" w:rsidP="0023751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="00B5557B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5557B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нас в школе работает учитель начальных классов: 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Сущенко Татьяна </w:t>
      </w:r>
      <w:r w:rsidR="00B5557B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Андреевна. </w:t>
      </w:r>
      <w:r w:rsidR="00B5557B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Попросим Татьяну Андреевну</w:t>
      </w:r>
      <w:proofErr w:type="gramStart"/>
      <w:r w:rsidR="00B5557B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="00B5557B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ыть сегодня </w:t>
      </w:r>
      <w:r w:rsidR="00B5557B" w:rsidRPr="00835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Покровительницей наших учителей и воспитателей</w:t>
      </w:r>
      <w:r w:rsidR="00B5557B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которые были студентами</w:t>
      </w:r>
      <w:r w:rsidR="00B3572D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B5557B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</w:t>
      </w:r>
      <w:r w:rsidR="00EA04CA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 знаете, что </w:t>
      </w:r>
      <w:r w:rsidR="00B5557B"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бывших студентов</w:t>
      </w:r>
      <w:r w:rsidR="00B5557B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бывает. </w:t>
      </w:r>
      <w:r w:rsidR="00EA04CA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Татьяна Андреевна будет добавлять баллы тем участникам, которые необычно выполнили задание. </w:t>
      </w:r>
    </w:p>
    <w:p w:rsidR="00D800DE" w:rsidRDefault="00D800DE" w:rsidP="0023751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5 классе учится Татьяна Смирнова. Ей вручается подарок.</w:t>
      </w:r>
    </w:p>
    <w:p w:rsidR="00747BA7" w:rsidRPr="008359EE" w:rsidRDefault="00747BA7" w:rsidP="0023751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1: </w:t>
      </w:r>
      <w:r w:rsidR="00674D1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Предлагаем назначить </w:t>
      </w:r>
      <w:r w:rsidR="00674D12" w:rsidRPr="00835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Ректором</w:t>
      </w:r>
      <w:r w:rsidR="00674D1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наших студентов – участников команд – директора нашей школы-интерната</w:t>
      </w:r>
      <w:r w:rsidR="001A5DA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A5DA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Альянинову</w:t>
      </w:r>
      <w:proofErr w:type="spellEnd"/>
      <w:r w:rsidR="001A5DA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Наталью Анатольевну.</w:t>
      </w:r>
      <w:r w:rsidR="00674D1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4D12" w:rsidRPr="008359EE" w:rsidRDefault="00747BA7" w:rsidP="002375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 А</w:t>
      </w:r>
      <w:r w:rsidR="00674D1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4D12" w:rsidRPr="00835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деканом</w:t>
      </w:r>
      <w:r w:rsidR="00674D1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«Очень сложных </w:t>
      </w:r>
      <w:r w:rsidR="001A5DA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школьников </w:t>
      </w:r>
      <w:r w:rsidR="00674D12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наук» </w:t>
      </w:r>
      <w:r w:rsidR="00845DBF"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назначить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Выборнову</w:t>
      </w:r>
      <w:proofErr w:type="spellEnd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Анну Михайловну.</w:t>
      </w:r>
    </w:p>
    <w:p w:rsidR="00674D12" w:rsidRPr="008359EE" w:rsidRDefault="00845DBF" w:rsidP="00674D12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Ведущий 1: </w:t>
      </w:r>
      <w:r w:rsidR="00E27725"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Перв</w:t>
      </w:r>
      <w:r w:rsidR="008359EE"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ый конкурс.</w:t>
      </w:r>
      <w:r w:rsidR="00674D12" w:rsidRPr="008359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</w:t>
      </w:r>
      <w:r w:rsidR="00674D12"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A6A6A6" w:themeFill="background1" w:themeFillShade="A6"/>
          <w:lang w:eastAsia="ru-RU"/>
        </w:rPr>
        <w:t>Надуть шарик</w:t>
      </w:r>
      <w:r w:rsidR="00674D12"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>.</w:t>
      </w:r>
      <w:r w:rsidR="00674D12"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Завязать</w:t>
      </w:r>
      <w:r w:rsidR="00747BA7"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шарик</w:t>
      </w:r>
      <w:r w:rsidR="00674D12"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Поднять над головой.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н</w:t>
      </w:r>
      <w:r w:rsidR="00674D12"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адо лопнуть шарик. </w:t>
      </w:r>
      <w:r w:rsidR="00674D12"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674D12"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ридумайте сами.</w:t>
      </w:r>
      <w:r w:rsidR="00B3572D"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первый лопнет шарик, тот студент разумный.</w:t>
      </w:r>
    </w:p>
    <w:p w:rsidR="003E3B32" w:rsidRPr="008359EE" w:rsidRDefault="00845DBF" w:rsidP="002375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2: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Подводим итоги конкурса.</w:t>
      </w:r>
      <w:r w:rsidR="00E27725"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Кто у нас самый разумный студент?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Победила команда……………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59EE" w:rsidRPr="008359EE" w:rsidRDefault="00261990" w:rsidP="008359EE">
      <w:pPr>
        <w:shd w:val="clear" w:color="auto" w:fill="A6A6A6" w:themeFill="background1" w:themeFillShade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="008359EE" w:rsidRPr="008359EE"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 w:rsidR="008359EE"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конкурс.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59EE" w:rsidRPr="008359EE"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>. Ответить</w:t>
      </w:r>
      <w:r w:rsidR="008359EE"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очереди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вопросы.</w:t>
      </w:r>
      <w:r w:rsidR="008359EE"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Если команда не отвечает на вопрос, то может ответить другая команда.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Часть I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В комнате горело семь свечей. Проходил мимо человек, потушил две свечи. Сколько осталось?  (Две, остальные сгорели.)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Два раза родится, один раз умирает. (Курица)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Кого с пола за хвост не поднимешь? (Клубок ниток)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Два брюшка, четыре ушка. Кто это? (Подушка).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корзине три яблока. Как поделить их между тремя малышками так, чтобы одно яблоко осталось в корзине? (Одно отдать вместе с корзиной.)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месяц короче всех? (Май — три буквы)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Какой год бывает всего 1 день? (Новый год)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 кого шляпа без головы, нога без сапога? (У гриба)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Сколько яиц можно съесть натощак? (Одно, второе уже не натощак)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 какой посуды нельзя поесть? (Из пустой)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11.Чем оканчивается как день, так и ночь? (Мягким знаком)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 какое дерево садится ворона во время дождя? (На мокрое)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Когда черной кошке легче всего пробраться в дом? (Когда дверь открыта)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Какие часы показывают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</w:t>
      </w:r>
      <w:proofErr w:type="gram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только два раза в сутки? (Те, которые стоят)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Чего нет ни в капусте, ни в свекле, ни в редьке, но есть в помидорах и огурцах? (Буква О)</w:t>
      </w:r>
    </w:p>
    <w:p w:rsidR="008359EE" w:rsidRPr="00526FF6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</w:t>
      </w:r>
      <w:r w:rsidRPr="00526F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Часть II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«У меня зазвонил телефон. Кто говорит?» (слон)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«Однажды в студеную зимнюю пору я из лесу вышел. Был сильный...» (мороз)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«Наша Таня громко плачет — уронила в речку...» (мячик)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«Я земной шар чуть не весь обошел — и жизнь хороша, и жить...» (хорошо)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«Нет повести печальнее на свете, чем повесть о Ромео и...» (Джульетте)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«Травка зеленеет, солнышко блестит, ласточка с весною в сени к нам...» (летит)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       «Муха по полю пошла, муха денежку...» (нашла)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«Буря мглою небо кроет, вихри снежные...» (крутя)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        «Вот моя деревня, вот мой дом...» (родной)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       «Идет бычок, качается, вздыхает на ходу: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доска кончается, сейчас я...» (упаду)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«Открывает щука рот, но не слышно, что...» (поет)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«Пошла муха на базар и купила...» (самовар)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«Онегин, добрый мой приятель, родился на брегах...» (Невы)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    «Уронили мишку на пол, оторвали мишке...» (лапу)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     «Люблю грозу в начале...» (мая)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       «Братья сеяли пшеницу и возили в град-столицу. Знать, столица та была недалече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 (седа)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    «Ветер, ветер! Ты могуч, ты гоняешь стаи...» (туч)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  «Стоит в поле теремок. Он не низок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?.» (</w:t>
      </w:r>
      <w:proofErr w:type="gram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высок)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 «То как зверь она завоет, то заплачет, как.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(дитя)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«Погиб поэт, невольник...» (чести)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       «Было у отца три сына. Старший — умный был...» (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детина</w:t>
      </w:r>
      <w:proofErr w:type="gram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       «Приходи к нам, тетя Лошадь, нашу крошку...» (покачать)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       «Всех излечит, исцелит добрый доктор...» (Айболит)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       «Я памятник себе воздвиг нерукотворный. К нему не зарастет народная...» (тропа)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       «И я там был, мед-пиво...» (пил)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       «Он знал одной лишь думы власть, одну, но пламенную...» (страсть)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       «Смотрю, поднимается медленно в гору лошадка, везущая хворосту...» (воз)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       «Печальная пора! Очей...» (очарованье)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       «Выпьем с горя, где же кружка, сердцу будет...» (веселей)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       «В траве сидел кузнечик, совсем как...» (</w:t>
      </w:r>
      <w:proofErr w:type="spell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       «Я люблю свою лошадку, причешу ей шерстку...» (гладко)</w:t>
      </w:r>
    </w:p>
    <w:p w:rsidR="008359EE" w:rsidRPr="00C967B9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       «Светить — и никаких гвоздей! — вот лозунг мой — и...» (солнца)</w:t>
      </w:r>
    </w:p>
    <w:p w:rsidR="008359EE" w:rsidRPr="008359EE" w:rsidRDefault="008359EE" w:rsidP="008359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        «Не жалею, не зову, не плачу. Все пройдет, как с белых яблонь...» (дым)</w:t>
      </w:r>
    </w:p>
    <w:p w:rsidR="00261990" w:rsidRPr="008359EE" w:rsidRDefault="00261990" w:rsidP="00261990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990" w:rsidRPr="008359EE" w:rsidRDefault="00261990" w:rsidP="002375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74A2" w:rsidRPr="008359EE" w:rsidRDefault="00D274A2" w:rsidP="00D2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 продолжаем вас знакомить с интересными фактами из жизни студентов.</w:t>
      </w:r>
    </w:p>
    <w:p w:rsidR="00D274A2" w:rsidRPr="008359EE" w:rsidRDefault="00D274A2" w:rsidP="00D2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Шпаргалки (в переводе – «ненужные бумажки»),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вместе с кубинскими студентами. Кстати, на Кубе студент, застигнутый «на месте преступления», подлежит немедленному отчислению.</w:t>
      </w:r>
    </w:p>
    <w:p w:rsidR="00D274A2" w:rsidRPr="008359EE" w:rsidRDefault="00D274A2" w:rsidP="001A5D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на Кубе. У нас по данному поводу вопросов совсем не возникает. Наши преподаватели болеют душой за каждого студента. И лишний раз пытаются совсем не тревожить и не беспокоить родителей студентов. А пойманные со шпаргалкой студенты потом </w:t>
      </w:r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много</w:t>
      </w:r>
      <w:r w:rsidR="001A5DA2"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, много</w:t>
      </w:r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раз</w:t>
      </w:r>
      <w:r w:rsidRPr="0083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пересдавать экзамен.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«Положи свои знания поближе к сердцу своему и подальше от глаз экзаменаторов твоих» - это международная студенческая мудрость, касающаяся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шпаргалок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C77580" w:rsidRPr="008359EE" w:rsidRDefault="00C7758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Согласитесь, плох тот студент, который никогда не пользовался шпаргалкой. На шпоре всегда держалась, держится и будет держаться любая сессия.</w:t>
      </w:r>
    </w:p>
    <w:p w:rsidR="00E27725" w:rsidRPr="008359EE" w:rsidRDefault="00E27725" w:rsidP="002375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A6A6A6" w:themeFill="background1" w:themeFillShade="A6"/>
          <w:lang w:eastAsia="ru-RU"/>
        </w:rPr>
      </w:pPr>
    </w:p>
    <w:p w:rsidR="00C77580" w:rsidRPr="008359EE" w:rsidRDefault="00E27725" w:rsidP="00237513">
      <w:pPr>
        <w:jc w:val="both"/>
        <w:rPr>
          <w:rFonts w:ascii="Times New Roman" w:hAnsi="Times New Roman" w:cs="Times New Roman"/>
          <w:sz w:val="28"/>
          <w:szCs w:val="28"/>
        </w:rPr>
      </w:pP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Ведущий 1: </w:t>
      </w:r>
      <w:r w:rsidR="00261990"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Трет</w:t>
      </w:r>
      <w:r w:rsidR="00C967B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ий конкурс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.</w:t>
      </w:r>
      <w:r w:rsidRPr="008359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</w:t>
      </w:r>
      <w:r w:rsidR="00447416" w:rsidRPr="0044741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Спрятать шпаргалки.</w:t>
      </w:r>
      <w:r w:rsidR="004474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 xml:space="preserve">Команде даётся рулон туалетной бумаги. </w:t>
      </w:r>
      <w:r w:rsidR="00C967B9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 xml:space="preserve">Одному участнику надо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>спрятать</w:t>
      </w:r>
      <w:r w:rsidR="0008183B"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 xml:space="preserve"> на себе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 xml:space="preserve"> от глаз ректора и декана шпаргалки, чтобы их не было видно.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4FA" w:rsidRPr="008359EE" w:rsidRDefault="001F54FA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E741F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аши учителя и воспитатели тоже бы</w:t>
      </w:r>
      <w:r w:rsidR="002E741F"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 когда-то студентами. М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ожет быть и редко, но опаздывали на занятия, порою даже прогуливали, а перед сессией переписывали конспекты и делали шпаргалки.</w:t>
      </w:r>
    </w:p>
    <w:p w:rsidR="001F54FA" w:rsidRPr="008359EE" w:rsidRDefault="001F54FA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B9" w:rsidRPr="00C967B9" w:rsidRDefault="00452823" w:rsidP="00C74144">
      <w:pPr>
        <w:shd w:val="clear" w:color="auto" w:fill="A6A6A6" w:themeFill="background1" w:themeFillShade="A6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C74144">
        <w:rPr>
          <w:rFonts w:ascii="Times New Roman" w:hAnsi="Times New Roman" w:cs="Times New Roman"/>
          <w:b/>
          <w:sz w:val="28"/>
          <w:szCs w:val="28"/>
          <w:u w:val="single"/>
        </w:rPr>
        <w:t>Четвёртый конкурс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E741F"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67B9" w:rsidRPr="00C9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«Мы писали, мы писали….». </w:t>
      </w:r>
      <w:r w:rsidR="002E741F" w:rsidRPr="00C96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7B9" w:rsidRPr="00C967B9" w:rsidRDefault="00C967B9" w:rsidP="00C967B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прятать шпаргалки вы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меете. А умеете ли вы их писать?</w:t>
      </w: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C7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</w:t>
      </w: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выдан</w:t>
      </w:r>
      <w:r w:rsidR="00C7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команде по одному листку бумаги, но не полному, а всего-навсего одну восьмую часть листка. И каждая команда будет писать на листке отрывок из сказки А.С. Пушкина «Руслан и Людмила». И естественно победит та команда, которая сможет написать больший текст на своей шпаргалке, но главное, чтобы текст был разборчив.</w:t>
      </w:r>
    </w:p>
    <w:p w:rsidR="00B93934" w:rsidRPr="00C967B9" w:rsidRDefault="00B93934" w:rsidP="000F7E77">
      <w:pPr>
        <w:shd w:val="clear" w:color="auto" w:fill="A6A6A6" w:themeFill="background1" w:themeFillShade="A6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34" w:rsidRPr="008359EE" w:rsidRDefault="0026199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990" w:rsidRPr="008359EE" w:rsidRDefault="0026199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E1" w:rsidRDefault="00261990" w:rsidP="00D033E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C74144">
        <w:rPr>
          <w:rFonts w:ascii="Times New Roman" w:hAnsi="Times New Roman" w:cs="Times New Roman"/>
          <w:b/>
          <w:sz w:val="28"/>
          <w:szCs w:val="28"/>
          <w:u w:val="single"/>
        </w:rPr>
        <w:t>ятый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4144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033E1" w:rsidRPr="0099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Составить слова из букв.</w:t>
      </w:r>
    </w:p>
    <w:p w:rsidR="00B93934" w:rsidRPr="008359EE" w:rsidRDefault="00261990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Студентам выдаются буквы.  </w:t>
      </w:r>
    </w:p>
    <w:p w:rsidR="000A79C3" w:rsidRDefault="000A79C3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</w:t>
      </w:r>
      <w:proofErr w:type="gramStart"/>
      <w:r w:rsid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C7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слова из букв.</w:t>
      </w:r>
    </w:p>
    <w:p w:rsidR="00D033E1" w:rsidRPr="00D033E1" w:rsidRDefault="00D033E1" w:rsidP="00D033E1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ус, </w:t>
      </w:r>
    </w:p>
    <w:p w:rsidR="00D033E1" w:rsidRDefault="00C74144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усы.</w:t>
      </w:r>
    </w:p>
    <w:p w:rsidR="00D033E1" w:rsidRDefault="00D033E1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4144"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</w:p>
    <w:p w:rsidR="00D033E1" w:rsidRDefault="00C74144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</w:t>
      </w:r>
    </w:p>
    <w:p w:rsidR="00D033E1" w:rsidRDefault="00C74144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</w:p>
    <w:p w:rsidR="00397E23" w:rsidRDefault="004953C7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дуст</w:t>
      </w:r>
    </w:p>
    <w:p w:rsidR="00397E23" w:rsidRDefault="002B2DE2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</w:p>
    <w:p w:rsidR="002B2DE2" w:rsidRDefault="002B2DE2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</w:p>
    <w:p w:rsidR="00FE61BE" w:rsidRPr="00397E23" w:rsidRDefault="00FE61BE" w:rsidP="00237513">
      <w:pPr>
        <w:pStyle w:val="a4"/>
        <w:numPr>
          <w:ilvl w:val="0"/>
          <w:numId w:val="1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</w:p>
    <w:p w:rsidR="000A79C3" w:rsidRPr="008359EE" w:rsidRDefault="000A79C3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9C3" w:rsidRPr="008359EE" w:rsidRDefault="00E517DB" w:rsidP="00E517DB">
      <w:pPr>
        <w:shd w:val="clear" w:color="auto" w:fill="A6A6A6" w:themeFill="background1" w:themeFillShade="A6"/>
        <w:spacing w:after="0" w:line="304" w:lineRule="atLeast"/>
        <w:ind w:right="7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Ведущий 1: Уважаемые учителя и воспитатели! Назовите предметы, которые вы </w:t>
      </w:r>
      <w:r w:rsidR="00C967B9" w:rsidRPr="008359EE">
        <w:rPr>
          <w:rFonts w:ascii="Times New Roman" w:hAnsi="Times New Roman" w:cs="Times New Roman"/>
          <w:b/>
          <w:sz w:val="28"/>
          <w:szCs w:val="28"/>
        </w:rPr>
        <w:t>изучали</w:t>
      </w:r>
      <w:r w:rsidRPr="008359EE">
        <w:rPr>
          <w:rFonts w:ascii="Times New Roman" w:hAnsi="Times New Roman" w:cs="Times New Roman"/>
          <w:b/>
          <w:sz w:val="28"/>
          <w:szCs w:val="28"/>
        </w:rPr>
        <w:t>, когда учились в училище, в институте, в университете.</w:t>
      </w:r>
    </w:p>
    <w:p w:rsidR="00E517DB" w:rsidRPr="008359EE" w:rsidRDefault="00E517DB" w:rsidP="00237513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359EE" w:rsidRDefault="008359EE" w:rsidP="002B2DE2">
      <w:pPr>
        <w:pStyle w:val="a3"/>
        <w:shd w:val="clear" w:color="auto" w:fill="A6A6A6" w:themeFill="background1" w:themeFillShade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Презентация. Учителя и воспитатели были студентами!</w:t>
      </w:r>
    </w:p>
    <w:p w:rsidR="00C967B9" w:rsidRDefault="00C967B9" w:rsidP="002B2DE2">
      <w:pPr>
        <w:pStyle w:val="a3"/>
        <w:shd w:val="clear" w:color="auto" w:fill="A6A6A6" w:themeFill="background1" w:themeFillShade="A6"/>
        <w:rPr>
          <w:rFonts w:ascii="Times New Roman" w:hAnsi="Times New Roman" w:cs="Times New Roman"/>
          <w:b/>
          <w:sz w:val="28"/>
          <w:szCs w:val="28"/>
        </w:rPr>
      </w:pPr>
    </w:p>
    <w:p w:rsidR="00B93934" w:rsidRPr="008359EE" w:rsidRDefault="00B93934" w:rsidP="00B9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517DB" w:rsidRPr="008359EE">
        <w:rPr>
          <w:rFonts w:ascii="Times New Roman" w:hAnsi="Times New Roman" w:cs="Times New Roman"/>
          <w:b/>
          <w:sz w:val="28"/>
          <w:szCs w:val="28"/>
        </w:rPr>
        <w:t>2</w:t>
      </w:r>
      <w:r w:rsidRPr="008359EE">
        <w:rPr>
          <w:rFonts w:ascii="Times New Roman" w:hAnsi="Times New Roman" w:cs="Times New Roman"/>
          <w:b/>
          <w:sz w:val="28"/>
          <w:szCs w:val="28"/>
        </w:rPr>
        <w:t>:</w:t>
      </w:r>
      <w:r w:rsidRPr="008359EE">
        <w:rPr>
          <w:rFonts w:ascii="Times New Roman" w:hAnsi="Times New Roman" w:cs="Times New Roman"/>
          <w:sz w:val="28"/>
          <w:szCs w:val="28"/>
        </w:rPr>
        <w:t xml:space="preserve"> В конце</w:t>
      </w:r>
      <w:r w:rsidR="00EA04CA" w:rsidRPr="008359EE">
        <w:rPr>
          <w:rFonts w:ascii="Times New Roman" w:hAnsi="Times New Roman" w:cs="Times New Roman"/>
          <w:sz w:val="28"/>
          <w:szCs w:val="28"/>
        </w:rPr>
        <w:t xml:space="preserve"> нашего мероприятия,</w:t>
      </w:r>
      <w:r w:rsidRPr="008359EE">
        <w:rPr>
          <w:rFonts w:ascii="Times New Roman" w:hAnsi="Times New Roman" w:cs="Times New Roman"/>
          <w:sz w:val="28"/>
          <w:szCs w:val="28"/>
        </w:rPr>
        <w:t xml:space="preserve"> мы хотим пожелать вам, дорогие учителя и воспитатели:</w:t>
      </w:r>
    </w:p>
    <w:p w:rsidR="00B93934" w:rsidRPr="008359EE" w:rsidRDefault="00B93934" w:rsidP="00B9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08183B"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Быть студентом — это круто!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хочу </w:t>
      </w:r>
      <w:r w:rsidR="0008183B"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пожелать,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сложные науки</w:t>
      </w:r>
    </w:p>
    <w:p w:rsidR="00EA04CA" w:rsidRPr="008359EE" w:rsidRDefault="0008183B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="00EA04CA"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«задором» преподавать.</w:t>
      </w:r>
    </w:p>
    <w:p w:rsidR="00EA04CA" w:rsidRPr="008359EE" w:rsidRDefault="00EA04CA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жизнь всегда кипела,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душа от счастья пела,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не омрачали,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радость доставляли.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вдохновенья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ещё хочу,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трудные решенья</w:t>
      </w:r>
    </w:p>
    <w:p w:rsidR="00B93934" w:rsidRPr="008359EE" w:rsidRDefault="00B93934" w:rsidP="00B939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были по плечу!</w:t>
      </w:r>
    </w:p>
    <w:p w:rsidR="00B93934" w:rsidRPr="008359EE" w:rsidRDefault="00B93934" w:rsidP="00B9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BF5" w:rsidRDefault="00944BF5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F6" w:rsidRPr="00526FF6" w:rsidRDefault="00526FF6" w:rsidP="002375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FF6">
        <w:rPr>
          <w:rFonts w:ascii="Times New Roman" w:hAnsi="Times New Roman" w:cs="Times New Roman"/>
          <w:b/>
          <w:sz w:val="28"/>
          <w:szCs w:val="28"/>
        </w:rPr>
        <w:lastRenderedPageBreak/>
        <w:t>Конкурсы. День Студента. Татьянин день.</w:t>
      </w:r>
      <w:r w:rsidR="00131516">
        <w:rPr>
          <w:rFonts w:ascii="Times New Roman" w:hAnsi="Times New Roman" w:cs="Times New Roman"/>
          <w:b/>
          <w:sz w:val="28"/>
          <w:szCs w:val="28"/>
        </w:rPr>
        <w:t>25 января</w:t>
      </w:r>
      <w:r w:rsidRPr="00526FF6">
        <w:rPr>
          <w:rFonts w:ascii="Times New Roman" w:hAnsi="Times New Roman" w:cs="Times New Roman"/>
          <w:b/>
          <w:sz w:val="28"/>
          <w:szCs w:val="28"/>
        </w:rPr>
        <w:t xml:space="preserve"> 2024 год.</w:t>
      </w:r>
    </w:p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526FF6" w:rsidTr="00D033E1">
        <w:tc>
          <w:tcPr>
            <w:tcW w:w="535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6FF6" w:rsidRPr="00526FF6" w:rsidRDefault="00237AFB" w:rsidP="00526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Знатоки </w:t>
            </w:r>
          </w:p>
        </w:tc>
        <w:tc>
          <w:tcPr>
            <w:tcW w:w="2233" w:type="dxa"/>
          </w:tcPr>
          <w:p w:rsidR="00526FF6" w:rsidRPr="00526FF6" w:rsidRDefault="009926A1" w:rsidP="00526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Умники </w:t>
            </w:r>
          </w:p>
        </w:tc>
      </w:tr>
      <w:tr w:rsidR="00526FF6" w:rsidTr="00D033E1">
        <w:tc>
          <w:tcPr>
            <w:tcW w:w="5353" w:type="dxa"/>
          </w:tcPr>
          <w:p w:rsidR="00526FF6" w:rsidRDefault="00526FF6" w:rsidP="00447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конкурс</w:t>
            </w:r>
            <w:r w:rsidRPr="0044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7AFB" w:rsidRPr="004474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Надуть шарик.</w:t>
            </w:r>
          </w:p>
        </w:tc>
        <w:tc>
          <w:tcPr>
            <w:tcW w:w="1985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6" w:rsidTr="00D033E1">
        <w:tc>
          <w:tcPr>
            <w:tcW w:w="5353" w:type="dxa"/>
          </w:tcPr>
          <w:p w:rsidR="00447416" w:rsidRDefault="00447416" w:rsidP="00447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r w:rsidR="00526FF6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416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Викторина.</w:t>
            </w:r>
          </w:p>
        </w:tc>
        <w:tc>
          <w:tcPr>
            <w:tcW w:w="1985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6" w:rsidTr="00D033E1">
        <w:tc>
          <w:tcPr>
            <w:tcW w:w="5353" w:type="dxa"/>
          </w:tcPr>
          <w:p w:rsidR="00526FF6" w:rsidRDefault="00447416" w:rsidP="00447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="00526FF6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526FF6" w:rsidRPr="0044741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44741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 xml:space="preserve"> Спрятать шпаргалки.</w:t>
            </w:r>
          </w:p>
        </w:tc>
        <w:tc>
          <w:tcPr>
            <w:tcW w:w="1985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6" w:rsidTr="00D033E1">
        <w:tc>
          <w:tcPr>
            <w:tcW w:w="5353" w:type="dxa"/>
          </w:tcPr>
          <w:p w:rsidR="00526FF6" w:rsidRDefault="00447416" w:rsidP="00D03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</w:t>
            </w:r>
            <w:r w:rsidR="00526FF6">
              <w:rPr>
                <w:rFonts w:ascii="Times New Roman" w:hAnsi="Times New Roman" w:cs="Times New Roman"/>
                <w:sz w:val="28"/>
                <w:szCs w:val="28"/>
              </w:rPr>
              <w:t xml:space="preserve"> конкурс.</w:t>
            </w:r>
            <w:r w:rsidR="00D033E1" w:rsidRPr="00C9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3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писали, мы писали….</w:t>
            </w:r>
            <w:r w:rsidR="00D033E1" w:rsidRPr="00C9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33E1" w:rsidRPr="00C96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6" w:rsidTr="00D033E1">
        <w:tc>
          <w:tcPr>
            <w:tcW w:w="5353" w:type="dxa"/>
          </w:tcPr>
          <w:p w:rsidR="00526FF6" w:rsidRDefault="00526FF6" w:rsidP="00447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7416">
              <w:rPr>
                <w:rFonts w:ascii="Times New Roman" w:hAnsi="Times New Roman" w:cs="Times New Roman"/>
                <w:sz w:val="28"/>
                <w:szCs w:val="28"/>
              </w:rPr>
              <w:t>ятый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конкурс.</w:t>
            </w:r>
            <w:r w:rsidR="009926A1" w:rsidRPr="00992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Составить слова из букв.</w:t>
            </w:r>
            <w:r w:rsidR="009926A1" w:rsidRPr="0083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6A1"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="009926A1"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,Т</w:t>
            </w:r>
            <w:proofErr w:type="gramEnd"/>
            <w:r w:rsidR="009926A1"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,У,Д,Е,Н,Т,Ы</w:t>
            </w:r>
          </w:p>
        </w:tc>
        <w:tc>
          <w:tcPr>
            <w:tcW w:w="1985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6" w:rsidTr="00D033E1">
        <w:tc>
          <w:tcPr>
            <w:tcW w:w="535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6FF6" w:rsidRDefault="00526FF6" w:rsidP="00237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FF6" w:rsidRDefault="00526FF6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Pr="00237513" w:rsidRDefault="00077CB1" w:rsidP="00077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13">
        <w:rPr>
          <w:rFonts w:ascii="Times New Roman" w:hAnsi="Times New Roman" w:cs="Times New Roman"/>
          <w:b/>
          <w:sz w:val="28"/>
          <w:szCs w:val="28"/>
        </w:rPr>
        <w:lastRenderedPageBreak/>
        <w:t>День студента.</w:t>
      </w:r>
      <w:r w:rsidRPr="00526FF6">
        <w:rPr>
          <w:rFonts w:ascii="Times New Roman" w:hAnsi="Times New Roman" w:cs="Times New Roman"/>
          <w:b/>
          <w:sz w:val="28"/>
          <w:szCs w:val="28"/>
        </w:rPr>
        <w:t xml:space="preserve"> Татьянин день. </w:t>
      </w:r>
      <w:r w:rsidRPr="00237513">
        <w:rPr>
          <w:rFonts w:ascii="Times New Roman" w:hAnsi="Times New Roman" w:cs="Times New Roman"/>
          <w:b/>
          <w:sz w:val="28"/>
          <w:szCs w:val="28"/>
        </w:rPr>
        <w:t xml:space="preserve"> 25 января 2024 года.</w:t>
      </w:r>
    </w:p>
    <w:p w:rsidR="00077CB1" w:rsidRPr="00237513" w:rsidRDefault="00077CB1" w:rsidP="00077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13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Звучат фанфары</w:t>
      </w:r>
      <w:r w:rsidRPr="00237513">
        <w:rPr>
          <w:rFonts w:ascii="Times New Roman" w:hAnsi="Times New Roman" w:cs="Times New Roman"/>
          <w:b/>
          <w:sz w:val="28"/>
          <w:szCs w:val="28"/>
        </w:rPr>
        <w:t>.</w:t>
      </w:r>
    </w:p>
    <w:p w:rsidR="00077CB1" w:rsidRPr="00237513" w:rsidRDefault="00077CB1" w:rsidP="00077CB1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8"/>
          <w:szCs w:val="28"/>
        </w:rPr>
      </w:pPr>
      <w:r w:rsidRPr="00237513">
        <w:rPr>
          <w:rFonts w:ascii="Times New Roman" w:hAnsi="Times New Roman" w:cs="Times New Roman"/>
          <w:b/>
          <w:sz w:val="28"/>
          <w:szCs w:val="28"/>
        </w:rPr>
        <w:t xml:space="preserve">Ведущий 1:         </w:t>
      </w:r>
      <w:proofErr w:type="gramStart"/>
      <w:r w:rsidRPr="00237513">
        <w:rPr>
          <w:rFonts w:ascii="Times New Roman" w:hAnsi="Times New Roman" w:cs="Times New Roman"/>
          <w:b/>
          <w:sz w:val="28"/>
          <w:szCs w:val="28"/>
        </w:rPr>
        <w:t>(Слайд 1.</w:t>
      </w:r>
      <w:proofErr w:type="gramEnd"/>
      <w:r w:rsidRPr="00237513">
        <w:rPr>
          <w:rFonts w:ascii="Times New Roman" w:hAnsi="Times New Roman" w:cs="Times New Roman"/>
          <w:b/>
          <w:sz w:val="28"/>
          <w:szCs w:val="28"/>
        </w:rPr>
        <w:t xml:space="preserve"> День Студента. </w:t>
      </w:r>
      <w:proofErr w:type="gramStart"/>
      <w:r w:rsidRPr="00237513">
        <w:rPr>
          <w:rFonts w:ascii="Times New Roman" w:hAnsi="Times New Roman" w:cs="Times New Roman"/>
          <w:b/>
          <w:sz w:val="28"/>
          <w:szCs w:val="28"/>
        </w:rPr>
        <w:t>Татьянин день)</w:t>
      </w:r>
      <w:proofErr w:type="gramEnd"/>
    </w:p>
    <w:p w:rsidR="00077CB1" w:rsidRPr="00237513" w:rsidRDefault="00077CB1" w:rsidP="00077CB1">
      <w:pPr>
        <w:rPr>
          <w:rFonts w:ascii="Times New Roman" w:hAnsi="Times New Roman" w:cs="Times New Roman"/>
          <w:sz w:val="28"/>
          <w:szCs w:val="28"/>
        </w:rPr>
      </w:pP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Проехав все моря и континенты,</w:t>
      </w:r>
      <w:r w:rsidRPr="002375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Пускай этнограф в книгу занесё</w:t>
      </w: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т,</w:t>
      </w:r>
      <w:r w:rsidRPr="002375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есть такая нация — студенты,</w:t>
      </w:r>
      <w:r w:rsidRPr="002375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Весё</w:t>
      </w:r>
      <w:r w:rsidRPr="0023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лый и особенный народ!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Добрый день, дорогие друзья! Мы рады видеть всех вас!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Здравствуйте, уважаемые учителя и воспитатели, ребята!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Сегодня мы отмечаем самый главный праздник для всех нас – День студента или Татьянин день!</w:t>
      </w:r>
    </w:p>
    <w:p w:rsidR="00077CB1" w:rsidRPr="008359EE" w:rsidRDefault="00077CB1" w:rsidP="0007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интересное, что история студенчества известна ещё со времен Античности. Хотя, тогда не было такого слова. Все знаменитые философы были окружены учениками, и слово студент не использовалось.</w:t>
      </w:r>
    </w:p>
    <w:p w:rsidR="00077CB1" w:rsidRPr="008359EE" w:rsidRDefault="00077CB1" w:rsidP="0007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Древнем Риме и в Средние века студентами назывались </w:t>
      </w:r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любые лица, занятые процессом познания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организацией в 12 веке университетов, термин стал употребляться для обозначения обучающихся. Студентов в те времена называли </w:t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школярами.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ранний период Нового времени появилось латинское обозначение: </w:t>
      </w:r>
      <w:proofErr w:type="spellStart"/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studiosus</w:t>
      </w:r>
      <w:proofErr w:type="spellEnd"/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</w:t>
      </w:r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«интересующийся».</w:t>
      </w:r>
      <w:r w:rsidRPr="0083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позднее появилось слово </w:t>
      </w:r>
      <w:proofErr w:type="spellStart"/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studente</w:t>
      </w:r>
      <w:proofErr w:type="spellEnd"/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держится оно до сих пор.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359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Pr="008359EE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(Слайд 2.</w:t>
      </w:r>
      <w:proofErr w:type="gramEnd"/>
      <w:r w:rsidRPr="008359EE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 xml:space="preserve"> Елизавета. </w:t>
      </w:r>
      <w:proofErr w:type="gramStart"/>
      <w:r w:rsidRPr="008359EE">
        <w:rPr>
          <w:rFonts w:ascii="Times New Roman" w:hAnsi="Times New Roman" w:cs="Times New Roman"/>
          <w:b/>
          <w:sz w:val="28"/>
          <w:szCs w:val="28"/>
          <w:shd w:val="clear" w:color="auto" w:fill="D9D9D9" w:themeFill="background1" w:themeFillShade="D9"/>
        </w:rPr>
        <w:t>Ломоносов)</w:t>
      </w:r>
      <w:proofErr w:type="gramEnd"/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История Российского Дня студента, началась еще в восемнадцатом веке, когда 25 января 1755 года Императрица Елизавета подписала  «Указ об учреждении в Москве университета и двух гимназий».  В день святой Татьяны, в её честь, в здании университета  была оборудована церковь. С тех пор Татьяна стала считаться покровительницей студентов.</w:t>
      </w:r>
    </w:p>
    <w:p w:rsidR="00077CB1" w:rsidRPr="008359EE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России №76 от 25 января 2005 года «О Дне российского студенчества» праздник российских студентов был официально утвержден.</w:t>
      </w:r>
    </w:p>
    <w:p w:rsidR="00077CB1" w:rsidRPr="008359EE" w:rsidRDefault="00077CB1" w:rsidP="00077CB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кто такой студент? Говорят, что это слово изначально обозначалось как </w:t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«таракан»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 всегда ест, и их всегда много. Короче говоря, рады приветствовать всех «</w:t>
      </w:r>
      <w:proofErr w:type="spellStart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тараканчиков</w:t>
      </w:r>
      <w:proofErr w:type="spellEnd"/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нашей школы-интерната! Наши уважаемые учителя и воспитатели! Приветствуем всех-всех в этом праздничном зале, согретом вашими улыбками и неистовой энергетикой!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также мнение, что студенты происходят от обезьян, хотя, мне кажется всё совсем наоборот – обезьяны происходят от студентов.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  <w:lastRenderedPageBreak/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  <w:t xml:space="preserve">Студенты </w:t>
      </w: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- это молодые люди, умудряющиеся жить на стипендию с таким размахом, как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премиальные.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Студенты отдыхают тогда, когда все работают, и работают, когда все отдыхают.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Студенты - основные потребители шариковых ручек и общих тетрадей.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Если студент не хочет учиться, значит, плохо работает военкомат!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 не спит – студент отдыхает.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 не почесывает затылок – студент обдумывает решение.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Студент не ошибается – студент принимает рискованное решение.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А ты знаешь завет студентов: не </w:t>
      </w:r>
      <w:proofErr w:type="spell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восхрапи</w:t>
      </w:r>
      <w:proofErr w:type="spell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лекции, ибо разбудишь ближнего своего.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тудент, помни: усиленная подготовка к экзамену упрощает подготовку к пересдаче.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Несмотря на то, что история праздника своими корнями уходит в далёкое прошлое, традиции сохранились и по сей день. Студенческая братия как устраивала широкие гуляния более ста лет назад, так и в XXI веке предпочитает отметить свой праздник шумно и весело.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pacing w:val="-7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 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Впрочем,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студент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никогда не упустит шанс отдохнуть от учебного процесса - согласно народной мудрости от бесконечного торжества его отвлекает лишь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сессия.</w:t>
      </w:r>
      <w:proofErr w:type="gramEnd"/>
    </w:p>
    <w:p w:rsidR="00077CB1" w:rsidRPr="008359EE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Каждый, кто 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становится студентом сталкивается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студенческим фольклором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Его передают из поколения в поколение. Доходит до нас фольклор из письменных источников.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pacing w:val="-7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материалом для записей являются парты. Это настоящий полигон для выявления музыкальных и психоэмоциональных наклонностей.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Судя по записям, очень актуальной остается тема 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учебного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процесса.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«Учиться, учиться и ещё раз учиться, потому что работу всё равно не найдёте».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Можно прочесть такое: «Ученье свет в его лучах, уж не один студент зачах».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секрету тебе скажу, что видел надпись на учительском столе, прикинь?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ты что? И что там написано?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там написано: «Столы, столы дубовые, везде идут занятия, сидят дубы здоровые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Б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 всякого понятия»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Накануне Дня студента у бывших студентов защемит в сердце</w:t>
      </w:r>
      <w:r w:rsidRPr="008359EE">
        <w:rPr>
          <w:rFonts w:ascii="Times New Roman" w:eastAsia="Times New Roman" w:hAnsi="Times New Roman" w:cs="Times New Roman"/>
          <w:spacing w:val="-31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внезапно нахлынувших воспоминаний той чудесной поры,</w:t>
      </w:r>
      <w:r w:rsidRPr="008359EE">
        <w:rPr>
          <w:rFonts w:ascii="Times New Roman" w:eastAsia="Times New Roman" w:hAnsi="Times New Roman" w:cs="Times New Roman"/>
          <w:spacing w:val="-14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кратковременная память могла вместить три тома энциклопедии за три дня,</w:t>
      </w:r>
      <w:r w:rsidRPr="008359EE">
        <w:rPr>
          <w:rFonts w:ascii="Times New Roman" w:eastAsia="Times New Roman" w:hAnsi="Times New Roman" w:cs="Times New Roman"/>
          <w:spacing w:val="-35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удача называлась «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халявой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прилетала через форточку услышав отчаянные крики.</w:t>
      </w:r>
    </w:p>
    <w:p w:rsidR="00077CB1" w:rsidRPr="008359EE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Pr="008359EE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Pr="008359EE" w:rsidRDefault="00077CB1" w:rsidP="00077CB1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>Конкурсы.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Социологические исследования показали, что студент – это представитель биологической жизни на Земле.</w:t>
      </w:r>
      <w:proofErr w:type="gramEnd"/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Различают два подвида: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студент – разумный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студент – умелый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Можно сделать вывод, что студенты – это часть человечества, причем самая веселая. Это не звание, не профессия, а состояние души.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spacing w:val="-7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ведь главное, что студенческая пора – это самая весёлая пора. На лице любого человека, который вспоминает этот период своей жизни, появляется улыбка. Ведь студенты с одной стороны ещё дети, которые пытаются всё делать «как взрослые», а с другой  - взрослые, которые веселятся по - настоящему – по детски! 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Мы предлагаем нашим взрослым учителям и воспитателям сегодня повеселиться по-детски! 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 xml:space="preserve">Итак, предлагаем вам разделиться на две команды: 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 xml:space="preserve">                    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  <w:t>Знатоки и Умники.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Таня, Танечка, Танюша — именно так ласково называют всех девочек, девушек, женщин, носящих это красивое, тёплое имя. Святая Татьяна является небесной покровительницей студентов. Она помогает в учёбе и сдаче экзаменов.</w:t>
      </w:r>
    </w:p>
    <w:p w:rsidR="00077CB1" w:rsidRDefault="00077CB1" w:rsidP="00077C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2: 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 нас в школе работает учитель начальных классов: 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Сущенко Татьяна Андреевна. 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Попросим Татьяну Андреевну</w:t>
      </w:r>
      <w:proofErr w:type="gramStart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ыть сегодня 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Покровительницей наших учителей и воспитателей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которые были студентами. А вы знаете, что 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бывших студентов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бывает. Татьяна Андреевна будет добавлять баллы тем участникам, которые необычно выполнили задание. </w:t>
      </w:r>
    </w:p>
    <w:p w:rsidR="00077CB1" w:rsidRDefault="00077CB1" w:rsidP="00077C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5 классе учится Татьяна Смирнова. Ей вручается подарок.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1: 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Предлагаем назначить 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Ректором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наших студентов – участников команд – директора нашей школы-интерната </w:t>
      </w:r>
      <w:proofErr w:type="spellStart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Альянинову</w:t>
      </w:r>
      <w:proofErr w:type="spellEnd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Наталью Анатольевну. 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 А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деканом</w:t>
      </w:r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«Очень сложных для школьников наук» назначить </w:t>
      </w:r>
      <w:proofErr w:type="spellStart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Выборнову</w:t>
      </w:r>
      <w:proofErr w:type="spellEnd"/>
      <w:r w:rsidRPr="008359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Анну Михайловну.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Ведущий 1: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Первый конкурс.</w:t>
      </w:r>
      <w:r w:rsidRPr="008359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A6A6A6" w:themeFill="background1" w:themeFillShade="A6"/>
          <w:lang w:eastAsia="ru-RU"/>
        </w:rPr>
        <w:t>Надуть шарик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>.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Завязать шарик. Поднять над головой. Теперь надо лопнуть шарик.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Как?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Придумайте сами. Кто первый лопнет шарик, тот студент разумный.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2: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Подводим итоги конкурса. Кто у нас самый разумный студент?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Победила команда……………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CB1" w:rsidRPr="008359EE" w:rsidRDefault="00077CB1" w:rsidP="00077CB1">
      <w:pPr>
        <w:shd w:val="clear" w:color="auto" w:fill="A6A6A6" w:themeFill="background1" w:themeFillShade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конкурс.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Викторина. Ответить по очереди на вопросы. Если команда не отвечает на вопрос, то может ответить другая команда.</w:t>
      </w:r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Часть I</w:t>
      </w:r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В комнате горело семь свечей. Проходил мимо человек, потушил две свечи.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осталось?  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родится, один раз умирает.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 пола за хвост не поднимешь?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Два брюшка, четыре ушка.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корзине три яблока.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поделить их между тремя малышками так, чтобы одно яблоко осталось в корзине?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короче всех?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год бывает всего 1 день? (</w:t>
      </w:r>
      <w:proofErr w:type="gramEnd"/>
    </w:p>
    <w:p w:rsidR="00077CB1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шляпа без головы, нога без сапога?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яиц можно съесть натощак?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посуды нельзя поесть?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11.Чем оканчивается как день, так и ночь?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какое дерево садится ворона во время дождя?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черной кошке легче всего пробраться в дом? (</w:t>
      </w:r>
      <w:proofErr w:type="gramEnd"/>
    </w:p>
    <w:p w:rsidR="00AF2C32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часы показывают верное время только два раза в сутки?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нет ни в капусте, ни в свекле, ни в редьке, но есть в помидорах и огурцах? (</w:t>
      </w:r>
      <w:proofErr w:type="gramEnd"/>
    </w:p>
    <w:p w:rsidR="00077CB1" w:rsidRPr="00526FF6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</w:t>
      </w:r>
      <w:r w:rsidRPr="00526F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Часть II</w:t>
      </w:r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«У меня зазвонил телефон.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говорит?»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«Однажды в студеную зимнюю пору я из лесу вышел.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сильный...»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Таня громко плачет — уронила в речку...»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земной шар чуть не весь обошел — и жизнь хороша, и жить...»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повести печальнее на свете, чем повесть о Ромео и...»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«Травка зеленеет, солнышко блестит, ласточка с весною в сени к нам...» 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       «Муха по полю пошла, муха денежку...»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«Буря мглою небо кроет, вихри снежные...» 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моя деревня, вот мой дом...» 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«Идет бычок, качается, вздыхает на ходу: ох, доска кончается, сейчас я...»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«Открывает щука рот, но не слышно, что...»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«Пошла муха на базар и купила...»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«Онегин, добрый мой приятель, родился на брегах...»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«Уронили мишку на пол, оторвали мишке...»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«Люблю грозу в начале...»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       «Братья сеяли пшеницу и возили в град-столицу.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ст</w:t>
      </w:r>
      <w:r w:rsidR="00A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олица та была недалече от...» 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       «Ветер, ветер! </w:t>
      </w:r>
      <w:proofErr w:type="gramStart"/>
      <w:r w:rsidR="00A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могуч, ты гоняешь стаи...»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        «Стоит в поле теремок.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 - ?.»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 «То как зверь она завоет, то заплачет, как.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«Погиб поэт, невольник...»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        «Было у отца три сына.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— умный был...»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«Приходи к нам, тетя Лошадь, нашу крошку...»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«Всех излечит, исцелит добрый доктор...»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        «Я памятник себе воздвиг нерукотворный.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не зарастет народная...»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я там был, мед-пиво...»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знал одной лишь думы власть, одну, но пламенную...»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«Смотрю, поднимается медленно в гору лошадка, везущая хворосту...»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28.    </w:t>
      </w:r>
      <w:r w:rsidR="00A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«Печальная пора! </w:t>
      </w:r>
      <w:proofErr w:type="gramStart"/>
      <w:r w:rsidR="00A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Очей...»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«Выпьем с горя, гд</w:t>
      </w:r>
      <w:r w:rsidR="00A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же кружка, сердцу будет...»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траве сидел кузнечик, совсем как...</w:t>
      </w:r>
      <w:r w:rsidR="00A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люблю свою лошадку, причешу ей шерстку...» (</w:t>
      </w:r>
      <w:proofErr w:type="gramEnd"/>
    </w:p>
    <w:p w:rsidR="00077CB1" w:rsidRPr="00C967B9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32.        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«Светить — и никаких гвоз</w:t>
      </w:r>
      <w:r w:rsidR="00AF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дей! — вот лозунг мой — и...» (</w:t>
      </w:r>
      <w:proofErr w:type="gramEnd"/>
    </w:p>
    <w:p w:rsidR="00077CB1" w:rsidRPr="008359EE" w:rsidRDefault="00077CB1" w:rsidP="00077C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        «Не жалею, не зову, не плачу. </w:t>
      </w:r>
      <w:proofErr w:type="gramStart"/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пройдет, как с белых яблонь...» (</w:t>
      </w:r>
      <w:proofErr w:type="gramEnd"/>
    </w:p>
    <w:p w:rsidR="00077CB1" w:rsidRPr="008359EE" w:rsidRDefault="00077CB1" w:rsidP="00077CB1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CB1" w:rsidRPr="008359EE" w:rsidRDefault="00077CB1" w:rsidP="00077C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CB1" w:rsidRPr="008359EE" w:rsidRDefault="00077CB1" w:rsidP="0007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 продолжаем вас знакомить с интересными фактами из жизни студентов.</w:t>
      </w:r>
    </w:p>
    <w:p w:rsidR="00077CB1" w:rsidRPr="008359EE" w:rsidRDefault="00077CB1" w:rsidP="0007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9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Шпаргалки (в переводе – «ненужные бумажки»),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вместе с кубинскими студентами. Кстати, на Кубе студент, застигнутый «на месте преступления», подлежит немедленному отчислению.</w:t>
      </w:r>
    </w:p>
    <w:p w:rsidR="00077CB1" w:rsidRPr="008359EE" w:rsidRDefault="00077CB1" w:rsidP="00077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на Кубе. У нас по данному поводу вопросов совсем не возникает. Наши преподаватели болеют душой за каждого студента. И лишний раз пытаются совсем не тревожить и не беспокоить родителей студентов. А пойманные со шпаргалкой студенты потом </w:t>
      </w:r>
      <w:r w:rsidRPr="00835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много, много раз</w:t>
      </w:r>
      <w:r w:rsidRPr="00835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пересдавать экзамен.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«Положи свои знания поближе к сердцу своему и подальше от глаз экзаменаторов твоих» - это международная студенческая мудрость, касающаяся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шпаргалок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Согласитесь, плох тот студент, который никогда не пользовался шпаргалкой. На шпоре всегда держалась, держится и будет держаться любая сессия.</w:t>
      </w:r>
    </w:p>
    <w:p w:rsidR="00077CB1" w:rsidRPr="008359EE" w:rsidRDefault="00077CB1" w:rsidP="00077C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A6A6A6" w:themeFill="background1" w:themeFillShade="A6"/>
          <w:lang w:eastAsia="ru-RU"/>
        </w:rPr>
      </w:pPr>
    </w:p>
    <w:p w:rsidR="00077CB1" w:rsidRPr="008359EE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  <w:r w:rsidRPr="008359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Ведущий 1: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Трет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ий конкурс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.</w:t>
      </w:r>
      <w:r w:rsidRPr="008359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</w:t>
      </w:r>
      <w:r w:rsidRPr="0044741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>Спрятать шпаргалки.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A6A6A6" w:themeFill="background1" w:themeFillShade="A6"/>
          <w:lang w:eastAsia="ru-RU"/>
        </w:rPr>
        <w:t xml:space="preserve">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 xml:space="preserve">Команде даётся рулон туалетной бумаги.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 xml:space="preserve">Одному участнику надо </w:t>
      </w:r>
      <w:r w:rsidRPr="008359EE">
        <w:rPr>
          <w:rFonts w:ascii="Times New Roman" w:eastAsia="Times New Roman" w:hAnsi="Times New Roman" w:cs="Times New Roman"/>
          <w:b/>
          <w:sz w:val="28"/>
          <w:szCs w:val="28"/>
          <w:shd w:val="clear" w:color="auto" w:fill="A6A6A6" w:themeFill="background1" w:themeFillShade="A6"/>
          <w:lang w:eastAsia="ru-RU"/>
        </w:rPr>
        <w:t>спрятать на себе от глаз ректора и декана шпаргалки, чтобы их не было видно.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Наши учителя и воспитатели тоже были когда-то студентами. Может быть и редко, но опаздывали на занятия, порою даже прогуливали, а перед сессией переписывали конспекты и делали шпаргалки.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B1" w:rsidRPr="00C967B9" w:rsidRDefault="00077CB1" w:rsidP="00077CB1">
      <w:pPr>
        <w:shd w:val="clear" w:color="auto" w:fill="A6A6A6" w:themeFill="background1" w:themeFillShade="A6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Четвёртый конкурс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9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«Мы писали, мы писали….». </w:t>
      </w:r>
      <w:r w:rsidRPr="00C96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CB1" w:rsidRPr="00C967B9" w:rsidRDefault="00077CB1" w:rsidP="00077CB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прятать шпаргалки вы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меете. А умеете ли вы их писать?</w:t>
      </w: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</w:t>
      </w: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выдан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9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команде по одному листку бумаги, но не полному, а всего-навсего одну восьмую часть листка. И каждая команда будет писать на листке отрывок из сказки А.С. Пушкина «Руслан и Людмила». И естественно победит та команда, которая сможет написать больший текст на своей шпаргалке, но главное, чтобы текст был разборчив.</w:t>
      </w:r>
    </w:p>
    <w:p w:rsidR="00077CB1" w:rsidRPr="00C967B9" w:rsidRDefault="00077CB1" w:rsidP="00077CB1">
      <w:pPr>
        <w:shd w:val="clear" w:color="auto" w:fill="A6A6A6" w:themeFill="background1" w:themeFillShade="A6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B1" w:rsidRDefault="00077CB1" w:rsidP="0089582F">
      <w:pPr>
        <w:shd w:val="clear" w:color="auto" w:fill="A6A6A6" w:themeFill="background1" w:themeFillShade="A6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ятый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9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Составить слова из букв.</w:t>
      </w:r>
    </w:p>
    <w:p w:rsidR="00077CB1" w:rsidRPr="008359EE" w:rsidRDefault="00077CB1" w:rsidP="0089582F">
      <w:pPr>
        <w:shd w:val="clear" w:color="auto" w:fill="A6A6A6" w:themeFill="background1" w:themeFillShade="A6"/>
        <w:spacing w:after="0" w:line="304" w:lineRule="atLeast"/>
        <w:ind w:right="76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Студентам выдаются буквы.  </w:t>
      </w:r>
    </w:p>
    <w:p w:rsidR="00077CB1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9EE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слова из букв.</w:t>
      </w:r>
    </w:p>
    <w:p w:rsidR="00077CB1" w:rsidRPr="00D033E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ус, </w:t>
      </w:r>
    </w:p>
    <w:p w:rsidR="00077CB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усы.</w:t>
      </w:r>
    </w:p>
    <w:p w:rsidR="00077CB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</w:p>
    <w:p w:rsidR="00077CB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</w:t>
      </w:r>
    </w:p>
    <w:p w:rsidR="00077CB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</w:p>
    <w:p w:rsidR="00077CB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дуст</w:t>
      </w:r>
    </w:p>
    <w:p w:rsidR="00077CB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</w:p>
    <w:p w:rsidR="00077CB1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</w:p>
    <w:p w:rsidR="00077CB1" w:rsidRPr="00397E23" w:rsidRDefault="00077CB1" w:rsidP="00077CB1">
      <w:pPr>
        <w:pStyle w:val="a4"/>
        <w:numPr>
          <w:ilvl w:val="0"/>
          <w:numId w:val="2"/>
        </w:num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</w:p>
    <w:p w:rsidR="00077CB1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8E" w:rsidRPr="008359EE" w:rsidRDefault="005D6F8E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B1" w:rsidRPr="008359EE" w:rsidRDefault="00077CB1" w:rsidP="00077CB1">
      <w:pPr>
        <w:shd w:val="clear" w:color="auto" w:fill="A6A6A6" w:themeFill="background1" w:themeFillShade="A6"/>
        <w:spacing w:after="0" w:line="304" w:lineRule="atLeast"/>
        <w:ind w:right="7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lastRenderedPageBreak/>
        <w:t>Ведущий 1: Уважаемые учителя и воспитатели! Назовите предметы, которые вы изучали, когда учились в училище, в институте, в университете.</w:t>
      </w:r>
    </w:p>
    <w:p w:rsidR="00077CB1" w:rsidRPr="008359EE" w:rsidRDefault="00077CB1" w:rsidP="00077CB1">
      <w:pPr>
        <w:shd w:val="clear" w:color="auto" w:fill="FFFFFF"/>
        <w:spacing w:after="0" w:line="304" w:lineRule="atLeast"/>
        <w:ind w:right="7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7CB1" w:rsidRDefault="00077CB1" w:rsidP="00077CB1">
      <w:pPr>
        <w:pStyle w:val="a3"/>
        <w:shd w:val="clear" w:color="auto" w:fill="A6A6A6" w:themeFill="background1" w:themeFillShade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Презентация. Учителя и воспитатели были студентами!</w:t>
      </w:r>
    </w:p>
    <w:p w:rsidR="00077CB1" w:rsidRDefault="00077CB1" w:rsidP="00077CB1">
      <w:pPr>
        <w:pStyle w:val="a3"/>
        <w:shd w:val="clear" w:color="auto" w:fill="A6A6A6" w:themeFill="background1" w:themeFillShade="A6"/>
        <w:rPr>
          <w:rFonts w:ascii="Times New Roman" w:hAnsi="Times New Roman" w:cs="Times New Roman"/>
          <w:b/>
          <w:sz w:val="28"/>
          <w:szCs w:val="28"/>
        </w:rPr>
      </w:pPr>
    </w:p>
    <w:p w:rsidR="005D6F8E" w:rsidRPr="008359EE" w:rsidRDefault="005D6F8E" w:rsidP="005D6F8E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Можно сделать вывод, что студенты – это часть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человечества, причем самая весё</w:t>
      </w:r>
      <w:r w:rsidRPr="008359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лая. Это не звание, не профессия, а состояние души.</w:t>
      </w:r>
    </w:p>
    <w:p w:rsidR="005D6F8E" w:rsidRPr="008359EE" w:rsidRDefault="005D6F8E" w:rsidP="005D6F8E">
      <w:pPr>
        <w:shd w:val="clear" w:color="auto" w:fill="FFFFFF"/>
        <w:spacing w:after="0" w:line="304" w:lineRule="atLeast"/>
        <w:ind w:right="7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7CB1" w:rsidRPr="008359EE" w:rsidRDefault="00077CB1" w:rsidP="00077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9E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359EE">
        <w:rPr>
          <w:rFonts w:ascii="Times New Roman" w:hAnsi="Times New Roman" w:cs="Times New Roman"/>
          <w:sz w:val="28"/>
          <w:szCs w:val="28"/>
        </w:rPr>
        <w:t xml:space="preserve"> В конце нашего мероприятия, мы хотим пожелать вам, дорогие учителя и воспитатели:</w:t>
      </w:r>
    </w:p>
    <w:p w:rsidR="00077CB1" w:rsidRPr="008359EE" w:rsidRDefault="00077CB1" w:rsidP="00077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Быть студентом — это круто!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хочу вам пожелать,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сложные науки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 «задором» преподавать.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жизнь всегда кипела,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душа от счастья пела,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не омрачали,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радость доставляли.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вдохновенья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ещё хочу,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трудные решенья</w:t>
      </w:r>
    </w:p>
    <w:p w:rsidR="00077CB1" w:rsidRPr="008359EE" w:rsidRDefault="00077CB1" w:rsidP="00077C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были по плечу!</w:t>
      </w:r>
    </w:p>
    <w:p w:rsidR="00077CB1" w:rsidRPr="008359EE" w:rsidRDefault="00077CB1" w:rsidP="00077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1" w:rsidRPr="00526FF6" w:rsidRDefault="00077CB1" w:rsidP="00077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FF6">
        <w:rPr>
          <w:rFonts w:ascii="Times New Roman" w:hAnsi="Times New Roman" w:cs="Times New Roman"/>
          <w:b/>
          <w:sz w:val="28"/>
          <w:szCs w:val="28"/>
        </w:rPr>
        <w:lastRenderedPageBreak/>
        <w:t>Конкурсы. День Студента. Татьянин день.</w:t>
      </w:r>
      <w:r>
        <w:rPr>
          <w:rFonts w:ascii="Times New Roman" w:hAnsi="Times New Roman" w:cs="Times New Roman"/>
          <w:b/>
          <w:sz w:val="28"/>
          <w:szCs w:val="28"/>
        </w:rPr>
        <w:t>25 января</w:t>
      </w:r>
      <w:r w:rsidRPr="00526FF6">
        <w:rPr>
          <w:rFonts w:ascii="Times New Roman" w:hAnsi="Times New Roman" w:cs="Times New Roman"/>
          <w:b/>
          <w:sz w:val="28"/>
          <w:szCs w:val="28"/>
        </w:rPr>
        <w:t xml:space="preserve"> 2024 год.</w:t>
      </w:r>
    </w:p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077CB1" w:rsidTr="00077CB1">
        <w:tc>
          <w:tcPr>
            <w:tcW w:w="535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CB1" w:rsidRPr="00526FF6" w:rsidRDefault="00077CB1" w:rsidP="00077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Знатоки </w:t>
            </w:r>
          </w:p>
        </w:tc>
        <w:tc>
          <w:tcPr>
            <w:tcW w:w="2233" w:type="dxa"/>
          </w:tcPr>
          <w:p w:rsidR="00077CB1" w:rsidRPr="00526FF6" w:rsidRDefault="00077CB1" w:rsidP="00077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Умники </w:t>
            </w:r>
          </w:p>
        </w:tc>
      </w:tr>
      <w:tr w:rsidR="00077CB1" w:rsidTr="00077CB1">
        <w:tc>
          <w:tcPr>
            <w:tcW w:w="535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конкурс</w:t>
            </w:r>
            <w:r w:rsidRPr="0044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74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Надуть шарик.</w:t>
            </w:r>
          </w:p>
        </w:tc>
        <w:tc>
          <w:tcPr>
            <w:tcW w:w="1985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1" w:rsidTr="00077CB1">
        <w:tc>
          <w:tcPr>
            <w:tcW w:w="535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конкурс. </w:t>
            </w:r>
            <w:r w:rsidRPr="00447416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Викторина.</w:t>
            </w:r>
          </w:p>
        </w:tc>
        <w:tc>
          <w:tcPr>
            <w:tcW w:w="1985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1" w:rsidTr="00077CB1">
        <w:tc>
          <w:tcPr>
            <w:tcW w:w="535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конкурс</w:t>
            </w:r>
            <w:r w:rsidRPr="0044741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44741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 xml:space="preserve"> Спрятать шпаргалки.</w:t>
            </w:r>
          </w:p>
        </w:tc>
        <w:tc>
          <w:tcPr>
            <w:tcW w:w="1985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1" w:rsidTr="00077CB1">
        <w:tc>
          <w:tcPr>
            <w:tcW w:w="535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конкурс.</w:t>
            </w:r>
            <w:r w:rsidRPr="00C9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писали, мы писали….</w:t>
            </w:r>
            <w:r w:rsidRPr="00C9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6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1" w:rsidTr="00077CB1">
        <w:tc>
          <w:tcPr>
            <w:tcW w:w="535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конкурс.</w:t>
            </w:r>
            <w:r w:rsidRPr="00992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Составить слова из букв.</w:t>
            </w:r>
            <w:r w:rsidRPr="0083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,Т</w:t>
            </w:r>
            <w:proofErr w:type="gramEnd"/>
            <w:r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,У,Д,Е,Н,Т,Ы</w:t>
            </w:r>
          </w:p>
        </w:tc>
        <w:tc>
          <w:tcPr>
            <w:tcW w:w="1985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1" w:rsidTr="00077CB1">
        <w:tc>
          <w:tcPr>
            <w:tcW w:w="535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77CB1" w:rsidRDefault="00077CB1" w:rsidP="0007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B1" w:rsidRDefault="00077CB1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F68" w:rsidRDefault="00E30F68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F68" w:rsidRDefault="00E30F68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F68" w:rsidRDefault="00E30F68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F68" w:rsidRDefault="00E30F68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F68" w:rsidRPr="008359EE" w:rsidRDefault="00E30F68" w:rsidP="00077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F68" w:rsidRPr="00526FF6" w:rsidRDefault="00E30F68" w:rsidP="00E30F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FF6">
        <w:rPr>
          <w:rFonts w:ascii="Times New Roman" w:hAnsi="Times New Roman" w:cs="Times New Roman"/>
          <w:b/>
          <w:sz w:val="28"/>
          <w:szCs w:val="28"/>
        </w:rPr>
        <w:t>Конкурсы. День Студента. Татьянин день.</w:t>
      </w:r>
      <w:r>
        <w:rPr>
          <w:rFonts w:ascii="Times New Roman" w:hAnsi="Times New Roman" w:cs="Times New Roman"/>
          <w:b/>
          <w:sz w:val="28"/>
          <w:szCs w:val="28"/>
        </w:rPr>
        <w:t>25 января</w:t>
      </w:r>
      <w:r w:rsidRPr="00526FF6">
        <w:rPr>
          <w:rFonts w:ascii="Times New Roman" w:hAnsi="Times New Roman" w:cs="Times New Roman"/>
          <w:b/>
          <w:sz w:val="28"/>
          <w:szCs w:val="28"/>
        </w:rPr>
        <w:t xml:space="preserve"> 2024 год.</w:t>
      </w:r>
    </w:p>
    <w:p w:rsidR="00E30F68" w:rsidRDefault="00E30F68" w:rsidP="00E30F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E30F68" w:rsidTr="001676EF">
        <w:tc>
          <w:tcPr>
            <w:tcW w:w="535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0F68" w:rsidRPr="00526FF6" w:rsidRDefault="00E30F68" w:rsidP="0016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Знатоки </w:t>
            </w:r>
          </w:p>
        </w:tc>
        <w:tc>
          <w:tcPr>
            <w:tcW w:w="2233" w:type="dxa"/>
          </w:tcPr>
          <w:p w:rsidR="00E30F68" w:rsidRPr="00526FF6" w:rsidRDefault="00E30F68" w:rsidP="0016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Умники </w:t>
            </w:r>
          </w:p>
        </w:tc>
      </w:tr>
      <w:tr w:rsidR="00E30F68" w:rsidTr="001676EF">
        <w:tc>
          <w:tcPr>
            <w:tcW w:w="535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конкурс</w:t>
            </w:r>
            <w:r w:rsidRPr="0044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741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Надуть шарик.</w:t>
            </w:r>
          </w:p>
        </w:tc>
        <w:tc>
          <w:tcPr>
            <w:tcW w:w="1985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68" w:rsidTr="001676EF">
        <w:tc>
          <w:tcPr>
            <w:tcW w:w="535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конкурс. </w:t>
            </w:r>
            <w:r w:rsidRPr="00447416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Викторина.</w:t>
            </w:r>
          </w:p>
        </w:tc>
        <w:tc>
          <w:tcPr>
            <w:tcW w:w="1985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68" w:rsidTr="001676EF">
        <w:tc>
          <w:tcPr>
            <w:tcW w:w="535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конкурс</w:t>
            </w:r>
            <w:r w:rsidRPr="0044741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44741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 xml:space="preserve"> Спрятать шпаргалки.</w:t>
            </w:r>
          </w:p>
        </w:tc>
        <w:tc>
          <w:tcPr>
            <w:tcW w:w="1985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68" w:rsidTr="001676EF">
        <w:tc>
          <w:tcPr>
            <w:tcW w:w="535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конкурс.</w:t>
            </w:r>
            <w:r w:rsidRPr="00C9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писали, мы писали….</w:t>
            </w:r>
            <w:r w:rsidRPr="00C9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6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68" w:rsidTr="001676EF">
        <w:tc>
          <w:tcPr>
            <w:tcW w:w="535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конкурс.</w:t>
            </w:r>
            <w:r w:rsidRPr="00992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Составить слова из букв.</w:t>
            </w:r>
            <w:r w:rsidRPr="00835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,Т</w:t>
            </w:r>
            <w:proofErr w:type="gramEnd"/>
            <w:r w:rsidRPr="00DC1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,У,Д,Е,Н,Т,Ы</w:t>
            </w:r>
          </w:p>
        </w:tc>
        <w:tc>
          <w:tcPr>
            <w:tcW w:w="1985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68" w:rsidTr="001676EF">
        <w:tc>
          <w:tcPr>
            <w:tcW w:w="535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30F68" w:rsidRDefault="00E30F68" w:rsidP="0016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B1" w:rsidRPr="008359EE" w:rsidRDefault="00077CB1" w:rsidP="00237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CB1" w:rsidRPr="008359EE" w:rsidSect="008359E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3EE"/>
    <w:multiLevelType w:val="hybridMultilevel"/>
    <w:tmpl w:val="3B9A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6126"/>
    <w:multiLevelType w:val="hybridMultilevel"/>
    <w:tmpl w:val="3B9A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1D"/>
    <w:rsid w:val="00077CB1"/>
    <w:rsid w:val="0008183B"/>
    <w:rsid w:val="000A79C3"/>
    <w:rsid w:val="000F7E77"/>
    <w:rsid w:val="00131516"/>
    <w:rsid w:val="0019230B"/>
    <w:rsid w:val="001A346B"/>
    <w:rsid w:val="001A5DA2"/>
    <w:rsid w:val="001F54FA"/>
    <w:rsid w:val="00237513"/>
    <w:rsid w:val="00237AFB"/>
    <w:rsid w:val="00261990"/>
    <w:rsid w:val="002B041D"/>
    <w:rsid w:val="002B2DE2"/>
    <w:rsid w:val="002E741F"/>
    <w:rsid w:val="00397E23"/>
    <w:rsid w:val="003E3B32"/>
    <w:rsid w:val="004139B9"/>
    <w:rsid w:val="00447416"/>
    <w:rsid w:val="00452823"/>
    <w:rsid w:val="0049064A"/>
    <w:rsid w:val="004953C7"/>
    <w:rsid w:val="004A4F20"/>
    <w:rsid w:val="00526FF6"/>
    <w:rsid w:val="005D6F8E"/>
    <w:rsid w:val="00674D12"/>
    <w:rsid w:val="006A58EB"/>
    <w:rsid w:val="00747BA7"/>
    <w:rsid w:val="007C14A7"/>
    <w:rsid w:val="008359EE"/>
    <w:rsid w:val="00845DBF"/>
    <w:rsid w:val="0089582F"/>
    <w:rsid w:val="00944BF5"/>
    <w:rsid w:val="009926A1"/>
    <w:rsid w:val="00AF2C32"/>
    <w:rsid w:val="00B3572D"/>
    <w:rsid w:val="00B5557B"/>
    <w:rsid w:val="00B93934"/>
    <w:rsid w:val="00BC2643"/>
    <w:rsid w:val="00C74144"/>
    <w:rsid w:val="00C77580"/>
    <w:rsid w:val="00C967B9"/>
    <w:rsid w:val="00CD0F8A"/>
    <w:rsid w:val="00D033E1"/>
    <w:rsid w:val="00D274A2"/>
    <w:rsid w:val="00D346E8"/>
    <w:rsid w:val="00D800DE"/>
    <w:rsid w:val="00D91E88"/>
    <w:rsid w:val="00DC1E63"/>
    <w:rsid w:val="00E27725"/>
    <w:rsid w:val="00E30F68"/>
    <w:rsid w:val="00E517DB"/>
    <w:rsid w:val="00EA04CA"/>
    <w:rsid w:val="00EC35C1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144"/>
    <w:pPr>
      <w:ind w:left="720"/>
      <w:contextualSpacing/>
    </w:pPr>
  </w:style>
  <w:style w:type="table" w:styleId="a5">
    <w:name w:val="Table Grid"/>
    <w:basedOn w:val="a1"/>
    <w:uiPriority w:val="59"/>
    <w:rsid w:val="0052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144"/>
    <w:pPr>
      <w:ind w:left="720"/>
      <w:contextualSpacing/>
    </w:pPr>
  </w:style>
  <w:style w:type="table" w:styleId="a5">
    <w:name w:val="Table Grid"/>
    <w:basedOn w:val="a1"/>
    <w:uiPriority w:val="59"/>
    <w:rsid w:val="0052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16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СШИ №21</dc:creator>
  <cp:keywords/>
  <dc:description/>
  <cp:lastModifiedBy>СШИ №21</cp:lastModifiedBy>
  <cp:revision>30</cp:revision>
  <dcterms:created xsi:type="dcterms:W3CDTF">2024-01-18T07:57:00Z</dcterms:created>
  <dcterms:modified xsi:type="dcterms:W3CDTF">2024-01-19T09:00:00Z</dcterms:modified>
</cp:coreProperties>
</file>