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2E9AE09" w14:textId="04C0E11F" w:rsidR="00DD4182" w:rsidRDefault="008E506B">
      <w:r>
        <w:rPr>
          <w:noProof/>
        </w:rPr>
        <w:drawing>
          <wp:inline distT="0" distB="0" distL="0" distR="0" wp14:anchorId="76891104" wp14:editId="663AA261">
            <wp:extent cx="8967731" cy="5044169"/>
            <wp:effectExtent l="0" t="0" r="5080" b="4445"/>
            <wp:docPr id="10316389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638986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73959" cy="5047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EFDA9" w14:textId="6F8638C7" w:rsidR="008E506B" w:rsidRDefault="008E506B">
      <w:r>
        <w:rPr>
          <w:noProof/>
        </w:rPr>
        <w:lastRenderedPageBreak/>
        <w:drawing>
          <wp:inline distT="0" distB="0" distL="0" distR="0" wp14:anchorId="0B3D18D1" wp14:editId="0B4390D1">
            <wp:extent cx="9362224" cy="5266063"/>
            <wp:effectExtent l="0" t="0" r="0" b="0"/>
            <wp:docPr id="4677378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737855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7357" cy="527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37D1B" w14:textId="79574CE5" w:rsidR="008E506B" w:rsidRDefault="008E506B">
      <w:r>
        <w:rPr>
          <w:noProof/>
        </w:rPr>
        <w:lastRenderedPageBreak/>
        <w:drawing>
          <wp:inline distT="0" distB="0" distL="0" distR="0" wp14:anchorId="63041E3B" wp14:editId="61EFC018">
            <wp:extent cx="9753948" cy="5486400"/>
            <wp:effectExtent l="0" t="0" r="0" b="0"/>
            <wp:docPr id="20679128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912896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57159" cy="5488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8C6191" wp14:editId="1CA891B5">
            <wp:extent cx="9618476" cy="5410200"/>
            <wp:effectExtent l="0" t="0" r="1905" b="0"/>
            <wp:docPr id="2207458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745803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1887" cy="5412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89F3BE" wp14:editId="38C02071">
            <wp:extent cx="9726853" cy="5471160"/>
            <wp:effectExtent l="0" t="0" r="8255" b="0"/>
            <wp:docPr id="7672875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287539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4392" cy="5475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3D4BBC" wp14:editId="0C3228EB">
            <wp:extent cx="9699759" cy="5455920"/>
            <wp:effectExtent l="0" t="0" r="0" b="0"/>
            <wp:docPr id="5408093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809395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06415" cy="545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2DF33D" wp14:editId="59D73F0F">
            <wp:extent cx="9726853" cy="5471160"/>
            <wp:effectExtent l="0" t="0" r="8255" b="0"/>
            <wp:docPr id="16953515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351507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5321" cy="5475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E506B" w:rsidSect="008E506B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6D0D"/>
    <w:rsid w:val="000A276C"/>
    <w:rsid w:val="007279D6"/>
    <w:rsid w:val="008E506B"/>
    <w:rsid w:val="00C66D0D"/>
    <w:rsid w:val="00DD41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D3BA13"/>
  <w15:chartTrackingRefBased/>
  <w15:docId w15:val="{C4C79B33-038A-4B0B-867E-3DAEB2EA52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khaydukov.p@bk.ru</dc:creator>
  <cp:keywords/>
  <dc:description/>
  <cp:lastModifiedBy>khaydukov.p@bk.ru</cp:lastModifiedBy>
  <cp:revision>3</cp:revision>
  <dcterms:created xsi:type="dcterms:W3CDTF">2024-05-27T02:03:00Z</dcterms:created>
  <dcterms:modified xsi:type="dcterms:W3CDTF">2024-05-27T02:08:00Z</dcterms:modified>
</cp:coreProperties>
</file>