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5E86" w14:textId="77777777" w:rsidR="00077C8F" w:rsidRPr="00FE70B3" w:rsidRDefault="007273B2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  <w:r w:rsidRPr="00FE70B3">
        <w:rPr>
          <w:rFonts w:ascii="Times New Roman" w:hAnsi="Times New Roman" w:cs="Times New Roman"/>
          <w:sz w:val="32"/>
          <w:szCs w:val="32"/>
        </w:rPr>
        <w:t xml:space="preserve"> </w:t>
      </w:r>
      <w:r w:rsidR="00207A9E" w:rsidRPr="00FE70B3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E70B3">
        <w:rPr>
          <w:rFonts w:ascii="Times New Roman" w:hAnsi="Times New Roman" w:cs="Times New Roman"/>
          <w:sz w:val="32"/>
          <w:szCs w:val="32"/>
        </w:rPr>
        <w:t xml:space="preserve"> МАДОУ Д/С «Калинка»</w:t>
      </w:r>
    </w:p>
    <w:p w14:paraId="4E57F38D" w14:textId="77777777" w:rsidR="007273B2" w:rsidRPr="00FE70B3" w:rsidRDefault="007273B2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</w:p>
    <w:p w14:paraId="1F273CE5" w14:textId="77777777" w:rsidR="007273B2" w:rsidRPr="00FE70B3" w:rsidRDefault="007273B2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</w:p>
    <w:p w14:paraId="3F57DA68" w14:textId="77777777" w:rsidR="007273B2" w:rsidRPr="00FE70B3" w:rsidRDefault="007273B2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</w:p>
    <w:p w14:paraId="2862B0FB" w14:textId="77777777" w:rsidR="007273B2" w:rsidRPr="00FE70B3" w:rsidRDefault="007273B2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</w:p>
    <w:p w14:paraId="6D2C67EB" w14:textId="77777777" w:rsidR="007273B2" w:rsidRPr="00FE70B3" w:rsidRDefault="007273B2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</w:p>
    <w:p w14:paraId="5B9BA14C" w14:textId="77777777" w:rsidR="007273B2" w:rsidRPr="00FE70B3" w:rsidRDefault="005312C6" w:rsidP="00207A9E">
      <w:pPr>
        <w:rPr>
          <w:rFonts w:ascii="Times New Roman" w:hAnsi="Times New Roman" w:cs="Times New Roman"/>
          <w:sz w:val="40"/>
          <w:szCs w:val="40"/>
        </w:rPr>
      </w:pPr>
      <w:r w:rsidRPr="00FE70B3">
        <w:rPr>
          <w:rFonts w:ascii="Times New Roman" w:hAnsi="Times New Roman" w:cs="Times New Roman"/>
          <w:sz w:val="40"/>
          <w:szCs w:val="40"/>
        </w:rPr>
        <w:t>Открытое з</w:t>
      </w:r>
      <w:r w:rsidR="007273B2" w:rsidRPr="00FE70B3">
        <w:rPr>
          <w:rFonts w:ascii="Times New Roman" w:hAnsi="Times New Roman" w:cs="Times New Roman"/>
          <w:sz w:val="40"/>
          <w:szCs w:val="40"/>
        </w:rPr>
        <w:t>анятие по речевому развитию во второй младшей группе с использованием ИКТ игровой технологии на тему:</w:t>
      </w:r>
    </w:p>
    <w:p w14:paraId="7C87D56B" w14:textId="09C31018" w:rsidR="007273B2" w:rsidRPr="00FE70B3" w:rsidRDefault="007479D0" w:rsidP="00207A9E">
      <w:pPr>
        <w:ind w:firstLine="1134"/>
        <w:rPr>
          <w:rFonts w:ascii="Times New Roman" w:hAnsi="Times New Roman" w:cs="Times New Roman"/>
          <w:sz w:val="52"/>
          <w:szCs w:val="52"/>
        </w:rPr>
      </w:pPr>
      <w:r w:rsidRPr="00FE70B3">
        <w:rPr>
          <w:rFonts w:ascii="Times New Roman" w:hAnsi="Times New Roman" w:cs="Times New Roman"/>
          <w:sz w:val="52"/>
          <w:szCs w:val="52"/>
        </w:rPr>
        <w:t xml:space="preserve">   </w:t>
      </w:r>
      <w:r w:rsidR="008D59F9">
        <w:rPr>
          <w:rFonts w:ascii="Times New Roman" w:hAnsi="Times New Roman" w:cs="Times New Roman"/>
          <w:sz w:val="52"/>
          <w:szCs w:val="52"/>
        </w:rPr>
        <w:t>«</w:t>
      </w:r>
      <w:r w:rsidR="00D10735">
        <w:rPr>
          <w:rFonts w:ascii="Times New Roman" w:hAnsi="Times New Roman" w:cs="Times New Roman"/>
          <w:sz w:val="52"/>
          <w:szCs w:val="52"/>
        </w:rPr>
        <w:t>Тетушка Арина</w:t>
      </w:r>
      <w:r w:rsidR="007273B2" w:rsidRPr="00FE70B3">
        <w:rPr>
          <w:rFonts w:ascii="Times New Roman" w:hAnsi="Times New Roman" w:cs="Times New Roman"/>
          <w:sz w:val="52"/>
          <w:szCs w:val="52"/>
        </w:rPr>
        <w:t>»</w:t>
      </w:r>
    </w:p>
    <w:p w14:paraId="021370E5" w14:textId="77777777" w:rsidR="007479D0" w:rsidRPr="00FE70B3" w:rsidRDefault="007479D0" w:rsidP="00207A9E">
      <w:pPr>
        <w:ind w:firstLine="1134"/>
        <w:rPr>
          <w:rFonts w:ascii="Times New Roman" w:hAnsi="Times New Roman" w:cs="Times New Roman"/>
          <w:sz w:val="32"/>
          <w:szCs w:val="32"/>
        </w:rPr>
      </w:pPr>
    </w:p>
    <w:p w14:paraId="3EDEC0F5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029D4097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65C39335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1AF3347F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7F31A740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2EEA4E84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6DD2F8FD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51A6F659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0D4598AA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41FE6D8D" w14:textId="77777777" w:rsidR="007479D0" w:rsidRPr="00FE70B3" w:rsidRDefault="007479D0" w:rsidP="007479D0">
      <w:pPr>
        <w:rPr>
          <w:rFonts w:ascii="Times New Roman" w:hAnsi="Times New Roman" w:cs="Times New Roman"/>
          <w:sz w:val="32"/>
          <w:szCs w:val="32"/>
        </w:rPr>
      </w:pPr>
    </w:p>
    <w:p w14:paraId="58BD921D" w14:textId="77777777" w:rsidR="00C70DAF" w:rsidRPr="00FE70B3" w:rsidRDefault="007479D0" w:rsidP="00C70DAF">
      <w:pPr>
        <w:tabs>
          <w:tab w:val="left" w:pos="5325"/>
        </w:tabs>
        <w:rPr>
          <w:rFonts w:ascii="Times New Roman" w:hAnsi="Times New Roman" w:cs="Times New Roman"/>
          <w:sz w:val="32"/>
          <w:szCs w:val="32"/>
        </w:rPr>
      </w:pPr>
      <w:r w:rsidRPr="00FE70B3">
        <w:rPr>
          <w:rFonts w:ascii="Times New Roman" w:hAnsi="Times New Roman" w:cs="Times New Roman"/>
          <w:sz w:val="32"/>
          <w:szCs w:val="32"/>
        </w:rPr>
        <w:tab/>
        <w:t xml:space="preserve">Воспитатель: </w:t>
      </w:r>
      <w:proofErr w:type="spellStart"/>
      <w:r w:rsidRPr="00FE70B3">
        <w:rPr>
          <w:rFonts w:ascii="Times New Roman" w:hAnsi="Times New Roman" w:cs="Times New Roman"/>
          <w:sz w:val="32"/>
          <w:szCs w:val="32"/>
        </w:rPr>
        <w:t>Манол</w:t>
      </w:r>
      <w:proofErr w:type="spellEnd"/>
      <w:r w:rsidRPr="00FE70B3">
        <w:rPr>
          <w:rFonts w:ascii="Times New Roman" w:hAnsi="Times New Roman" w:cs="Times New Roman"/>
          <w:sz w:val="32"/>
          <w:szCs w:val="32"/>
        </w:rPr>
        <w:t xml:space="preserve"> Т.А.</w:t>
      </w:r>
    </w:p>
    <w:p w14:paraId="2A0B7D34" w14:textId="77777777" w:rsidR="002E29D2" w:rsidRDefault="002E29D2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14:paraId="74129302" w14:textId="3A427E92" w:rsidR="004F3CE7" w:rsidRPr="002E29D2" w:rsidRDefault="004F3CE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2E29D2">
        <w:rPr>
          <w:rFonts w:ascii="Times New Roman" w:hAnsi="Times New Roman" w:cs="Times New Roman"/>
          <w:b/>
          <w:sz w:val="24"/>
          <w:szCs w:val="24"/>
        </w:rPr>
        <w:lastRenderedPageBreak/>
        <w:t>Конспект открытого занятия по речевому развитию во второй младшей группе с использованием ИКГ игровой тех</w:t>
      </w:r>
      <w:r w:rsidR="00D10735">
        <w:rPr>
          <w:rFonts w:ascii="Times New Roman" w:hAnsi="Times New Roman" w:cs="Times New Roman"/>
          <w:b/>
          <w:sz w:val="24"/>
          <w:szCs w:val="24"/>
        </w:rPr>
        <w:t>нологии на тему «Тетушка Арина</w:t>
      </w:r>
      <w:bookmarkStart w:id="0" w:name="_GoBack"/>
      <w:bookmarkEnd w:id="0"/>
      <w:r w:rsidRPr="002E29D2">
        <w:rPr>
          <w:rFonts w:ascii="Times New Roman" w:hAnsi="Times New Roman" w:cs="Times New Roman"/>
          <w:b/>
          <w:sz w:val="24"/>
          <w:szCs w:val="24"/>
        </w:rPr>
        <w:t>»</w:t>
      </w:r>
    </w:p>
    <w:p w14:paraId="5FCFA098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Возрастная группа</w:t>
      </w:r>
      <w:proofErr w:type="gramStart"/>
      <w:r w:rsidRPr="002E29D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E29D2">
        <w:rPr>
          <w:rFonts w:ascii="Times New Roman" w:hAnsi="Times New Roman" w:cs="Times New Roman"/>
          <w:bCs/>
          <w:sz w:val="24"/>
          <w:szCs w:val="24"/>
        </w:rPr>
        <w:t xml:space="preserve"> вторая младшая (3 – 4 года)</w:t>
      </w:r>
    </w:p>
    <w:p w14:paraId="342633ED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Количество детей: 12 человек.</w:t>
      </w:r>
    </w:p>
    <w:p w14:paraId="70B4BD93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Формы непосредственной образовательной деятельности: совместная деятельность.</w:t>
      </w:r>
    </w:p>
    <w:p w14:paraId="7D87B2DA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Формы организации</w:t>
      </w:r>
      <w:proofErr w:type="gramStart"/>
      <w:r w:rsidRPr="002E29D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E29D2">
        <w:rPr>
          <w:rFonts w:ascii="Times New Roman" w:hAnsi="Times New Roman" w:cs="Times New Roman"/>
          <w:bCs/>
          <w:sz w:val="24"/>
          <w:szCs w:val="24"/>
        </w:rPr>
        <w:t xml:space="preserve"> групповая.</w:t>
      </w:r>
    </w:p>
    <w:p w14:paraId="32F830B1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Образовательная область: речевое развитие.</w:t>
      </w:r>
    </w:p>
    <w:p w14:paraId="63F5AE73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Интеграция образовательных областей:</w:t>
      </w:r>
    </w:p>
    <w:p w14:paraId="55C2079D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 xml:space="preserve"> Речевое развитие;</w:t>
      </w:r>
    </w:p>
    <w:p w14:paraId="46536CD0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Социально – коммуникационное развитие;</w:t>
      </w:r>
    </w:p>
    <w:p w14:paraId="2C37F51B" w14:textId="77777777" w:rsidR="00CB7D64" w:rsidRPr="002E29D2" w:rsidRDefault="00CB7D64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bCs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Познавательное развитие;</w:t>
      </w:r>
    </w:p>
    <w:p w14:paraId="7B9B3ED8" w14:textId="1D97F758" w:rsidR="00AC3746" w:rsidRPr="002E29D2" w:rsidRDefault="00FE70B3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bCs/>
          <w:sz w:val="24"/>
          <w:szCs w:val="24"/>
        </w:rPr>
        <w:t>Ц</w:t>
      </w:r>
      <w:r w:rsidR="00AC3746" w:rsidRPr="002E29D2">
        <w:rPr>
          <w:rFonts w:ascii="Times New Roman" w:hAnsi="Times New Roman" w:cs="Times New Roman"/>
          <w:b/>
          <w:sz w:val="24"/>
          <w:szCs w:val="24"/>
        </w:rPr>
        <w:t>ель</w:t>
      </w:r>
      <w:r w:rsidR="00C70DAF" w:rsidRPr="002E29D2">
        <w:rPr>
          <w:rFonts w:ascii="Times New Roman" w:hAnsi="Times New Roman" w:cs="Times New Roman"/>
          <w:b/>
          <w:sz w:val="24"/>
          <w:szCs w:val="24"/>
        </w:rPr>
        <w:t>:</w:t>
      </w:r>
      <w:r w:rsidR="00C70DAF" w:rsidRPr="002E29D2">
        <w:rPr>
          <w:rFonts w:ascii="Times New Roman" w:hAnsi="Times New Roman" w:cs="Times New Roman"/>
          <w:sz w:val="24"/>
          <w:szCs w:val="24"/>
        </w:rPr>
        <w:t xml:space="preserve"> Воспитание интереса к чтению художественной литературы через различные виды детской деятельности.</w:t>
      </w:r>
    </w:p>
    <w:p w14:paraId="69F8A4F6" w14:textId="39305473" w:rsidR="00FE70B3" w:rsidRPr="002E29D2" w:rsidRDefault="00FE70B3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Задачи:</w:t>
      </w:r>
    </w:p>
    <w:p w14:paraId="0DC6DC48" w14:textId="77777777" w:rsidR="00C70DAF" w:rsidRPr="002E29D2" w:rsidRDefault="00C70DAF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BE7209" w:rsidRPr="002E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различных видах</w:t>
      </w:r>
      <w:r w:rsidR="00BE7209" w:rsidRPr="002E29D2">
        <w:rPr>
          <w:rFonts w:ascii="Times New Roman" w:hAnsi="Times New Roman" w:cs="Times New Roman"/>
          <w:sz w:val="24"/>
          <w:szCs w:val="24"/>
        </w:rPr>
        <w:t xml:space="preserve"> театра</w:t>
      </w:r>
      <w:proofErr w:type="gramStart"/>
      <w:r w:rsidR="00DE384B" w:rsidRPr="002E2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7209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E29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29D2">
        <w:rPr>
          <w:rFonts w:ascii="Times New Roman" w:hAnsi="Times New Roman" w:cs="Times New Roman"/>
          <w:sz w:val="24"/>
          <w:szCs w:val="24"/>
        </w:rPr>
        <w:t>альчиковый</w:t>
      </w:r>
      <w:r w:rsidR="007B7A0B" w:rsidRPr="002E29D2">
        <w:rPr>
          <w:rFonts w:ascii="Times New Roman" w:hAnsi="Times New Roman" w:cs="Times New Roman"/>
          <w:sz w:val="24"/>
          <w:szCs w:val="24"/>
        </w:rPr>
        <w:t>, о предметах рукотворного мира (плоскостной).</w:t>
      </w:r>
    </w:p>
    <w:p w14:paraId="20FD7AB8" w14:textId="77777777" w:rsidR="007B7A0B" w:rsidRPr="002E29D2" w:rsidRDefault="007B7A0B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Закрепить, название взрослых диких животных и их детенышей (медведь-медвежонок, волк-волчонок, лиса-лисенок, еж- ежонок, белка-бельчонок).</w:t>
      </w:r>
    </w:p>
    <w:p w14:paraId="3759A00A" w14:textId="77777777" w:rsidR="007B7A0B" w:rsidRPr="002E29D2" w:rsidRDefault="007B7A0B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Закрепить сравнение предметов по величине, обозначить словами соответствующие параметры</w:t>
      </w:r>
      <w:r w:rsidR="00BE7209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67442D" w:rsidRPr="002E29D2">
        <w:rPr>
          <w:rFonts w:ascii="Times New Roman" w:hAnsi="Times New Roman" w:cs="Times New Roman"/>
          <w:sz w:val="24"/>
          <w:szCs w:val="24"/>
        </w:rPr>
        <w:t>(ложка: большая</w:t>
      </w:r>
      <w:r w:rsidR="00BE7209" w:rsidRPr="002E29D2">
        <w:rPr>
          <w:rFonts w:ascii="Times New Roman" w:hAnsi="Times New Roman" w:cs="Times New Roman"/>
          <w:sz w:val="24"/>
          <w:szCs w:val="24"/>
        </w:rPr>
        <w:t>, поменьше, маленькая</w:t>
      </w:r>
      <w:r w:rsidR="0067442D" w:rsidRPr="002E29D2">
        <w:rPr>
          <w:rFonts w:ascii="Times New Roman" w:hAnsi="Times New Roman" w:cs="Times New Roman"/>
          <w:sz w:val="24"/>
          <w:szCs w:val="24"/>
        </w:rPr>
        <w:t xml:space="preserve">) и умения различать геометрические фигуры: квадрат, треугольник, прямоугольник, круг и составить картинку из этих фигур. </w:t>
      </w:r>
    </w:p>
    <w:p w14:paraId="045D6625" w14:textId="77777777" w:rsidR="0067442D" w:rsidRPr="002E29D2" w:rsidRDefault="0067442D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2E29D2">
        <w:rPr>
          <w:rFonts w:ascii="Times New Roman" w:hAnsi="Times New Roman" w:cs="Times New Roman"/>
          <w:sz w:val="24"/>
          <w:szCs w:val="24"/>
        </w:rPr>
        <w:t xml:space="preserve"> Расширить опыт слушания литературных произведений за счет литературной прозы</w:t>
      </w:r>
      <w:r w:rsidR="00AB4BBE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 xml:space="preserve">(сказки). </w:t>
      </w:r>
    </w:p>
    <w:p w14:paraId="0E244A00" w14:textId="77777777" w:rsidR="0067442D" w:rsidRPr="002E29D2" w:rsidRDefault="0067442D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Развивать эмоциональную отзывчивость, сопереживание героям литературных произведений,</w:t>
      </w:r>
      <w:r w:rsidR="00207A9E" w:rsidRPr="002E29D2">
        <w:rPr>
          <w:rFonts w:ascii="Times New Roman" w:hAnsi="Times New Roman" w:cs="Times New Roman"/>
          <w:sz w:val="24"/>
          <w:szCs w:val="24"/>
        </w:rPr>
        <w:t xml:space="preserve"> доброе отношение к животным.</w:t>
      </w:r>
    </w:p>
    <w:p w14:paraId="21378A17" w14:textId="77777777" w:rsidR="00207A9E" w:rsidRPr="002E29D2" w:rsidRDefault="00207A9E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Развивать речевую активность детей, побуждать их вступать в диалог с опорой и без опоры на наглядность.</w:t>
      </w:r>
    </w:p>
    <w:p w14:paraId="6AB94EA6" w14:textId="77777777" w:rsidR="00207A9E" w:rsidRPr="002E29D2" w:rsidRDefault="00207A9E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Развивать интонационную выразительность речи.</w:t>
      </w:r>
    </w:p>
    <w:p w14:paraId="620B1C48" w14:textId="77777777" w:rsidR="00207A9E" w:rsidRPr="002E29D2" w:rsidRDefault="00207A9E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2E29D2">
        <w:rPr>
          <w:rFonts w:ascii="Times New Roman" w:hAnsi="Times New Roman" w:cs="Times New Roman"/>
          <w:sz w:val="24"/>
          <w:szCs w:val="24"/>
        </w:rPr>
        <w:t xml:space="preserve">Воспитывать доброжелательные отношения  в коллективе. </w:t>
      </w:r>
      <w:r w:rsidR="00842FA7" w:rsidRPr="002E29D2">
        <w:rPr>
          <w:rFonts w:ascii="Times New Roman" w:hAnsi="Times New Roman" w:cs="Times New Roman"/>
          <w:sz w:val="24"/>
          <w:szCs w:val="24"/>
        </w:rPr>
        <w:t xml:space="preserve">Воспитывать у детей потребность в двигательной активности. </w:t>
      </w:r>
    </w:p>
    <w:p w14:paraId="5F48D829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Методы и приемы:</w:t>
      </w:r>
    </w:p>
    <w:p w14:paraId="08998D37" w14:textId="77777777" w:rsidR="00842FA7" w:rsidRPr="002E29D2" w:rsidRDefault="00842FA7" w:rsidP="00AB4BBE">
      <w:pPr>
        <w:pStyle w:val="a7"/>
        <w:numPr>
          <w:ilvl w:val="0"/>
          <w:numId w:val="1"/>
        </w:numPr>
        <w:tabs>
          <w:tab w:val="left" w:pos="532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Игровые:</w:t>
      </w:r>
    </w:p>
    <w:p w14:paraId="05CB352D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lastRenderedPageBreak/>
        <w:t>Сюрпризный момент (Тетушка Арина)</w:t>
      </w:r>
    </w:p>
    <w:p w14:paraId="5FC3A9AE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2)Наглядно-демонстративные:</w:t>
      </w:r>
    </w:p>
    <w:p w14:paraId="70516A19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*использование иллюстраций (д/и «От сказки к сказке)</w:t>
      </w:r>
    </w:p>
    <w:p w14:paraId="7E6044E1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*пальчиковый театр «Колобок»</w:t>
      </w:r>
    </w:p>
    <w:p w14:paraId="4E3F590F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* плоскостной театр «Репка» </w:t>
      </w:r>
    </w:p>
    <w:p w14:paraId="6F486EE3" w14:textId="77777777" w:rsidR="00842FA7" w:rsidRPr="002E29D2" w:rsidRDefault="00842FA7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*</w:t>
      </w:r>
      <w:r w:rsidR="00AB4BBE" w:rsidRPr="002E29D2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48D2DD85" w14:textId="77777777" w:rsidR="00AB4BBE" w:rsidRPr="002E29D2" w:rsidRDefault="00AB4BBE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3)Словесные:</w:t>
      </w:r>
    </w:p>
    <w:p w14:paraId="5C891640" w14:textId="77777777" w:rsidR="00AB4BBE" w:rsidRPr="002E29D2" w:rsidRDefault="00AB4BBE" w:rsidP="00AB4BBE">
      <w:pPr>
        <w:tabs>
          <w:tab w:val="left" w:pos="5325"/>
        </w:tabs>
        <w:ind w:left="-1134" w:right="-28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беседа; </w:t>
      </w:r>
    </w:p>
    <w:p w14:paraId="12277469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вопросы к детям, ответы детей; </w:t>
      </w:r>
    </w:p>
    <w:p w14:paraId="0EA9ADD9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объяснение;</w:t>
      </w:r>
    </w:p>
    <w:p w14:paraId="1E7F1F2C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пояснения.</w:t>
      </w:r>
    </w:p>
    <w:p w14:paraId="0DDB9D73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4)Поощрение, анализ занятия. </w:t>
      </w:r>
    </w:p>
    <w:p w14:paraId="3D33FCAD" w14:textId="77777777" w:rsidR="00AB4BBE" w:rsidRPr="002E29D2" w:rsidRDefault="00AB4BBE" w:rsidP="00071EA3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Виды детской деятельности: игровая</w:t>
      </w:r>
      <w:r w:rsidR="00071EA3" w:rsidRPr="002E29D2">
        <w:rPr>
          <w:rFonts w:ascii="Times New Roman" w:hAnsi="Times New Roman" w:cs="Times New Roman"/>
          <w:sz w:val="24"/>
          <w:szCs w:val="24"/>
        </w:rPr>
        <w:t>, коммуника</w:t>
      </w:r>
      <w:r w:rsidRPr="002E29D2">
        <w:rPr>
          <w:rFonts w:ascii="Times New Roman" w:hAnsi="Times New Roman" w:cs="Times New Roman"/>
          <w:sz w:val="24"/>
          <w:szCs w:val="24"/>
        </w:rPr>
        <w:t>тивная</w:t>
      </w:r>
      <w:r w:rsidR="00071EA3" w:rsidRPr="002E29D2">
        <w:rPr>
          <w:rFonts w:ascii="Times New Roman" w:hAnsi="Times New Roman" w:cs="Times New Roman"/>
          <w:sz w:val="24"/>
          <w:szCs w:val="24"/>
        </w:rPr>
        <w:t>, познавательно-</w:t>
      </w:r>
      <w:r w:rsidRPr="002E29D2">
        <w:rPr>
          <w:rFonts w:ascii="Times New Roman" w:hAnsi="Times New Roman" w:cs="Times New Roman"/>
          <w:sz w:val="24"/>
          <w:szCs w:val="24"/>
        </w:rPr>
        <w:t>ис</w:t>
      </w:r>
      <w:r w:rsidR="00071EA3" w:rsidRPr="002E29D2">
        <w:rPr>
          <w:rFonts w:ascii="Times New Roman" w:hAnsi="Times New Roman" w:cs="Times New Roman"/>
          <w:sz w:val="24"/>
          <w:szCs w:val="24"/>
        </w:rPr>
        <w:t>с</w:t>
      </w:r>
      <w:r w:rsidRPr="002E29D2">
        <w:rPr>
          <w:rFonts w:ascii="Times New Roman" w:hAnsi="Times New Roman" w:cs="Times New Roman"/>
          <w:sz w:val="24"/>
          <w:szCs w:val="24"/>
        </w:rPr>
        <w:t>ледовательская</w:t>
      </w:r>
      <w:r w:rsidR="00071EA3" w:rsidRPr="002E29D2">
        <w:rPr>
          <w:rFonts w:ascii="Times New Roman" w:hAnsi="Times New Roman" w:cs="Times New Roman"/>
          <w:sz w:val="24"/>
          <w:szCs w:val="24"/>
        </w:rPr>
        <w:t>,</w:t>
      </w:r>
      <w:r w:rsidR="00BE7209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071EA3" w:rsidRPr="002E29D2">
        <w:rPr>
          <w:rFonts w:ascii="Times New Roman" w:hAnsi="Times New Roman" w:cs="Times New Roman"/>
          <w:sz w:val="24"/>
          <w:szCs w:val="24"/>
        </w:rPr>
        <w:t>чтение художественной литературы, продуктивная.</w:t>
      </w:r>
    </w:p>
    <w:p w14:paraId="0E713FA9" w14:textId="77777777" w:rsidR="00071EA3" w:rsidRPr="002E29D2" w:rsidRDefault="00071EA3" w:rsidP="00071EA3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Планируемые результаты: проявляют интерес к участию в совместных подвижных, дидактических играх, участвуют в разговорах во время моделирования домика, отгадывают загадки.</w:t>
      </w:r>
    </w:p>
    <w:p w14:paraId="29A3DC76" w14:textId="77777777" w:rsidR="00071EA3" w:rsidRPr="002E29D2" w:rsidRDefault="00071EA3" w:rsidP="00071EA3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Предварительная работа: чтение русских народных сказок, просмотр русских народных сказок и прослушивания аудиозаписей русских народных сказок, рас</w:t>
      </w:r>
      <w:r w:rsidR="00BA6834" w:rsidRPr="002E29D2">
        <w:rPr>
          <w:rFonts w:ascii="Times New Roman" w:hAnsi="Times New Roman" w:cs="Times New Roman"/>
          <w:sz w:val="24"/>
          <w:szCs w:val="24"/>
        </w:rPr>
        <w:t>сма</w:t>
      </w:r>
      <w:r w:rsidRPr="002E29D2">
        <w:rPr>
          <w:rFonts w:ascii="Times New Roman" w:hAnsi="Times New Roman" w:cs="Times New Roman"/>
          <w:sz w:val="24"/>
          <w:szCs w:val="24"/>
        </w:rPr>
        <w:t xml:space="preserve">тривание </w:t>
      </w:r>
      <w:r w:rsidR="00BA6834" w:rsidRPr="002E29D2">
        <w:rPr>
          <w:rFonts w:ascii="Times New Roman" w:hAnsi="Times New Roman" w:cs="Times New Roman"/>
          <w:sz w:val="24"/>
          <w:szCs w:val="24"/>
        </w:rPr>
        <w:t xml:space="preserve">иллюстраций к сказкам, дидактические игры: «От сказки к сказке», «Назови детеныша». </w:t>
      </w:r>
    </w:p>
    <w:p w14:paraId="5C55D284" w14:textId="77777777" w:rsidR="004C484F" w:rsidRDefault="00BA6834" w:rsidP="00064A6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14:paraId="199C61B7" w14:textId="77777777" w:rsidR="004C484F" w:rsidRDefault="00BA6834" w:rsidP="00064A6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ноутбук, ИКТ; 3 ложки: большая, средняя и маленькая; муляж репы; </w:t>
      </w:r>
    </w:p>
    <w:p w14:paraId="5E05BAAE" w14:textId="77777777" w:rsidR="004C484F" w:rsidRDefault="00BA6834" w:rsidP="00064A6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пл</w:t>
      </w:r>
      <w:r w:rsidR="00076D3F" w:rsidRPr="002E29D2">
        <w:rPr>
          <w:rFonts w:ascii="Times New Roman" w:hAnsi="Times New Roman" w:cs="Times New Roman"/>
          <w:sz w:val="24"/>
          <w:szCs w:val="24"/>
        </w:rPr>
        <w:t xml:space="preserve">оскостной театр «Репка» </w:t>
      </w:r>
      <w:r w:rsidRPr="002E29D2">
        <w:rPr>
          <w:rFonts w:ascii="Times New Roman" w:hAnsi="Times New Roman" w:cs="Times New Roman"/>
          <w:sz w:val="24"/>
          <w:szCs w:val="24"/>
        </w:rPr>
        <w:t xml:space="preserve"> пальчиковый театр « Колобок»; </w:t>
      </w:r>
    </w:p>
    <w:p w14:paraId="13419C1D" w14:textId="77777777" w:rsidR="004C484F" w:rsidRDefault="00BA6834" w:rsidP="004C484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дидактичес</w:t>
      </w:r>
      <w:r w:rsidR="00076D3F" w:rsidRPr="002E29D2">
        <w:rPr>
          <w:rFonts w:ascii="Times New Roman" w:hAnsi="Times New Roman" w:cs="Times New Roman"/>
          <w:sz w:val="24"/>
          <w:szCs w:val="24"/>
        </w:rPr>
        <w:t>к</w:t>
      </w:r>
      <w:r w:rsidR="00DE384B" w:rsidRPr="002E29D2">
        <w:rPr>
          <w:rFonts w:ascii="Times New Roman" w:hAnsi="Times New Roman" w:cs="Times New Roman"/>
          <w:sz w:val="24"/>
          <w:szCs w:val="24"/>
        </w:rPr>
        <w:t xml:space="preserve">ая игра « От сказки к сказке»  </w:t>
      </w:r>
      <w:proofErr w:type="gramStart"/>
      <w:r w:rsidR="00DE384B" w:rsidRPr="002E29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29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29D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076D3F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 xml:space="preserve"> избушка»);</w:t>
      </w:r>
      <w:r w:rsidR="004C484F">
        <w:rPr>
          <w:rFonts w:ascii="Times New Roman" w:hAnsi="Times New Roman" w:cs="Times New Roman"/>
          <w:sz w:val="24"/>
          <w:szCs w:val="24"/>
        </w:rPr>
        <w:t xml:space="preserve"> «Т</w:t>
      </w:r>
      <w:r w:rsidRPr="002E29D2">
        <w:rPr>
          <w:rFonts w:ascii="Times New Roman" w:hAnsi="Times New Roman" w:cs="Times New Roman"/>
          <w:sz w:val="24"/>
          <w:szCs w:val="24"/>
        </w:rPr>
        <w:t>еремок</w:t>
      </w:r>
      <w:r w:rsidR="004C484F">
        <w:rPr>
          <w:rFonts w:ascii="Times New Roman" w:hAnsi="Times New Roman" w:cs="Times New Roman"/>
          <w:sz w:val="24"/>
          <w:szCs w:val="24"/>
        </w:rPr>
        <w:t>»</w:t>
      </w:r>
      <w:r w:rsidRPr="002E29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0921FD" w14:textId="77777777" w:rsidR="004C484F" w:rsidRDefault="00BA6834" w:rsidP="004C484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геометрические фигуры: прямоугольник, квадрат, треугольник, круг</w:t>
      </w:r>
      <w:r w:rsidR="00961D1B" w:rsidRPr="002E29D2">
        <w:rPr>
          <w:rFonts w:ascii="Times New Roman" w:hAnsi="Times New Roman" w:cs="Times New Roman"/>
          <w:sz w:val="24"/>
          <w:szCs w:val="24"/>
        </w:rPr>
        <w:t xml:space="preserve"> (на каждого ребенка);</w:t>
      </w:r>
    </w:p>
    <w:p w14:paraId="5A9C16C8" w14:textId="570EC785" w:rsidR="004C484F" w:rsidRDefault="00961D1B" w:rsidP="004C484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клубок ниток; книга сказок. </w:t>
      </w:r>
    </w:p>
    <w:p w14:paraId="23D59992" w14:textId="77777777" w:rsidR="004C484F" w:rsidRDefault="00961D1B" w:rsidP="00064A6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Музыкальное сопровождение: В. Толкунова «Сказки гуляют по свету»; «В гостях у сказки» слова </w:t>
      </w:r>
      <w:proofErr w:type="spellStart"/>
      <w:r w:rsidRPr="002E29D2">
        <w:rPr>
          <w:rFonts w:ascii="Times New Roman" w:hAnsi="Times New Roman" w:cs="Times New Roman"/>
          <w:sz w:val="24"/>
          <w:szCs w:val="24"/>
        </w:rPr>
        <w:t>Ю.Ким</w:t>
      </w:r>
      <w:proofErr w:type="spellEnd"/>
      <w:r w:rsidRPr="002E29D2">
        <w:rPr>
          <w:rFonts w:ascii="Times New Roman" w:hAnsi="Times New Roman" w:cs="Times New Roman"/>
          <w:sz w:val="24"/>
          <w:szCs w:val="24"/>
        </w:rPr>
        <w:t>, музыка В. Дашкевич; «</w:t>
      </w:r>
      <w:proofErr w:type="spellStart"/>
      <w:r w:rsidRPr="002E29D2">
        <w:rPr>
          <w:rFonts w:ascii="Times New Roman" w:hAnsi="Times New Roman" w:cs="Times New Roman"/>
          <w:sz w:val="24"/>
          <w:szCs w:val="24"/>
        </w:rPr>
        <w:t>З</w:t>
      </w:r>
      <w:r w:rsidR="002E29D2" w:rsidRPr="002E29D2">
        <w:rPr>
          <w:rFonts w:ascii="Times New Roman" w:hAnsi="Times New Roman" w:cs="Times New Roman"/>
          <w:sz w:val="24"/>
          <w:szCs w:val="24"/>
        </w:rPr>
        <w:t>д</w:t>
      </w:r>
      <w:r w:rsidRPr="002E29D2">
        <w:rPr>
          <w:rFonts w:ascii="Times New Roman" w:hAnsi="Times New Roman" w:cs="Times New Roman"/>
          <w:sz w:val="24"/>
          <w:szCs w:val="24"/>
        </w:rPr>
        <w:t>ра</w:t>
      </w:r>
      <w:r w:rsidR="00064A67" w:rsidRPr="002E29D2">
        <w:rPr>
          <w:rFonts w:ascii="Times New Roman" w:hAnsi="Times New Roman" w:cs="Times New Roman"/>
          <w:sz w:val="24"/>
          <w:szCs w:val="24"/>
        </w:rPr>
        <w:t>ствуйте</w:t>
      </w:r>
      <w:proofErr w:type="spellEnd"/>
      <w:r w:rsidR="00076D3F" w:rsidRPr="002E29D2">
        <w:rPr>
          <w:rFonts w:ascii="Times New Roman" w:hAnsi="Times New Roman" w:cs="Times New Roman"/>
          <w:sz w:val="24"/>
          <w:szCs w:val="24"/>
        </w:rPr>
        <w:t xml:space="preserve">» </w:t>
      </w:r>
      <w:r w:rsidR="00064A67" w:rsidRPr="002E29D2">
        <w:rPr>
          <w:rFonts w:ascii="Times New Roman" w:hAnsi="Times New Roman" w:cs="Times New Roman"/>
          <w:sz w:val="24"/>
          <w:szCs w:val="24"/>
        </w:rPr>
        <w:t>(</w:t>
      </w:r>
      <w:r w:rsidRPr="002E29D2">
        <w:rPr>
          <w:rFonts w:ascii="Times New Roman" w:hAnsi="Times New Roman" w:cs="Times New Roman"/>
          <w:sz w:val="24"/>
          <w:szCs w:val="24"/>
        </w:rPr>
        <w:t xml:space="preserve">минус); «Я хочу построить дом» (минус). </w:t>
      </w:r>
      <w:r w:rsidR="00064A67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>Сюрпр</w:t>
      </w:r>
      <w:r w:rsidR="007D42DF" w:rsidRPr="002E29D2">
        <w:rPr>
          <w:rFonts w:ascii="Times New Roman" w:hAnsi="Times New Roman" w:cs="Times New Roman"/>
          <w:sz w:val="24"/>
          <w:szCs w:val="24"/>
        </w:rPr>
        <w:t>изный момент: Тетушка Арина: (</w:t>
      </w:r>
      <w:r w:rsidRPr="002E29D2">
        <w:rPr>
          <w:rFonts w:ascii="Times New Roman" w:hAnsi="Times New Roman" w:cs="Times New Roman"/>
          <w:sz w:val="24"/>
          <w:szCs w:val="24"/>
        </w:rPr>
        <w:t>взрослый человек,</w:t>
      </w:r>
      <w:r w:rsidR="007D42DF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волшебный клубочек.</w:t>
      </w:r>
      <w:r w:rsidR="007D42DF" w:rsidRPr="002E29D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4D58D6" w14:textId="3122EC72" w:rsidR="00961D1B" w:rsidRPr="002E29D2" w:rsidRDefault="00961D1B" w:rsidP="00064A6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Создание игровой ситуации: сундучок со сказками. </w:t>
      </w:r>
    </w:p>
    <w:p w14:paraId="4855C589" w14:textId="77777777" w:rsidR="00ED5F70" w:rsidRPr="002E29D2" w:rsidRDefault="00ED5F70" w:rsidP="00ED5F70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Ход ООД: 1 Вводно-организационный момент:</w:t>
      </w:r>
    </w:p>
    <w:p w14:paraId="42ECD501" w14:textId="77777777" w:rsidR="002E29D2" w:rsidRDefault="00ED5F70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lastRenderedPageBreak/>
        <w:t>Слайд 1</w:t>
      </w:r>
      <w:r w:rsidRPr="002E29D2">
        <w:rPr>
          <w:rFonts w:ascii="Times New Roman" w:hAnsi="Times New Roman" w:cs="Times New Roman"/>
          <w:i/>
          <w:sz w:val="24"/>
          <w:szCs w:val="24"/>
        </w:rPr>
        <w:t>. Под музыку «В гостях у сказки»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i/>
          <w:sz w:val="24"/>
          <w:szCs w:val="24"/>
        </w:rPr>
        <w:t>дети входят в группу</w:t>
      </w:r>
      <w:r w:rsidRPr="002E29D2">
        <w:rPr>
          <w:rFonts w:ascii="Times New Roman" w:hAnsi="Times New Roman" w:cs="Times New Roman"/>
          <w:sz w:val="24"/>
          <w:szCs w:val="24"/>
        </w:rPr>
        <w:t xml:space="preserve">. </w:t>
      </w:r>
      <w:r w:rsidR="00076D3F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AF0F15C" w14:textId="77777777" w:rsidR="002E29D2" w:rsidRDefault="00ED5F70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Здравствуйте, дорогие ребятки! Какие вы все красивые да  нарядные.</w:t>
      </w:r>
      <w:r w:rsidR="00076D3F" w:rsidRPr="002E29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940B5C" w14:textId="77777777" w:rsidR="002E29D2" w:rsidRDefault="00076D3F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 </w:t>
      </w:r>
      <w:r w:rsidR="00ED5F70" w:rsidRPr="002E29D2">
        <w:rPr>
          <w:rFonts w:ascii="Times New Roman" w:hAnsi="Times New Roman" w:cs="Times New Roman"/>
          <w:sz w:val="24"/>
          <w:szCs w:val="24"/>
        </w:rPr>
        <w:t>- Я, тетушка Арина, сказочница да выдумщица.</w:t>
      </w:r>
    </w:p>
    <w:p w14:paraId="0776E8D3" w14:textId="77777777" w:rsidR="002E29D2" w:rsidRDefault="00ED5F70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Ребята, к нам гости пришли, давайте с ним</w:t>
      </w:r>
      <w:r w:rsidR="00233095" w:rsidRPr="002E29D2">
        <w:rPr>
          <w:rFonts w:ascii="Times New Roman" w:hAnsi="Times New Roman" w:cs="Times New Roman"/>
          <w:sz w:val="24"/>
          <w:szCs w:val="24"/>
        </w:rPr>
        <w:t xml:space="preserve">и поздороваемся. </w:t>
      </w:r>
    </w:p>
    <w:p w14:paraId="4EA61C4E" w14:textId="0784A9E8" w:rsidR="002E29D2" w:rsidRDefault="00233095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Тетушка Арина: Здравствуйте, гости дорогие! Ребята, как давно мы не виделись, осень кончилась, зима. И теперь я собралась в гости к вам прийти сама.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(Игра малой подвижности « Давай познакомимся»).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C29B397" w14:textId="77777777" w:rsidR="002E29D2" w:rsidRDefault="00233095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  Тетушка Арина: Ребята, я хочу с вами познакомиться. У меня есть волшебный клубочек. Давайте встанем в круг и </w:t>
      </w:r>
      <w:r w:rsidR="00344619" w:rsidRPr="002E29D2">
        <w:rPr>
          <w:rFonts w:ascii="Times New Roman" w:hAnsi="Times New Roman" w:cs="Times New Roman"/>
          <w:sz w:val="24"/>
          <w:szCs w:val="24"/>
        </w:rPr>
        <w:t>будем клубочек друг другу переда</w:t>
      </w:r>
      <w:r w:rsidRPr="002E29D2">
        <w:rPr>
          <w:rFonts w:ascii="Times New Roman" w:hAnsi="Times New Roman" w:cs="Times New Roman"/>
          <w:sz w:val="24"/>
          <w:szCs w:val="24"/>
        </w:rPr>
        <w:t>вать</w:t>
      </w:r>
      <w:r w:rsidR="00344619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и свое имя называть</w:t>
      </w:r>
      <w:proofErr w:type="gramStart"/>
      <w:r w:rsidRPr="002E2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619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76D3F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44619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344619" w:rsidRPr="002E29D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344619" w:rsidRPr="002E29D2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344619" w:rsidRPr="002E29D2">
        <w:rPr>
          <w:rFonts w:ascii="Times New Roman" w:hAnsi="Times New Roman" w:cs="Times New Roman"/>
          <w:i/>
          <w:sz w:val="24"/>
          <w:szCs w:val="24"/>
        </w:rPr>
        <w:t xml:space="preserve">вучит аудиозапись «Здравствуйте», дети стоят в кругу. </w:t>
      </w:r>
      <w:proofErr w:type="gramStart"/>
      <w:r w:rsidR="00344619" w:rsidRPr="002E29D2">
        <w:rPr>
          <w:rFonts w:ascii="Times New Roman" w:hAnsi="Times New Roman" w:cs="Times New Roman"/>
          <w:i/>
          <w:sz w:val="24"/>
          <w:szCs w:val="24"/>
        </w:rPr>
        <w:t>Тетушка Арина передает волшебный клубочек и называет свое имя, затем ребенок передает дальше волшебный клубочек и называет свое имя и т. д., пока волшебный клубочек не вернется к  тетушке Арине.)</w:t>
      </w:r>
      <w:proofErr w:type="gramEnd"/>
      <w:r w:rsidR="00344619"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D3F" w:rsidRPr="002E29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344619" w:rsidRPr="002E29D2">
        <w:rPr>
          <w:rFonts w:ascii="Times New Roman" w:hAnsi="Times New Roman" w:cs="Times New Roman"/>
          <w:sz w:val="24"/>
          <w:szCs w:val="24"/>
        </w:rPr>
        <w:t xml:space="preserve">Тетушка Арина: Вот мы с вами и познакомились. </w:t>
      </w:r>
    </w:p>
    <w:p w14:paraId="5F9DC93B" w14:textId="77777777" w:rsidR="002E29D2" w:rsidRDefault="00344619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Кто помог нам </w:t>
      </w:r>
      <w:r w:rsidR="00D132E1" w:rsidRPr="002E29D2">
        <w:rPr>
          <w:rFonts w:ascii="Times New Roman" w:hAnsi="Times New Roman" w:cs="Times New Roman"/>
          <w:sz w:val="24"/>
          <w:szCs w:val="24"/>
        </w:rPr>
        <w:t xml:space="preserve"> познакомиться (</w:t>
      </w:r>
      <w:r w:rsidR="00D132E1" w:rsidRPr="002E29D2">
        <w:rPr>
          <w:rFonts w:ascii="Times New Roman" w:hAnsi="Times New Roman" w:cs="Times New Roman"/>
          <w:i/>
          <w:sz w:val="24"/>
          <w:szCs w:val="24"/>
        </w:rPr>
        <w:t>волшебный клубочек)</w:t>
      </w:r>
      <w:r w:rsidR="00D132E1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7F0AA" w14:textId="76DB8C2E" w:rsidR="00233095" w:rsidRPr="002E29D2" w:rsidRDefault="00D132E1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Я из сказки к вам пришла, сундучок вам принесла, сундучок- то не простой, он  волшебный, не пустой! Много сказок в нем живет, надо взять их на учет. Тетушка Арина: А вы любите сказки (</w:t>
      </w:r>
      <w:r w:rsidRPr="002E29D2">
        <w:rPr>
          <w:rFonts w:ascii="Times New Roman" w:hAnsi="Times New Roman" w:cs="Times New Roman"/>
          <w:i/>
          <w:sz w:val="24"/>
          <w:szCs w:val="24"/>
        </w:rPr>
        <w:t>да)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17035" w14:textId="77777777" w:rsidR="002E29D2" w:rsidRDefault="00D132E1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2 Основная часть:                                                                                                             </w:t>
      </w:r>
    </w:p>
    <w:p w14:paraId="1152F61B" w14:textId="77777777" w:rsidR="002E29D2" w:rsidRDefault="00D132E1" w:rsidP="00DF2A95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Тогда слушайте и  смотрите. Буду я свои ска</w:t>
      </w:r>
      <w:r w:rsidR="00D35DDA" w:rsidRPr="002E29D2">
        <w:rPr>
          <w:rFonts w:ascii="Times New Roman" w:hAnsi="Times New Roman" w:cs="Times New Roman"/>
          <w:sz w:val="24"/>
          <w:szCs w:val="24"/>
        </w:rPr>
        <w:t>зки из волшебного сундучка доста</w:t>
      </w:r>
      <w:r w:rsidRPr="002E29D2">
        <w:rPr>
          <w:rFonts w:ascii="Times New Roman" w:hAnsi="Times New Roman" w:cs="Times New Roman"/>
          <w:sz w:val="24"/>
          <w:szCs w:val="24"/>
        </w:rPr>
        <w:t>вать и вам рассказывать</w:t>
      </w:r>
      <w:r w:rsidR="00D35DDA" w:rsidRPr="002E29D2">
        <w:rPr>
          <w:rFonts w:ascii="Times New Roman" w:hAnsi="Times New Roman" w:cs="Times New Roman"/>
          <w:sz w:val="24"/>
          <w:szCs w:val="24"/>
        </w:rPr>
        <w:t xml:space="preserve">. </w:t>
      </w:r>
      <w:r w:rsidR="00D35DDA" w:rsidRPr="002E29D2">
        <w:rPr>
          <w:rFonts w:ascii="Times New Roman" w:hAnsi="Times New Roman" w:cs="Times New Roman"/>
          <w:i/>
          <w:sz w:val="24"/>
          <w:szCs w:val="24"/>
        </w:rPr>
        <w:t>Открывает сундучок и про</w:t>
      </w:r>
      <w:r w:rsidR="00B87766" w:rsidRPr="002E29D2">
        <w:rPr>
          <w:rFonts w:ascii="Times New Roman" w:hAnsi="Times New Roman" w:cs="Times New Roman"/>
          <w:i/>
          <w:sz w:val="24"/>
          <w:szCs w:val="24"/>
        </w:rPr>
        <w:t>и</w:t>
      </w:r>
      <w:r w:rsidR="00D35DDA" w:rsidRPr="002E29D2">
        <w:rPr>
          <w:rFonts w:ascii="Times New Roman" w:hAnsi="Times New Roman" w:cs="Times New Roman"/>
          <w:i/>
          <w:sz w:val="24"/>
          <w:szCs w:val="24"/>
        </w:rPr>
        <w:t>зносит:</w:t>
      </w:r>
    </w:p>
    <w:p w14:paraId="25773A6F" w14:textId="367A6A76" w:rsidR="002E29D2" w:rsidRPr="002E29D2" w:rsidRDefault="00D35DDA" w:rsidP="00DF2A95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E29D2">
        <w:rPr>
          <w:rFonts w:ascii="Times New Roman" w:hAnsi="Times New Roman" w:cs="Times New Roman"/>
          <w:sz w:val="24"/>
          <w:szCs w:val="24"/>
        </w:rPr>
        <w:t>Ой, какой здесь беспорядок! Срочно помощь мне нужна. Вы, ребята, помогите,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 сказки все мне разберите. </w:t>
      </w:r>
      <w:r w:rsidR="0059080C" w:rsidRPr="002E29D2">
        <w:rPr>
          <w:rFonts w:ascii="Times New Roman" w:hAnsi="Times New Roman" w:cs="Times New Roman"/>
          <w:sz w:val="24"/>
          <w:szCs w:val="24"/>
        </w:rPr>
        <w:t>(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Тетушка Арина из волшебного сундучка по очереди достает атрибуты к сказкам и проводит беседу </w:t>
      </w:r>
      <w:r w:rsidR="00B87766" w:rsidRPr="002E29D2">
        <w:rPr>
          <w:rFonts w:ascii="Times New Roman" w:hAnsi="Times New Roman" w:cs="Times New Roman"/>
          <w:i/>
          <w:sz w:val="24"/>
          <w:szCs w:val="24"/>
        </w:rPr>
        <w:t xml:space="preserve">по вопросам. </w:t>
      </w:r>
      <w:r w:rsidR="0088450D" w:rsidRPr="002E29D2">
        <w:rPr>
          <w:rFonts w:ascii="Times New Roman" w:hAnsi="Times New Roman" w:cs="Times New Roman"/>
          <w:i/>
          <w:sz w:val="24"/>
          <w:szCs w:val="24"/>
        </w:rPr>
        <w:t>Достает три ложки-</w:t>
      </w:r>
      <w:r w:rsidRPr="002E29D2">
        <w:rPr>
          <w:rFonts w:ascii="Times New Roman" w:hAnsi="Times New Roman" w:cs="Times New Roman"/>
          <w:i/>
          <w:sz w:val="24"/>
          <w:szCs w:val="24"/>
        </w:rPr>
        <w:t>большую, поменьше и маленькую)</w:t>
      </w:r>
      <w:r w:rsidR="00B87766" w:rsidRPr="002E29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B87766" w:rsidRPr="002E29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Тетушка Арина: Ребята, ч</w:t>
      </w:r>
      <w:r w:rsidR="0088450D" w:rsidRPr="002E29D2">
        <w:rPr>
          <w:rFonts w:ascii="Times New Roman" w:hAnsi="Times New Roman" w:cs="Times New Roman"/>
          <w:sz w:val="24"/>
          <w:szCs w:val="24"/>
        </w:rPr>
        <w:t>то</w:t>
      </w:r>
      <w:r w:rsidR="00B87766" w:rsidRPr="002E29D2">
        <w:rPr>
          <w:rFonts w:ascii="Times New Roman" w:hAnsi="Times New Roman" w:cs="Times New Roman"/>
          <w:sz w:val="24"/>
          <w:szCs w:val="24"/>
        </w:rPr>
        <w:t>–то я позабыла</w:t>
      </w:r>
      <w:r w:rsidRPr="002E29D2">
        <w:rPr>
          <w:rFonts w:ascii="Times New Roman" w:hAnsi="Times New Roman" w:cs="Times New Roman"/>
          <w:sz w:val="24"/>
          <w:szCs w:val="24"/>
        </w:rPr>
        <w:t>, из какой</w:t>
      </w:r>
      <w:r w:rsidR="00506FCE" w:rsidRPr="002E29D2">
        <w:rPr>
          <w:rFonts w:ascii="Times New Roman" w:hAnsi="Times New Roman" w:cs="Times New Roman"/>
          <w:sz w:val="24"/>
          <w:szCs w:val="24"/>
        </w:rPr>
        <w:t xml:space="preserve"> сказки эти  ложки? (</w:t>
      </w:r>
      <w:r w:rsidR="00506FCE" w:rsidRPr="002E29D2">
        <w:rPr>
          <w:rFonts w:ascii="Times New Roman" w:hAnsi="Times New Roman" w:cs="Times New Roman"/>
          <w:i/>
          <w:sz w:val="24"/>
          <w:szCs w:val="24"/>
        </w:rPr>
        <w:t>Три медведя»)</w:t>
      </w:r>
    </w:p>
    <w:p w14:paraId="1C06992E" w14:textId="77777777" w:rsidR="004C484F" w:rsidRDefault="00506FCE" w:rsidP="00DF2A95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Слайд 2.Тетушка Арина: А кто ел большой ложкой? (</w:t>
      </w:r>
      <w:r w:rsidRPr="002E29D2">
        <w:rPr>
          <w:rFonts w:ascii="Times New Roman" w:hAnsi="Times New Roman" w:cs="Times New Roman"/>
          <w:i/>
          <w:sz w:val="24"/>
          <w:szCs w:val="24"/>
        </w:rPr>
        <w:t>Михайло Иванович)</w:t>
      </w:r>
    </w:p>
    <w:p w14:paraId="60ABDEB2" w14:textId="77777777" w:rsidR="004C484F" w:rsidRDefault="00506FCE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 xml:space="preserve">Кто ел из ложки поменьше? ( Настасья Петровна) </w:t>
      </w:r>
    </w:p>
    <w:p w14:paraId="4300597C" w14:textId="77777777" w:rsidR="004C484F" w:rsidRDefault="00506FCE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А из маленькой  ложки кто ел?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(Мишутка)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>Тетушка Арина: Ребята, скажите мне, пожалуйста, медведь дикое или домашнее</w:t>
      </w:r>
      <w:r w:rsidR="00184033" w:rsidRPr="002E29D2">
        <w:rPr>
          <w:rFonts w:ascii="Times New Roman" w:hAnsi="Times New Roman" w:cs="Times New Roman"/>
          <w:sz w:val="24"/>
          <w:szCs w:val="24"/>
        </w:rPr>
        <w:t xml:space="preserve"> животное? ( Дикое животное, потому что живет в лесу.)                                 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0DAD050" w14:textId="77777777" w:rsidR="004C484F" w:rsidRDefault="00184033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А вы знаете, как называются лесные животные и их детеныши?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(да)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C5BE455" w14:textId="7F75AF80" w:rsidR="002E29D2" w:rsidRPr="002E29D2" w:rsidRDefault="00B87766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184033" w:rsidRPr="002E29D2">
        <w:rPr>
          <w:rFonts w:ascii="Times New Roman" w:hAnsi="Times New Roman" w:cs="Times New Roman"/>
          <w:sz w:val="24"/>
          <w:szCs w:val="24"/>
        </w:rPr>
        <w:t>Слайд 3. Ребята, это кто сидит на ветке? (</w:t>
      </w:r>
      <w:r w:rsidR="00B93202" w:rsidRPr="002E29D2">
        <w:rPr>
          <w:rFonts w:ascii="Times New Roman" w:hAnsi="Times New Roman" w:cs="Times New Roman"/>
          <w:sz w:val="24"/>
          <w:szCs w:val="24"/>
        </w:rPr>
        <w:t>э</w:t>
      </w:r>
      <w:r w:rsidR="00184033" w:rsidRPr="002E29D2">
        <w:rPr>
          <w:rFonts w:ascii="Times New Roman" w:hAnsi="Times New Roman" w:cs="Times New Roman"/>
          <w:sz w:val="24"/>
          <w:szCs w:val="24"/>
        </w:rPr>
        <w:t>то белка) – Как зовут детеныша белки</w:t>
      </w:r>
      <w:r w:rsidR="00B93202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184033" w:rsidRPr="002E29D2">
        <w:rPr>
          <w:rFonts w:ascii="Times New Roman" w:hAnsi="Times New Roman" w:cs="Times New Roman"/>
          <w:sz w:val="24"/>
          <w:szCs w:val="24"/>
        </w:rPr>
        <w:t>(</w:t>
      </w:r>
      <w:r w:rsidR="00B93202" w:rsidRPr="002E29D2">
        <w:rPr>
          <w:rFonts w:ascii="Times New Roman" w:hAnsi="Times New Roman" w:cs="Times New Roman"/>
          <w:sz w:val="24"/>
          <w:szCs w:val="24"/>
        </w:rPr>
        <w:t>бельчонок</w:t>
      </w:r>
      <w:r w:rsidR="00184033" w:rsidRPr="002E29D2">
        <w:rPr>
          <w:rFonts w:ascii="Times New Roman" w:hAnsi="Times New Roman" w:cs="Times New Roman"/>
          <w:sz w:val="24"/>
          <w:szCs w:val="24"/>
        </w:rPr>
        <w:t>)</w:t>
      </w:r>
      <w:r w:rsidR="0088450D" w:rsidRPr="002E29D2">
        <w:rPr>
          <w:rFonts w:ascii="Times New Roman" w:hAnsi="Times New Roman" w:cs="Times New Roman"/>
          <w:sz w:val="24"/>
          <w:szCs w:val="24"/>
        </w:rPr>
        <w:t>.</w:t>
      </w:r>
    </w:p>
    <w:p w14:paraId="08EDD1F9" w14:textId="77777777" w:rsidR="002E29D2" w:rsidRPr="002E29D2" w:rsidRDefault="0088450D" w:rsidP="00DF2A95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B93202" w:rsidRPr="002E29D2">
        <w:rPr>
          <w:rFonts w:ascii="Times New Roman" w:hAnsi="Times New Roman" w:cs="Times New Roman"/>
          <w:sz w:val="24"/>
          <w:szCs w:val="24"/>
        </w:rPr>
        <w:t xml:space="preserve">Слайд 4. Кто кушает сладкий мед? </w:t>
      </w:r>
      <w:r w:rsidR="00B93202" w:rsidRPr="002E29D2">
        <w:rPr>
          <w:rFonts w:ascii="Times New Roman" w:hAnsi="Times New Roman" w:cs="Times New Roman"/>
          <w:i/>
          <w:sz w:val="24"/>
          <w:szCs w:val="24"/>
        </w:rPr>
        <w:t>(медведь</w:t>
      </w:r>
      <w:r w:rsidR="00B93202" w:rsidRPr="002E29D2">
        <w:rPr>
          <w:rFonts w:ascii="Times New Roman" w:hAnsi="Times New Roman" w:cs="Times New Roman"/>
          <w:sz w:val="24"/>
          <w:szCs w:val="24"/>
        </w:rPr>
        <w:t>), детеныш – (</w:t>
      </w:r>
      <w:r w:rsidR="00B93202" w:rsidRPr="002E29D2">
        <w:rPr>
          <w:rFonts w:ascii="Times New Roman" w:hAnsi="Times New Roman" w:cs="Times New Roman"/>
          <w:i/>
          <w:sz w:val="24"/>
          <w:szCs w:val="24"/>
        </w:rPr>
        <w:t>медвежонок)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B8CEF9F" w14:textId="77777777" w:rsidR="004C484F" w:rsidRDefault="00B93202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Слайд 5. Посмотрите, кто бежит по тропинке колючий? (</w:t>
      </w:r>
      <w:r w:rsidRPr="002E29D2">
        <w:rPr>
          <w:rFonts w:ascii="Times New Roman" w:hAnsi="Times New Roman" w:cs="Times New Roman"/>
          <w:i/>
          <w:sz w:val="24"/>
          <w:szCs w:val="24"/>
        </w:rPr>
        <w:t>еж</w:t>
      </w:r>
      <w:r w:rsidRPr="002E29D2">
        <w:rPr>
          <w:rFonts w:ascii="Times New Roman" w:hAnsi="Times New Roman" w:cs="Times New Roman"/>
          <w:sz w:val="24"/>
          <w:szCs w:val="24"/>
        </w:rPr>
        <w:t>), детеныш - (</w:t>
      </w:r>
      <w:r w:rsidRPr="002E29D2">
        <w:rPr>
          <w:rFonts w:ascii="Times New Roman" w:hAnsi="Times New Roman" w:cs="Times New Roman"/>
          <w:i/>
          <w:sz w:val="24"/>
          <w:szCs w:val="24"/>
        </w:rPr>
        <w:t>ежонок)</w:t>
      </w:r>
      <w:r w:rsidR="0088450D" w:rsidRPr="002E29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1996C" w14:textId="45766EFE" w:rsidR="002E29D2" w:rsidRPr="002E29D2" w:rsidRDefault="00B93202" w:rsidP="00DF2A95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Слайд 6. В траве прячется? (</w:t>
      </w:r>
      <w:r w:rsidRPr="002E29D2">
        <w:rPr>
          <w:rFonts w:ascii="Times New Roman" w:hAnsi="Times New Roman" w:cs="Times New Roman"/>
          <w:i/>
          <w:sz w:val="24"/>
          <w:szCs w:val="24"/>
        </w:rPr>
        <w:t>заяц)</w:t>
      </w:r>
      <w:r w:rsidRPr="002E29D2">
        <w:rPr>
          <w:rFonts w:ascii="Times New Roman" w:hAnsi="Times New Roman" w:cs="Times New Roman"/>
          <w:sz w:val="24"/>
          <w:szCs w:val="24"/>
        </w:rPr>
        <w:t>, дет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еныш – </w:t>
      </w:r>
      <w:r w:rsidRPr="002E29D2">
        <w:rPr>
          <w:rFonts w:ascii="Times New Roman" w:hAnsi="Times New Roman" w:cs="Times New Roman"/>
          <w:sz w:val="24"/>
          <w:szCs w:val="24"/>
        </w:rPr>
        <w:t>(</w:t>
      </w:r>
      <w:r w:rsidR="00DF2A95" w:rsidRPr="002E29D2">
        <w:rPr>
          <w:rFonts w:ascii="Times New Roman" w:hAnsi="Times New Roman" w:cs="Times New Roman"/>
          <w:i/>
          <w:sz w:val="24"/>
          <w:szCs w:val="24"/>
        </w:rPr>
        <w:t>зайчо</w:t>
      </w:r>
      <w:r w:rsidR="0088450D" w:rsidRPr="002E29D2">
        <w:rPr>
          <w:rFonts w:ascii="Times New Roman" w:hAnsi="Times New Roman" w:cs="Times New Roman"/>
          <w:i/>
          <w:sz w:val="24"/>
          <w:szCs w:val="24"/>
        </w:rPr>
        <w:t>нок</w:t>
      </w:r>
      <w:r w:rsidRPr="002E29D2">
        <w:rPr>
          <w:rFonts w:ascii="Times New Roman" w:hAnsi="Times New Roman" w:cs="Times New Roman"/>
          <w:i/>
          <w:sz w:val="24"/>
          <w:szCs w:val="24"/>
        </w:rPr>
        <w:t>)</w:t>
      </w:r>
      <w:r w:rsidR="0088450D" w:rsidRPr="002E29D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7DDBFC3" w14:textId="77777777" w:rsidR="002E29D2" w:rsidRPr="002E29D2" w:rsidRDefault="00B93202" w:rsidP="00DF2A95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Слайд 7.</w:t>
      </w:r>
      <w:r w:rsidR="00DF2A95" w:rsidRPr="002E29D2">
        <w:rPr>
          <w:rFonts w:ascii="Times New Roman" w:hAnsi="Times New Roman" w:cs="Times New Roman"/>
          <w:sz w:val="24"/>
          <w:szCs w:val="24"/>
        </w:rPr>
        <w:t xml:space="preserve"> Это крадется хитрая ….(</w:t>
      </w:r>
      <w:r w:rsidR="00DF2A95" w:rsidRPr="002E29D2">
        <w:rPr>
          <w:rFonts w:ascii="Times New Roman" w:hAnsi="Times New Roman" w:cs="Times New Roman"/>
          <w:i/>
          <w:sz w:val="24"/>
          <w:szCs w:val="24"/>
        </w:rPr>
        <w:t>лиса)</w:t>
      </w:r>
      <w:r w:rsidR="0088450D" w:rsidRPr="002E29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2A95" w:rsidRPr="002E29D2">
        <w:rPr>
          <w:rFonts w:ascii="Times New Roman" w:hAnsi="Times New Roman" w:cs="Times New Roman"/>
          <w:sz w:val="24"/>
          <w:szCs w:val="24"/>
        </w:rPr>
        <w:t xml:space="preserve"> Как зовут детеныша лисы? (</w:t>
      </w:r>
      <w:r w:rsidR="00DF2A95" w:rsidRPr="002E29D2">
        <w:rPr>
          <w:rFonts w:ascii="Times New Roman" w:hAnsi="Times New Roman" w:cs="Times New Roman"/>
          <w:i/>
          <w:sz w:val="24"/>
          <w:szCs w:val="24"/>
        </w:rPr>
        <w:t>лисенок).</w:t>
      </w:r>
    </w:p>
    <w:p w14:paraId="03285FB6" w14:textId="21A7A7D1" w:rsidR="00DF2A95" w:rsidRPr="002E29D2" w:rsidRDefault="00DF2A95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Слад 8. Ребята, это кто? (</w:t>
      </w:r>
      <w:r w:rsidRPr="002E29D2">
        <w:rPr>
          <w:rFonts w:ascii="Times New Roman" w:hAnsi="Times New Roman" w:cs="Times New Roman"/>
          <w:i/>
          <w:sz w:val="24"/>
          <w:szCs w:val="24"/>
        </w:rPr>
        <w:t>волк</w:t>
      </w:r>
      <w:r w:rsidRPr="002E29D2">
        <w:rPr>
          <w:rFonts w:ascii="Times New Roman" w:hAnsi="Times New Roman" w:cs="Times New Roman"/>
          <w:sz w:val="24"/>
          <w:szCs w:val="24"/>
        </w:rPr>
        <w:t>)</w:t>
      </w:r>
      <w:r w:rsidR="0088450D" w:rsidRPr="002E29D2">
        <w:rPr>
          <w:rFonts w:ascii="Times New Roman" w:hAnsi="Times New Roman" w:cs="Times New Roman"/>
          <w:sz w:val="24"/>
          <w:szCs w:val="24"/>
        </w:rPr>
        <w:t xml:space="preserve">. </w:t>
      </w:r>
      <w:r w:rsidRPr="002E29D2">
        <w:rPr>
          <w:rFonts w:ascii="Times New Roman" w:hAnsi="Times New Roman" w:cs="Times New Roman"/>
          <w:sz w:val="24"/>
          <w:szCs w:val="24"/>
        </w:rPr>
        <w:t xml:space="preserve"> А как зовут детеныша (волчонок). </w:t>
      </w:r>
      <w:r w:rsidR="0059080C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>Тетушка Арина: Молодцы! А что бы следующую сказку нам достать, нужно загадки отгадат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ь. И к отгадкам добавьте </w:t>
      </w:r>
      <w:r w:rsidR="0088450D" w:rsidRPr="002E29D2">
        <w:rPr>
          <w:rFonts w:ascii="Times New Roman" w:hAnsi="Times New Roman" w:cs="Times New Roman"/>
          <w:sz w:val="24"/>
          <w:szCs w:val="24"/>
        </w:rPr>
        <w:t>голос</w:t>
      </w:r>
      <w:r w:rsidR="00DE384B" w:rsidRPr="002E29D2">
        <w:rPr>
          <w:rFonts w:ascii="Times New Roman" w:hAnsi="Times New Roman" w:cs="Times New Roman"/>
          <w:sz w:val="24"/>
          <w:szCs w:val="24"/>
        </w:rPr>
        <w:t xml:space="preserve">, </w:t>
      </w:r>
      <w:r w:rsidRPr="002E29D2">
        <w:rPr>
          <w:rFonts w:ascii="Times New Roman" w:hAnsi="Times New Roman" w:cs="Times New Roman"/>
          <w:sz w:val="24"/>
          <w:szCs w:val="24"/>
        </w:rPr>
        <w:t>кто какие звуки издает. (</w:t>
      </w:r>
      <w:r w:rsidRPr="002E29D2">
        <w:rPr>
          <w:rFonts w:ascii="Times New Roman" w:hAnsi="Times New Roman" w:cs="Times New Roman"/>
          <w:i/>
          <w:sz w:val="24"/>
          <w:szCs w:val="24"/>
        </w:rPr>
        <w:t>Достает пальчиковый</w:t>
      </w:r>
      <w:r w:rsidR="00B87766"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16D" w:rsidRPr="002E29D2">
        <w:rPr>
          <w:rFonts w:ascii="Times New Roman" w:hAnsi="Times New Roman" w:cs="Times New Roman"/>
          <w:i/>
          <w:sz w:val="24"/>
          <w:szCs w:val="24"/>
        </w:rPr>
        <w:t>театр « Колобок»)</w:t>
      </w:r>
      <w:r w:rsidR="0094316D" w:rsidRPr="002E29D2">
        <w:rPr>
          <w:rFonts w:ascii="Times New Roman" w:hAnsi="Times New Roman" w:cs="Times New Roman"/>
          <w:sz w:val="24"/>
          <w:szCs w:val="24"/>
        </w:rPr>
        <w:t xml:space="preserve"> Отгадывание загадок со звукоподражанием:</w:t>
      </w:r>
    </w:p>
    <w:p w14:paraId="3EEC7434" w14:textId="6B874431" w:rsidR="0088450D" w:rsidRPr="002E29D2" w:rsidRDefault="0088450D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Он по коробу скребен</w:t>
      </w:r>
      <w:r w:rsidR="00FE70B3" w:rsidRPr="002E29D2">
        <w:rPr>
          <w:rFonts w:ascii="Times New Roman" w:hAnsi="Times New Roman" w:cs="Times New Roman"/>
          <w:sz w:val="24"/>
          <w:szCs w:val="24"/>
        </w:rPr>
        <w:t>ь</w:t>
      </w:r>
      <w:r w:rsidRPr="002E29D2">
        <w:rPr>
          <w:rFonts w:ascii="Times New Roman" w:hAnsi="Times New Roman" w:cs="Times New Roman"/>
          <w:sz w:val="24"/>
          <w:szCs w:val="24"/>
        </w:rPr>
        <w:t>,</w:t>
      </w:r>
    </w:p>
    <w:p w14:paraId="1032B361" w14:textId="77777777" w:rsidR="0088450D" w:rsidRPr="002E29D2" w:rsidRDefault="0088450D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По сусеку он метен,</w:t>
      </w:r>
    </w:p>
    <w:p w14:paraId="04185B78" w14:textId="77777777" w:rsidR="0088450D" w:rsidRPr="002E29D2" w:rsidRDefault="0088450D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У него румяный бок,</w:t>
      </w:r>
    </w:p>
    <w:p w14:paraId="3579CC28" w14:textId="77777777" w:rsidR="0088450D" w:rsidRPr="002E29D2" w:rsidRDefault="0088450D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Он веселый …(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Колобок) </w:t>
      </w:r>
    </w:p>
    <w:p w14:paraId="1C99F1E6" w14:textId="77777777" w:rsidR="0088450D" w:rsidRPr="002E29D2" w:rsidRDefault="0088450D" w:rsidP="00DF2A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***День и ночь по лесу рыщет,</w:t>
      </w:r>
    </w:p>
    <w:p w14:paraId="58E1D673" w14:textId="77777777" w:rsidR="002B7D52" w:rsidRPr="002E29D2" w:rsidRDefault="0088450D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Для себя добычу ищет</w:t>
      </w:r>
    </w:p>
    <w:p w14:paraId="6AECE812" w14:textId="77777777" w:rsidR="002B7D52" w:rsidRPr="002E29D2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А найдет - зубами щелк!</w:t>
      </w:r>
    </w:p>
    <w:p w14:paraId="3A788C16" w14:textId="77777777" w:rsidR="004C484F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И поест голодный…(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Волк)                                                                          </w:t>
      </w:r>
    </w:p>
    <w:p w14:paraId="1D8FE2C4" w14:textId="18D18F70" w:rsidR="002B7D52" w:rsidRPr="002E29D2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Звукоподражание:</w:t>
      </w:r>
      <w:r w:rsidRPr="002E29D2">
        <w:rPr>
          <w:rFonts w:ascii="Times New Roman" w:hAnsi="Times New Roman" w:cs="Times New Roman"/>
          <w:sz w:val="24"/>
          <w:szCs w:val="24"/>
        </w:rPr>
        <w:t xml:space="preserve"> у-у-у</w:t>
      </w:r>
    </w:p>
    <w:p w14:paraId="33FB4628" w14:textId="77777777" w:rsidR="002B7D52" w:rsidRPr="002E29D2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***По размеру и по весу</w:t>
      </w:r>
    </w:p>
    <w:p w14:paraId="49BF34E9" w14:textId="77777777" w:rsidR="002B7D52" w:rsidRPr="002E29D2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Этот зверь – хозяин леса.</w:t>
      </w:r>
    </w:p>
    <w:p w14:paraId="475DBA51" w14:textId="77777777" w:rsidR="002B7D52" w:rsidRPr="002E29D2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Любит он зимой храпеть,</w:t>
      </w:r>
    </w:p>
    <w:p w14:paraId="30F780A6" w14:textId="77777777" w:rsidR="004C484F" w:rsidRDefault="002B7D52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А зовут его…(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Медведь)                                                                             </w:t>
      </w:r>
    </w:p>
    <w:p w14:paraId="3A25B26B" w14:textId="77777777" w:rsidR="004C484F" w:rsidRDefault="002B7D5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Звукоподражание:</w:t>
      </w:r>
      <w:r w:rsidRPr="002E29D2">
        <w:rPr>
          <w:rFonts w:ascii="Times New Roman" w:hAnsi="Times New Roman" w:cs="Times New Roman"/>
          <w:sz w:val="24"/>
          <w:szCs w:val="24"/>
        </w:rPr>
        <w:t xml:space="preserve"> р-р-р                                                                                        </w:t>
      </w:r>
      <w:r w:rsidR="00B87766" w:rsidRPr="002E29D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9409BCD" w14:textId="77777777" w:rsidR="004C484F" w:rsidRDefault="00B87766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2B7D52" w:rsidRPr="002E29D2">
        <w:rPr>
          <w:rFonts w:ascii="Times New Roman" w:hAnsi="Times New Roman" w:cs="Times New Roman"/>
          <w:sz w:val="24"/>
          <w:szCs w:val="24"/>
        </w:rPr>
        <w:t xml:space="preserve"> Тетушка Арина: Все загадки отгадали и героев вы назвали. А кто еще хотел съесть Колобка в сказке?</w:t>
      </w:r>
      <w:r w:rsidR="00D9217E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2B7D52" w:rsidRPr="002E29D2">
        <w:rPr>
          <w:rFonts w:ascii="Times New Roman" w:hAnsi="Times New Roman" w:cs="Times New Roman"/>
          <w:i/>
          <w:sz w:val="24"/>
          <w:szCs w:val="24"/>
        </w:rPr>
        <w:t xml:space="preserve">(Заяц и лиса) </w:t>
      </w:r>
    </w:p>
    <w:p w14:paraId="0A03BEF9" w14:textId="4CC1FE2B" w:rsidR="004C484F" w:rsidRDefault="002B7D5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Тетушка Арина: Ребята, я знаю </w:t>
      </w:r>
      <w:r w:rsidR="00D9217E" w:rsidRPr="002E29D2">
        <w:rPr>
          <w:rFonts w:ascii="Times New Roman" w:hAnsi="Times New Roman" w:cs="Times New Roman"/>
          <w:sz w:val="24"/>
          <w:szCs w:val="24"/>
        </w:rPr>
        <w:t xml:space="preserve">интересную игру и предлагаю вам в нее поиграть.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BE9F56F" w14:textId="77777777" w:rsidR="004C484F" w:rsidRDefault="00EE3C22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D9217E" w:rsidRPr="002E29D2">
        <w:rPr>
          <w:rFonts w:ascii="Times New Roman" w:hAnsi="Times New Roman" w:cs="Times New Roman"/>
          <w:sz w:val="24"/>
          <w:szCs w:val="24"/>
        </w:rPr>
        <w:t>Слайд 9</w:t>
      </w:r>
      <w:r w:rsidR="00D9217E" w:rsidRPr="002E29D2">
        <w:rPr>
          <w:rFonts w:ascii="Times New Roman" w:hAnsi="Times New Roman" w:cs="Times New Roman"/>
          <w:i/>
          <w:sz w:val="24"/>
          <w:szCs w:val="24"/>
        </w:rPr>
        <w:t xml:space="preserve">. Физкультминутка « Гуси – лебеди».                                                                         </w:t>
      </w:r>
    </w:p>
    <w:p w14:paraId="3CCEB216" w14:textId="15A4486E" w:rsidR="004C484F" w:rsidRDefault="00D9217E" w:rsidP="004C484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Гуси – лебеди летят,                                                                                                                                                           (Дети выполняют движения  по тексту).        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1EC8EE0" w14:textId="77777777" w:rsidR="004C484F" w:rsidRDefault="00EE3C2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  </w:t>
      </w:r>
      <w:r w:rsidR="00D9217E" w:rsidRPr="002E29D2">
        <w:rPr>
          <w:rFonts w:ascii="Times New Roman" w:hAnsi="Times New Roman" w:cs="Times New Roman"/>
          <w:sz w:val="24"/>
          <w:szCs w:val="24"/>
        </w:rPr>
        <w:t xml:space="preserve">И на воду сели, </w:t>
      </w:r>
      <w:r w:rsidR="001E23F1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5A36D9F" w14:textId="6A336D14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Сели посидели.                                         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4688E99" w14:textId="77777777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Дальше полетели.                                  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BB88F9F" w14:textId="226AC086" w:rsidR="004C484F" w:rsidRDefault="00EE3C2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1E23F1" w:rsidRPr="002E29D2">
        <w:rPr>
          <w:rFonts w:ascii="Times New Roman" w:hAnsi="Times New Roman" w:cs="Times New Roman"/>
          <w:sz w:val="24"/>
          <w:szCs w:val="24"/>
        </w:rPr>
        <w:t xml:space="preserve"> Гуси - лебеди летят,                                                                                                     </w:t>
      </w:r>
    </w:p>
    <w:p w14:paraId="4B7BE916" w14:textId="77777777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Крыльями шумят,                                                                                                   </w:t>
      </w:r>
    </w:p>
    <w:p w14:paraId="6E6C414E" w14:textId="77777777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lastRenderedPageBreak/>
        <w:t xml:space="preserve">Прогнулись под водой,                                                                                                  </w:t>
      </w:r>
    </w:p>
    <w:p w14:paraId="3713A879" w14:textId="77777777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Качают головой.                                                                                                               </w:t>
      </w:r>
    </w:p>
    <w:p w14:paraId="266DAE92" w14:textId="77777777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Прямо и гордо умеют держаться.             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48E90" w14:textId="0832F856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Очень бесшумно на воду садятся.           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ABBF90" w14:textId="77777777" w:rsidR="004C484F" w:rsidRDefault="001E23F1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Молодцы! Ребята, посмотрите, это картина из какой сказки?</w:t>
      </w:r>
      <w:r w:rsidR="0059080C"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2E29D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2E29D2">
        <w:rPr>
          <w:rFonts w:ascii="Times New Roman" w:hAnsi="Times New Roman" w:cs="Times New Roman"/>
          <w:sz w:val="24"/>
          <w:szCs w:val="24"/>
        </w:rPr>
        <w:t xml:space="preserve"> избушка»)  </w:t>
      </w:r>
      <w:r w:rsidR="0059080C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80C" w:rsidRPr="002E29D2">
        <w:rPr>
          <w:rFonts w:ascii="Times New Roman" w:hAnsi="Times New Roman" w:cs="Times New Roman"/>
          <w:sz w:val="24"/>
          <w:szCs w:val="24"/>
        </w:rPr>
        <w:t xml:space="preserve">Дидактическая игра «От сказки к сказке».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6EA4C2F" w14:textId="77777777" w:rsidR="004C484F" w:rsidRDefault="0059080C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Что случилось с зайчиком? (</w:t>
      </w:r>
      <w:r w:rsidRPr="002E29D2">
        <w:rPr>
          <w:rFonts w:ascii="Times New Roman" w:hAnsi="Times New Roman" w:cs="Times New Roman"/>
          <w:i/>
          <w:sz w:val="24"/>
          <w:szCs w:val="24"/>
        </w:rPr>
        <w:t>лиса выгнала из домика</w:t>
      </w:r>
      <w:r w:rsidRPr="002E29D2">
        <w:rPr>
          <w:rFonts w:ascii="Times New Roman" w:hAnsi="Times New Roman" w:cs="Times New Roman"/>
          <w:sz w:val="24"/>
          <w:szCs w:val="24"/>
        </w:rPr>
        <w:t>)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D17E7" w14:textId="77777777" w:rsidR="004C484F" w:rsidRDefault="0059080C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А почему? (</w:t>
      </w:r>
      <w:r w:rsidRPr="002E29D2">
        <w:rPr>
          <w:rFonts w:ascii="Times New Roman" w:hAnsi="Times New Roman" w:cs="Times New Roman"/>
          <w:i/>
          <w:sz w:val="24"/>
          <w:szCs w:val="24"/>
        </w:rPr>
        <w:t>у лисы весной ледяная избушка растаяла)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9AF1AB2" w14:textId="77777777" w:rsidR="004C484F" w:rsidRDefault="00EE3C2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59080C" w:rsidRPr="002E29D2">
        <w:rPr>
          <w:rFonts w:ascii="Times New Roman" w:hAnsi="Times New Roman" w:cs="Times New Roman"/>
          <w:sz w:val="24"/>
          <w:szCs w:val="24"/>
        </w:rPr>
        <w:t>Тетушка Арина: Кто зайчику помог? (</w:t>
      </w:r>
      <w:r w:rsidR="0059080C" w:rsidRPr="002E29D2">
        <w:rPr>
          <w:rFonts w:ascii="Times New Roman" w:hAnsi="Times New Roman" w:cs="Times New Roman"/>
          <w:i/>
          <w:sz w:val="24"/>
          <w:szCs w:val="24"/>
        </w:rPr>
        <w:t>собака гнала да не выгнала, медведь гнал да не выгнал, петух выгнал лису)</w:t>
      </w:r>
      <w:r w:rsidR="0059080C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80C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EBE3A" w14:textId="77777777" w:rsidR="004C484F" w:rsidRDefault="0059080C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</w:t>
      </w:r>
      <w:r w:rsidR="003E061A" w:rsidRPr="002E29D2">
        <w:rPr>
          <w:rFonts w:ascii="Times New Roman" w:hAnsi="Times New Roman" w:cs="Times New Roman"/>
          <w:sz w:val="24"/>
          <w:szCs w:val="24"/>
        </w:rPr>
        <w:t xml:space="preserve"> Молодцы, справились с заданием.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061A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454CC" w14:textId="77777777" w:rsidR="004C484F" w:rsidRDefault="003E061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(</w:t>
      </w:r>
      <w:r w:rsidRPr="002E29D2">
        <w:rPr>
          <w:rFonts w:ascii="Times New Roman" w:hAnsi="Times New Roman" w:cs="Times New Roman"/>
          <w:i/>
          <w:sz w:val="24"/>
          <w:szCs w:val="24"/>
        </w:rPr>
        <w:t>достает из сундука макет домика.)</w:t>
      </w:r>
      <w:r w:rsidRPr="002E29D2">
        <w:rPr>
          <w:rFonts w:ascii="Times New Roman" w:hAnsi="Times New Roman" w:cs="Times New Roman"/>
          <w:sz w:val="24"/>
          <w:szCs w:val="24"/>
        </w:rPr>
        <w:t xml:space="preserve">  Как в сказках до</w:t>
      </w:r>
      <w:r w:rsidR="00EE3C22" w:rsidRPr="002E29D2">
        <w:rPr>
          <w:rFonts w:ascii="Times New Roman" w:hAnsi="Times New Roman" w:cs="Times New Roman"/>
          <w:sz w:val="24"/>
          <w:szCs w:val="24"/>
        </w:rPr>
        <w:t>м</w:t>
      </w:r>
      <w:r w:rsidRPr="002E29D2">
        <w:rPr>
          <w:rFonts w:ascii="Times New Roman" w:hAnsi="Times New Roman" w:cs="Times New Roman"/>
          <w:sz w:val="24"/>
          <w:szCs w:val="24"/>
        </w:rPr>
        <w:t xml:space="preserve"> называют по-другому? (избушка, теремок). </w:t>
      </w:r>
    </w:p>
    <w:p w14:paraId="6729E88E" w14:textId="77777777" w:rsidR="004C484F" w:rsidRDefault="003E061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Я предлагаю вам построить теремок из наших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геометрических фигур.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Слайд 10. Тетушка Арина: Какие фигуры вам понадобится, чтобы построить теремок? (квадрат, треугольник, прямоугольник, круг)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3CD7E" w14:textId="77777777" w:rsidR="004C484F" w:rsidRDefault="003E061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Но чтобы нам построить теремок, нужно пальчики размять.</w:t>
      </w:r>
    </w:p>
    <w:p w14:paraId="1113BB34" w14:textId="3D016606" w:rsidR="004C484F" w:rsidRDefault="003E061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i/>
          <w:sz w:val="24"/>
          <w:szCs w:val="24"/>
        </w:rPr>
        <w:t>Пальчиковая гимнастика « Любимые сказки»</w:t>
      </w:r>
      <w:r w:rsidR="00EE3C22" w:rsidRPr="002E29D2">
        <w:rPr>
          <w:rFonts w:ascii="Times New Roman" w:hAnsi="Times New Roman" w:cs="Times New Roman"/>
          <w:sz w:val="24"/>
          <w:szCs w:val="24"/>
        </w:rPr>
        <w:t>.</w:t>
      </w:r>
      <w:r w:rsidR="0028436B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DE91AA3" w14:textId="77777777" w:rsidR="004C484F" w:rsidRDefault="0028436B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Будем пальчики считать, (</w:t>
      </w:r>
      <w:r w:rsidRPr="002E29D2">
        <w:rPr>
          <w:rFonts w:ascii="Times New Roman" w:hAnsi="Times New Roman" w:cs="Times New Roman"/>
          <w:i/>
          <w:sz w:val="24"/>
          <w:szCs w:val="24"/>
        </w:rPr>
        <w:t>загибаем и разгибаем пальчики</w:t>
      </w:r>
      <w:r w:rsidRPr="002E29D2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212A" w14:textId="77777777" w:rsidR="004C484F" w:rsidRDefault="0028436B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Будем сказки называть (</w:t>
      </w:r>
      <w:r w:rsidRPr="002E29D2">
        <w:rPr>
          <w:rFonts w:ascii="Times New Roman" w:hAnsi="Times New Roman" w:cs="Times New Roman"/>
          <w:i/>
          <w:sz w:val="24"/>
          <w:szCs w:val="24"/>
        </w:rPr>
        <w:t>хлопаем в ладоши</w:t>
      </w:r>
      <w:r w:rsidRPr="002E29D2">
        <w:rPr>
          <w:rFonts w:ascii="Times New Roman" w:hAnsi="Times New Roman" w:cs="Times New Roman"/>
          <w:sz w:val="24"/>
          <w:szCs w:val="24"/>
        </w:rPr>
        <w:t>)</w:t>
      </w:r>
      <w:r w:rsidR="00EE3C22" w:rsidRPr="002E29D2">
        <w:rPr>
          <w:rFonts w:ascii="Times New Roman" w:hAnsi="Times New Roman" w:cs="Times New Roman"/>
          <w:sz w:val="24"/>
          <w:szCs w:val="24"/>
        </w:rPr>
        <w:t>.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026335A" w14:textId="77777777" w:rsidR="004C484F" w:rsidRDefault="0028436B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29D2">
        <w:rPr>
          <w:rFonts w:ascii="Times New Roman" w:hAnsi="Times New Roman" w:cs="Times New Roman"/>
          <w:sz w:val="24"/>
          <w:szCs w:val="24"/>
        </w:rPr>
        <w:t>«Рукавичка», «Теремок», «Колобок» - румяный бок, «Гуси – лебеди» в лесах, « Три медведя», «Волк и лиса».</w:t>
      </w:r>
      <w:proofErr w:type="gramEnd"/>
      <w:r w:rsidRPr="002E29D2">
        <w:rPr>
          <w:rFonts w:ascii="Times New Roman" w:hAnsi="Times New Roman" w:cs="Times New Roman"/>
          <w:sz w:val="24"/>
          <w:szCs w:val="24"/>
        </w:rPr>
        <w:t xml:space="preserve"> Знаем « Волка и козлят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EE3C22" w:rsidRPr="002E29D2">
        <w:rPr>
          <w:rFonts w:ascii="Times New Roman" w:hAnsi="Times New Roman" w:cs="Times New Roman"/>
          <w:i/>
          <w:sz w:val="24"/>
          <w:szCs w:val="24"/>
        </w:rPr>
        <w:t>(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загибаем пальчики на каждое название сказки) </w:t>
      </w:r>
      <w:r w:rsidRPr="002E29D2">
        <w:rPr>
          <w:rFonts w:ascii="Times New Roman" w:hAnsi="Times New Roman" w:cs="Times New Roman"/>
          <w:sz w:val="24"/>
          <w:szCs w:val="24"/>
        </w:rPr>
        <w:t>Этим сказкам каждый рад</w:t>
      </w:r>
      <w:r w:rsidR="007D42DF" w:rsidRPr="002E29D2">
        <w:rPr>
          <w:rFonts w:ascii="Times New Roman" w:hAnsi="Times New Roman" w:cs="Times New Roman"/>
          <w:sz w:val="24"/>
          <w:szCs w:val="24"/>
        </w:rPr>
        <w:t xml:space="preserve"> (</w:t>
      </w:r>
      <w:r w:rsidR="007D42DF" w:rsidRPr="002E29D2">
        <w:rPr>
          <w:rFonts w:ascii="Times New Roman" w:hAnsi="Times New Roman" w:cs="Times New Roman"/>
          <w:i/>
          <w:sz w:val="24"/>
          <w:szCs w:val="24"/>
        </w:rPr>
        <w:t xml:space="preserve">хлопаем в ладоши).                                                                                                               </w:t>
      </w:r>
      <w:r w:rsidR="007D42DF" w:rsidRPr="002E29D2">
        <w:rPr>
          <w:rFonts w:ascii="Times New Roman" w:hAnsi="Times New Roman" w:cs="Times New Roman"/>
          <w:sz w:val="24"/>
          <w:szCs w:val="24"/>
        </w:rPr>
        <w:t>Тетушка Арина: (</w:t>
      </w:r>
      <w:r w:rsidR="007D42DF" w:rsidRPr="002E29D2">
        <w:rPr>
          <w:rFonts w:ascii="Times New Roman" w:hAnsi="Times New Roman" w:cs="Times New Roman"/>
          <w:i/>
          <w:sz w:val="24"/>
          <w:szCs w:val="24"/>
        </w:rPr>
        <w:t xml:space="preserve">дети работают за столами).                                                   </w:t>
      </w:r>
      <w:r w:rsidR="00EE3C22" w:rsidRPr="002E29D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32C102AA" w14:textId="77777777" w:rsidR="004C484F" w:rsidRDefault="00EE3C2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42DF" w:rsidRPr="002E29D2">
        <w:rPr>
          <w:rFonts w:ascii="Times New Roman" w:hAnsi="Times New Roman" w:cs="Times New Roman"/>
          <w:sz w:val="24"/>
          <w:szCs w:val="24"/>
        </w:rPr>
        <w:t xml:space="preserve">Трудно теремок сложить,                   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42DF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A6795" w14:textId="77777777" w:rsidR="004C484F" w:rsidRDefault="007D42DF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Но не надо нам тужить.                                                         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29D5D74" w14:textId="77777777" w:rsidR="004C484F" w:rsidRDefault="00EE3C22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7D42DF" w:rsidRPr="002E29D2">
        <w:rPr>
          <w:rFonts w:ascii="Times New Roman" w:hAnsi="Times New Roman" w:cs="Times New Roman"/>
          <w:sz w:val="24"/>
          <w:szCs w:val="24"/>
        </w:rPr>
        <w:t xml:space="preserve">Дружно, смело и умело,                                                                                                    </w:t>
      </w:r>
    </w:p>
    <w:p w14:paraId="0CC5A9CA" w14:textId="77777777" w:rsidR="004C484F" w:rsidRDefault="007D42DF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Свами мы взялись за дело!</w:t>
      </w:r>
      <w:r w:rsidR="00BE0438" w:rsidRPr="002E29D2">
        <w:rPr>
          <w:rFonts w:ascii="Times New Roman" w:hAnsi="Times New Roman" w:cs="Times New Roman"/>
          <w:sz w:val="24"/>
          <w:szCs w:val="24"/>
        </w:rPr>
        <w:t xml:space="preserve"> Молодцы!  Сложить сумели!                            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61D97C4" w14:textId="77777777" w:rsidR="004C484F" w:rsidRDefault="00BE0438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А теперь посмотрим</w:t>
      </w:r>
      <w:r w:rsidR="00DE384B" w:rsidRPr="002E29D2">
        <w:rPr>
          <w:rFonts w:ascii="Times New Roman" w:hAnsi="Times New Roman" w:cs="Times New Roman"/>
          <w:sz w:val="24"/>
          <w:szCs w:val="24"/>
        </w:rPr>
        <w:t xml:space="preserve">, </w:t>
      </w:r>
      <w:r w:rsidRPr="002E29D2">
        <w:rPr>
          <w:rFonts w:ascii="Times New Roman" w:hAnsi="Times New Roman" w:cs="Times New Roman"/>
          <w:sz w:val="24"/>
          <w:szCs w:val="24"/>
        </w:rPr>
        <w:t>кто заселились в теремок.</w:t>
      </w:r>
      <w:r w:rsidR="00EE3C22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568C9" w14:textId="77777777" w:rsidR="004C484F" w:rsidRDefault="00BE0438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(Достает из сундука репку).                                                                                            </w:t>
      </w:r>
    </w:p>
    <w:p w14:paraId="6A10F57E" w14:textId="77777777" w:rsidR="004C484F" w:rsidRDefault="00BE0438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 Тетушка Арина: Дети, посмотрите, что это за овощ.  Из какой он сказки? </w:t>
      </w:r>
      <w:r w:rsidRPr="002E29D2">
        <w:rPr>
          <w:rFonts w:ascii="Times New Roman" w:hAnsi="Times New Roman" w:cs="Times New Roman"/>
          <w:i/>
          <w:sz w:val="24"/>
          <w:szCs w:val="24"/>
        </w:rPr>
        <w:t>(Репка)</w:t>
      </w:r>
      <w:r w:rsidR="0058583A" w:rsidRPr="002E29D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4FD296B" w14:textId="77777777" w:rsidR="004C484F" w:rsidRDefault="0058583A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BE0438" w:rsidRPr="002E29D2">
        <w:rPr>
          <w:rFonts w:ascii="Times New Roman" w:hAnsi="Times New Roman" w:cs="Times New Roman"/>
          <w:i/>
          <w:sz w:val="24"/>
          <w:szCs w:val="24"/>
        </w:rPr>
        <w:t xml:space="preserve"> Дети собирают плоскостной театр « Репка»                                                   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6916AD73" w14:textId="77777777" w:rsidR="004C484F" w:rsidRDefault="0058583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0438" w:rsidRPr="002E29D2">
        <w:rPr>
          <w:rFonts w:ascii="Times New Roman" w:hAnsi="Times New Roman" w:cs="Times New Roman"/>
          <w:sz w:val="24"/>
          <w:szCs w:val="24"/>
        </w:rPr>
        <w:t>Тетушка Арина:</w:t>
      </w:r>
      <w:r w:rsidR="006C127B" w:rsidRPr="002E29D2">
        <w:rPr>
          <w:rFonts w:ascii="Times New Roman" w:hAnsi="Times New Roman" w:cs="Times New Roman"/>
          <w:sz w:val="24"/>
          <w:szCs w:val="24"/>
        </w:rPr>
        <w:t xml:space="preserve"> Кто посадил репку? (</w:t>
      </w:r>
      <w:r w:rsidR="006C127B" w:rsidRPr="002E29D2">
        <w:rPr>
          <w:rFonts w:ascii="Times New Roman" w:hAnsi="Times New Roman" w:cs="Times New Roman"/>
          <w:i/>
          <w:sz w:val="24"/>
          <w:szCs w:val="24"/>
        </w:rPr>
        <w:t xml:space="preserve">Дед) </w:t>
      </w:r>
      <w:r w:rsidR="006C127B" w:rsidRPr="002E29D2">
        <w:rPr>
          <w:rFonts w:ascii="Times New Roman" w:hAnsi="Times New Roman" w:cs="Times New Roman"/>
          <w:sz w:val="24"/>
          <w:szCs w:val="24"/>
        </w:rPr>
        <w:t xml:space="preserve">Кто помог вытащить репку?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26FA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B039D" w14:textId="77777777" w:rsidR="004C484F" w:rsidRDefault="000626FA" w:rsidP="007D42DF">
      <w:pPr>
        <w:tabs>
          <w:tab w:val="left" w:pos="5325"/>
        </w:tabs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6C127B" w:rsidRPr="002E29D2">
        <w:rPr>
          <w:rFonts w:ascii="Times New Roman" w:hAnsi="Times New Roman" w:cs="Times New Roman"/>
          <w:sz w:val="24"/>
          <w:szCs w:val="24"/>
        </w:rPr>
        <w:t>(</w:t>
      </w:r>
      <w:r w:rsidR="006C127B" w:rsidRPr="002E29D2">
        <w:rPr>
          <w:rFonts w:ascii="Times New Roman" w:hAnsi="Times New Roman" w:cs="Times New Roman"/>
          <w:i/>
          <w:sz w:val="24"/>
          <w:szCs w:val="24"/>
        </w:rPr>
        <w:t xml:space="preserve">Бабка, внучка, Жучка, кошка, мышка).                                                        </w:t>
      </w:r>
      <w:r w:rsidR="0058583A" w:rsidRPr="002E29D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</w:p>
    <w:p w14:paraId="603DA00F" w14:textId="77777777" w:rsidR="004C484F" w:rsidRDefault="006C127B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sz w:val="24"/>
          <w:szCs w:val="24"/>
        </w:rPr>
        <w:t>Тетушка Арина:</w:t>
      </w:r>
      <w:r w:rsidR="009E2984" w:rsidRPr="002E29D2">
        <w:rPr>
          <w:rFonts w:ascii="Times New Roman" w:hAnsi="Times New Roman" w:cs="Times New Roman"/>
          <w:sz w:val="24"/>
          <w:szCs w:val="24"/>
        </w:rPr>
        <w:t xml:space="preserve"> Мне кажется – дружба. Когда мы вместе, нам под силу любые дела, я предлагаю вам сказать какие вы дружные ребята.                 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E2984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E2DA6" w14:textId="77777777" w:rsidR="004C484F" w:rsidRDefault="009E2984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Дети, взявшись за руки, образуют круг:                                                                    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C92B2FC" w14:textId="77777777" w:rsidR="004C484F" w:rsidRDefault="0058583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</w:t>
      </w:r>
      <w:r w:rsidR="009E2984" w:rsidRPr="002E29D2">
        <w:rPr>
          <w:rFonts w:ascii="Times New Roman" w:hAnsi="Times New Roman" w:cs="Times New Roman"/>
          <w:sz w:val="24"/>
          <w:szCs w:val="24"/>
        </w:rPr>
        <w:t xml:space="preserve"> Мы дружные ребята,                                                                                                                     </w:t>
      </w:r>
    </w:p>
    <w:p w14:paraId="5C5E5BF3" w14:textId="77777777" w:rsidR="004C484F" w:rsidRDefault="009E2984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Не ссоримся совсем,                                                                                                            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7861C" w14:textId="77777777" w:rsidR="004C484F" w:rsidRDefault="009E2984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Мы дружные ребята,                                                                                                               </w:t>
      </w:r>
    </w:p>
    <w:p w14:paraId="64F8968F" w14:textId="77777777" w:rsidR="004C484F" w:rsidRDefault="009E2984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И это скажем всем!                                                                                                     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6763826" w14:textId="77777777" w:rsidR="004C484F" w:rsidRDefault="0058583A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 </w:t>
      </w:r>
      <w:r w:rsidR="009E2984" w:rsidRPr="002E29D2">
        <w:rPr>
          <w:rFonts w:ascii="Times New Roman" w:hAnsi="Times New Roman" w:cs="Times New Roman"/>
          <w:sz w:val="24"/>
          <w:szCs w:val="24"/>
        </w:rPr>
        <w:t>3.</w:t>
      </w:r>
      <w:r w:rsidR="002E29D2" w:rsidRPr="002E29D2">
        <w:rPr>
          <w:rFonts w:ascii="Times New Roman" w:hAnsi="Times New Roman" w:cs="Times New Roman"/>
          <w:sz w:val="24"/>
          <w:szCs w:val="24"/>
        </w:rPr>
        <w:t xml:space="preserve"> Рефлексия:</w:t>
      </w:r>
      <w:r w:rsidR="009E2984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E2984" w:rsidRPr="002E2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3717D" w14:textId="77777777" w:rsidR="004C484F" w:rsidRDefault="009E2984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Тетушка Арина: Мне очень понравилось бывать у вас в</w:t>
      </w:r>
      <w:r w:rsidR="00CA6826" w:rsidRPr="002E29D2">
        <w:rPr>
          <w:rFonts w:ascii="Times New Roman" w:hAnsi="Times New Roman" w:cs="Times New Roman"/>
          <w:sz w:val="24"/>
          <w:szCs w:val="24"/>
        </w:rPr>
        <w:t xml:space="preserve"> гостях. Много вы сказок знаете. А самое главное вы помогли навести порядок в моем сундучке.                                                                                                              Слайд 11. Вы ребята, просто чудо. Никогда вас не забуду. Отличились вы на славу и за это вам награда.                                                                         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B658E81" w14:textId="77777777" w:rsidR="004C484F" w:rsidRDefault="00CA6826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>Тетушка Арина: Ребята,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я </w:t>
      </w:r>
      <w:r w:rsidRPr="002E29D2">
        <w:rPr>
          <w:rFonts w:ascii="Times New Roman" w:hAnsi="Times New Roman" w:cs="Times New Roman"/>
          <w:sz w:val="24"/>
          <w:szCs w:val="24"/>
        </w:rPr>
        <w:t xml:space="preserve">дарю вам эту книгу. И она будет жить в вашей </w:t>
      </w:r>
      <w:proofErr w:type="gramStart"/>
      <w:r w:rsidRPr="002E29D2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Pr="002E29D2">
        <w:rPr>
          <w:rFonts w:ascii="Times New Roman" w:hAnsi="Times New Roman" w:cs="Times New Roman"/>
          <w:sz w:val="24"/>
          <w:szCs w:val="24"/>
        </w:rPr>
        <w:t xml:space="preserve">  и знакомить вас с новыми сказками.                                                    </w:t>
      </w:r>
      <w:r w:rsidR="0058583A"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29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C18FF0" w14:textId="0C058900" w:rsidR="007D42DF" w:rsidRPr="002E29D2" w:rsidRDefault="00CA6826" w:rsidP="007D42DF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i/>
          <w:sz w:val="24"/>
          <w:szCs w:val="24"/>
        </w:rPr>
        <w:t xml:space="preserve">Под музыку дети прощаются </w:t>
      </w:r>
      <w:r w:rsidR="00DE384B" w:rsidRPr="004C4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29D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312C6" w:rsidRPr="002E29D2">
        <w:rPr>
          <w:rFonts w:ascii="Times New Roman" w:hAnsi="Times New Roman" w:cs="Times New Roman"/>
          <w:i/>
          <w:sz w:val="24"/>
          <w:szCs w:val="24"/>
        </w:rPr>
        <w:t>Тетушкой  Ариной.</w:t>
      </w:r>
    </w:p>
    <w:p w14:paraId="29BBD436" w14:textId="77777777" w:rsidR="007D42DF" w:rsidRPr="002E29D2" w:rsidRDefault="007D42DF" w:rsidP="007D42DF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25C8F65B" w14:textId="77777777" w:rsidR="003E061A" w:rsidRPr="002E29D2" w:rsidRDefault="003E061A" w:rsidP="003E061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299FD9A0" w14:textId="77777777" w:rsidR="001E23F1" w:rsidRPr="002E29D2" w:rsidRDefault="001E23F1" w:rsidP="001E23F1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746C9D6C" w14:textId="77777777" w:rsidR="002B7D52" w:rsidRPr="002E29D2" w:rsidRDefault="002B7D52" w:rsidP="002B7D52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05E03153" w14:textId="77777777" w:rsidR="00184033" w:rsidRPr="002E29D2" w:rsidRDefault="00184033" w:rsidP="00506FCE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04D0DEA6" w14:textId="77777777" w:rsidR="00D35DDA" w:rsidRPr="002E29D2" w:rsidRDefault="00D35DDA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5BFA4132" w14:textId="77777777" w:rsidR="00D35DDA" w:rsidRPr="002E29D2" w:rsidRDefault="00D35DDA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2AA41287" w14:textId="77777777" w:rsidR="00ED5F70" w:rsidRPr="002E29D2" w:rsidRDefault="00ED5F70" w:rsidP="00233095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2E2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73678614" w14:textId="77777777" w:rsidR="00ED5F70" w:rsidRPr="002E29D2" w:rsidRDefault="00ED5F70" w:rsidP="00961D1B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658FA094" w14:textId="77777777" w:rsidR="00071EA3" w:rsidRPr="002E29D2" w:rsidRDefault="00071EA3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52103C95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53F112C5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6269E5F5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13A7D268" w14:textId="77777777" w:rsidR="00AB4BBE" w:rsidRPr="002E29D2" w:rsidRDefault="00AB4BBE" w:rsidP="00842FA7">
      <w:pPr>
        <w:tabs>
          <w:tab w:val="left" w:pos="5325"/>
        </w:tabs>
        <w:ind w:left="-1134"/>
        <w:rPr>
          <w:rFonts w:ascii="Times New Roman" w:hAnsi="Times New Roman" w:cs="Times New Roman"/>
          <w:sz w:val="24"/>
          <w:szCs w:val="24"/>
        </w:rPr>
      </w:pPr>
    </w:p>
    <w:p w14:paraId="283F9090" w14:textId="77777777" w:rsidR="00842FA7" w:rsidRPr="002E29D2" w:rsidRDefault="00842FA7" w:rsidP="00842FA7">
      <w:pPr>
        <w:pStyle w:val="a7"/>
        <w:tabs>
          <w:tab w:val="left" w:pos="5325"/>
        </w:tabs>
        <w:ind w:left="-774"/>
        <w:rPr>
          <w:rFonts w:ascii="Times New Roman" w:hAnsi="Times New Roman" w:cs="Times New Roman"/>
          <w:sz w:val="24"/>
          <w:szCs w:val="24"/>
        </w:rPr>
      </w:pPr>
    </w:p>
    <w:p w14:paraId="2999A14E" w14:textId="77777777" w:rsidR="00842FA7" w:rsidRPr="002E29D2" w:rsidRDefault="00842FA7" w:rsidP="00842FA7">
      <w:pPr>
        <w:pStyle w:val="a7"/>
        <w:tabs>
          <w:tab w:val="left" w:pos="5325"/>
        </w:tabs>
        <w:ind w:left="-774"/>
        <w:rPr>
          <w:rFonts w:ascii="Times New Roman" w:hAnsi="Times New Roman" w:cs="Times New Roman"/>
          <w:sz w:val="24"/>
          <w:szCs w:val="24"/>
        </w:rPr>
      </w:pPr>
    </w:p>
    <w:p w14:paraId="05CE01A2" w14:textId="77777777" w:rsidR="007B7A0B" w:rsidRPr="002E29D2" w:rsidRDefault="007B7A0B" w:rsidP="00C70DAF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4B216497" w14:textId="77777777" w:rsidR="00C70DAF" w:rsidRPr="002E29D2" w:rsidRDefault="00C70DAF" w:rsidP="00C70DAF">
      <w:pPr>
        <w:rPr>
          <w:rFonts w:ascii="PT Astra Serif" w:hAnsi="PT Astra Serif"/>
          <w:sz w:val="24"/>
          <w:szCs w:val="24"/>
        </w:rPr>
      </w:pPr>
    </w:p>
    <w:sectPr w:rsidR="00C70DAF" w:rsidRPr="002E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B7379" w14:textId="77777777" w:rsidR="003D3068" w:rsidRDefault="003D3068" w:rsidP="007479D0">
      <w:pPr>
        <w:spacing w:after="0" w:line="240" w:lineRule="auto"/>
      </w:pPr>
      <w:r>
        <w:separator/>
      </w:r>
    </w:p>
  </w:endnote>
  <w:endnote w:type="continuationSeparator" w:id="0">
    <w:p w14:paraId="4EC433B6" w14:textId="77777777" w:rsidR="003D3068" w:rsidRDefault="003D3068" w:rsidP="0074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D2F1B" w14:textId="77777777" w:rsidR="003D3068" w:rsidRDefault="003D3068" w:rsidP="007479D0">
      <w:pPr>
        <w:spacing w:after="0" w:line="240" w:lineRule="auto"/>
      </w:pPr>
      <w:r>
        <w:separator/>
      </w:r>
    </w:p>
  </w:footnote>
  <w:footnote w:type="continuationSeparator" w:id="0">
    <w:p w14:paraId="5A0F434F" w14:textId="77777777" w:rsidR="003D3068" w:rsidRDefault="003D3068" w:rsidP="0074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ABE"/>
    <w:multiLevelType w:val="hybridMultilevel"/>
    <w:tmpl w:val="3A2648DC"/>
    <w:lvl w:ilvl="0" w:tplc="4B6E537C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6A"/>
    <w:rsid w:val="000626FA"/>
    <w:rsid w:val="00064A67"/>
    <w:rsid w:val="00071EA3"/>
    <w:rsid w:val="00076D3F"/>
    <w:rsid w:val="00077C8F"/>
    <w:rsid w:val="00184033"/>
    <w:rsid w:val="001A4FDA"/>
    <w:rsid w:val="001C0045"/>
    <w:rsid w:val="001E23F1"/>
    <w:rsid w:val="00207A9E"/>
    <w:rsid w:val="00233095"/>
    <w:rsid w:val="0028436B"/>
    <w:rsid w:val="002B7D52"/>
    <w:rsid w:val="002E29D2"/>
    <w:rsid w:val="00344619"/>
    <w:rsid w:val="003D3068"/>
    <w:rsid w:val="003E061A"/>
    <w:rsid w:val="00475C71"/>
    <w:rsid w:val="004C484F"/>
    <w:rsid w:val="004F3CE7"/>
    <w:rsid w:val="00506FCE"/>
    <w:rsid w:val="005312C6"/>
    <w:rsid w:val="0057686A"/>
    <w:rsid w:val="0058583A"/>
    <w:rsid w:val="0059080C"/>
    <w:rsid w:val="0063532D"/>
    <w:rsid w:val="0067442D"/>
    <w:rsid w:val="006C127B"/>
    <w:rsid w:val="007273B2"/>
    <w:rsid w:val="007479D0"/>
    <w:rsid w:val="007B7A0B"/>
    <w:rsid w:val="007D42DF"/>
    <w:rsid w:val="00842FA7"/>
    <w:rsid w:val="0088450D"/>
    <w:rsid w:val="008D59F9"/>
    <w:rsid w:val="0094316D"/>
    <w:rsid w:val="00961D1B"/>
    <w:rsid w:val="009E2984"/>
    <w:rsid w:val="00AB4BBE"/>
    <w:rsid w:val="00AC3746"/>
    <w:rsid w:val="00B87766"/>
    <w:rsid w:val="00B93202"/>
    <w:rsid w:val="00BA6834"/>
    <w:rsid w:val="00BE0438"/>
    <w:rsid w:val="00BE1ED0"/>
    <w:rsid w:val="00BE7209"/>
    <w:rsid w:val="00C70DAF"/>
    <w:rsid w:val="00CA6826"/>
    <w:rsid w:val="00CB7D64"/>
    <w:rsid w:val="00CC589F"/>
    <w:rsid w:val="00CE25F5"/>
    <w:rsid w:val="00D10735"/>
    <w:rsid w:val="00D132E1"/>
    <w:rsid w:val="00D35DDA"/>
    <w:rsid w:val="00D9217E"/>
    <w:rsid w:val="00DE384B"/>
    <w:rsid w:val="00DF2A95"/>
    <w:rsid w:val="00ED5F70"/>
    <w:rsid w:val="00EE3C22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43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9D0"/>
  </w:style>
  <w:style w:type="paragraph" w:styleId="a5">
    <w:name w:val="footer"/>
    <w:basedOn w:val="a"/>
    <w:link w:val="a6"/>
    <w:uiPriority w:val="99"/>
    <w:unhideWhenUsed/>
    <w:rsid w:val="0074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9D0"/>
  </w:style>
  <w:style w:type="paragraph" w:styleId="a7">
    <w:name w:val="List Paragraph"/>
    <w:basedOn w:val="a"/>
    <w:uiPriority w:val="34"/>
    <w:qFormat/>
    <w:rsid w:val="0084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9D0"/>
  </w:style>
  <w:style w:type="paragraph" w:styleId="a5">
    <w:name w:val="footer"/>
    <w:basedOn w:val="a"/>
    <w:link w:val="a6"/>
    <w:uiPriority w:val="99"/>
    <w:unhideWhenUsed/>
    <w:rsid w:val="0074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9D0"/>
  </w:style>
  <w:style w:type="paragraph" w:styleId="a7">
    <w:name w:val="List Paragraph"/>
    <w:basedOn w:val="a"/>
    <w:uiPriority w:val="34"/>
    <w:qFormat/>
    <w:rsid w:val="0084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85F9-8935-430A-B99E-A248A404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Манол Татьяна</dc:creator>
  <cp:keywords/>
  <dc:description/>
  <cp:lastModifiedBy>Манол Татьяна</cp:lastModifiedBy>
  <cp:revision>24</cp:revision>
  <cp:lastPrinted>2022-12-11T18:24:00Z</cp:lastPrinted>
  <dcterms:created xsi:type="dcterms:W3CDTF">2022-12-10T14:48:00Z</dcterms:created>
  <dcterms:modified xsi:type="dcterms:W3CDTF">2024-01-27T17:01:00Z</dcterms:modified>
</cp:coreProperties>
</file>