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FC" w:rsidRPr="00807363" w:rsidRDefault="005E3EF0" w:rsidP="009859DC">
      <w:pPr>
        <w:pStyle w:val="1"/>
      </w:pPr>
      <w:bookmarkStart w:id="0" w:name="_GoBack"/>
      <w:bookmarkEnd w:id="0"/>
      <w:r w:rsidRPr="00807363">
        <w:t>Конспект занятия</w:t>
      </w:r>
      <w:r w:rsidR="00807363" w:rsidRPr="00807363">
        <w:t xml:space="preserve"> на тему </w:t>
      </w:r>
      <w:r w:rsidR="0061692C" w:rsidRPr="00807363">
        <w:t>«Путешествие в осенний лес».</w:t>
      </w:r>
    </w:p>
    <w:p w:rsidR="0061692C" w:rsidRDefault="0061692C" w:rsidP="00616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14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54148">
        <w:rPr>
          <w:rFonts w:ascii="Times New Roman" w:eastAsia="Times New Roman" w:hAnsi="Times New Roman" w:cs="Times New Roman"/>
          <w:sz w:val="28"/>
          <w:szCs w:val="28"/>
        </w:rPr>
        <w:t xml:space="preserve"> Закрепить представления детей об осени, ее признаках</w:t>
      </w:r>
      <w:r w:rsidRPr="00A541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4AD0" w:rsidRDefault="00554AD0" w:rsidP="00554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AD0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D21">
        <w:rPr>
          <w:rFonts w:ascii="Times New Roman" w:eastAsia="Times New Roman" w:hAnsi="Times New Roman" w:cs="Times New Roman"/>
          <w:sz w:val="28"/>
          <w:szCs w:val="28"/>
        </w:rPr>
        <w:t>иллюстрации с признаками осени</w:t>
      </w:r>
      <w:r w:rsidRPr="00554A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70CB">
        <w:rPr>
          <w:rFonts w:ascii="Times New Roman" w:eastAsia="Times New Roman" w:hAnsi="Times New Roman" w:cs="Times New Roman"/>
          <w:sz w:val="28"/>
          <w:szCs w:val="28"/>
        </w:rPr>
        <w:t xml:space="preserve">игрушка зайчик, </w:t>
      </w:r>
      <w:r w:rsidRPr="00554AD0">
        <w:rPr>
          <w:rFonts w:ascii="Times New Roman" w:eastAsia="Times New Roman" w:hAnsi="Times New Roman" w:cs="Times New Roman"/>
          <w:sz w:val="28"/>
          <w:szCs w:val="28"/>
        </w:rPr>
        <w:t>листья из цветной бумаги (красные, желтые, зеленые, лист клена, дуба и березы</w:t>
      </w:r>
      <w:r w:rsidR="008644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70CB">
        <w:rPr>
          <w:rFonts w:ascii="Times New Roman" w:eastAsia="Times New Roman" w:hAnsi="Times New Roman" w:cs="Times New Roman"/>
          <w:sz w:val="28"/>
          <w:szCs w:val="28"/>
        </w:rPr>
        <w:t>лист картона</w:t>
      </w:r>
      <w:r w:rsidRPr="00554A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4444">
        <w:rPr>
          <w:rFonts w:ascii="Times New Roman" w:eastAsia="Times New Roman" w:hAnsi="Times New Roman" w:cs="Times New Roman"/>
          <w:sz w:val="28"/>
          <w:szCs w:val="28"/>
        </w:rPr>
        <w:t xml:space="preserve"> шаблон вазы из цветного картона,</w:t>
      </w:r>
      <w:r w:rsidR="004B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444">
        <w:rPr>
          <w:rFonts w:ascii="Times New Roman" w:eastAsia="Times New Roman" w:hAnsi="Times New Roman" w:cs="Times New Roman"/>
          <w:sz w:val="28"/>
          <w:szCs w:val="28"/>
        </w:rPr>
        <w:t xml:space="preserve">клей-карандаш, </w:t>
      </w:r>
      <w:r w:rsidR="0002015C">
        <w:rPr>
          <w:rFonts w:ascii="Times New Roman" w:eastAsia="Times New Roman" w:hAnsi="Times New Roman" w:cs="Times New Roman"/>
          <w:sz w:val="28"/>
          <w:szCs w:val="28"/>
        </w:rPr>
        <w:t>аудиозапись песни «Листик, листик, листопад, кто же в этом виноват» (авт. С. Ранда).</w:t>
      </w:r>
    </w:p>
    <w:p w:rsidR="00981016" w:rsidRPr="00981016" w:rsidRDefault="00981016" w:rsidP="00554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981016">
        <w:rPr>
          <w:rFonts w:ascii="Times New Roman" w:eastAsia="Times New Roman" w:hAnsi="Times New Roman" w:cs="Times New Roman"/>
          <w:b/>
          <w:sz w:val="28"/>
          <w:szCs w:val="28"/>
        </w:rPr>
        <w:t xml:space="preserve">    Ход занятия </w:t>
      </w:r>
    </w:p>
    <w:p w:rsidR="00981016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01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81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B24" w:rsidRDefault="00981016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-Здравствуйте, р</w:t>
      </w:r>
      <w:r w:rsidR="005E3EF0" w:rsidRPr="00981016">
        <w:rPr>
          <w:rFonts w:ascii="Times New Roman" w:eastAsia="Times New Roman" w:hAnsi="Times New Roman" w:cs="Times New Roman"/>
          <w:sz w:val="28"/>
          <w:szCs w:val="28"/>
        </w:rPr>
        <w:t xml:space="preserve">ебята, я очень рада </w:t>
      </w:r>
      <w:r w:rsidR="0066462F" w:rsidRPr="00981016">
        <w:rPr>
          <w:rFonts w:ascii="Times New Roman" w:eastAsia="Times New Roman" w:hAnsi="Times New Roman" w:cs="Times New Roman"/>
          <w:sz w:val="28"/>
          <w:szCs w:val="28"/>
        </w:rPr>
        <w:t xml:space="preserve">видеть вас. Давайте </w:t>
      </w:r>
      <w:r w:rsidR="002167DC" w:rsidRPr="00981016">
        <w:rPr>
          <w:rFonts w:ascii="Times New Roman" w:eastAsia="Times New Roman" w:hAnsi="Times New Roman" w:cs="Times New Roman"/>
          <w:sz w:val="28"/>
          <w:szCs w:val="28"/>
        </w:rPr>
        <w:t>поприв</w:t>
      </w:r>
      <w:r w:rsidR="005E3EF0" w:rsidRPr="00981016">
        <w:rPr>
          <w:rFonts w:ascii="Times New Roman" w:eastAsia="Times New Roman" w:hAnsi="Times New Roman" w:cs="Times New Roman"/>
          <w:sz w:val="28"/>
          <w:szCs w:val="28"/>
        </w:rPr>
        <w:t>етствуем</w:t>
      </w:r>
      <w:r w:rsidR="002167DC" w:rsidRPr="009810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3EF0" w:rsidRPr="00981016">
        <w:rPr>
          <w:rFonts w:ascii="Times New Roman" w:eastAsia="Times New Roman" w:hAnsi="Times New Roman" w:cs="Times New Roman"/>
          <w:sz w:val="28"/>
          <w:szCs w:val="28"/>
        </w:rPr>
        <w:t xml:space="preserve"> друг д</w:t>
      </w:r>
      <w:r w:rsidR="0066462F" w:rsidRPr="00981016">
        <w:rPr>
          <w:rFonts w:ascii="Times New Roman" w:eastAsia="Times New Roman" w:hAnsi="Times New Roman" w:cs="Times New Roman"/>
          <w:sz w:val="28"/>
          <w:szCs w:val="28"/>
        </w:rPr>
        <w:t>руга, встанем в круг</w:t>
      </w:r>
      <w:r w:rsidR="005E3EF0" w:rsidRPr="009810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462F" w:rsidRPr="00981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B24" w:rsidRDefault="0066462F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016">
        <w:rPr>
          <w:rFonts w:ascii="Times New Roman" w:eastAsia="Times New Roman" w:hAnsi="Times New Roman" w:cs="Times New Roman"/>
          <w:sz w:val="28"/>
          <w:szCs w:val="28"/>
        </w:rPr>
        <w:t>Дети встают в круг и улыбаются</w:t>
      </w:r>
      <w:r w:rsidR="00464B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1016">
        <w:rPr>
          <w:rFonts w:ascii="Times New Roman" w:eastAsia="Times New Roman" w:hAnsi="Times New Roman" w:cs="Times New Roman"/>
          <w:sz w:val="28"/>
          <w:szCs w:val="28"/>
        </w:rPr>
        <w:t xml:space="preserve">приветствуя друг друга. </w:t>
      </w:r>
    </w:p>
    <w:p w:rsidR="00464B24" w:rsidRDefault="0066462F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016">
        <w:rPr>
          <w:rFonts w:ascii="Times New Roman" w:eastAsia="Times New Roman" w:hAnsi="Times New Roman" w:cs="Times New Roman"/>
          <w:sz w:val="28"/>
          <w:szCs w:val="28"/>
        </w:rPr>
        <w:t>Раздается стук в дверь. Почтальон</w:t>
      </w:r>
      <w:r w:rsidR="00464B24">
        <w:rPr>
          <w:rFonts w:ascii="Times New Roman" w:eastAsia="Times New Roman" w:hAnsi="Times New Roman" w:cs="Times New Roman"/>
          <w:sz w:val="28"/>
          <w:szCs w:val="28"/>
        </w:rPr>
        <w:t xml:space="preserve"> приносит телеграмму от зайчика.</w:t>
      </w:r>
    </w:p>
    <w:p w:rsidR="00464B24" w:rsidRPr="00464B24" w:rsidRDefault="00464B24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B2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5E3EF0" w:rsidRPr="00981016" w:rsidRDefault="00464B24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-Ребята, зайчик</w:t>
      </w:r>
      <w:r w:rsidR="0066462F" w:rsidRPr="00981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приглашает нас на прогулку в </w:t>
      </w:r>
      <w:r w:rsidR="0066462F" w:rsidRPr="00981016">
        <w:rPr>
          <w:rFonts w:ascii="Times New Roman" w:eastAsia="Times New Roman" w:hAnsi="Times New Roman" w:cs="Times New Roman"/>
          <w:sz w:val="28"/>
          <w:szCs w:val="28"/>
        </w:rPr>
        <w:t>лес</w:t>
      </w:r>
      <w:r w:rsidR="00601E0C" w:rsidRPr="00981016">
        <w:rPr>
          <w:rFonts w:ascii="Times New Roman" w:eastAsia="Times New Roman" w:hAnsi="Times New Roman" w:cs="Times New Roman"/>
          <w:sz w:val="28"/>
          <w:szCs w:val="28"/>
        </w:rPr>
        <w:t>. Но сначала давайте вспомним</w:t>
      </w:r>
      <w:r w:rsidR="002167DC" w:rsidRPr="009810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1E0C" w:rsidRPr="00981016">
        <w:rPr>
          <w:rFonts w:ascii="Times New Roman" w:eastAsia="Times New Roman" w:hAnsi="Times New Roman" w:cs="Times New Roman"/>
          <w:sz w:val="28"/>
          <w:szCs w:val="28"/>
        </w:rPr>
        <w:t>какое сейчас время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Послушайте стихотворение.</w:t>
      </w:r>
    </w:p>
    <w:p w:rsidR="005E3EF0" w:rsidRPr="00464B24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B24">
        <w:rPr>
          <w:rFonts w:ascii="Times New Roman" w:eastAsia="Times New Roman" w:hAnsi="Times New Roman" w:cs="Times New Roman"/>
          <w:sz w:val="28"/>
          <w:szCs w:val="28"/>
        </w:rPr>
        <w:t xml:space="preserve">Если на деревьях листья пожелтели. </w:t>
      </w:r>
    </w:p>
    <w:p w:rsidR="005E3EF0" w:rsidRPr="00464B24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B24">
        <w:rPr>
          <w:rFonts w:ascii="Times New Roman" w:eastAsia="Times New Roman" w:hAnsi="Times New Roman" w:cs="Times New Roman"/>
          <w:sz w:val="28"/>
          <w:szCs w:val="28"/>
        </w:rPr>
        <w:t xml:space="preserve">Если в край далекий птицы улетели, </w:t>
      </w:r>
    </w:p>
    <w:p w:rsidR="005E3EF0" w:rsidRPr="00464B24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B24">
        <w:rPr>
          <w:rFonts w:ascii="Times New Roman" w:eastAsia="Times New Roman" w:hAnsi="Times New Roman" w:cs="Times New Roman"/>
          <w:sz w:val="28"/>
          <w:szCs w:val="28"/>
        </w:rPr>
        <w:t xml:space="preserve">Если небо хмурое, если дождик льется, </w:t>
      </w:r>
    </w:p>
    <w:p w:rsidR="005E3EF0" w:rsidRPr="00464B24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B24">
        <w:rPr>
          <w:rFonts w:ascii="Times New Roman" w:eastAsia="Times New Roman" w:hAnsi="Times New Roman" w:cs="Times New Roman"/>
          <w:sz w:val="28"/>
          <w:szCs w:val="28"/>
        </w:rPr>
        <w:t xml:space="preserve">Это время года осенью зовется. </w:t>
      </w:r>
    </w:p>
    <w:p w:rsidR="005E3EF0" w:rsidRPr="00464B24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B24">
        <w:rPr>
          <w:rFonts w:ascii="Times New Roman" w:eastAsia="Times New Roman" w:hAnsi="Times New Roman" w:cs="Times New Roman"/>
          <w:sz w:val="28"/>
          <w:szCs w:val="28"/>
        </w:rPr>
        <w:t xml:space="preserve">- О каком времени года говорится в стихотворении? </w:t>
      </w:r>
    </w:p>
    <w:p w:rsidR="00464B24" w:rsidRPr="00464B24" w:rsidRDefault="00464B24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B24">
        <w:rPr>
          <w:rFonts w:ascii="Times New Roman" w:eastAsia="Times New Roman" w:hAnsi="Times New Roman" w:cs="Times New Roman"/>
          <w:sz w:val="28"/>
          <w:szCs w:val="28"/>
        </w:rPr>
        <w:t>Дети:</w:t>
      </w:r>
    </w:p>
    <w:p w:rsidR="00464B24" w:rsidRDefault="00464B24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B24">
        <w:rPr>
          <w:rFonts w:ascii="Times New Roman" w:eastAsia="Times New Roman" w:hAnsi="Times New Roman" w:cs="Times New Roman"/>
          <w:sz w:val="28"/>
          <w:szCs w:val="28"/>
        </w:rPr>
        <w:t>-Осень</w:t>
      </w:r>
    </w:p>
    <w:p w:rsidR="00464B24" w:rsidRDefault="00D41CBF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B24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</w:p>
    <w:p w:rsidR="00D41CBF" w:rsidRPr="00464B24" w:rsidRDefault="00464B24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41CBF" w:rsidRPr="00464B24">
        <w:rPr>
          <w:rFonts w:ascii="Times New Roman" w:eastAsia="Times New Roman" w:hAnsi="Times New Roman" w:cs="Times New Roman"/>
          <w:sz w:val="28"/>
          <w:szCs w:val="28"/>
        </w:rPr>
        <w:t xml:space="preserve">Правильно, и сегодня мы с вами поговорим про прекрасное время года – осень. </w:t>
      </w:r>
    </w:p>
    <w:p w:rsidR="005E3EF0" w:rsidRPr="005E187C" w:rsidRDefault="005E187C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5E3EF0" w:rsidRPr="005E187C">
        <w:rPr>
          <w:rFonts w:ascii="Times New Roman" w:eastAsia="Times New Roman" w:hAnsi="Times New Roman" w:cs="Times New Roman"/>
          <w:sz w:val="28"/>
          <w:szCs w:val="28"/>
        </w:rPr>
        <w:t>спомним, что происходит осенью в природе.</w:t>
      </w:r>
      <w:r w:rsidR="00864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073">
        <w:rPr>
          <w:rFonts w:ascii="Times New Roman" w:eastAsia="Times New Roman" w:hAnsi="Times New Roman" w:cs="Times New Roman"/>
          <w:sz w:val="28"/>
          <w:szCs w:val="28"/>
        </w:rPr>
        <w:t>Воспитатель рассказывает детям о признаках осени, сопровождая показом иллюстраций.</w:t>
      </w:r>
      <w:r w:rsidR="005E3EF0" w:rsidRPr="005E1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3EF0" w:rsidRPr="005E187C">
        <w:rPr>
          <w:rFonts w:ascii="Times New Roman" w:eastAsia="Times New Roman" w:hAnsi="Times New Roman" w:cs="Times New Roman"/>
          <w:sz w:val="28"/>
          <w:szCs w:val="28"/>
        </w:rPr>
        <w:t xml:space="preserve">ы готовы отправиться в </w:t>
      </w:r>
      <w:r>
        <w:rPr>
          <w:rFonts w:ascii="Times New Roman" w:eastAsia="Times New Roman" w:hAnsi="Times New Roman" w:cs="Times New Roman"/>
          <w:sz w:val="28"/>
          <w:szCs w:val="28"/>
        </w:rPr>
        <w:t>путешествие?</w:t>
      </w:r>
    </w:p>
    <w:p w:rsidR="005E187C" w:rsidRDefault="005E187C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EF0" w:rsidRDefault="005E187C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87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187C" w:rsidRDefault="005E187C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87C">
        <w:rPr>
          <w:rFonts w:ascii="Times New Roman" w:eastAsia="Times New Roman" w:hAnsi="Times New Roman" w:cs="Times New Roman"/>
          <w:sz w:val="28"/>
          <w:szCs w:val="28"/>
        </w:rPr>
        <w:t>-Да</w:t>
      </w:r>
    </w:p>
    <w:p w:rsidR="005E187C" w:rsidRDefault="00601E0C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87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5E1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1E0C" w:rsidRPr="005E187C" w:rsidRDefault="005E187C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1E0C" w:rsidRPr="005E187C">
        <w:rPr>
          <w:rFonts w:ascii="Times New Roman" w:eastAsia="Times New Roman" w:hAnsi="Times New Roman" w:cs="Times New Roman"/>
          <w:sz w:val="28"/>
          <w:szCs w:val="28"/>
        </w:rPr>
        <w:t>Сначала давайте вспомним</w:t>
      </w:r>
      <w:r w:rsidR="002167DC" w:rsidRPr="005E18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1E0C" w:rsidRPr="005E187C">
        <w:rPr>
          <w:rFonts w:ascii="Times New Roman" w:eastAsia="Times New Roman" w:hAnsi="Times New Roman" w:cs="Times New Roman"/>
          <w:sz w:val="28"/>
          <w:szCs w:val="28"/>
        </w:rPr>
        <w:t xml:space="preserve"> кто же нас пригласил в гости</w:t>
      </w:r>
      <w:r w:rsidR="00601E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87C" w:rsidRPr="005E187C" w:rsidRDefault="00601E0C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87C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</w:p>
    <w:p w:rsidR="00601E0C" w:rsidRPr="005E187C" w:rsidRDefault="005E187C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1E0C" w:rsidRPr="005E187C">
        <w:rPr>
          <w:rFonts w:ascii="Times New Roman" w:eastAsia="Times New Roman" w:hAnsi="Times New Roman" w:cs="Times New Roman"/>
          <w:sz w:val="28"/>
          <w:szCs w:val="28"/>
        </w:rPr>
        <w:t>Зайчик</w:t>
      </w:r>
    </w:p>
    <w:p w:rsidR="008F38E7" w:rsidRDefault="00601E0C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D1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1E0C" w:rsidRPr="004E5B1C" w:rsidRDefault="008F38E7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1E0C" w:rsidRPr="004E5B1C">
        <w:rPr>
          <w:rFonts w:ascii="Times New Roman" w:eastAsia="Times New Roman" w:hAnsi="Times New Roman" w:cs="Times New Roman"/>
          <w:sz w:val="28"/>
          <w:szCs w:val="28"/>
        </w:rPr>
        <w:t>Отправляемся в путь.</w:t>
      </w:r>
    </w:p>
    <w:p w:rsidR="009E4579" w:rsidRDefault="009E4579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5E3EF0" w:rsidRPr="008F38E7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 «По ровненькой дор</w:t>
      </w:r>
      <w:r w:rsidR="002167DC" w:rsidRPr="008F38E7">
        <w:rPr>
          <w:rFonts w:ascii="Times New Roman" w:eastAsia="Times New Roman" w:hAnsi="Times New Roman" w:cs="Times New Roman"/>
          <w:b/>
          <w:sz w:val="28"/>
          <w:szCs w:val="28"/>
        </w:rPr>
        <w:t>ожке».</w:t>
      </w:r>
      <w:r w:rsidR="002167DC"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EF0" w:rsidRPr="004E5B1C" w:rsidRDefault="002167DC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>Дети строятся в колонну.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EF0" w:rsidRPr="004E5B1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По ровненькой дорожке, </w:t>
      </w:r>
    </w:p>
    <w:p w:rsidR="005E3EF0" w:rsidRPr="004E5B1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По ровненькой дорожке (дети идут шагом) </w:t>
      </w:r>
    </w:p>
    <w:p w:rsidR="005E3EF0" w:rsidRPr="004E5B1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>В лесок шагают ножки</w:t>
      </w:r>
      <w:r w:rsidR="002167DC"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- раз, два, раз, два. </w:t>
      </w:r>
    </w:p>
    <w:p w:rsidR="005E3EF0" w:rsidRPr="004E5B1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По камешкам, по камешкам, </w:t>
      </w:r>
    </w:p>
    <w:p w:rsidR="005E3EF0" w:rsidRPr="004E5B1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По камешкам, по камешкам, (прыгают на двух ногах, слегка продвигаясь вперед) </w:t>
      </w:r>
    </w:p>
    <w:p w:rsidR="005E3EF0" w:rsidRPr="004E5B1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В яму </w:t>
      </w:r>
      <w:r w:rsidR="002167DC" w:rsidRPr="004E5B1C">
        <w:rPr>
          <w:rFonts w:ascii="Times New Roman" w:eastAsia="Times New Roman" w:hAnsi="Times New Roman" w:cs="Times New Roman"/>
          <w:sz w:val="28"/>
          <w:szCs w:val="28"/>
        </w:rPr>
        <w:t>– бух,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1BF" w:rsidRPr="004E5B1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присаживаются на корточки) </w:t>
      </w:r>
    </w:p>
    <w:p w:rsidR="005E3EF0" w:rsidRPr="004E5B1C" w:rsidRDefault="002167DC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>Вылезли из ямы,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 (дети поднимаются). </w:t>
      </w:r>
    </w:p>
    <w:p w:rsidR="005E3EF0" w:rsidRPr="004E5B1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По ровненькой дорожке, </w:t>
      </w:r>
    </w:p>
    <w:p w:rsidR="005E3EF0" w:rsidRPr="004E5B1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По ровненькой дорожке (дети идут шагом) </w:t>
      </w:r>
    </w:p>
    <w:p w:rsidR="005E3EF0" w:rsidRPr="004E5B1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Шагают наши ножки - раз, два, раз, два. </w:t>
      </w:r>
    </w:p>
    <w:p w:rsidR="009E4579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57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4579" w:rsidRDefault="009E4579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Ребята, мы с вами пришли в осенний лес. (На полу разложены </w:t>
      </w:r>
      <w:r w:rsidR="002167DC" w:rsidRPr="004E5B1C">
        <w:rPr>
          <w:rFonts w:ascii="Times New Roman" w:eastAsia="Times New Roman" w:hAnsi="Times New Roman" w:cs="Times New Roman"/>
          <w:sz w:val="28"/>
          <w:szCs w:val="28"/>
        </w:rPr>
        <w:t xml:space="preserve">цветные листочки). 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Посмотрите, как много на земле листочков, как будто все покрыто красивым, ярким ковром. А какого они цвета? </w:t>
      </w:r>
    </w:p>
    <w:p w:rsidR="009E4579" w:rsidRDefault="009E4579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57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9E4579" w:rsidRPr="009E4579" w:rsidRDefault="009E4579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579">
        <w:rPr>
          <w:rFonts w:ascii="Times New Roman" w:eastAsia="Times New Roman" w:hAnsi="Times New Roman" w:cs="Times New Roman"/>
          <w:sz w:val="28"/>
          <w:szCs w:val="28"/>
        </w:rPr>
        <w:t>-Красные, желтые, зеленые.</w:t>
      </w:r>
    </w:p>
    <w:p w:rsidR="009E4579" w:rsidRPr="009E4579" w:rsidRDefault="009E4579" w:rsidP="009E4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E4579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Артикуляционная гимнастика. </w:t>
      </w:r>
    </w:p>
    <w:p w:rsidR="009E4579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57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4579" w:rsidRDefault="009E4579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Как шуршат, шелестят осенние листья? </w:t>
      </w:r>
      <w:r>
        <w:rPr>
          <w:rFonts w:ascii="Times New Roman" w:eastAsia="Times New Roman" w:hAnsi="Times New Roman" w:cs="Times New Roman"/>
          <w:sz w:val="28"/>
          <w:szCs w:val="28"/>
        </w:rPr>
        <w:t>Показывает детям, изображая звук: «ш-ш-ш» и просит их повторить.</w:t>
      </w:r>
    </w:p>
    <w:p w:rsidR="009E4579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579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9E4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>изображают звук: «ш-ш-</w:t>
      </w:r>
      <w:r w:rsidR="002167DC" w:rsidRPr="004E5B1C">
        <w:rPr>
          <w:rFonts w:ascii="Times New Roman" w:eastAsia="Times New Roman" w:hAnsi="Times New Roman" w:cs="Times New Roman"/>
          <w:sz w:val="28"/>
          <w:szCs w:val="28"/>
        </w:rPr>
        <w:t xml:space="preserve">ш». </w:t>
      </w:r>
    </w:p>
    <w:p w:rsidR="00A179CB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9C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EF0" w:rsidRDefault="00A179CB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Давайте поиграем с опавшими листочками. </w:t>
      </w:r>
    </w:p>
    <w:p w:rsidR="00A179CB" w:rsidRDefault="00DF2AF8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179C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Дыхательная гимнастика «Сдуем листочки»</w:t>
      </w:r>
      <w:r w:rsidR="00B778F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F2AF8" w:rsidRPr="00A179CB" w:rsidRDefault="00DF2AF8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DF2AF8" w:rsidRDefault="005E3EF0" w:rsidP="00D41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-Положите на ладошку листочек и попробуйте его сдуть. </w:t>
      </w:r>
      <w:r w:rsidR="00DF2AF8">
        <w:rPr>
          <w:rFonts w:ascii="Times New Roman" w:eastAsia="Times New Roman" w:hAnsi="Times New Roman" w:cs="Times New Roman"/>
          <w:sz w:val="28"/>
          <w:szCs w:val="28"/>
        </w:rPr>
        <w:t>Показывает детям, сдувая со своей ладони листок и просит их повторить.</w:t>
      </w:r>
    </w:p>
    <w:p w:rsidR="00DF2AF8" w:rsidRDefault="00DF2AF8" w:rsidP="00D41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Дети 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выполняют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упражнение 3 раза.</w:t>
      </w:r>
    </w:p>
    <w:p w:rsidR="00DF2AF8" w:rsidRDefault="00DF2AF8" w:rsidP="00D41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AF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D41CBF"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CBF" w:rsidRPr="004E5B1C" w:rsidRDefault="00DF2AF8" w:rsidP="00D41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41CBF" w:rsidRPr="004E5B1C">
        <w:rPr>
          <w:rFonts w:ascii="Times New Roman" w:eastAsia="Times New Roman" w:hAnsi="Times New Roman" w:cs="Times New Roman"/>
          <w:sz w:val="28"/>
          <w:szCs w:val="28"/>
        </w:rPr>
        <w:t>Ребята, посмотрите, нас кто-то уже встречает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показывает игрушку зайчика. Кто же это?</w:t>
      </w:r>
      <w:r w:rsidR="00D41CBF"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2AF8" w:rsidRDefault="00D41CBF" w:rsidP="00D41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AF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CBF" w:rsidRPr="004E5B1C" w:rsidRDefault="00DF2AF8" w:rsidP="00D41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41CBF" w:rsidRPr="004E5B1C">
        <w:rPr>
          <w:rFonts w:ascii="Times New Roman" w:eastAsia="Times New Roman" w:hAnsi="Times New Roman" w:cs="Times New Roman"/>
          <w:sz w:val="28"/>
          <w:szCs w:val="28"/>
        </w:rPr>
        <w:t xml:space="preserve">Зайчик. </w:t>
      </w:r>
    </w:p>
    <w:p w:rsidR="00DF2AF8" w:rsidRDefault="00D41CBF" w:rsidP="00D41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AF8">
        <w:rPr>
          <w:rFonts w:ascii="Times New Roman" w:eastAsia="Times New Roman" w:hAnsi="Times New Roman" w:cs="Times New Roman"/>
          <w:b/>
          <w:sz w:val="28"/>
          <w:szCs w:val="28"/>
        </w:rPr>
        <w:t>Зайчик: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CBF" w:rsidRPr="004E5B1C" w:rsidRDefault="00DF2AF8" w:rsidP="00D41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41CBF" w:rsidRPr="004E5B1C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ребята! </w:t>
      </w:r>
    </w:p>
    <w:p w:rsidR="00DF2AF8" w:rsidRDefault="00D41CBF" w:rsidP="00D41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AF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CBF" w:rsidRPr="004E5B1C" w:rsidRDefault="00121360" w:rsidP="00D41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-Здравствуй, зайчик!</w:t>
      </w:r>
    </w:p>
    <w:p w:rsidR="00121360" w:rsidRDefault="00D41CBF" w:rsidP="00D41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3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CBF" w:rsidRDefault="00121360" w:rsidP="00D41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-Ребята, посмотрите на Зайчика. Он серенький</w:t>
      </w:r>
      <w:r w:rsidR="000C6A5A">
        <w:rPr>
          <w:rFonts w:ascii="Times New Roman" w:eastAsia="Times New Roman" w:hAnsi="Times New Roman" w:cs="Times New Roman"/>
          <w:sz w:val="28"/>
          <w:szCs w:val="28"/>
        </w:rPr>
        <w:t>, ушки длинные,</w:t>
      </w:r>
      <w:r w:rsidR="00516C30">
        <w:rPr>
          <w:rFonts w:ascii="Times New Roman" w:eastAsia="Times New Roman" w:hAnsi="Times New Roman" w:cs="Times New Roman"/>
          <w:sz w:val="28"/>
          <w:szCs w:val="28"/>
        </w:rPr>
        <w:t xml:space="preserve"> у него есть маленький круглый хвостик. Живет зайчик в лесу.</w:t>
      </w:r>
    </w:p>
    <w:p w:rsidR="00516C30" w:rsidRDefault="00D41CBF" w:rsidP="00D41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C30">
        <w:rPr>
          <w:rFonts w:ascii="Times New Roman" w:eastAsia="Times New Roman" w:hAnsi="Times New Roman" w:cs="Times New Roman"/>
          <w:b/>
          <w:sz w:val="28"/>
          <w:szCs w:val="28"/>
        </w:rPr>
        <w:t>Зайчик: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EF0" w:rsidRPr="004E5B1C" w:rsidRDefault="00516C3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41CBF" w:rsidRPr="004E5B1C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помогите </w:t>
      </w:r>
      <w:r w:rsidR="00D41CBF" w:rsidRPr="004E5B1C">
        <w:rPr>
          <w:rFonts w:ascii="Times New Roman" w:eastAsia="Times New Roman" w:hAnsi="Times New Roman" w:cs="Times New Roman"/>
          <w:sz w:val="28"/>
          <w:szCs w:val="28"/>
        </w:rPr>
        <w:t xml:space="preserve">мне разноцветных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CBF" w:rsidRPr="004E5B1C">
        <w:rPr>
          <w:rFonts w:ascii="Times New Roman" w:eastAsia="Times New Roman" w:hAnsi="Times New Roman" w:cs="Times New Roman"/>
          <w:sz w:val="28"/>
          <w:szCs w:val="28"/>
        </w:rPr>
        <w:t xml:space="preserve">листиков набрать, чтобы украсить мой дом.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Мой дом называется норка. Я приготовил для вас игру. 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У меня есть 3 корзиночки: красная, желтая и зеленая. Помогите мне разложить листочки в корзинки по цветам. </w:t>
      </w:r>
    </w:p>
    <w:p w:rsidR="00516C30" w:rsidRDefault="00516C3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C7E7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16C3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5E3EF0" w:rsidRPr="00516C30">
        <w:rPr>
          <w:rFonts w:ascii="Times New Roman" w:eastAsia="Times New Roman" w:hAnsi="Times New Roman" w:cs="Times New Roman"/>
          <w:b/>
          <w:sz w:val="28"/>
          <w:szCs w:val="28"/>
        </w:rPr>
        <w:t>идактическая игра «Разноцветные листочки».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EF0" w:rsidRPr="004E5B1C" w:rsidRDefault="00B778FD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под музыку собирают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 листочк</w:t>
      </w:r>
      <w:r w:rsidR="007C7E7A">
        <w:rPr>
          <w:rFonts w:ascii="Times New Roman" w:eastAsia="Times New Roman" w:hAnsi="Times New Roman" w:cs="Times New Roman"/>
          <w:sz w:val="28"/>
          <w:szCs w:val="28"/>
        </w:rPr>
        <w:t>и и раскладывают их по корзинам</w:t>
      </w:r>
      <w:r w:rsidR="002443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3D0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7A">
        <w:rPr>
          <w:rFonts w:ascii="Times New Roman" w:eastAsia="Times New Roman" w:hAnsi="Times New Roman" w:cs="Times New Roman"/>
          <w:b/>
          <w:sz w:val="28"/>
          <w:szCs w:val="28"/>
        </w:rPr>
        <w:t xml:space="preserve">Зайчик: </w:t>
      </w:r>
    </w:p>
    <w:p w:rsidR="00825E62" w:rsidRDefault="002443D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ребята! Я возьму </w:t>
      </w:r>
      <w:r w:rsidR="00825E62">
        <w:rPr>
          <w:rFonts w:ascii="Times New Roman" w:eastAsia="Times New Roman" w:hAnsi="Times New Roman" w:cs="Times New Roman"/>
          <w:sz w:val="28"/>
          <w:szCs w:val="28"/>
        </w:rPr>
        <w:t>из каждой корзиночки несколько листочков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 и украшу ими свой домик. </w:t>
      </w:r>
      <w:r w:rsidR="00825E62">
        <w:rPr>
          <w:rFonts w:ascii="Times New Roman" w:eastAsia="Times New Roman" w:hAnsi="Times New Roman" w:cs="Times New Roman"/>
          <w:sz w:val="28"/>
          <w:szCs w:val="28"/>
        </w:rPr>
        <w:t>А остальные листочки подарю вам.</w:t>
      </w:r>
    </w:p>
    <w:p w:rsidR="002443D0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3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EF0" w:rsidRPr="004E5B1C" w:rsidRDefault="002443D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>Давайте сейчас с вами представим, что мы осенние листочки, кот</w:t>
      </w:r>
      <w:r>
        <w:rPr>
          <w:rFonts w:ascii="Times New Roman" w:eastAsia="Times New Roman" w:hAnsi="Times New Roman" w:cs="Times New Roman"/>
          <w:sz w:val="28"/>
          <w:szCs w:val="28"/>
        </w:rPr>
        <w:t>орые играют с ветром.</w:t>
      </w:r>
    </w:p>
    <w:p w:rsidR="002443D0" w:rsidRPr="002443D0" w:rsidRDefault="002443D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5E3EF0" w:rsidRPr="002443D0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 «</w:t>
      </w:r>
      <w:r w:rsidR="008C1184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825E62">
        <w:rPr>
          <w:rFonts w:ascii="Times New Roman" w:eastAsia="Times New Roman" w:hAnsi="Times New Roman" w:cs="Times New Roman"/>
          <w:b/>
          <w:sz w:val="28"/>
          <w:szCs w:val="28"/>
        </w:rPr>
        <w:t>ы -</w:t>
      </w:r>
      <w:r w:rsidR="008C1184">
        <w:rPr>
          <w:rFonts w:ascii="Times New Roman" w:eastAsia="Times New Roman" w:hAnsi="Times New Roman" w:cs="Times New Roman"/>
          <w:b/>
          <w:sz w:val="28"/>
          <w:szCs w:val="28"/>
        </w:rPr>
        <w:t xml:space="preserve"> листики осенние</w:t>
      </w:r>
      <w:r w:rsidR="005E3EF0" w:rsidRPr="002443D0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</w:p>
    <w:p w:rsidR="005E3EF0" w:rsidRPr="004E5B1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>Дети приг</w:t>
      </w:r>
      <w:r w:rsidR="002443D0">
        <w:rPr>
          <w:rFonts w:ascii="Times New Roman" w:eastAsia="Times New Roman" w:hAnsi="Times New Roman" w:cs="Times New Roman"/>
          <w:sz w:val="28"/>
          <w:szCs w:val="28"/>
        </w:rPr>
        <w:t>лашают поиграть зайчика в игру и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сопровождают стихотворени</w:t>
      </w:r>
      <w:r w:rsidR="002443D0">
        <w:rPr>
          <w:rFonts w:ascii="Times New Roman" w:eastAsia="Times New Roman" w:hAnsi="Times New Roman" w:cs="Times New Roman"/>
          <w:sz w:val="28"/>
          <w:szCs w:val="28"/>
        </w:rPr>
        <w:t>е соответствующими движениями.</w:t>
      </w:r>
    </w:p>
    <w:p w:rsidR="005E3EF0" w:rsidRPr="004E5B1C" w:rsidRDefault="008C1184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Мы, листики осенние,</w:t>
      </w:r>
    </w:p>
    <w:p w:rsidR="005E3EF0" w:rsidRPr="004E5B1C" w:rsidRDefault="008C1184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веточках сидели (садятся на корточки)</w:t>
      </w:r>
      <w:r w:rsidR="00D91E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3EF0" w:rsidRPr="004E5B1C" w:rsidRDefault="008C1184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Ветер дунул, полетели (бегут, взмахивая руками, имитируют, как летят листья).</w:t>
      </w:r>
    </w:p>
    <w:p w:rsidR="005E3EF0" w:rsidRPr="004E5B1C" w:rsidRDefault="008C1184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z w:val="28"/>
          <w:szCs w:val="28"/>
        </w:rPr>
        <w:t>тели, мы летели и на землю тихо сели (садятся на корточки).</w:t>
      </w:r>
    </w:p>
    <w:p w:rsidR="005E3EF0" w:rsidRPr="004E5B1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>Ветер снова</w:t>
      </w:r>
      <w:r w:rsidR="00D91E86">
        <w:rPr>
          <w:rFonts w:ascii="Times New Roman" w:eastAsia="Times New Roman" w:hAnsi="Times New Roman" w:cs="Times New Roman"/>
          <w:sz w:val="28"/>
          <w:szCs w:val="28"/>
        </w:rPr>
        <w:t xml:space="preserve"> набежал и листочки все поднял (поднимаются).</w:t>
      </w:r>
    </w:p>
    <w:p w:rsidR="00D91E86" w:rsidRDefault="00D91E86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Повертел их, покружил (кружатся).</w:t>
      </w:r>
    </w:p>
    <w:p w:rsidR="005E3EF0" w:rsidRPr="004E5B1C" w:rsidRDefault="00D91E86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на землю опустил (садятся на корточки).</w:t>
      </w:r>
    </w:p>
    <w:p w:rsidR="00D91E86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E8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4D4B" w:rsidRDefault="00D91E86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>Ребята, пора, когда много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листьев падает на землю</w:t>
      </w:r>
      <w:r w:rsidR="00604D4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называется листопад.</w:t>
      </w:r>
      <w:r w:rsidR="00604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EF0" w:rsidRPr="004E5B1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У всех деревьев разные листочки. </w:t>
      </w:r>
      <w:r w:rsidR="00604D4B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детям картинки с изображением клена, березы, дуба.</w:t>
      </w:r>
    </w:p>
    <w:p w:rsidR="00604D4B" w:rsidRDefault="00604D4B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D4B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D4B">
        <w:rPr>
          <w:rFonts w:ascii="Times New Roman" w:eastAsia="Times New Roman" w:hAnsi="Times New Roman" w:cs="Times New Roman"/>
          <w:b/>
          <w:sz w:val="28"/>
          <w:szCs w:val="28"/>
        </w:rPr>
        <w:t>Зайчик: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EF0" w:rsidRPr="004E5B1C" w:rsidRDefault="00604D4B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 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сейчас мне пора к себе в норку. До свидания, ребята. </w:t>
      </w:r>
    </w:p>
    <w:p w:rsidR="00604D4B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D4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EF0" w:rsidRPr="004E5B1C" w:rsidRDefault="00604D4B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25E62">
        <w:rPr>
          <w:rFonts w:ascii="Times New Roman" w:eastAsia="Times New Roman" w:hAnsi="Times New Roman" w:cs="Times New Roman"/>
          <w:sz w:val="28"/>
          <w:szCs w:val="28"/>
        </w:rPr>
        <w:t>До свидания, зайчик.</w:t>
      </w:r>
    </w:p>
    <w:p w:rsidR="00D1421E" w:rsidRDefault="00D1421E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</w:p>
    <w:p w:rsidR="005E3EF0" w:rsidRPr="004E5B1C" w:rsidRDefault="00D1421E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Ребята, мы с вами попутешествовали по осеннему лесу. </w:t>
      </w:r>
      <w:r w:rsidR="002167DC" w:rsidRPr="004E5B1C">
        <w:rPr>
          <w:rFonts w:ascii="Times New Roman" w:eastAsia="Times New Roman" w:hAnsi="Times New Roman" w:cs="Times New Roman"/>
          <w:sz w:val="28"/>
          <w:szCs w:val="28"/>
        </w:rPr>
        <w:t xml:space="preserve">Полюбовались яркими картинами 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 осен</w:t>
      </w:r>
      <w:r w:rsidR="00B179B8">
        <w:rPr>
          <w:rFonts w:ascii="Times New Roman" w:eastAsia="Times New Roman" w:hAnsi="Times New Roman" w:cs="Times New Roman"/>
          <w:sz w:val="28"/>
          <w:szCs w:val="28"/>
        </w:rPr>
        <w:t xml:space="preserve">и. Собрали листочки в корзиночки. Давайте из них сделаем осенний букет и поставим его в вазу. 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D41CBF" w:rsidRPr="004E5B1C">
        <w:rPr>
          <w:rFonts w:ascii="Times New Roman" w:eastAsia="Times New Roman" w:hAnsi="Times New Roman" w:cs="Times New Roman"/>
          <w:sz w:val="28"/>
          <w:szCs w:val="28"/>
        </w:rPr>
        <w:t>я этого нам надо вернуться в группу</w:t>
      </w:r>
      <w:r w:rsidR="004317EC">
        <w:rPr>
          <w:rFonts w:ascii="Times New Roman" w:eastAsia="Times New Roman" w:hAnsi="Times New Roman" w:cs="Times New Roman"/>
          <w:sz w:val="28"/>
          <w:szCs w:val="28"/>
        </w:rPr>
        <w:t>. Дети парами идут по кругу, имитируя возвращение из леса.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17E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EC">
        <w:rPr>
          <w:rFonts w:ascii="Times New Roman" w:eastAsia="Times New Roman" w:hAnsi="Times New Roman" w:cs="Times New Roman"/>
          <w:b/>
          <w:sz w:val="28"/>
          <w:szCs w:val="28"/>
        </w:rPr>
        <w:t>Воспитател</w:t>
      </w:r>
      <w:r w:rsidR="004317EC">
        <w:rPr>
          <w:rFonts w:ascii="Times New Roman" w:eastAsia="Times New Roman" w:hAnsi="Times New Roman" w:cs="Times New Roman"/>
          <w:b/>
          <w:sz w:val="28"/>
          <w:szCs w:val="28"/>
        </w:rPr>
        <w:t xml:space="preserve">ь: </w:t>
      </w:r>
    </w:p>
    <w:p w:rsidR="005E3EF0" w:rsidRPr="004E5B1C" w:rsidRDefault="004317EC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 Вот мы и пришли. Теперь тихонько садимся за столы </w:t>
      </w:r>
      <w:r>
        <w:rPr>
          <w:rFonts w:ascii="Times New Roman" w:eastAsia="Times New Roman" w:hAnsi="Times New Roman" w:cs="Times New Roman"/>
          <w:sz w:val="28"/>
          <w:szCs w:val="28"/>
        </w:rPr>
        <w:t>и составляем букет из осенних листьев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. Но сначала подготовим наши пальчики. </w:t>
      </w:r>
    </w:p>
    <w:p w:rsidR="005E3EF0" w:rsidRPr="004317EC" w:rsidRDefault="004317EC" w:rsidP="00B179B8">
      <w:pPr>
        <w:tabs>
          <w:tab w:val="left" w:pos="63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5E3EF0" w:rsidRPr="004317EC">
        <w:rPr>
          <w:rFonts w:ascii="Times New Roman" w:eastAsia="Times New Roman" w:hAnsi="Times New Roman" w:cs="Times New Roman"/>
          <w:b/>
          <w:sz w:val="28"/>
          <w:szCs w:val="28"/>
        </w:rPr>
        <w:t xml:space="preserve">Пальчиковая игра «Осенние листья». </w:t>
      </w:r>
      <w:r w:rsidR="00B179B8" w:rsidRPr="004317E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E3EF0" w:rsidRPr="004E5B1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>Вышли па</w:t>
      </w:r>
      <w:r w:rsidR="00B73F11">
        <w:rPr>
          <w:rFonts w:ascii="Times New Roman" w:eastAsia="Times New Roman" w:hAnsi="Times New Roman" w:cs="Times New Roman"/>
          <w:sz w:val="28"/>
          <w:szCs w:val="28"/>
        </w:rPr>
        <w:t>льчики гулять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(шагаем пальчиками по столу)</w:t>
      </w:r>
      <w:r w:rsidR="00B73F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EF0" w:rsidRPr="004E5B1C" w:rsidRDefault="00B73F11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Стали листья собирать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 (сжимаем кулачки)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EF0" w:rsidRPr="004E5B1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Красный листик, </w:t>
      </w:r>
    </w:p>
    <w:p w:rsidR="005E3EF0" w:rsidRPr="004E5B1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Жёлтый листик, </w:t>
      </w:r>
    </w:p>
    <w:p w:rsidR="005E3EF0" w:rsidRPr="004E5B1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>Будем их сейчас считать (хлопаем в ладоши)</w:t>
      </w:r>
      <w:r w:rsidR="00B73F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EF0" w:rsidRPr="004E5B1C" w:rsidRDefault="00B73F11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Сколько листиков собрали,</w:t>
      </w:r>
    </w:p>
    <w:p w:rsidR="005E3EF0" w:rsidRPr="004E5B1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пять! (загибаем пальчики)</w:t>
      </w:r>
      <w:r w:rsidR="00B73F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EF0" w:rsidRPr="004E5B1C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>Можно с ними поиграть (поднимаем</w:t>
      </w:r>
      <w:r w:rsidR="00B73F11">
        <w:rPr>
          <w:rFonts w:ascii="Times New Roman" w:eastAsia="Times New Roman" w:hAnsi="Times New Roman" w:cs="Times New Roman"/>
          <w:sz w:val="28"/>
          <w:szCs w:val="28"/>
        </w:rPr>
        <w:t xml:space="preserve"> руки вверх, делаем "фонарики").</w:t>
      </w:r>
    </w:p>
    <w:p w:rsidR="00B73F11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F1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B73F1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A42E1F" w:rsidRDefault="00B73F11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F11">
        <w:rPr>
          <w:rFonts w:ascii="Times New Roman" w:eastAsia="Times New Roman" w:hAnsi="Times New Roman" w:cs="Times New Roman"/>
          <w:sz w:val="28"/>
          <w:szCs w:val="28"/>
        </w:rPr>
        <w:lastRenderedPageBreak/>
        <w:t>-Теперь можно приступить к работе</w:t>
      </w:r>
      <w:r w:rsidR="00A42E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2E1F" w:rsidRPr="00A42E1F" w:rsidRDefault="00A42E1F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A42E1F">
        <w:rPr>
          <w:rFonts w:ascii="Times New Roman" w:eastAsia="Times New Roman" w:hAnsi="Times New Roman" w:cs="Times New Roman"/>
          <w:b/>
          <w:sz w:val="28"/>
          <w:szCs w:val="28"/>
        </w:rPr>
        <w:t>Аппликация «Осенний букет»</w:t>
      </w:r>
      <w:r w:rsidR="00CE27E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B31BF" w:rsidRPr="004E5B1C" w:rsidRDefault="005E3EF0" w:rsidP="00864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B1C">
        <w:rPr>
          <w:rFonts w:ascii="Times New Roman" w:eastAsia="Times New Roman" w:hAnsi="Times New Roman" w:cs="Times New Roman"/>
          <w:sz w:val="28"/>
          <w:szCs w:val="28"/>
        </w:rPr>
        <w:t>Самостоятельн</w:t>
      </w:r>
      <w:r w:rsidR="00A42E1F">
        <w:rPr>
          <w:rFonts w:ascii="Times New Roman" w:eastAsia="Times New Roman" w:hAnsi="Times New Roman" w:cs="Times New Roman"/>
          <w:sz w:val="28"/>
          <w:szCs w:val="28"/>
        </w:rPr>
        <w:t>ая работа детей. По ходу работы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подходит к </w:t>
      </w:r>
      <w:r w:rsidR="00A42E1F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и помогает</w:t>
      </w:r>
      <w:r w:rsidR="00A42E1F">
        <w:rPr>
          <w:rFonts w:ascii="Times New Roman" w:eastAsia="Times New Roman" w:hAnsi="Times New Roman" w:cs="Times New Roman"/>
          <w:sz w:val="28"/>
          <w:szCs w:val="28"/>
        </w:rPr>
        <w:t xml:space="preserve"> составлять осенний букет. На картон наклеивают вазу из цветного картона  и над ней в произвольном порядке приклеивают красные, желтые, зеленые  листики клена, березы, дуба. </w:t>
      </w:r>
    </w:p>
    <w:p w:rsidR="000B31BF" w:rsidRDefault="005E3EF0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1B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E5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EF0" w:rsidRPr="004E5B1C" w:rsidRDefault="000B31BF" w:rsidP="005E3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наше занятие подошло к концу. Спасибо вам, в</w:t>
      </w:r>
      <w:r w:rsidR="005E3EF0" w:rsidRPr="004E5B1C">
        <w:rPr>
          <w:rFonts w:ascii="Times New Roman" w:eastAsia="Times New Roman" w:hAnsi="Times New Roman" w:cs="Times New Roman"/>
          <w:sz w:val="28"/>
          <w:szCs w:val="28"/>
        </w:rPr>
        <w:t xml:space="preserve">ы все сегодня замечательно работали. Молодцы! </w:t>
      </w:r>
    </w:p>
    <w:p w:rsidR="00490584" w:rsidRPr="004E5B1C" w:rsidRDefault="00490584" w:rsidP="00490584">
      <w:pPr>
        <w:pStyle w:val="c7"/>
        <w:rPr>
          <w:rStyle w:val="c4"/>
          <w:sz w:val="28"/>
          <w:szCs w:val="28"/>
        </w:rPr>
      </w:pPr>
    </w:p>
    <w:p w:rsidR="00490584" w:rsidRPr="004E5B1C" w:rsidRDefault="00490584" w:rsidP="00490584">
      <w:pPr>
        <w:pStyle w:val="c7"/>
        <w:rPr>
          <w:rStyle w:val="c4"/>
          <w:sz w:val="28"/>
          <w:szCs w:val="28"/>
        </w:rPr>
      </w:pPr>
    </w:p>
    <w:p w:rsidR="00490584" w:rsidRPr="004E5B1C" w:rsidRDefault="00490584" w:rsidP="00490584">
      <w:pPr>
        <w:pStyle w:val="c7"/>
        <w:rPr>
          <w:rStyle w:val="c4"/>
          <w:sz w:val="28"/>
          <w:szCs w:val="28"/>
        </w:rPr>
      </w:pPr>
    </w:p>
    <w:p w:rsidR="00490584" w:rsidRPr="004E5B1C" w:rsidRDefault="00490584" w:rsidP="00490584">
      <w:pPr>
        <w:pStyle w:val="c7"/>
        <w:rPr>
          <w:rStyle w:val="c4"/>
          <w:sz w:val="28"/>
          <w:szCs w:val="28"/>
        </w:rPr>
      </w:pPr>
    </w:p>
    <w:p w:rsidR="00490584" w:rsidRPr="004E5B1C" w:rsidRDefault="00490584" w:rsidP="00490584">
      <w:pPr>
        <w:pStyle w:val="c7"/>
        <w:rPr>
          <w:rStyle w:val="c4"/>
          <w:sz w:val="28"/>
          <w:szCs w:val="28"/>
        </w:rPr>
      </w:pPr>
    </w:p>
    <w:p w:rsidR="00490584" w:rsidRPr="004E5B1C" w:rsidRDefault="00490584" w:rsidP="00490584">
      <w:pPr>
        <w:pStyle w:val="c7"/>
        <w:rPr>
          <w:rStyle w:val="c4"/>
          <w:sz w:val="28"/>
          <w:szCs w:val="28"/>
        </w:rPr>
      </w:pPr>
    </w:p>
    <w:p w:rsidR="00490584" w:rsidRPr="004E5B1C" w:rsidRDefault="00490584" w:rsidP="00490584">
      <w:pPr>
        <w:pStyle w:val="c7"/>
        <w:rPr>
          <w:rStyle w:val="c4"/>
          <w:sz w:val="28"/>
          <w:szCs w:val="28"/>
        </w:rPr>
      </w:pPr>
    </w:p>
    <w:p w:rsidR="00490584" w:rsidRDefault="00490584" w:rsidP="00490584">
      <w:pPr>
        <w:pStyle w:val="c7"/>
        <w:rPr>
          <w:rStyle w:val="c4"/>
        </w:rPr>
      </w:pPr>
    </w:p>
    <w:p w:rsidR="00490584" w:rsidRDefault="00490584" w:rsidP="00490584">
      <w:pPr>
        <w:pStyle w:val="c7"/>
        <w:rPr>
          <w:rStyle w:val="c4"/>
        </w:rPr>
      </w:pPr>
    </w:p>
    <w:p w:rsidR="00490584" w:rsidRDefault="00490584" w:rsidP="00490584">
      <w:pPr>
        <w:pStyle w:val="c7"/>
        <w:rPr>
          <w:rStyle w:val="c4"/>
        </w:rPr>
      </w:pPr>
    </w:p>
    <w:p w:rsidR="00490584" w:rsidRDefault="00490584" w:rsidP="00490584">
      <w:pPr>
        <w:pStyle w:val="c7"/>
        <w:rPr>
          <w:rStyle w:val="c4"/>
        </w:rPr>
      </w:pPr>
    </w:p>
    <w:p w:rsidR="00490584" w:rsidRDefault="00490584" w:rsidP="00490584">
      <w:pPr>
        <w:pStyle w:val="c7"/>
        <w:rPr>
          <w:rStyle w:val="c4"/>
        </w:rPr>
      </w:pPr>
    </w:p>
    <w:p w:rsidR="00490584" w:rsidRDefault="00490584" w:rsidP="00490584">
      <w:pPr>
        <w:pStyle w:val="c7"/>
        <w:rPr>
          <w:rStyle w:val="c4"/>
        </w:rPr>
      </w:pPr>
    </w:p>
    <w:p w:rsidR="00490584" w:rsidRDefault="00490584" w:rsidP="00490584">
      <w:pPr>
        <w:pStyle w:val="c7"/>
        <w:rPr>
          <w:rStyle w:val="c4"/>
        </w:rPr>
      </w:pPr>
    </w:p>
    <w:p w:rsidR="00490584" w:rsidRDefault="00490584" w:rsidP="00490584">
      <w:pPr>
        <w:pStyle w:val="c7"/>
        <w:rPr>
          <w:rStyle w:val="c4"/>
        </w:rPr>
      </w:pPr>
    </w:p>
    <w:p w:rsidR="00490584" w:rsidRDefault="00490584" w:rsidP="00490584">
      <w:pPr>
        <w:pStyle w:val="c7"/>
        <w:rPr>
          <w:rStyle w:val="c4"/>
        </w:rPr>
      </w:pPr>
    </w:p>
    <w:p w:rsidR="00490584" w:rsidRDefault="00490584" w:rsidP="00490584">
      <w:pPr>
        <w:pStyle w:val="c7"/>
        <w:rPr>
          <w:rStyle w:val="c4"/>
        </w:rPr>
      </w:pPr>
    </w:p>
    <w:p w:rsidR="00490584" w:rsidRDefault="00490584" w:rsidP="00490584">
      <w:pPr>
        <w:pStyle w:val="c7"/>
        <w:rPr>
          <w:rStyle w:val="c4"/>
        </w:rPr>
      </w:pPr>
    </w:p>
    <w:p w:rsidR="00490584" w:rsidRDefault="00490584" w:rsidP="00490584">
      <w:pPr>
        <w:pStyle w:val="c7"/>
        <w:rPr>
          <w:rStyle w:val="c4"/>
        </w:rPr>
      </w:pPr>
    </w:p>
    <w:p w:rsidR="00490584" w:rsidRDefault="00490584" w:rsidP="00490584">
      <w:pPr>
        <w:pStyle w:val="c7"/>
        <w:rPr>
          <w:rStyle w:val="c4"/>
        </w:rPr>
      </w:pPr>
    </w:p>
    <w:p w:rsidR="00490584" w:rsidRDefault="00490584" w:rsidP="00490584">
      <w:pPr>
        <w:pStyle w:val="c7"/>
        <w:rPr>
          <w:rStyle w:val="c4"/>
        </w:rPr>
      </w:pPr>
    </w:p>
    <w:p w:rsidR="00490584" w:rsidRDefault="00490584" w:rsidP="00490584">
      <w:pPr>
        <w:pStyle w:val="c7"/>
        <w:rPr>
          <w:rStyle w:val="c4"/>
        </w:rPr>
      </w:pPr>
    </w:p>
    <w:p w:rsidR="00490584" w:rsidRDefault="00490584" w:rsidP="00490584">
      <w:pPr>
        <w:pStyle w:val="c7"/>
        <w:jc w:val="center"/>
      </w:pPr>
      <w:r>
        <w:rPr>
          <w:rStyle w:val="c4"/>
        </w:rPr>
        <w:t>Используемая литература.</w:t>
      </w:r>
    </w:p>
    <w:p w:rsidR="00490584" w:rsidRDefault="00490584" w:rsidP="00490584">
      <w:pPr>
        <w:pStyle w:val="c7"/>
      </w:pPr>
      <w:r>
        <w:rPr>
          <w:rStyle w:val="c2"/>
        </w:rPr>
        <w:t>1. О. А. Соломенникова. Занятия по формированию элементарных экологических представлений во второй младшей группе.</w:t>
      </w:r>
    </w:p>
    <w:p w:rsidR="00490584" w:rsidRDefault="00490584" w:rsidP="00490584">
      <w:pPr>
        <w:pStyle w:val="c7"/>
      </w:pPr>
      <w:r>
        <w:rPr>
          <w:rStyle w:val="c2"/>
        </w:rPr>
        <w:t>2. А. К. Бондаренко. Дидактические игры в детском саду, М.,1991г.</w:t>
      </w:r>
    </w:p>
    <w:p w:rsidR="00490584" w:rsidRDefault="00490584" w:rsidP="00490584">
      <w:pPr>
        <w:pStyle w:val="c7"/>
      </w:pPr>
      <w:r>
        <w:rPr>
          <w:rStyle w:val="c2"/>
        </w:rPr>
        <w:t>3. Л. Н. Елисеева. Хрестоматия для маленьких, М., 1982 г.</w:t>
      </w:r>
    </w:p>
    <w:p w:rsidR="00490584" w:rsidRDefault="00490584" w:rsidP="00490584">
      <w:pPr>
        <w:pStyle w:val="c7"/>
      </w:pPr>
      <w:r>
        <w:rPr>
          <w:rStyle w:val="c2"/>
        </w:rPr>
        <w:t>4. В. И. Ковалько. Азбука физкультминуток для дошкольников, М., 2008 г.</w:t>
      </w:r>
    </w:p>
    <w:p w:rsidR="00490584" w:rsidRDefault="00490584" w:rsidP="00490584">
      <w:pPr>
        <w:pStyle w:val="c7"/>
        <w:rPr>
          <w:rStyle w:val="c2"/>
        </w:rPr>
      </w:pPr>
      <w:r>
        <w:rPr>
          <w:rStyle w:val="c2"/>
        </w:rPr>
        <w:t>5. В. В. Цвынтарный. Играем пальчиками и развиваем речь, М., 1997 г.</w:t>
      </w:r>
    </w:p>
    <w:p w:rsidR="00490584" w:rsidRDefault="00490584" w:rsidP="00490584">
      <w:pPr>
        <w:pStyle w:val="c7"/>
      </w:pPr>
      <w:r>
        <w:rPr>
          <w:rStyle w:val="c2"/>
        </w:rPr>
        <w:t>6. Ссылка на сайт « Дошколенок.ру»</w:t>
      </w:r>
    </w:p>
    <w:p w:rsidR="00F331CA" w:rsidRDefault="00F331CA"/>
    <w:sectPr w:rsidR="00F331CA" w:rsidSect="008073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F0"/>
    <w:rsid w:val="0002015C"/>
    <w:rsid w:val="000B31BF"/>
    <w:rsid w:val="000C6A5A"/>
    <w:rsid w:val="00121360"/>
    <w:rsid w:val="002167DC"/>
    <w:rsid w:val="002443D0"/>
    <w:rsid w:val="002E1AFC"/>
    <w:rsid w:val="003C2513"/>
    <w:rsid w:val="00417073"/>
    <w:rsid w:val="004317EC"/>
    <w:rsid w:val="00464B24"/>
    <w:rsid w:val="00490584"/>
    <w:rsid w:val="004940E5"/>
    <w:rsid w:val="004B70CB"/>
    <w:rsid w:val="004C0E26"/>
    <w:rsid w:val="004E5B1C"/>
    <w:rsid w:val="00516C30"/>
    <w:rsid w:val="00554AD0"/>
    <w:rsid w:val="00577310"/>
    <w:rsid w:val="005E187C"/>
    <w:rsid w:val="005E3EF0"/>
    <w:rsid w:val="00601E0C"/>
    <w:rsid w:val="00604D4B"/>
    <w:rsid w:val="0061692C"/>
    <w:rsid w:val="0066462F"/>
    <w:rsid w:val="00676E4A"/>
    <w:rsid w:val="00692147"/>
    <w:rsid w:val="00721CC3"/>
    <w:rsid w:val="007C7E7A"/>
    <w:rsid w:val="00807363"/>
    <w:rsid w:val="00825E62"/>
    <w:rsid w:val="00864444"/>
    <w:rsid w:val="00866FAC"/>
    <w:rsid w:val="008A4666"/>
    <w:rsid w:val="008C1184"/>
    <w:rsid w:val="008F38E7"/>
    <w:rsid w:val="00981016"/>
    <w:rsid w:val="009859DC"/>
    <w:rsid w:val="009B2151"/>
    <w:rsid w:val="009E4579"/>
    <w:rsid w:val="00A179CB"/>
    <w:rsid w:val="00A42E1F"/>
    <w:rsid w:val="00A54148"/>
    <w:rsid w:val="00A61BBB"/>
    <w:rsid w:val="00B179B8"/>
    <w:rsid w:val="00B40D16"/>
    <w:rsid w:val="00B73F11"/>
    <w:rsid w:val="00B778FD"/>
    <w:rsid w:val="00B977BA"/>
    <w:rsid w:val="00CA7D21"/>
    <w:rsid w:val="00CB3FBF"/>
    <w:rsid w:val="00CC11AA"/>
    <w:rsid w:val="00CE27EB"/>
    <w:rsid w:val="00D1421E"/>
    <w:rsid w:val="00D41CBF"/>
    <w:rsid w:val="00D91E86"/>
    <w:rsid w:val="00DF2AF8"/>
    <w:rsid w:val="00F331CA"/>
    <w:rsid w:val="00F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9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90584"/>
  </w:style>
  <w:style w:type="character" w:customStyle="1" w:styleId="c2">
    <w:name w:val="c2"/>
    <w:basedOn w:val="a0"/>
    <w:rsid w:val="00490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9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90584"/>
  </w:style>
  <w:style w:type="character" w:customStyle="1" w:styleId="c2">
    <w:name w:val="c2"/>
    <w:basedOn w:val="a0"/>
    <w:rsid w:val="0049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2023-10-22T17:09:00Z</dcterms:created>
  <dcterms:modified xsi:type="dcterms:W3CDTF">2023-10-22T17:09:00Z</dcterms:modified>
</cp:coreProperties>
</file>