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74736" w:rsidR="00A74221" w:rsidP="61012012" w:rsidRDefault="009E6787" w14:paraId="27B5D4B9" wp14:textId="4EE6EA74">
      <w:pPr>
        <w:spacing w:after="0"/>
        <w:jc w:val="center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Новый год для детей с РАС гр. «Незабудка»</w:t>
      </w:r>
    </w:p>
    <w:p xmlns:wp14="http://schemas.microsoft.com/office/word/2010/wordml" w:rsidR="009E6787" w:rsidP="61012012" w:rsidRDefault="00A74736" w14:paraId="23D6E363" wp14:textId="4C1CBAF2">
      <w:pPr>
        <w:spacing w:after="0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Дети с 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воспитателями  заходят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под спокойную музыку в зал и садятся на стулья.</w:t>
      </w:r>
    </w:p>
    <w:p xmlns:wp14="http://schemas.microsoft.com/office/word/2010/wordml" w:rsidR="00A74736" w:rsidP="00A74736" w:rsidRDefault="00A74736" w14:paraId="52855682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736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как красиво в нашем зале сегодня! Совсем скоро наступит праздник –Новый год! Самый волшебный и сказочный зимний праздник! </w:t>
      </w:r>
    </w:p>
    <w:p xmlns:wp14="http://schemas.microsoft.com/office/word/2010/wordml" w:rsidR="00A74736" w:rsidP="00A74736" w:rsidRDefault="00A74736" w14:paraId="2E4061FF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4736">
        <w:rPr>
          <w:rFonts w:ascii="Times New Roman" w:hAnsi="Times New Roman" w:cs="Times New Roman"/>
          <w:b/>
          <w:sz w:val="28"/>
          <w:szCs w:val="28"/>
        </w:rPr>
        <w:t>Звучит музыка, заходит Снегурочка</w:t>
      </w:r>
    </w:p>
    <w:p xmlns:wp14="http://schemas.microsoft.com/office/word/2010/wordml" w:rsidR="001B4EB7" w:rsidP="00A74736" w:rsidRDefault="00A74736" w14:paraId="45DDB981" wp14:textId="4E748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Снегурочка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: </w:t>
      </w:r>
      <w:r w:rsidRPr="61012012" w:rsidR="61012012">
        <w:rPr>
          <w:rFonts w:ascii="Times New Roman" w:hAnsi="Times New Roman" w:cs="Times New Roman"/>
          <w:sz w:val="28"/>
          <w:szCs w:val="28"/>
        </w:rPr>
        <w:t>Здравствуйте</w:t>
      </w:r>
      <w:r w:rsidRPr="61012012" w:rsidR="61012012">
        <w:rPr>
          <w:rFonts w:ascii="Times New Roman" w:hAnsi="Times New Roman" w:cs="Times New Roman"/>
          <w:sz w:val="28"/>
          <w:szCs w:val="28"/>
        </w:rPr>
        <w:t>, дети! Я Снегурочка-внучка деда Мороза! Пришла к вам на праздник и хочу с вами поиграть! Я принесла вам снежинки, давайте потанцуем с ними?</w:t>
      </w:r>
    </w:p>
    <w:p xmlns:wp14="http://schemas.microsoft.com/office/word/2010/wordml" w:rsidR="001B4EB7" w:rsidP="61012012" w:rsidRDefault="001B4EB7" w14:paraId="617F3ACC" wp14:textId="1724FD7F">
      <w:pPr>
        <w:spacing w:after="0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  <w:t xml:space="preserve">Танец со </w:t>
      </w:r>
      <w:r w:rsidRPr="61012012" w:rsidR="61012012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  <w:t>снежинки(</w:t>
      </w:r>
      <w:r w:rsidRPr="61012012" w:rsidR="61012012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  <w:t>качаем снежинки)</w:t>
      </w:r>
    </w:p>
    <w:p xmlns:wp14="http://schemas.microsoft.com/office/word/2010/wordml" w:rsidR="00DE65A7" w:rsidP="00DE65A7" w:rsidRDefault="00DE65A7" w14:paraId="52D0C1FF" wp14:textId="416F1E20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Вед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Ой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, дети, подул сильный ветер и рассыпал все </w:t>
      </w:r>
      <w:r w:rsidRPr="61012012" w:rsidR="61012012">
        <w:rPr>
          <w:rFonts w:ascii="Times New Roman" w:hAnsi="Times New Roman" w:cs="Times New Roman"/>
          <w:sz w:val="28"/>
          <w:szCs w:val="28"/>
        </w:rPr>
        <w:t>снежинки</w:t>
      </w:r>
      <w:r w:rsidRPr="61012012" w:rsidR="61012012">
        <w:rPr>
          <w:rFonts w:ascii="Times New Roman" w:hAnsi="Times New Roman" w:cs="Times New Roman"/>
          <w:sz w:val="28"/>
          <w:szCs w:val="28"/>
        </w:rPr>
        <w:t>, давайте соберем их!</w:t>
      </w:r>
    </w:p>
    <w:p xmlns:wp14="http://schemas.microsoft.com/office/word/2010/wordml" w:rsidRPr="00DE65A7" w:rsidR="00DE65A7" w:rsidP="61012012" w:rsidRDefault="00DE65A7" w14:paraId="37DAB1DB" wp14:textId="3FAAFA82">
      <w:pPr>
        <w:spacing w:after="0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  <w:t>Дети собирают снежинки</w:t>
      </w:r>
    </w:p>
    <w:p xmlns:wp14="http://schemas.microsoft.com/office/word/2010/wordml" w:rsidR="00A74736" w:rsidP="00A74736" w:rsidRDefault="00DE65A7" w14:paraId="73E5FEB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5A7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Молодцы! Ребята, а вы знаете, что я волшебница и умею </w:t>
      </w:r>
      <w:r w:rsidR="00EF2489">
        <w:rPr>
          <w:rFonts w:ascii="Times New Roman" w:hAnsi="Times New Roman" w:cs="Times New Roman"/>
          <w:sz w:val="28"/>
          <w:szCs w:val="28"/>
        </w:rPr>
        <w:t>превращать!</w:t>
      </w:r>
    </w:p>
    <w:p xmlns:wp14="http://schemas.microsoft.com/office/word/2010/wordml" w:rsidRPr="00EF2489" w:rsidR="00EF2489" w:rsidP="00EF2489" w:rsidRDefault="00EF2489" w14:paraId="10F78BB3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489">
        <w:rPr>
          <w:rFonts w:ascii="Times New Roman" w:hAnsi="Times New Roman" w:cs="Times New Roman"/>
          <w:b/>
          <w:sz w:val="28"/>
          <w:szCs w:val="28"/>
          <w:u w:val="single"/>
        </w:rPr>
        <w:t>Игра «Превращения»</w:t>
      </w:r>
    </w:p>
    <w:p xmlns:wp14="http://schemas.microsoft.com/office/word/2010/wordml" w:rsidR="00A74736" w:rsidP="00A74736" w:rsidRDefault="00A74736" w14:paraId="5F6AAB17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Снегурочка: 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Ой, </w:t>
      </w:r>
      <w:r w:rsidRPr="61012012" w:rsidR="61012012">
        <w:rPr>
          <w:rFonts w:ascii="Times New Roman" w:hAnsi="Times New Roman" w:cs="Times New Roman"/>
          <w:sz w:val="28"/>
          <w:szCs w:val="28"/>
        </w:rPr>
        <w:t>как хорошо играли</w:t>
      </w:r>
      <w:r w:rsidRPr="61012012" w:rsidR="61012012">
        <w:rPr>
          <w:rFonts w:ascii="Times New Roman" w:hAnsi="Times New Roman" w:cs="Times New Roman"/>
          <w:sz w:val="28"/>
          <w:szCs w:val="28"/>
        </w:rPr>
        <w:t>! А какая елочка у вас замечательная</w:t>
      </w:r>
      <w:r w:rsidRPr="61012012" w:rsidR="61012012">
        <w:rPr>
          <w:rFonts w:ascii="Times New Roman" w:hAnsi="Times New Roman" w:cs="Times New Roman"/>
          <w:sz w:val="28"/>
          <w:szCs w:val="28"/>
        </w:rPr>
        <w:t>! Какие игрушки на ней, и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много огоньков!</w:t>
      </w:r>
    </w:p>
    <w:p xmlns:wp14="http://schemas.microsoft.com/office/word/2010/wordml" w:rsidR="00D91954" w:rsidP="00D91954" w:rsidRDefault="00D91954" w14:paraId="358FB622" wp14:textId="777777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1954">
        <w:rPr>
          <w:rFonts w:ascii="Times New Roman" w:hAnsi="Times New Roman" w:cs="Times New Roman"/>
          <w:b/>
          <w:i/>
          <w:sz w:val="28"/>
          <w:szCs w:val="28"/>
        </w:rPr>
        <w:t>Звук вьюги, огоньки на елке гаснут</w:t>
      </w:r>
    </w:p>
    <w:p xmlns:wp14="http://schemas.microsoft.com/office/word/2010/wordml" w:rsidR="00D91954" w:rsidP="00D91954" w:rsidRDefault="00D91954" w14:paraId="4A4DA337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Ой! Что же произошло? Огоньки на елочке погасли</w:t>
      </w:r>
    </w:p>
    <w:p xmlns:wp14="http://schemas.microsoft.com/office/word/2010/wordml" w:rsidR="0013060A" w:rsidP="0013060A" w:rsidRDefault="00D91954" w14:paraId="012074E0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954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Кажется, я знаю, в чем дело! </w:t>
      </w:r>
      <w:r w:rsidR="0013060A">
        <w:rPr>
          <w:rFonts w:ascii="Times New Roman" w:hAnsi="Times New Roman" w:cs="Times New Roman"/>
          <w:sz w:val="28"/>
          <w:szCs w:val="28"/>
        </w:rPr>
        <w:t xml:space="preserve">Это вьюга унесла их! Ну что же, без дедушки Мороза мы не справимся! Ребята, а давайте мы с вами позовем дедушку на помощь! </w:t>
      </w:r>
    </w:p>
    <w:p xmlns:wp14="http://schemas.microsoft.com/office/word/2010/wordml" w:rsidR="00152B40" w:rsidP="0013060A" w:rsidRDefault="0013060A" w14:paraId="5910059A" wp14:textId="09D15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sz w:val="28"/>
          <w:szCs w:val="28"/>
        </w:rPr>
        <w:t xml:space="preserve">«В ладошки похлопаем, ножками потопаем, ручки вверх скорей подняли, опустили, не устали, глазки дружно все </w:t>
      </w:r>
      <w:r w:rsidRPr="61012012" w:rsidR="61012012">
        <w:rPr>
          <w:rFonts w:ascii="Times New Roman" w:hAnsi="Times New Roman" w:cs="Times New Roman"/>
          <w:sz w:val="28"/>
          <w:szCs w:val="28"/>
        </w:rPr>
        <w:t>закрыли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а потом открыли!»</w:t>
      </w:r>
      <w:proofErr w:type="gramStart"/>
      <w:proofErr w:type="gramEnd"/>
    </w:p>
    <w:p w:rsidR="61012012" w:rsidP="61012012" w:rsidRDefault="61012012" w14:paraId="1A96FA34" w14:textId="26413741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Под музыку заходит Снеговик.</w:t>
      </w:r>
    </w:p>
    <w:p w:rsidR="61012012" w:rsidP="61012012" w:rsidRDefault="61012012" w14:paraId="42444299" w14:textId="71AB3E0B">
      <w:pPr>
        <w:spacing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Снеговик: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Ой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,ой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куда это меня занесло? Какие тут детки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>нарядные! Здесь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наверное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>какой то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праздник?</w:t>
      </w:r>
    </w:p>
    <w:p w:rsidR="61012012" w:rsidP="61012012" w:rsidRDefault="61012012" w14:paraId="1A762BE9" w14:textId="69E00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Снегурочка </w:t>
      </w:r>
      <w:r w:rsidRPr="61012012" w:rsidR="61012012">
        <w:rPr>
          <w:rFonts w:ascii="Times New Roman" w:hAnsi="Times New Roman" w:cs="Times New Roman"/>
          <w:sz w:val="28"/>
          <w:szCs w:val="28"/>
        </w:rPr>
        <w:t>: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Да снеговик, у нас сегодня праздник Новый год. Только вот беда у нас. Огоньки с елочки </w:t>
      </w:r>
      <w:r w:rsidRPr="61012012" w:rsidR="61012012">
        <w:rPr>
          <w:rFonts w:ascii="Times New Roman" w:hAnsi="Times New Roman" w:cs="Times New Roman"/>
          <w:sz w:val="28"/>
          <w:szCs w:val="28"/>
        </w:rPr>
        <w:t>пропали ,их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вьюга унесла. </w:t>
      </w:r>
    </w:p>
    <w:p w:rsidR="61012012" w:rsidP="61012012" w:rsidRDefault="61012012" w14:paraId="416C0105" w14:textId="69525139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sz w:val="28"/>
          <w:szCs w:val="28"/>
        </w:rPr>
        <w:t>Ты случайно их не видел ?</w:t>
      </w:r>
    </w:p>
    <w:p w:rsidR="61012012" w:rsidP="61012012" w:rsidRDefault="61012012" w14:paraId="6542DCDD" w14:textId="538A4420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Снеговик :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1012012" w:rsidR="61012012">
        <w:rPr>
          <w:rFonts w:ascii="Times New Roman" w:hAnsi="Times New Roman" w:cs="Times New Roman"/>
          <w:sz w:val="28"/>
          <w:szCs w:val="28"/>
        </w:rPr>
        <w:t>нет. Но я знаю кто вам поможет.</w:t>
      </w:r>
    </w:p>
    <w:p w:rsidR="61012012" w:rsidP="61012012" w:rsidRDefault="61012012" w14:paraId="039C65AD" w14:textId="5D6DAABF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Снегурочка </w:t>
      </w:r>
      <w:r w:rsidRPr="61012012" w:rsidR="61012012">
        <w:rPr>
          <w:rFonts w:ascii="Times New Roman" w:hAnsi="Times New Roman" w:cs="Times New Roman"/>
          <w:sz w:val="28"/>
          <w:szCs w:val="28"/>
        </w:rPr>
        <w:t>: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Кто ?</w:t>
      </w:r>
    </w:p>
    <w:p w:rsidR="61012012" w:rsidP="61012012" w:rsidRDefault="61012012" w14:paraId="2003C036" w14:textId="54D61B88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Снеговик </w:t>
      </w:r>
      <w:r w:rsidRPr="61012012" w:rsidR="61012012">
        <w:rPr>
          <w:rFonts w:ascii="Times New Roman" w:hAnsi="Times New Roman" w:cs="Times New Roman"/>
          <w:sz w:val="28"/>
          <w:szCs w:val="28"/>
        </w:rPr>
        <w:t>: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Дед Мороз. </w:t>
      </w:r>
    </w:p>
    <w:p w:rsidR="61012012" w:rsidP="61012012" w:rsidRDefault="61012012" w14:paraId="3D4267FF" w14:textId="1AC5CA27">
      <w:pPr>
        <w:pStyle w:val="a"/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>Снегурочка :</w:t>
      </w: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  Снеговик, мы его звали -звали. Но он нас </w:t>
      </w:r>
      <w:r w:rsidRPr="61012012" w:rsidR="61012012">
        <w:rPr>
          <w:rFonts w:ascii="Times New Roman" w:hAnsi="Times New Roman" w:cs="Times New Roman"/>
          <w:sz w:val="28"/>
          <w:szCs w:val="28"/>
        </w:rPr>
        <w:t>не слышит.</w:t>
      </w:r>
    </w:p>
    <w:p w:rsidR="61012012" w:rsidP="61012012" w:rsidRDefault="61012012" w14:paraId="5668BF1C" w14:textId="194F0502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 xml:space="preserve">Снеговик: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Я вам помогу, только вы со мной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поиграйте  в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 снежки,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ато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 со мной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ни кто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 не хочет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играть.(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вздыхает)</w:t>
      </w:r>
    </w:p>
    <w:p w:rsidR="61012012" w:rsidP="61012012" w:rsidRDefault="61012012" w14:paraId="5C7C8CFA" w14:textId="1265213B">
      <w:pPr>
        <w:pStyle w:val="a"/>
        <w:spacing w:after="0"/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Снегурочка :</w:t>
      </w:r>
      <w:r w:rsidRPr="61012012" w:rsidR="61012012"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 xml:space="preserve">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Ребята поиграем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 xml:space="preserve">с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снеговиком</w:t>
      </w:r>
      <w:r w:rsidRPr="61012012" w:rsidR="61012012"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 xml:space="preserve"> ?</w:t>
      </w:r>
      <w:r w:rsidRPr="61012012" w:rsidR="61012012"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 xml:space="preserve">( </w:t>
      </w:r>
      <w:r w:rsidRPr="61012012" w:rsidR="61012012">
        <w:rPr>
          <w:rFonts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ответы детей “Да”)</w:t>
      </w:r>
    </w:p>
    <w:p w:rsidR="61012012" w:rsidP="61012012" w:rsidRDefault="61012012" w14:paraId="55DF1FD0" w14:textId="11F5C5D3">
      <w:pPr>
        <w:pStyle w:val="a"/>
        <w:spacing w:after="0"/>
        <w:rPr>
          <w:rFonts w:ascii="Times New Roman" w:hAnsi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sz w:val="28"/>
          <w:szCs w:val="28"/>
        </w:rPr>
        <w:t>Конечно снеговик, поиграем.</w:t>
      </w:r>
    </w:p>
    <w:p w:rsidR="61012012" w:rsidP="61012012" w:rsidRDefault="61012012" w14:paraId="491C0888" w14:textId="218FD48E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Игра в снежки</w:t>
      </w:r>
    </w:p>
    <w:p w:rsidR="61012012" w:rsidP="61012012" w:rsidRDefault="61012012" w14:paraId="3B5A86E4" w14:textId="3B162CD0">
      <w:pPr>
        <w:pStyle w:val="a"/>
        <w:spacing w:after="0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(Снеговик раскидывает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снежки ,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а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дети  собираю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 снежки под веселую музыку снежки и складывают в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корзинку )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.</w:t>
      </w:r>
    </w:p>
    <w:p w:rsidR="61012012" w:rsidP="61012012" w:rsidRDefault="61012012" w14:paraId="160A1877" w14:textId="62E2DEE8">
      <w:pPr>
        <w:pStyle w:val="a"/>
        <w:spacing w:after="0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none"/>
        </w:rPr>
        <w:t>Снеговик :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none"/>
        </w:rPr>
        <w:t xml:space="preserve">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ой спасибо вам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ребята ,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что поиграли со мной.</w:t>
      </w:r>
    </w:p>
    <w:p w:rsidR="61012012" w:rsidP="61012012" w:rsidRDefault="61012012" w14:paraId="3357353A" w14:textId="3E8227D8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Снегурочка :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А теперь снеговик помоги нам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позвать  Деда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Мороза. «В ладошки похлопаем, ножками потопаем, ручки вверх скорей подняли, опустили, не устали, глазки дружно все 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закрыли</w:t>
      </w:r>
      <w:r w:rsidRPr="61012012" w:rsidR="61012012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а потом открыли!»</w:t>
      </w:r>
    </w:p>
    <w:p w:rsidR="61012012" w:rsidP="61012012" w:rsidRDefault="61012012" w14:paraId="6F106208" w14:textId="1BBCC9E6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 xml:space="preserve"> (Звон 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вьюги ,бубенцов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, скрип снега)</w:t>
      </w:r>
    </w:p>
    <w:p w:rsidR="61012012" w:rsidP="61012012" w:rsidRDefault="61012012" w14:paraId="73E4FADC" w14:textId="0707C059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(Входит Дед Мороз)</w:t>
      </w:r>
    </w:p>
    <w:p w:rsidR="61012012" w:rsidP="61012012" w:rsidRDefault="61012012" w14:paraId="0B6ED884" w14:textId="38252D23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</w:p>
    <w:p w:rsidR="61012012" w:rsidP="61012012" w:rsidRDefault="61012012" w14:paraId="3E81D5C7" w14:textId="2C3A1E6A">
      <w:pPr>
        <w:pStyle w:val="a"/>
        <w:spacing w:after="0"/>
        <w:rPr>
          <w:rFonts w:ascii="Times New Roman" w:hAnsi="Times New Roman" w:cs="Times New Roman"/>
          <w:b w:val="1"/>
          <w:bCs w:val="1"/>
          <w:sz w:val="28"/>
          <w:szCs w:val="28"/>
          <w:u w:val="none"/>
        </w:rPr>
      </w:pPr>
    </w:p>
    <w:p w:rsidR="61012012" w:rsidP="61012012" w:rsidRDefault="61012012" w14:paraId="7D95EE4D" w14:textId="5F761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Дед </w:t>
      </w: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Мороз : </w:t>
      </w:r>
      <w:r w:rsidRPr="61012012" w:rsidR="61012012">
        <w:rPr>
          <w:rFonts w:ascii="Times New Roman" w:hAnsi="Times New Roman" w:cs="Times New Roman"/>
          <w:sz w:val="28"/>
          <w:szCs w:val="28"/>
        </w:rPr>
        <w:t>Здравствуйте</w:t>
      </w:r>
      <w:r w:rsidRPr="61012012" w:rsidR="61012012">
        <w:rPr>
          <w:rFonts w:ascii="Times New Roman" w:hAnsi="Times New Roman" w:cs="Times New Roman"/>
          <w:sz w:val="28"/>
          <w:szCs w:val="28"/>
        </w:rPr>
        <w:t>, дети! Какие вы все красивые, нарядные! А вы не знаете, что это такое мне вьюга принесла?</w:t>
      </w:r>
    </w:p>
    <w:p xmlns:wp14="http://schemas.microsoft.com/office/word/2010/wordml" w:rsidR="00CF568D" w:rsidP="00CF568D" w:rsidRDefault="00CF568D" w14:paraId="426FC7B1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68D">
        <w:rPr>
          <w:rFonts w:ascii="Times New Roman" w:hAnsi="Times New Roman" w:cs="Times New Roman"/>
          <w:b/>
          <w:sz w:val="28"/>
          <w:szCs w:val="28"/>
        </w:rPr>
        <w:t>Показывает фонарики</w:t>
      </w:r>
    </w:p>
    <w:p xmlns:wp14="http://schemas.microsoft.com/office/word/2010/wordml" w:rsidR="00CF568D" w:rsidP="00CF568D" w:rsidRDefault="00CF568D" w14:paraId="0CA7AA53" wp14:textId="4602E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Снегурочка: </w:t>
      </w:r>
      <w:r w:rsidRPr="61012012" w:rsidR="61012012">
        <w:rPr>
          <w:rFonts w:ascii="Times New Roman" w:hAnsi="Times New Roman" w:cs="Times New Roman"/>
          <w:sz w:val="28"/>
          <w:szCs w:val="28"/>
        </w:rPr>
        <w:t>Так вот же они, огоньки наши! Дедушка, это вьюга с нашей елочки унесла эти огоньки!</w:t>
      </w:r>
    </w:p>
    <w:p xmlns:wp14="http://schemas.microsoft.com/office/word/2010/wordml" w:rsidR="00CF568D" w:rsidP="00CF568D" w:rsidRDefault="00CF568D" w14:paraId="3A637B29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8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Ух она какая! </w:t>
      </w:r>
      <w:r w:rsidR="00CD0941">
        <w:rPr>
          <w:rFonts w:ascii="Times New Roman" w:hAnsi="Times New Roman" w:cs="Times New Roman"/>
          <w:sz w:val="28"/>
          <w:szCs w:val="28"/>
        </w:rPr>
        <w:t>Ну ничего, раз огоньки нашлись, потанцуем с ними?</w:t>
      </w:r>
    </w:p>
    <w:p xmlns:wp14="http://schemas.microsoft.com/office/word/2010/wordml" w:rsidR="00CF568D" w:rsidP="00CF568D" w:rsidRDefault="00CF568D" w14:paraId="1FBB90B1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68D">
        <w:rPr>
          <w:rFonts w:ascii="Times New Roman" w:hAnsi="Times New Roman" w:cs="Times New Roman"/>
          <w:b/>
          <w:sz w:val="28"/>
          <w:szCs w:val="28"/>
          <w:u w:val="single"/>
        </w:rPr>
        <w:t>Танец с фонариками</w:t>
      </w:r>
    </w:p>
    <w:p xmlns:wp14="http://schemas.microsoft.com/office/word/2010/wordml" w:rsidR="00CD0941" w:rsidP="00CD0941" w:rsidRDefault="00CD0941" w14:paraId="5DA68F6B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Ну что же, а теперь мы должны вернуть огоньки нашей елочке и тогда она засияет ярко-ярко!</w:t>
      </w:r>
    </w:p>
    <w:p xmlns:wp14="http://schemas.microsoft.com/office/word/2010/wordml" w:rsidRPr="00CD0941" w:rsidR="00CD0941" w:rsidP="00CD0941" w:rsidRDefault="00CD0941" w14:paraId="0D32B8C5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0941">
        <w:rPr>
          <w:rFonts w:ascii="Times New Roman" w:hAnsi="Times New Roman" w:cs="Times New Roman"/>
          <w:b/>
          <w:sz w:val="28"/>
          <w:szCs w:val="28"/>
        </w:rPr>
        <w:t>Собира</w:t>
      </w:r>
      <w:r w:rsidR="00EF2489">
        <w:rPr>
          <w:rFonts w:ascii="Times New Roman" w:hAnsi="Times New Roman" w:cs="Times New Roman"/>
          <w:b/>
          <w:sz w:val="28"/>
          <w:szCs w:val="28"/>
        </w:rPr>
        <w:t>ют фонарики и кладут за елочку</w:t>
      </w:r>
    </w:p>
    <w:p xmlns:wp14="http://schemas.microsoft.com/office/word/2010/wordml" w:rsidRPr="00EF2489" w:rsidR="00EF2489" w:rsidP="00CD0941" w:rsidRDefault="00CD0941" w14:paraId="423D1A5F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0941">
        <w:rPr>
          <w:rFonts w:ascii="Times New Roman" w:hAnsi="Times New Roman" w:cs="Times New Roman"/>
          <w:b/>
          <w:sz w:val="28"/>
          <w:szCs w:val="28"/>
        </w:rPr>
        <w:t>Огоньки загораются</w:t>
      </w:r>
    </w:p>
    <w:p xmlns:wp14="http://schemas.microsoft.com/office/word/2010/wordml" w:rsidR="00CD0941" w:rsidP="00CD0941" w:rsidRDefault="00CD0941" w14:paraId="5ABF7FB7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Здорово! Ребята, посмотрите, как </w:t>
      </w:r>
      <w:r w:rsidR="00EF2489">
        <w:rPr>
          <w:rFonts w:ascii="Times New Roman" w:hAnsi="Times New Roman" w:cs="Times New Roman"/>
          <w:sz w:val="28"/>
          <w:szCs w:val="28"/>
        </w:rPr>
        <w:t xml:space="preserve">горят огоньки на елочке! </w:t>
      </w:r>
    </w:p>
    <w:p xmlns:wp14="http://schemas.microsoft.com/office/word/2010/wordml" w:rsidR="00435806" w:rsidP="00435806" w:rsidRDefault="00CD0941" w14:paraId="06C19E93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489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bookmarkStart w:name="_GoBack" w:id="0"/>
      <w:bookmarkEnd w:id="0"/>
    </w:p>
    <w:p xmlns:wp14="http://schemas.microsoft.com/office/word/2010/wordml" w:rsidR="00EF2489" w:rsidP="00EF2489" w:rsidRDefault="00EF2489" w14:paraId="575E95A6" wp14:textId="35920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61012012" w:rsidR="610120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Снегурочка: </w:t>
      </w:r>
      <w:r w:rsidRPr="61012012" w:rsidR="61012012">
        <w:rPr>
          <w:rFonts w:ascii="Times New Roman" w:hAnsi="Times New Roman" w:cs="Times New Roman"/>
          <w:sz w:val="28"/>
          <w:szCs w:val="28"/>
        </w:rPr>
        <w:t>А теперь давайте с огоньками поиграем! Подуем на них!</w:t>
      </w:r>
    </w:p>
    <w:p xmlns:wp14="http://schemas.microsoft.com/office/word/2010/wordml" w:rsidR="00EF2489" w:rsidP="00EF2489" w:rsidRDefault="00EF2489" w14:paraId="18D7E6AF" wp14:textId="777777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2489">
        <w:rPr>
          <w:rFonts w:ascii="Times New Roman" w:hAnsi="Times New Roman" w:cs="Times New Roman"/>
          <w:i/>
          <w:sz w:val="28"/>
          <w:szCs w:val="28"/>
        </w:rPr>
        <w:t>Дуют-огоньки гаснут</w:t>
      </w:r>
    </w:p>
    <w:p xmlns:wp14="http://schemas.microsoft.com/office/word/2010/wordml" w:rsidR="00EF2489" w:rsidP="00EF2489" w:rsidRDefault="00EF2489" w14:paraId="2200F3FC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похлопаем громко в ладошки</w:t>
      </w:r>
    </w:p>
    <w:p xmlns:wp14="http://schemas.microsoft.com/office/word/2010/wordml" w:rsidR="00EF2489" w:rsidP="00EF2489" w:rsidRDefault="00EF2489" w14:paraId="1517FAF8" wp14:textId="777777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2489">
        <w:rPr>
          <w:rFonts w:ascii="Times New Roman" w:hAnsi="Times New Roman" w:cs="Times New Roman"/>
          <w:i/>
          <w:sz w:val="28"/>
          <w:szCs w:val="28"/>
        </w:rPr>
        <w:t>Хлопают-огоньки загораются, игра проводится несколько раз</w:t>
      </w:r>
    </w:p>
    <w:p xmlns:wp14="http://schemas.microsoft.com/office/word/2010/wordml" w:rsidR="00DE65A7" w:rsidP="00EF2489" w:rsidRDefault="00DE65A7" w14:paraId="06398F0A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Как вы хорошо играли сегодня, танцевали</w:t>
      </w:r>
      <w:r w:rsidR="00376919">
        <w:rPr>
          <w:rFonts w:ascii="Times New Roman" w:hAnsi="Times New Roman" w:cs="Times New Roman"/>
          <w:sz w:val="28"/>
          <w:szCs w:val="28"/>
        </w:rPr>
        <w:t xml:space="preserve">, и за это я принес вам много подарков! </w:t>
      </w:r>
    </w:p>
    <w:p xmlns:wp14="http://schemas.microsoft.com/office/word/2010/wordml" w:rsidR="00376919" w:rsidP="00EF2489" w:rsidRDefault="00376919" w14:paraId="080C35B2" wp14:textId="777777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76919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xmlns:wp14="http://schemas.microsoft.com/office/word/2010/wordml" w:rsidRPr="00376919" w:rsidR="00376919" w:rsidP="00EF2489" w:rsidRDefault="00376919" w14:paraId="5A714EBB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Спасибо тебе, дедушка Мороз, спасибо, Снегурочка! С новым годом!</w:t>
      </w:r>
    </w:p>
    <w:p xmlns:wp14="http://schemas.microsoft.com/office/word/2010/wordml" w:rsidRPr="00EF2489" w:rsidR="00EF2489" w:rsidP="00EF2489" w:rsidRDefault="00EF2489" w14:paraId="672A6659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CD0941" w:rsidR="00CD0941" w:rsidP="00CD0941" w:rsidRDefault="00CD0941" w14:paraId="0A37501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CF568D" w:rsidR="00CD0941" w:rsidP="00CD0941" w:rsidRDefault="00CD0941" w14:paraId="5DAB6C7B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xmlns:wp14="http://schemas.microsoft.com/office/word/2010/wordml" w:rsidRPr="00F166EA" w:rsidR="00F166EA" w:rsidP="00F166EA" w:rsidRDefault="00F166EA" w14:paraId="02EB378F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F166EA" w:rsidR="00F166EA" w:rsidP="00F166EA" w:rsidRDefault="00F166EA" w14:paraId="6A05A809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xmlns:wp14="http://schemas.microsoft.com/office/word/2010/wordml" w:rsidRPr="00D91954" w:rsidR="00D91954" w:rsidP="00D91954" w:rsidRDefault="00D91954" w14:paraId="5A39BBE3" wp14:textId="7777777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xmlns:wp14="http://schemas.microsoft.com/office/word/2010/wordml" w:rsidRPr="00A74736" w:rsidR="00A74736" w:rsidP="00A74736" w:rsidRDefault="00A74736" w14:paraId="41C8F396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A74736" w:rsidP="00A74736" w:rsidRDefault="00A74736" w14:paraId="72A3D3EC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9E6787" w:rsidR="00A74736" w:rsidP="00A74736" w:rsidRDefault="00A74736" w14:paraId="0D0B940D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sectPr w:rsidRPr="009E6787" w:rsidR="00A74736" w:rsidSect="00DE65A7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2B"/>
    <w:rsid w:val="0013060A"/>
    <w:rsid w:val="00152B40"/>
    <w:rsid w:val="001B4EB7"/>
    <w:rsid w:val="00376919"/>
    <w:rsid w:val="00435806"/>
    <w:rsid w:val="009E6787"/>
    <w:rsid w:val="00A74221"/>
    <w:rsid w:val="00A74736"/>
    <w:rsid w:val="00CD0941"/>
    <w:rsid w:val="00CF568D"/>
    <w:rsid w:val="00CF732B"/>
    <w:rsid w:val="00D91954"/>
    <w:rsid w:val="00DE65A7"/>
    <w:rsid w:val="00EF2489"/>
    <w:rsid w:val="00F166EA"/>
    <w:rsid w:val="00FD0340"/>
    <w:rsid w:val="6101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3F8A"/>
  <w15:chartTrackingRefBased/>
  <w15:docId w15:val="{147855D9-7E57-4440-866C-C25A2F118E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Тулупова Екатерина</lastModifiedBy>
  <revision>8</revision>
  <dcterms:created xsi:type="dcterms:W3CDTF">2021-12-09T13:37:00.0000000Z</dcterms:created>
  <dcterms:modified xsi:type="dcterms:W3CDTF">2023-11-21T18:07:45.3077056Z</dcterms:modified>
</coreProperties>
</file>