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14" w:rsidRDefault="00222C14" w:rsidP="0022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дошкольное образовательное      </w:t>
      </w:r>
    </w:p>
    <w:p w:rsidR="00222C14" w:rsidRPr="00321FFE" w:rsidRDefault="00222C14" w:rsidP="0022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учреждение детский сад №5 «Звёздочка»</w:t>
      </w:r>
      <w:r w:rsidRPr="00321FF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2C14" w:rsidRDefault="00222C14" w:rsidP="00222C14"/>
    <w:p w:rsidR="00222C14" w:rsidRDefault="00222C14" w:rsidP="00222C14"/>
    <w:p w:rsidR="00222C14" w:rsidRDefault="00222C14" w:rsidP="00222C14"/>
    <w:p w:rsidR="00222C14" w:rsidRDefault="00222C14" w:rsidP="00222C14"/>
    <w:p w:rsidR="00222C14" w:rsidRDefault="00222C14" w:rsidP="00222C14">
      <w:r>
        <w:t xml:space="preserve">                                                      </w:t>
      </w:r>
    </w:p>
    <w:p w:rsidR="00222C14" w:rsidRPr="005851F1" w:rsidRDefault="00222C14" w:rsidP="00222C14">
      <w:pPr>
        <w:rPr>
          <w:rFonts w:ascii="Times New Roman" w:hAnsi="Times New Roman" w:cs="Times New Roman"/>
        </w:rPr>
      </w:pPr>
    </w:p>
    <w:p w:rsidR="00222C14" w:rsidRPr="00F02976" w:rsidRDefault="00222C14" w:rsidP="00222C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029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2C14" w:rsidRPr="00F02976" w:rsidRDefault="00222C14" w:rsidP="00222C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029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128B">
        <w:rPr>
          <w:rFonts w:ascii="Times New Roman" w:hAnsi="Times New Roman" w:cs="Times New Roman"/>
          <w:sz w:val="28"/>
          <w:szCs w:val="28"/>
        </w:rPr>
        <w:t xml:space="preserve">    Спортивное развлечение для подготовительной</w:t>
      </w:r>
      <w:r w:rsidRPr="00F0297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8128B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22C14" w:rsidRPr="00F02976" w:rsidRDefault="00222C14" w:rsidP="00222C14">
      <w:pPr>
        <w:rPr>
          <w:rFonts w:ascii="Times New Roman" w:hAnsi="Times New Roman" w:cs="Times New Roman"/>
          <w:sz w:val="28"/>
          <w:szCs w:val="28"/>
        </w:rPr>
      </w:pPr>
      <w:r w:rsidRPr="00F029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E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2976">
        <w:rPr>
          <w:rFonts w:ascii="Times New Roman" w:hAnsi="Times New Roman" w:cs="Times New Roman"/>
          <w:sz w:val="28"/>
          <w:szCs w:val="28"/>
        </w:rPr>
        <w:t xml:space="preserve"> </w:t>
      </w:r>
      <w:r w:rsidRPr="00F02976">
        <w:rPr>
          <w:rFonts w:ascii="Times New Roman" w:hAnsi="Times New Roman" w:cs="Times New Roman"/>
          <w:sz w:val="28"/>
          <w:szCs w:val="28"/>
        </w:rPr>
        <w:t>«Смелые профессии»</w:t>
      </w:r>
    </w:p>
    <w:p w:rsidR="00222C14" w:rsidRPr="00F02976" w:rsidRDefault="00222C14" w:rsidP="00222C14">
      <w:pPr>
        <w:rPr>
          <w:rFonts w:ascii="Times New Roman" w:hAnsi="Times New Roman" w:cs="Times New Roman"/>
        </w:rPr>
      </w:pPr>
    </w:p>
    <w:p w:rsidR="00222C14" w:rsidRDefault="00222C14" w:rsidP="00222C14"/>
    <w:p w:rsidR="00222C14" w:rsidRDefault="00222C14" w:rsidP="00222C14"/>
    <w:p w:rsidR="00222C14" w:rsidRDefault="00222C14" w:rsidP="00222C14"/>
    <w:p w:rsidR="00222C14" w:rsidRDefault="00222C14" w:rsidP="00222C14"/>
    <w:p w:rsidR="00222C14" w:rsidRDefault="00222C14" w:rsidP="00222C14"/>
    <w:p w:rsidR="00222C14" w:rsidRDefault="00222C14" w:rsidP="00222C14">
      <w:r>
        <w:t xml:space="preserve">                                                                                                          </w:t>
      </w:r>
    </w:p>
    <w:p w:rsidR="007E1E1D" w:rsidRDefault="00222C14" w:rsidP="007E1E1D"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1E1D">
        <w:t xml:space="preserve">                                                                 </w:t>
      </w:r>
    </w:p>
    <w:p w:rsidR="007E1E1D" w:rsidRPr="00983ED6" w:rsidRDefault="007E1E1D" w:rsidP="007E1E1D">
      <w:r>
        <w:t xml:space="preserve">                                                              </w:t>
      </w:r>
      <w:r w:rsidR="008219B0">
        <w:rPr>
          <w:rFonts w:ascii="Times New Roman" w:hAnsi="Times New Roman" w:cs="Times New Roman"/>
          <w:sz w:val="28"/>
          <w:szCs w:val="28"/>
        </w:rPr>
        <w:t>Подготовила</w:t>
      </w:r>
      <w:bookmarkStart w:id="0" w:name="_GoBack"/>
      <w:bookmarkEnd w:id="0"/>
      <w:r w:rsidRPr="00E43A4E">
        <w:rPr>
          <w:rFonts w:ascii="Times New Roman" w:hAnsi="Times New Roman" w:cs="Times New Roman"/>
          <w:sz w:val="28"/>
          <w:szCs w:val="28"/>
        </w:rPr>
        <w:t>:</w:t>
      </w:r>
    </w:p>
    <w:p w:rsidR="007E1E1D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первой категории </w:t>
      </w:r>
    </w:p>
    <w:p w:rsidR="007E1E1D" w:rsidRPr="00E43A4E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МБДОУ детский с</w:t>
      </w:r>
      <w:r w:rsidRPr="00E43A4E">
        <w:rPr>
          <w:rFonts w:ascii="Times New Roman" w:hAnsi="Times New Roman" w:cs="Times New Roman"/>
          <w:sz w:val="28"/>
          <w:szCs w:val="28"/>
        </w:rPr>
        <w:t>ад №5 «Звёздочка»</w:t>
      </w:r>
    </w:p>
    <w:p w:rsidR="007E1E1D" w:rsidRPr="00E43A4E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E43A4E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E43A4E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7E1E1D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19B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1E1D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19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E1E1D" w:rsidRPr="00E43A4E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9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E1E1D" w:rsidRDefault="007E1E1D" w:rsidP="007E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C14" w:rsidRPr="00E43A4E" w:rsidRDefault="00222C14" w:rsidP="007E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C14" w:rsidRPr="00E43A4E" w:rsidRDefault="00222C14" w:rsidP="00222C14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22C14" w:rsidRPr="00E43A4E" w:rsidRDefault="00222C14" w:rsidP="00222C14">
      <w:pPr>
        <w:rPr>
          <w:rFonts w:ascii="Times New Roman" w:hAnsi="Times New Roman" w:cs="Times New Roman"/>
          <w:sz w:val="28"/>
          <w:szCs w:val="28"/>
        </w:rPr>
      </w:pPr>
    </w:p>
    <w:p w:rsidR="00222C14" w:rsidRPr="00E43A4E" w:rsidRDefault="00222C14" w:rsidP="00222C14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1E1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4E">
        <w:rPr>
          <w:rFonts w:ascii="Times New Roman" w:hAnsi="Times New Roman" w:cs="Times New Roman"/>
          <w:sz w:val="28"/>
          <w:szCs w:val="28"/>
        </w:rPr>
        <w:t xml:space="preserve">г.  Осташков                                                                                                                                                             </w:t>
      </w:r>
    </w:p>
    <w:p w:rsidR="00222C14" w:rsidRPr="00E43A4E" w:rsidRDefault="00222C14" w:rsidP="00222C14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8128B">
        <w:rPr>
          <w:rFonts w:ascii="Times New Roman" w:hAnsi="Times New Roman" w:cs="Times New Roman"/>
          <w:sz w:val="28"/>
          <w:szCs w:val="28"/>
        </w:rPr>
        <w:t xml:space="preserve">        2023</w:t>
      </w:r>
      <w:r w:rsidRPr="00E43A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2C14" w:rsidRDefault="00222C14" w:rsidP="00222C14"/>
    <w:p w:rsidR="007E1E1D" w:rsidRDefault="00883B0F" w:rsidP="00A6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6843F4" w:rsidRPr="00BC68F7" w:rsidRDefault="00A65887" w:rsidP="00A6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знаний детей о профессиях, связанных с обеспечением безопасности людей и оказанием помощи в ЧС.</w:t>
      </w:r>
    </w:p>
    <w:p w:rsidR="00A65887" w:rsidRDefault="00A65887" w:rsidP="0068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3F4" w:rsidRPr="00BC68F7" w:rsidRDefault="006843F4" w:rsidP="0068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843F4" w:rsidRPr="00BC68F7" w:rsidRDefault="00A65887" w:rsidP="00A6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о профессиях.</w:t>
      </w:r>
    </w:p>
    <w:p w:rsidR="006843F4" w:rsidRPr="00BC68F7" w:rsidRDefault="00A65887" w:rsidP="00A6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соревноваться в команде, передавать эстафету.</w:t>
      </w:r>
    </w:p>
    <w:p w:rsidR="006843F4" w:rsidRPr="00BC68F7" w:rsidRDefault="00A65887" w:rsidP="00A6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людям «смелых» профессий.</w:t>
      </w:r>
    </w:p>
    <w:p w:rsidR="006843F4" w:rsidRPr="00BC68F7" w:rsidRDefault="006843F4" w:rsidP="00A6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инвентарь для эстафет, магнитофон, призы, подборка загадок про машины экстренных сл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ужб.</w:t>
      </w:r>
    </w:p>
    <w:p w:rsidR="00A65887" w:rsidRDefault="00A65887" w:rsidP="00A6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3F4" w:rsidRPr="00A65887" w:rsidRDefault="006843F4" w:rsidP="00A6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6843F4" w:rsidRPr="00BC68F7" w:rsidRDefault="001F4CDC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Построение</w:t>
      </w:r>
      <w:r w:rsidR="006843F4" w:rsidRPr="00BC68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детей под торжественну</w:t>
      </w:r>
      <w:r w:rsidR="003739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 музыку.</w:t>
      </w:r>
    </w:p>
    <w:p w:rsidR="006843F4" w:rsidRPr="00BC68F7" w:rsidRDefault="00BC68F7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1F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вы уже 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зрослые и сможете объяснить, для чего человеку нужно соблюдать правила дорожного движения, правила обращения с огнем, правила безопасного пребывания на воде и тонком льду.</w:t>
      </w:r>
    </w:p>
    <w:p w:rsidR="006843F4" w:rsidRPr="00BC68F7" w:rsidRDefault="00BC68F7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6843F4" w:rsidRPr="00BC68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не случилось беды!</w:t>
      </w:r>
    </w:p>
    <w:p w:rsidR="006843F4" w:rsidRPr="00BC68F7" w:rsidRDefault="00BC68F7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Верно, молодцы! Ну а если взрослые или дети все - таки попали в беду к нам на помощь приходят люди «смелых» профессий. Какие это профессии?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мчусь с сиреной на пожар,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Везу я воду с пеной.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Потушим вмиг огонь и жар,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потолки</w:t>
      </w:r>
      <w:proofErr w:type="gramEnd"/>
      <w:r w:rsid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стены. (Пожарная машина) </w:t>
      </w:r>
    </w:p>
    <w:p w:rsidR="00BC68F7" w:rsidRDefault="00BC68F7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кашляет Сережа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бронхит, похоже!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поликлинику звонят,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Сереже говорят: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не бойся и не плач</w:t>
      </w:r>
    </w:p>
    <w:p w:rsidR="006843F4" w:rsidRPr="00BC68F7" w:rsidRDefault="00BC68F7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Выезжает добрый…» (Врач) </w:t>
      </w:r>
    </w:p>
    <w:p w:rsidR="00BC68F7" w:rsidRDefault="00BC68F7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у меня герой –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форме с кобурой.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ночного мрака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кража или драка –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 «02» звоните,</w:t>
      </w:r>
    </w:p>
    <w:p w:rsidR="006843F4" w:rsidRPr="00BC68F7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Папу моего зовите! (Полиция) </w:t>
      </w:r>
    </w:p>
    <w:p w:rsidR="006843F4" w:rsidRPr="00BC68F7" w:rsidRDefault="00BC68F7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 </w:t>
      </w:r>
      <w:r w:rsidR="006843F4" w:rsidRPr="00BC68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Пожарные, полицейские, спасатели, скорая помощь.</w:t>
      </w:r>
    </w:p>
    <w:p w:rsidR="006843F4" w:rsidRPr="00BC68F7" w:rsidRDefault="00BC68F7" w:rsidP="00BC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мы называем их «смелыми» (врачи еще и «добрые»). 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э</w:t>
      </w:r>
      <w:r w:rsidR="001F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очень сложные, но нужные профессия, требующие </w:t>
      </w:r>
      <w:r w:rsidR="001F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 и длительные тренировки. Я предлагаю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испытания и провер</w:t>
      </w:r>
      <w:r w:rsidR="001F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вашу выносливость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 пройти испытания (Дети:</w:t>
      </w:r>
      <w:r w:rsidR="006843F4" w:rsidRP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43F4" w:rsidRPr="00DB2B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Да!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испугаетесь трудностей? (Дети: </w:t>
      </w:r>
      <w:r w:rsidR="006843F4" w:rsidRPr="00DB2B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Тогда для начала – веселая разминка!</w:t>
      </w:r>
    </w:p>
    <w:p w:rsidR="006843F4" w:rsidRPr="00DB2B04" w:rsidRDefault="006843F4" w:rsidP="0068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разминка</w:t>
      </w:r>
      <w:r w:rsidR="00F44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будущих солдат.</w:t>
      </w:r>
    </w:p>
    <w:p w:rsidR="006843F4" w:rsidRPr="00BC68F7" w:rsidRDefault="00DB2B04" w:rsidP="00DB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поделимся на команды: «Сильные», «Смелые».  Вам предстоит проявить свою быстроту, выносливость и показать какими дружными вы умеете быть!</w:t>
      </w:r>
    </w:p>
    <w:p w:rsidR="006843F4" w:rsidRPr="00DB2B04" w:rsidRDefault="006843F4" w:rsidP="0068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Эстафеты</w:t>
      </w:r>
    </w:p>
    <w:p w:rsidR="001F4CDC" w:rsidRDefault="006843F4" w:rsidP="001F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«Первая помощь пострадавшим». 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в парах. Один ре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 изображает пострадавшего, согнув 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прыгая на другой. Второй ребенок оказывает ему помощь, придерживая за руку или подставив плечо. «Пострадавший» прыгает до фишки и обратно. Дети передают эстафету следующей паре.</w:t>
      </w:r>
    </w:p>
    <w:p w:rsidR="006843F4" w:rsidRPr="00DB2B04" w:rsidRDefault="001F4CDC" w:rsidP="001F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3F4" w:rsidRPr="00BC6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«Пожарный шланг». 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Капитан, держа в руке канат, эмитирующий пожарный рукав, пробегает дистанцию, добегает до финиша. К нему присоед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иняется второй участник команды 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они бегут вдвоем, забирают третьего и т. д. 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первая придёт к финишу в полном составе</w:t>
      </w:r>
      <w:r w:rsidR="006843F4"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3F4" w:rsidRPr="001F4CDC" w:rsidRDefault="006843F4" w:rsidP="001F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«Полицейские стрелки». 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бросают мячом в мишень, стараясь попасть в центр. Побеждает коман</w:t>
      </w:r>
      <w:r w:rsidR="0022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чьи игроки точнее </w:t>
      </w:r>
      <w:r w:rsidR="00D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раз поразят цель.</w:t>
      </w:r>
    </w:p>
    <w:p w:rsidR="00CE6623" w:rsidRDefault="00CE6623" w:rsidP="00CE662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«Тушение пожара»</w:t>
      </w:r>
    </w:p>
    <w:p w:rsidR="00CE6623" w:rsidRPr="00CE6623" w:rsidRDefault="00CE6623" w:rsidP="00CE662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E6623">
        <w:rPr>
          <w:rStyle w:val="c8"/>
          <w:iCs/>
          <w:color w:val="000000"/>
          <w:sz w:val="28"/>
          <w:szCs w:val="28"/>
        </w:rPr>
        <w:t>В руках у впереди стоящего ребенка каждой команды ведро с «водой». Он должен пробежать по узкой доро</w:t>
      </w:r>
      <w:r w:rsidR="00F4494D">
        <w:rPr>
          <w:rStyle w:val="c8"/>
          <w:iCs/>
          <w:color w:val="000000"/>
          <w:sz w:val="28"/>
          <w:szCs w:val="28"/>
        </w:rPr>
        <w:t>жке, пролезть в «окно» (дуга)</w:t>
      </w:r>
      <w:r w:rsidRPr="00CE6623">
        <w:rPr>
          <w:rStyle w:val="c8"/>
          <w:iCs/>
          <w:color w:val="000000"/>
          <w:sz w:val="28"/>
          <w:szCs w:val="28"/>
        </w:rPr>
        <w:t>, преодолеть расстояние, перешагивая через предметы, «вылить воду» и вернуться бегом обратно.</w:t>
      </w:r>
    </w:p>
    <w:p w:rsidR="00CE6623" w:rsidRDefault="00CE6623" w:rsidP="00CE6623">
      <w:pPr>
        <w:pStyle w:val="c15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000000"/>
          <w:sz w:val="28"/>
          <w:szCs w:val="28"/>
        </w:rPr>
      </w:pPr>
      <w:r w:rsidRPr="00CE6623">
        <w:rPr>
          <w:rStyle w:val="c8"/>
          <w:iCs/>
          <w:color w:val="000000"/>
          <w:sz w:val="28"/>
          <w:szCs w:val="28"/>
        </w:rPr>
        <w:t>Выиграет та команда, которая быстрее справиться с заданием (зальет все языки пламени).</w:t>
      </w:r>
    </w:p>
    <w:p w:rsidR="00883B0F" w:rsidRPr="00883B0F" w:rsidRDefault="00883B0F" w:rsidP="00F4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«Спасатели»</w:t>
      </w:r>
    </w:p>
    <w:p w:rsidR="00F4494D" w:rsidRPr="00B36E4F" w:rsidRDefault="00883B0F" w:rsidP="00F4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строи</w:t>
      </w:r>
      <w:r w:rsidR="00F4494D" w:rsidRPr="00B3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колон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друг за другом и пере</w:t>
      </w:r>
      <w:r w:rsidR="001F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игрушку (куклу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над головой друг другу.</w:t>
      </w:r>
    </w:p>
    <w:p w:rsidR="006843F4" w:rsidRPr="005432F6" w:rsidRDefault="00F4494D" w:rsidP="0054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3F4" w:rsidRPr="00543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</w:t>
      </w:r>
      <w:r w:rsidR="0088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ведение итогов эстафет. </w:t>
      </w:r>
    </w:p>
    <w:p w:rsidR="007E1E1D" w:rsidRPr="00BC68F7" w:rsidRDefault="005432F6" w:rsidP="007E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</w:t>
      </w:r>
      <w:r w:rsidR="007E1E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6843F4" w:rsidRPr="00BC68F7" w:rsidRDefault="006843F4" w:rsidP="0068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вы молодцы прекрасно справились со всеми заданиями.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людей спасать вам еще рано, но зато игрушкам и книжкам вы уже готовы помогать – подклеивать, ремонтиро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беречь! Поздравляю!  Наше соревнование</w:t>
      </w: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E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одошло </w:t>
      </w:r>
      <w:r w:rsidR="0054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концу.</w:t>
      </w:r>
    </w:p>
    <w:p w:rsidR="006843F4" w:rsidRPr="005432F6" w:rsidRDefault="006843F4" w:rsidP="006843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3F4" w:rsidRPr="00BC68F7" w:rsidRDefault="006843F4" w:rsidP="006843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9D27BD" w:rsidRPr="00BC68F7" w:rsidRDefault="009D27BD">
      <w:pPr>
        <w:rPr>
          <w:rFonts w:ascii="Times New Roman" w:hAnsi="Times New Roman" w:cs="Times New Roman"/>
          <w:sz w:val="28"/>
          <w:szCs w:val="28"/>
        </w:rPr>
      </w:pPr>
    </w:p>
    <w:sectPr w:rsidR="009D27BD" w:rsidRPr="00BC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41B"/>
    <w:multiLevelType w:val="multilevel"/>
    <w:tmpl w:val="FCF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4"/>
    <w:rsid w:val="001949D8"/>
    <w:rsid w:val="001F4CDC"/>
    <w:rsid w:val="00222C14"/>
    <w:rsid w:val="00373968"/>
    <w:rsid w:val="005432F6"/>
    <w:rsid w:val="006843F4"/>
    <w:rsid w:val="007E1E1D"/>
    <w:rsid w:val="008219B0"/>
    <w:rsid w:val="0088128B"/>
    <w:rsid w:val="00883B0F"/>
    <w:rsid w:val="009D27BD"/>
    <w:rsid w:val="00A65887"/>
    <w:rsid w:val="00BC68F7"/>
    <w:rsid w:val="00CE6623"/>
    <w:rsid w:val="00D11503"/>
    <w:rsid w:val="00DB2B04"/>
    <w:rsid w:val="00F02976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EAAF"/>
  <w15:chartTrackingRefBased/>
  <w15:docId w15:val="{1900A5AF-1821-49AC-A9C6-7EA874A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43F4"/>
  </w:style>
  <w:style w:type="paragraph" w:customStyle="1" w:styleId="c3">
    <w:name w:val="c3"/>
    <w:basedOn w:val="a"/>
    <w:rsid w:val="0068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43F4"/>
  </w:style>
  <w:style w:type="character" w:customStyle="1" w:styleId="c0">
    <w:name w:val="c0"/>
    <w:basedOn w:val="a0"/>
    <w:rsid w:val="006843F4"/>
  </w:style>
  <w:style w:type="paragraph" w:customStyle="1" w:styleId="c18">
    <w:name w:val="c18"/>
    <w:basedOn w:val="a"/>
    <w:rsid w:val="00C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kakorina.78@bk.ru</dc:creator>
  <cp:keywords/>
  <dc:description/>
  <cp:lastModifiedBy>kakorina.78@bk.ru</cp:lastModifiedBy>
  <cp:revision>12</cp:revision>
  <dcterms:created xsi:type="dcterms:W3CDTF">2021-02-01T03:06:00Z</dcterms:created>
  <dcterms:modified xsi:type="dcterms:W3CDTF">2023-02-19T19:17:00Z</dcterms:modified>
</cp:coreProperties>
</file>