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«КОГДА МЫ ЕДИНЫ – МЫ </w:t>
      </w:r>
      <w:proofErr w:type="gramStart"/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ПОБЕДИМЫ</w:t>
      </w:r>
      <w:proofErr w:type="gramEnd"/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(спортивное развлечение)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</w:t>
      </w:r>
      <w:r w:rsidRPr="009C5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Укреплять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физическое </w:t>
      </w: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 детей, поддерживать позитивное эмоциональное состояние во время двигательной деятельности.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</w:t>
      </w:r>
      <w:r w:rsidRPr="009C5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у детей координацию движений, выносливость, быстроту реакции, ловкость, внимание, быстроту мышления.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обобщить знания детей о государственных символах России – флаге, 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имне, гербе. Закрепить знания о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«Дне </w:t>
      </w:r>
      <w:r w:rsidRPr="009C54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народного единства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чувство взаим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опомощи, внимание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другу</w:t>
      </w: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формировать уважительное отношение к государственным символам России.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Оборудование</w:t>
      </w:r>
      <w:r w:rsidRPr="009C5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для Дня России</w:t>
      </w:r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лажки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 2 на каждого), 2 кегли, 2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хопа</w:t>
      </w:r>
      <w:proofErr w:type="spellEnd"/>
      <w:r w:rsidRPr="009C5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самоката, 16 малых мячей, 2 корзинки.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F12" w:rsidRPr="002D3036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презентация – клип «У моей России», под который забегают дети с флажками и встают врассыпную по всему залу.</w:t>
      </w:r>
    </w:p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70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флажками</w:t>
      </w:r>
    </w:p>
    <w:p w:rsidR="00CA0F12" w:rsidRPr="00701800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«Россия, мы дети твои</w:t>
      </w:r>
      <w:r w:rsidRPr="00701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A0F12" w:rsidRPr="00701800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друзья! 4 ноября вся Россия отмечает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Народного Единства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связан с подвигом наших предков, которые сплотились во имя свободы и независимости Родины. Это праздник взаимопомощи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единения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 вы понимаете, что такое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единение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C5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Единение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это когда все люди вместе.)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оговорки</w:t>
      </w:r>
      <w:r w:rsidRPr="009C54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НАША СИЛА В ЕДИНСТВЕ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ЕДИНЫ – МЫ НЕПОБЕДИМЫ!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народа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F12" w:rsidRPr="00682501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слайда </w:t>
      </w:r>
      <w:r w:rsidRPr="006825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«Герб России»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</w:t>
      </w:r>
      <w:r w:rsidRPr="009C5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гербе орёл двуглавый,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9C5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Берегли родную землю русские люди, трудились во славу богатства Родины, защищали ее во все времена.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испокон веков славился силою, удалью, ловкостью молодецкой.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я вам СКАЗКУ расскажу? 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горами, за морями,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волшебная страна.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ней много разных испытаний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 она полна.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там царь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жил в ней весь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случилась неприятность</w:t>
      </w:r>
      <w:proofErr w:type="gramStart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рассказ сейчас пойдет.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страна моя!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 это </w:t>
      </w:r>
      <w:proofErr w:type="gramStart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Ведь царица это я!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что, тут главный я!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страна это моя!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 правой ногой)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gramStart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 левой ногой)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так, то пополам.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но половину только я тебе отдам.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раздор в семействе царском,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раздор во всей стране.</w:t>
      </w:r>
    </w:p>
    <w:p w:rsidR="00CA0F12" w:rsidRPr="003C7B17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же быть?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царство поделить?</w:t>
      </w:r>
    </w:p>
    <w:p w:rsidR="00CA0F12" w:rsidRPr="003C7B17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 царстве состязань</w:t>
      </w:r>
      <w:proofErr w:type="gramStart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соревнования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F12" w:rsidRPr="003C7B17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согласен 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рассудит всех друзья.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ЛОЖЬ ДА В НЕЙ НАМЕК,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ДОБРЫМ МОЛОДЦАМ УРОК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ребята покажем ЦАРЮ и ЦАРИЦЕ, как спорт сможет им помочь.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нас есть 2 КОМАНДЫ.</w:t>
      </w:r>
    </w:p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</w:t>
      </w:r>
      <w:r w:rsidRPr="003C7B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«Быстрые колесницы»</w:t>
      </w:r>
      <w:r w:rsidRPr="003C7B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самокатах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первые участники катятся на самокатах до кегли и обратно, передают самокат следующему участнику эстафеты, сами встают в конец колонны.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команда, первой выполнившая задание.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«Тренируем ноги»</w:t>
      </w:r>
      <w:r w:rsidRPr="009C5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мягким мячом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первые участники выполняют прыжки на двух ногах с зажатым между ногами мячом до кегли, обратно с мячом в руках. Они передают мяч в руки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следующему участнику эстафеты, а сами становятся в конец колонны. Побеждает команда, первой выполнившая задание.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что обозначают цветные полоски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Российском флаге?</w:t>
      </w:r>
    </w:p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0F12" w:rsidRPr="00682501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слайда </w:t>
      </w:r>
      <w:r w:rsidRPr="006825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«Флаг России»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берёзка.</w:t>
      </w:r>
      <w:r w:rsidRPr="004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означает мир и чистоту совести;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неба цвет.</w:t>
      </w:r>
      <w:r w:rsidRPr="004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небо, верность и правду; 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– огонь и отвагу.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флаг – важнейший символ государства.</w:t>
      </w:r>
    </w:p>
    <w:p w:rsidR="00CA0F12" w:rsidRPr="009A523D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«Собери флаг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Pr="009A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305439" w:rsidRDefault="00CA0F12" w:rsidP="00CA0F1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439">
        <w:rPr>
          <w:rFonts w:ascii="Times New Roman" w:hAnsi="Times New Roman" w:cs="Times New Roman"/>
          <w:sz w:val="28"/>
          <w:szCs w:val="28"/>
        </w:rPr>
        <w:t>У каждого государства обязательно есть свой гимн.</w:t>
      </w:r>
    </w:p>
    <w:p w:rsidR="00CA0F12" w:rsidRPr="00305439" w:rsidRDefault="00CA0F12" w:rsidP="00CA0F1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439">
        <w:rPr>
          <w:rFonts w:ascii="Times New Roman" w:hAnsi="Times New Roman" w:cs="Times New Roman"/>
          <w:sz w:val="28"/>
          <w:szCs w:val="28"/>
        </w:rPr>
        <w:t>Гимн - это торжественная песня. Его исполняют в самых торжественных случаях - во время праз</w:t>
      </w:r>
      <w:r>
        <w:rPr>
          <w:rFonts w:ascii="Times New Roman" w:hAnsi="Times New Roman" w:cs="Times New Roman"/>
          <w:sz w:val="28"/>
          <w:szCs w:val="28"/>
        </w:rPr>
        <w:t>дников и других важных событиях.</w:t>
      </w:r>
    </w:p>
    <w:p w:rsidR="00CA0F12" w:rsidRPr="00305439" w:rsidRDefault="00CA0F12" w:rsidP="00CA0F1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439">
        <w:rPr>
          <w:rFonts w:ascii="Times New Roman" w:hAnsi="Times New Roman" w:cs="Times New Roman"/>
          <w:sz w:val="28"/>
          <w:szCs w:val="28"/>
        </w:rPr>
        <w:t>Когда спортсмены побеждают на соревнованиях, то поднимается флаг их Родины, и звучит гимн их страны. При исполнении гимна все обязательно встают, а мужчины снимают головные уборы.</w:t>
      </w:r>
    </w:p>
    <w:p w:rsidR="00CA0F12" w:rsidRPr="00305439" w:rsidRDefault="00CA0F12" w:rsidP="00CA0F1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F12" w:rsidRDefault="00CA0F12" w:rsidP="00CA0F12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E1">
        <w:rPr>
          <w:rFonts w:ascii="Times New Roman" w:hAnsi="Times New Roman" w:cs="Times New Roman"/>
          <w:b/>
          <w:sz w:val="28"/>
          <w:szCs w:val="28"/>
        </w:rPr>
        <w:t>Слушание гимна Росс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4966BD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Продолжаем наши соревнования.</w:t>
      </w:r>
    </w:p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F12" w:rsidRPr="00701800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</w:t>
      </w:r>
      <w:r w:rsidRPr="007018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«Гонки на </w:t>
      </w:r>
      <w:proofErr w:type="spellStart"/>
      <w:r w:rsidRPr="007018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хопах</w:t>
      </w:r>
      <w:proofErr w:type="spellEnd"/>
      <w:r w:rsidRPr="007018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1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команда, первой выполнившая задание.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«Что вышло?»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ладошки выше</w:t>
      </w:r>
      <w:proofErr w:type="gramStart"/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 над головой.</w:t>
      </w:r>
    </w:p>
    <w:p w:rsidR="00CA0F12" w:rsidRPr="00701800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D3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складывают руки над головой</w:t>
      </w:r>
      <w:r w:rsidRPr="00701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вышло? Вышла крыша. А под крышей — мы с тобой.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ладошки выше,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D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сгибают руки в локтях перед собой, поочередно опуская кисти рук)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сложи дугой. Кто же вышел?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гуси — вот один, а вот другой, Подними ладошки выше</w:t>
      </w:r>
    </w:p>
    <w:p w:rsidR="00CA0F12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D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складывают руки перед собой одна на другую </w:t>
      </w:r>
      <w:r w:rsidRPr="002D3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«полоской»</w:t>
      </w:r>
      <w:r w:rsidRPr="002D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сложи перед собой. Что же вышло? Вышел мостик. Мостик крепкий и прямой.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продолжается:</w:t>
      </w:r>
    </w:p>
    <w:p w:rsidR="00CA0F12" w:rsidRPr="0040419B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Царь</w:t>
      </w:r>
      <w:r w:rsidRPr="004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делим? Непонятно.</w:t>
      </w:r>
    </w:p>
    <w:p w:rsidR="00CA0F12" w:rsidRPr="0040419B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</w:t>
      </w:r>
      <w:r w:rsidRPr="004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как-то неприятно.</w:t>
      </w:r>
    </w:p>
    <w:p w:rsidR="00CA0F12" w:rsidRPr="0040419B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Вместе</w:t>
      </w:r>
      <w:r w:rsidRPr="004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ориться совсем не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править вместе, дружно.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сказке конец, а кто слушал МОЛОДЕЦ!!!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ущий</w:t>
      </w:r>
      <w:r w:rsidRPr="003C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с Царицей решили править вместе, дружно?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(когда вместе и дружно, то все получается; </w:t>
      </w:r>
      <w:proofErr w:type="gramStart"/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</w:t>
      </w:r>
      <w:proofErr w:type="gramEnd"/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когда мы вместе нас ждет успех)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сильней,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семья, и мы – друзья.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непобедимы!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нам </w:t>
      </w:r>
      <w:r w:rsidRPr="002D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0F12" w:rsidRPr="009C54AA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Pr="002D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ДРУЖБА!!!</w:t>
      </w:r>
    </w:p>
    <w:p w:rsidR="00CA0F12" w:rsidRDefault="00CA0F12" w:rsidP="00CA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F12" w:rsidRPr="002D3036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«Всем советуем дружить»</w:t>
      </w:r>
    </w:p>
    <w:p w:rsidR="00CA0F12" w:rsidRPr="009C54AA" w:rsidRDefault="00CA0F12" w:rsidP="00CA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месте весело шагать</w:t>
      </w:r>
      <w:r w:rsidRPr="004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3009" w:rsidRDefault="00C33009"/>
    <w:sectPr w:rsidR="00C33009" w:rsidSect="004111AF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0F12"/>
    <w:rsid w:val="00C33009"/>
    <w:rsid w:val="00CA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2023-11-20T02:43:00Z</dcterms:created>
  <dcterms:modified xsi:type="dcterms:W3CDTF">2023-11-20T02:43:00Z</dcterms:modified>
</cp:coreProperties>
</file>