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62" w:rsidRPr="00E01A18" w:rsidRDefault="00CF4E62" w:rsidP="00CF4E6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62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62C4B" w:rsidRPr="00762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62C4B" w:rsidRPr="00762C4B">
        <w:rPr>
          <w:rFonts w:ascii="Times New Roman" w:hAnsi="Times New Roman" w:cs="Times New Roman"/>
          <w:b/>
          <w:sz w:val="28"/>
          <w:szCs w:val="28"/>
        </w:rPr>
        <w:t>урс молодого бойца</w:t>
      </w:r>
      <w:r w:rsidR="00762C4B">
        <w:rPr>
          <w:rFonts w:ascii="Times New Roman" w:hAnsi="Times New Roman" w:cs="Times New Roman"/>
          <w:b/>
          <w:sz w:val="28"/>
          <w:szCs w:val="28"/>
        </w:rPr>
        <w:t>»</w:t>
      </w:r>
      <w:r w:rsidR="00E25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25487" w:rsidRPr="00E01A18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="00E25487" w:rsidRPr="00E01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5487" w:rsidRPr="00E01A1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762C4B" w:rsidRDefault="00762C4B" w:rsidP="00762C4B">
      <w:pPr>
        <w:shd w:val="clear" w:color="auto" w:fill="FFFFFF"/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E62" w:rsidRPr="00A454B9" w:rsidRDefault="00CF4E62" w:rsidP="00762C4B">
      <w:pPr>
        <w:shd w:val="clear" w:color="auto" w:fill="FFFFFF"/>
        <w:tabs>
          <w:tab w:val="left" w:pos="67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«Вход</w:t>
      </w:r>
      <w:r w:rsidRPr="00A454B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ведущая и девочки, встают около окна.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54B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54B9">
        <w:rPr>
          <w:rFonts w:ascii="Times New Roman" w:hAnsi="Times New Roman" w:cs="Times New Roman"/>
          <w:sz w:val="28"/>
          <w:szCs w:val="28"/>
        </w:rPr>
        <w:t xml:space="preserve">. Дорогие друзья! Сегодня мы отмечаем День защитника Отечества, который стал поистине всенародным праздником всех мужчин – защитников Отечества и семейного очага. </w:t>
      </w:r>
    </w:p>
    <w:p w:rsidR="00CF4E62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b/>
          <w:sz w:val="28"/>
          <w:szCs w:val="28"/>
        </w:rPr>
        <w:t>Вместе с девочками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Мы поздравляем всех си</w:t>
      </w:r>
      <w:r>
        <w:rPr>
          <w:rFonts w:ascii="Times New Roman" w:hAnsi="Times New Roman" w:cs="Times New Roman"/>
          <w:sz w:val="28"/>
          <w:szCs w:val="28"/>
        </w:rPr>
        <w:t xml:space="preserve">льных, благородных и смелых </w:t>
      </w:r>
      <w:r w:rsidRPr="00A454B9">
        <w:rPr>
          <w:rFonts w:ascii="Times New Roman" w:hAnsi="Times New Roman" w:cs="Times New Roman"/>
          <w:sz w:val="28"/>
          <w:szCs w:val="28"/>
        </w:rPr>
        <w:t>мужчин!</w:t>
      </w:r>
    </w:p>
    <w:p w:rsidR="00CF4E62" w:rsidRPr="005644E3" w:rsidRDefault="005644E3" w:rsidP="00B97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«Торжественный марш» и под аплодисменты входят мальчики. Проходят ч</w:t>
      </w:r>
      <w:r w:rsidR="00CF4E62" w:rsidRPr="00A454B9">
        <w:rPr>
          <w:rFonts w:ascii="Times New Roman" w:hAnsi="Times New Roman" w:cs="Times New Roman"/>
          <w:i/>
          <w:sz w:val="28"/>
          <w:szCs w:val="28"/>
        </w:rPr>
        <w:t>е</w:t>
      </w:r>
      <w:r w:rsidR="00CF4E62">
        <w:rPr>
          <w:rFonts w:ascii="Times New Roman" w:hAnsi="Times New Roman" w:cs="Times New Roman"/>
          <w:i/>
          <w:sz w:val="28"/>
          <w:szCs w:val="28"/>
        </w:rPr>
        <w:t>рез цент</w:t>
      </w:r>
      <w:r w:rsidR="00E81271">
        <w:rPr>
          <w:rFonts w:ascii="Times New Roman" w:hAnsi="Times New Roman" w:cs="Times New Roman"/>
          <w:i/>
          <w:sz w:val="28"/>
          <w:szCs w:val="28"/>
        </w:rPr>
        <w:t>р расходятся по кругу,</w:t>
      </w:r>
      <w:r w:rsidR="00CF4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981">
        <w:rPr>
          <w:rFonts w:ascii="Times New Roman" w:hAnsi="Times New Roman" w:cs="Times New Roman"/>
          <w:i/>
          <w:sz w:val="28"/>
          <w:szCs w:val="28"/>
        </w:rPr>
        <w:t>встают полукругом.</w:t>
      </w:r>
    </w:p>
    <w:p w:rsidR="00B97981" w:rsidRPr="00A454B9" w:rsidRDefault="00B97981" w:rsidP="00B97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</w:t>
      </w:r>
      <w:r w:rsidR="00E01A18">
        <w:rPr>
          <w:rFonts w:ascii="Times New Roman" w:hAnsi="Times New Roman" w:cs="Times New Roman"/>
          <w:i/>
          <w:sz w:val="28"/>
          <w:szCs w:val="28"/>
        </w:rPr>
        <w:t>и проходят под марш к мальчикам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полукруг.</w:t>
      </w:r>
    </w:p>
    <w:p w:rsidR="00CF4E62" w:rsidRPr="005644E3" w:rsidRDefault="00E81271" w:rsidP="00CF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1. Слава Армии любимой! Слава Армии родной!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Наш солдат отважный, сильный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храняет наш покой!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2. Пусть сияет ярко солнце, И пусть пушки не гремят.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Мир людей, страну родную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 xml:space="preserve">ащитит всегда солдат! 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3. На рубежах своей страны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тоят Отечества сыны.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И зорко смотрят в темноту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е, кто сегодня на посту.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4. Встречают юности рассвет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од сенью крыльев и ракет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И охраняют высоту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е, кто сегодня на посту.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5. В сердцах мужающих сынов Отвага дедов и отцов.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И славят Родину свою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е, кто сегодня на посту.</w:t>
      </w:r>
    </w:p>
    <w:p w:rsidR="00CF4E62" w:rsidRPr="00A454B9" w:rsidRDefault="005644E3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F4E62" w:rsidRPr="00A454B9">
        <w:rPr>
          <w:rFonts w:ascii="Times New Roman" w:hAnsi="Times New Roman" w:cs="Times New Roman"/>
          <w:sz w:val="28"/>
          <w:szCs w:val="28"/>
        </w:rPr>
        <w:t>Несокрушимые, они Прочней испытанной брони.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>Ведь охраняют мир в цвету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>е, кто сегодня на посту</w:t>
      </w:r>
    </w:p>
    <w:p w:rsidR="00CF4E62" w:rsidRPr="00A454B9" w:rsidRDefault="00CF4E62" w:rsidP="00CF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81271" w:rsidRPr="00A454B9" w:rsidRDefault="00E81271" w:rsidP="00E812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4B9">
        <w:rPr>
          <w:rFonts w:ascii="Times New Roman" w:hAnsi="Times New Roman" w:cs="Times New Roman"/>
          <w:b/>
          <w:sz w:val="28"/>
          <w:szCs w:val="28"/>
        </w:rPr>
        <w:t xml:space="preserve">Песня «Наша </w:t>
      </w:r>
      <w:r>
        <w:rPr>
          <w:rFonts w:ascii="Times New Roman" w:hAnsi="Times New Roman" w:cs="Times New Roman"/>
          <w:b/>
          <w:sz w:val="28"/>
          <w:szCs w:val="28"/>
        </w:rPr>
        <w:t>Родина сильна</w:t>
      </w:r>
      <w:r w:rsidRPr="00A454B9">
        <w:rPr>
          <w:rFonts w:ascii="Times New Roman" w:hAnsi="Times New Roman" w:cs="Times New Roman"/>
          <w:b/>
          <w:sz w:val="28"/>
          <w:szCs w:val="28"/>
        </w:rPr>
        <w:t>»</w:t>
      </w:r>
    </w:p>
    <w:p w:rsidR="00CF4E62" w:rsidRPr="00A454B9" w:rsidRDefault="00E81271" w:rsidP="00E812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муз.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Филлипенко</w:t>
      </w:r>
      <w:proofErr w:type="spellEnd"/>
    </w:p>
    <w:p w:rsidR="00CF4E62" w:rsidRPr="00DB219D" w:rsidRDefault="00DB219D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DB2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(поочередно)</w:t>
      </w:r>
    </w:p>
    <w:p w:rsidR="00CF4E62" w:rsidRPr="00CF4E62" w:rsidRDefault="00DB219D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4E62"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Российской</w:t>
      </w:r>
      <w:r w:rsid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62"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в феврале!</w:t>
      </w:r>
    </w:p>
    <w:p w:rsidR="00CF4E62" w:rsidRPr="00CF4E62" w:rsidRDefault="00DB219D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4E62"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 непобедимой!</w:t>
      </w:r>
      <w:r w:rsid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62"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CF4E62" w:rsidRPr="00CF4E62" w:rsidRDefault="00DB219D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4E62"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громкие поют.</w:t>
      </w:r>
      <w:r w:rsid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62"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армии…</w:t>
      </w:r>
    </w:p>
    <w:p w:rsidR="00CF4E62" w:rsidRPr="00CF4E62" w:rsidRDefault="00CF4E62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DB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B219D" w:rsidRPr="00DB2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</w:t>
      </w:r>
      <w:r w:rsidR="00DB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</w:t>
      </w:r>
    </w:p>
    <w:p w:rsidR="00DB219D" w:rsidRPr="00A454B9" w:rsidRDefault="00DB219D" w:rsidP="00D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454B9">
        <w:rPr>
          <w:rFonts w:ascii="Times New Roman" w:hAnsi="Times New Roman" w:cs="Times New Roman"/>
          <w:sz w:val="28"/>
          <w:szCs w:val="28"/>
        </w:rPr>
        <w:t xml:space="preserve"> Армия - </w:t>
      </w:r>
      <w:proofErr w:type="gramStart"/>
      <w:r w:rsidRPr="00A454B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454B9">
        <w:rPr>
          <w:rFonts w:ascii="Times New Roman" w:hAnsi="Times New Roman" w:cs="Times New Roman"/>
          <w:sz w:val="28"/>
          <w:szCs w:val="28"/>
        </w:rPr>
        <w:t xml:space="preserve"> прежде всего школа жизни, где мальчишки превращаются в мужчин. Это не игра, а суровые трудовые будни, где проверяются и раскрываются человеческие достоинства и недостатки. Армия - это своего рода источник силы, ума, мужества. И чтобы быть готовым к этим испытаниям, необходимо уже сейчас позаботиться о своей физической и моральной форме.</w:t>
      </w:r>
    </w:p>
    <w:p w:rsidR="00DB219D" w:rsidRPr="00A454B9" w:rsidRDefault="00DB219D" w:rsidP="00D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9">
        <w:rPr>
          <w:rFonts w:ascii="Times New Roman" w:hAnsi="Times New Roman" w:cs="Times New Roman"/>
          <w:sz w:val="28"/>
          <w:szCs w:val="28"/>
        </w:rPr>
        <w:t xml:space="preserve">И пусть наша сегодняшняя встреча будет для наших защитников (а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A454B9">
        <w:rPr>
          <w:rFonts w:ascii="Times New Roman" w:hAnsi="Times New Roman" w:cs="Times New Roman"/>
          <w:sz w:val="28"/>
          <w:szCs w:val="28"/>
        </w:rPr>
        <w:t>и для некоторых девочек) первым армейским уроком.</w:t>
      </w:r>
    </w:p>
    <w:p w:rsidR="00DB219D" w:rsidRPr="00A454B9" w:rsidRDefault="00DB219D" w:rsidP="00DB2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19D" w:rsidRPr="00A454B9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B9">
        <w:rPr>
          <w:rFonts w:ascii="Times New Roman" w:hAnsi="Times New Roman" w:cs="Times New Roman"/>
          <w:b/>
          <w:sz w:val="28"/>
          <w:szCs w:val="28"/>
        </w:rPr>
        <w:t>Конкурс «Команды»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sz w:val="28"/>
          <w:szCs w:val="28"/>
        </w:rPr>
        <w:t>Первый конкурс курса молодого бойца на внимание. Отделениям предстоит построиться и выполнять мои команды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 xml:space="preserve">-Отделение, </w:t>
      </w:r>
      <w:proofErr w:type="spellStart"/>
      <w:r w:rsidRPr="00DB219D">
        <w:rPr>
          <w:rFonts w:ascii="Times New Roman" w:hAnsi="Times New Roman" w:cs="Times New Roman"/>
          <w:i/>
          <w:sz w:val="28"/>
          <w:szCs w:val="28"/>
        </w:rPr>
        <w:t>стройсь</w:t>
      </w:r>
      <w:proofErr w:type="spellEnd"/>
      <w:r w:rsidRPr="00DB219D">
        <w:rPr>
          <w:rFonts w:ascii="Times New Roman" w:hAnsi="Times New Roman" w:cs="Times New Roman"/>
          <w:i/>
          <w:sz w:val="28"/>
          <w:szCs w:val="28"/>
        </w:rPr>
        <w:t>! Отделение, равняйсь!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>Встали смирно, подтянулись. Руки вверх - и потянулись.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>Делай вправо поворот, Делай влево поворот.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>Приседаем и встаём, Пол руками достаём.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>И на месте мы шагаем, Ноги выше поднимаем.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lastRenderedPageBreak/>
        <w:t>Кругом! Раз, два. Кругом! Раз, два.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 xml:space="preserve">- Отделение, смирно! Повернуться </w:t>
      </w:r>
      <w:proofErr w:type="spellStart"/>
      <w:proofErr w:type="gramStart"/>
      <w:r w:rsidRPr="00DB219D">
        <w:rPr>
          <w:rFonts w:ascii="Times New Roman" w:hAnsi="Times New Roman" w:cs="Times New Roman"/>
          <w:i/>
          <w:sz w:val="28"/>
          <w:szCs w:val="28"/>
        </w:rPr>
        <w:t>напра-во</w:t>
      </w:r>
      <w:proofErr w:type="spellEnd"/>
      <w:proofErr w:type="gramEnd"/>
      <w:r w:rsidRPr="00DB219D">
        <w:rPr>
          <w:rFonts w:ascii="Times New Roman" w:hAnsi="Times New Roman" w:cs="Times New Roman"/>
          <w:i/>
          <w:sz w:val="28"/>
          <w:szCs w:val="28"/>
        </w:rPr>
        <w:t xml:space="preserve">! - Повернуться </w:t>
      </w:r>
      <w:proofErr w:type="spellStart"/>
      <w:proofErr w:type="gramStart"/>
      <w:r w:rsidRPr="00DB219D">
        <w:rPr>
          <w:rFonts w:ascii="Times New Roman" w:hAnsi="Times New Roman" w:cs="Times New Roman"/>
          <w:i/>
          <w:sz w:val="28"/>
          <w:szCs w:val="28"/>
        </w:rPr>
        <w:t>нале-во</w:t>
      </w:r>
      <w:proofErr w:type="spellEnd"/>
      <w:proofErr w:type="gramEnd"/>
      <w:r w:rsidRPr="00DB219D">
        <w:rPr>
          <w:rFonts w:ascii="Times New Roman" w:hAnsi="Times New Roman" w:cs="Times New Roman"/>
          <w:i/>
          <w:sz w:val="28"/>
          <w:szCs w:val="28"/>
        </w:rPr>
        <w:t>!</w:t>
      </w:r>
    </w:p>
    <w:p w:rsidR="00DB219D" w:rsidRPr="00DB219D" w:rsidRDefault="00DB219D" w:rsidP="00DB2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19D">
        <w:rPr>
          <w:rFonts w:ascii="Times New Roman" w:hAnsi="Times New Roman" w:cs="Times New Roman"/>
          <w:i/>
          <w:sz w:val="28"/>
          <w:szCs w:val="28"/>
        </w:rPr>
        <w:t>На месте шагом марш! Стой, раз-два! - Отделения, вольно! Разойдись!</w:t>
      </w:r>
    </w:p>
    <w:p w:rsidR="00DB219D" w:rsidRPr="00DB219D" w:rsidRDefault="00DB219D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B2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справились с заданием! Предлагаю следующий конкурс и его надо выполнить всем ОЧЕНЬ ДРУЖНО И КРАСИВО!!</w:t>
      </w:r>
    </w:p>
    <w:p w:rsidR="00DB219D" w:rsidRDefault="00DB219D" w:rsidP="00C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9D" w:rsidRDefault="00DB219D" w:rsidP="00DB2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«Парная пляска</w:t>
      </w:r>
      <w:r w:rsid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чеш</w:t>
      </w:r>
      <w:proofErr w:type="gramStart"/>
      <w:r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ар.м</w:t>
      </w:r>
      <w:proofErr w:type="spellEnd"/>
      <w:r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62C4B"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 </w:t>
      </w:r>
      <w:r w:rsidR="00BE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62C4B" w:rsidRPr="0076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№ 57</w:t>
      </w:r>
    </w:p>
    <w:p w:rsidR="00762C4B" w:rsidRDefault="00762C4B" w:rsidP="00DB2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62C4B"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</w:t>
      </w: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парный </w:t>
      </w: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Пацаны</w:t>
      </w:r>
      <w:proofErr w:type="gramEnd"/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строю стоят»</w:t>
      </w:r>
    </w:p>
    <w:p w:rsidR="00BE30A1" w:rsidRPr="00BE30A1" w:rsidRDefault="00BE30A1" w:rsidP="00BE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E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же наши мальчики ловкие и быстрые.</w:t>
      </w:r>
    </w:p>
    <w:p w:rsidR="00BE30A1" w:rsidRP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«Лучший водитель»</w:t>
      </w:r>
    </w:p>
    <w:p w:rsidR="00BE30A1" w:rsidRP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садятся на стулья и сматывают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ашинку на палочку, кто быстрее.</w:t>
      </w:r>
    </w:p>
    <w:p w:rsid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A1" w:rsidRP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«Конструкторы»</w:t>
      </w:r>
    </w:p>
    <w:p w:rsid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листов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бумаги сделать самолет</w:t>
      </w:r>
      <w:r w:rsidRPr="00BE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Конечно, заранее в группе надо провести пару занятий и научить детей этому мастерству.</w:t>
      </w:r>
    </w:p>
    <w:p w:rsidR="00BE30A1" w:rsidRDefault="00BE30A1" w:rsidP="00BE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A1" w:rsidRPr="00A94AEF" w:rsidRDefault="00BE30A1" w:rsidP="00BE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AEF">
        <w:rPr>
          <w:rFonts w:ascii="Times New Roman" w:hAnsi="Times New Roman" w:cs="Times New Roman"/>
          <w:b/>
          <w:sz w:val="28"/>
          <w:szCs w:val="28"/>
        </w:rPr>
        <w:t>«Разбери боеприпасы»</w:t>
      </w:r>
    </w:p>
    <w:p w:rsidR="00BE30A1" w:rsidRPr="00A94AEF" w:rsidRDefault="00BE30A1" w:rsidP="00BE30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Двое</w:t>
      </w:r>
      <w:r w:rsidRPr="00A94AEF">
        <w:rPr>
          <w:rFonts w:ascii="Times New Roman" w:hAnsi="Times New Roman" w:cs="Times New Roman"/>
          <w:i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i/>
          <w:sz w:val="28"/>
          <w:szCs w:val="28"/>
        </w:rPr>
        <w:t>ов подход</w:t>
      </w:r>
      <w:r w:rsidRPr="00A94AEF">
        <w:rPr>
          <w:rFonts w:ascii="Times New Roman" w:hAnsi="Times New Roman" w:cs="Times New Roman"/>
          <w:i/>
          <w:sz w:val="28"/>
          <w:szCs w:val="28"/>
        </w:rPr>
        <w:t xml:space="preserve">ят к </w:t>
      </w:r>
      <w:r>
        <w:rPr>
          <w:rFonts w:ascii="Times New Roman" w:hAnsi="Times New Roman" w:cs="Times New Roman"/>
          <w:i/>
          <w:sz w:val="28"/>
          <w:szCs w:val="28"/>
        </w:rPr>
        <w:t>обручам, в которых лежат кубики и мяч</w:t>
      </w:r>
      <w:r w:rsidRPr="00A94AEF">
        <w:rPr>
          <w:rFonts w:ascii="Times New Roman" w:hAnsi="Times New Roman" w:cs="Times New Roman"/>
          <w:i/>
          <w:sz w:val="28"/>
          <w:szCs w:val="28"/>
        </w:rPr>
        <w:t xml:space="preserve">и. Кубики – в коробку, мячи – </w:t>
      </w:r>
      <w:proofErr w:type="gramStart"/>
      <w:r w:rsidRPr="00A94AE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94AEF">
        <w:rPr>
          <w:rFonts w:ascii="Times New Roman" w:hAnsi="Times New Roman" w:cs="Times New Roman"/>
          <w:i/>
          <w:sz w:val="28"/>
          <w:szCs w:val="28"/>
        </w:rPr>
        <w:t xml:space="preserve"> другую. Побеждает участник, быстрее справившийся с заданием.</w:t>
      </w:r>
    </w:p>
    <w:p w:rsid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A1" w:rsidRPr="00A94AEF" w:rsidRDefault="00BE30A1" w:rsidP="00BE3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94A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«Умные разведчики»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наплечные знаки у военных?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железный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кит, Днем и ночью кит не спит.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 водой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храняет твой покой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Подводная лодка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7C05A0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ползут, Башню с пушкою везут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военного, который носит тельняшку?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Моряк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нашего флага?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Синий К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икивали солдаты, когда шли в бой</w:t>
      </w: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7C05A0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помогал раненым?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0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Медицинские сестры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страна?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30A1" w:rsidRPr="00A94AEF" w:rsidRDefault="00BE30A1" w:rsidP="00BE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награждали героев</w:t>
      </w:r>
      <w:r w:rsidRPr="00A94A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Медали и ордена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19E5" w:rsidRPr="00E819E5" w:rsidRDefault="00E819E5" w:rsidP="00E81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E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славно провели </w:t>
      </w:r>
      <w:r w:rsidRPr="00780066">
        <w:rPr>
          <w:rFonts w:ascii="Times New Roman" w:hAnsi="Times New Roman" w:cs="Times New Roman"/>
          <w:sz w:val="28"/>
          <w:szCs w:val="28"/>
        </w:rPr>
        <w:t>время: весел</w:t>
      </w:r>
      <w:r>
        <w:rPr>
          <w:rFonts w:ascii="Times New Roman" w:hAnsi="Times New Roman" w:cs="Times New Roman"/>
          <w:sz w:val="28"/>
          <w:szCs w:val="28"/>
        </w:rPr>
        <w:t>ились, шутили</w:t>
      </w:r>
      <w:r w:rsidRPr="00780066">
        <w:rPr>
          <w:rFonts w:ascii="Times New Roman" w:hAnsi="Times New Roman" w:cs="Times New Roman"/>
          <w:sz w:val="28"/>
          <w:szCs w:val="28"/>
        </w:rPr>
        <w:t xml:space="preserve">, пели, выполняли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780066">
        <w:rPr>
          <w:rFonts w:ascii="Times New Roman" w:hAnsi="Times New Roman" w:cs="Times New Roman"/>
          <w:sz w:val="28"/>
          <w:szCs w:val="28"/>
        </w:rPr>
        <w:t>творческие задания, поздравляли героев сегодняшнего дня</w:t>
      </w:r>
      <w:r>
        <w:rPr>
          <w:rFonts w:ascii="Times New Roman" w:hAnsi="Times New Roman" w:cs="Times New Roman"/>
          <w:sz w:val="28"/>
          <w:szCs w:val="28"/>
        </w:rPr>
        <w:t xml:space="preserve"> – наших мальчиков, которые с отличием прошли КУРС МОЛОДОГО БОЙЦА. Правда, 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780066">
        <w:rPr>
          <w:rFonts w:ascii="Times New Roman" w:hAnsi="Times New Roman" w:cs="Times New Roman"/>
          <w:sz w:val="28"/>
          <w:szCs w:val="28"/>
        </w:rPr>
        <w:t>Наш праздник подошел к концу</w:t>
      </w:r>
      <w:r>
        <w:rPr>
          <w:rFonts w:ascii="Times New Roman" w:hAnsi="Times New Roman" w:cs="Times New Roman"/>
          <w:sz w:val="28"/>
          <w:szCs w:val="28"/>
        </w:rPr>
        <w:t xml:space="preserve">. Предлагаю спеть нашу любимую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дружных ребят.</w:t>
      </w:r>
    </w:p>
    <w:p w:rsidR="00BE30A1" w:rsidRDefault="00E819E5" w:rsidP="00E8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«Песенка друзей»</w:t>
      </w:r>
    </w:p>
    <w:p w:rsidR="00E819E5" w:rsidRPr="005140A0" w:rsidRDefault="00E819E5" w:rsidP="00E819E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муз. В </w:t>
      </w:r>
      <w:proofErr w:type="spellStart"/>
      <w:r>
        <w:rPr>
          <w:i/>
          <w:iCs/>
          <w:sz w:val="28"/>
          <w:szCs w:val="28"/>
        </w:rPr>
        <w:t>Герчик</w:t>
      </w:r>
      <w:proofErr w:type="spellEnd"/>
      <w:r>
        <w:rPr>
          <w:i/>
          <w:iCs/>
          <w:sz w:val="28"/>
          <w:szCs w:val="28"/>
        </w:rPr>
        <w:t>, д. 1 № 60</w:t>
      </w:r>
    </w:p>
    <w:p w:rsidR="00BE30A1" w:rsidRPr="00B97981" w:rsidRDefault="00E25487" w:rsidP="00B9798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E2EA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C06F4D">
        <w:rPr>
          <w:sz w:val="28"/>
          <w:szCs w:val="28"/>
        </w:rPr>
        <w:t>Уважаемые папы, примите от ребят памятные подарки. (</w:t>
      </w:r>
      <w:r w:rsidRPr="00C06F4D">
        <w:rPr>
          <w:i/>
          <w:sz w:val="28"/>
          <w:szCs w:val="28"/>
        </w:rPr>
        <w:t>Дети вручают подарки, сделанные своими руками).</w:t>
      </w:r>
    </w:p>
    <w:sectPr w:rsidR="00BE30A1" w:rsidRPr="00B97981" w:rsidSect="00DB219D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2378"/>
    <w:multiLevelType w:val="multilevel"/>
    <w:tmpl w:val="24B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62"/>
    <w:rsid w:val="005644E3"/>
    <w:rsid w:val="00762C4B"/>
    <w:rsid w:val="009C006E"/>
    <w:rsid w:val="00B14512"/>
    <w:rsid w:val="00B97981"/>
    <w:rsid w:val="00BC1670"/>
    <w:rsid w:val="00BE30A1"/>
    <w:rsid w:val="00CF4E62"/>
    <w:rsid w:val="00DB219D"/>
    <w:rsid w:val="00E01A18"/>
    <w:rsid w:val="00E25487"/>
    <w:rsid w:val="00E81271"/>
    <w:rsid w:val="00E8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0"/>
  </w:style>
  <w:style w:type="paragraph" w:styleId="2">
    <w:name w:val="heading 2"/>
    <w:basedOn w:val="a"/>
    <w:link w:val="20"/>
    <w:uiPriority w:val="9"/>
    <w:qFormat/>
    <w:rsid w:val="00CF4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4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F4E62"/>
    <w:rPr>
      <w:b/>
      <w:bCs/>
    </w:rPr>
  </w:style>
  <w:style w:type="paragraph" w:styleId="a4">
    <w:name w:val="Normal (Web)"/>
    <w:basedOn w:val="a"/>
    <w:unhideWhenUsed/>
    <w:rsid w:val="00CF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4E6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4E62"/>
    <w:rPr>
      <w:color w:val="800080"/>
      <w:u w:val="single"/>
    </w:rPr>
  </w:style>
  <w:style w:type="character" w:customStyle="1" w:styleId="b482a603d">
    <w:name w:val="b482a603d"/>
    <w:basedOn w:val="a0"/>
    <w:rsid w:val="00CF4E62"/>
  </w:style>
  <w:style w:type="character" w:customStyle="1" w:styleId="sdc972046">
    <w:name w:val="sdc972046"/>
    <w:basedOn w:val="a0"/>
    <w:rsid w:val="00CF4E62"/>
  </w:style>
  <w:style w:type="character" w:customStyle="1" w:styleId="f70daceb3">
    <w:name w:val="f70daceb3"/>
    <w:basedOn w:val="a0"/>
    <w:rsid w:val="00CF4E62"/>
  </w:style>
  <w:style w:type="character" w:customStyle="1" w:styleId="l2c57ed4e">
    <w:name w:val="l2c57ed4e"/>
    <w:basedOn w:val="a0"/>
    <w:rsid w:val="00CF4E62"/>
  </w:style>
  <w:style w:type="character" w:customStyle="1" w:styleId="e11069467">
    <w:name w:val="e11069467"/>
    <w:basedOn w:val="a0"/>
    <w:rsid w:val="00CF4E62"/>
  </w:style>
  <w:style w:type="character" w:customStyle="1" w:styleId="q94157528">
    <w:name w:val="q94157528"/>
    <w:basedOn w:val="a0"/>
    <w:rsid w:val="00CF4E62"/>
  </w:style>
  <w:style w:type="character" w:customStyle="1" w:styleId="t28d38109">
    <w:name w:val="t28d38109"/>
    <w:basedOn w:val="a0"/>
    <w:rsid w:val="00CF4E62"/>
  </w:style>
  <w:style w:type="character" w:customStyle="1" w:styleId="ydbfa20e4">
    <w:name w:val="ydbfa20e4"/>
    <w:basedOn w:val="a0"/>
    <w:rsid w:val="00CF4E62"/>
  </w:style>
  <w:style w:type="paragraph" w:styleId="a7">
    <w:name w:val="Balloon Text"/>
    <w:basedOn w:val="a"/>
    <w:link w:val="a8"/>
    <w:uiPriority w:val="99"/>
    <w:semiHidden/>
    <w:unhideWhenUsed/>
    <w:rsid w:val="00CF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9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94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0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74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29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67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5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4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67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21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9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952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57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2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8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17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76263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00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58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5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72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73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8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48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790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5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35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755512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41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1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3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113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86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2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60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7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70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21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10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6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3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75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3594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17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0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6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14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540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62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4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7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93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561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32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21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57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0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93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14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9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23362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53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59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14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25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0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304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5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61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73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16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85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0594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6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3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6346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8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16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3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7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3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2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3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33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6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15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2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329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28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892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83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31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84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9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82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59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99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3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93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0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53598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9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62766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78722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1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27080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7061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45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8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8081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1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96053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3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0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66347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117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046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0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49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8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05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066285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5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0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11060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18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0828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3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2999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41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78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67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9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1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23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0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56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1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79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9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57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84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0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59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55938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3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8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94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89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0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45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31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18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78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74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18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0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3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36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38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8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8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2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289331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58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75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70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0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364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3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7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5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4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12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912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7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8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30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730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4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8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74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66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70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4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39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89001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1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76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80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7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03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44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235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8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26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7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3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9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5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1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22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64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5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7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8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18051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75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900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43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94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88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6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90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3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878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09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1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506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70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1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40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9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8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93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77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75077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87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94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07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83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94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1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40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40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4434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3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48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4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81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11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21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3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03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0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8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1082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5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44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68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5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41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1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12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1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7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22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81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25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0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9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37475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1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9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18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13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0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72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989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0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19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96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56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22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74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7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76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3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27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91597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03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009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11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8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99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8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52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01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87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01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9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5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3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84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3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0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3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95186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9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20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41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5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96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177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0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51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082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13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41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48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45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8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1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7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8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99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93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35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55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1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27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79682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9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633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87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98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68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0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9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45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540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54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64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0176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9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59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107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8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139318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3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5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6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6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8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6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6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8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2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0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7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3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29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80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5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43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15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89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53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4701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51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0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2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8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22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68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2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02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38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62403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1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4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4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2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44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8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253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7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9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33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2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89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2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93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1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93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2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11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62735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97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8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680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8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24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4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89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07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4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3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6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14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6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8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53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25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73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12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5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31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70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97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0710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01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72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5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6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95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9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51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8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36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0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7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0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45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4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7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97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01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9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9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4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4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4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76914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98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280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48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5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38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059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17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44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16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76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2023-01-30T12:29:00Z</cp:lastPrinted>
  <dcterms:created xsi:type="dcterms:W3CDTF">2023-01-30T09:58:00Z</dcterms:created>
  <dcterms:modified xsi:type="dcterms:W3CDTF">2023-02-06T21:11:00Z</dcterms:modified>
</cp:coreProperties>
</file>