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 xml:space="preserve">ГБОУ Школа №141 имени Героя Советского Союза </w:t>
      </w:r>
      <w:proofErr w:type="spellStart"/>
      <w:r w:rsidRPr="003102DA">
        <w:rPr>
          <w:rFonts w:ascii="Times New Roman" w:hAnsi="Times New Roman" w:cs="Times New Roman"/>
          <w:b/>
          <w:sz w:val="24"/>
          <w:szCs w:val="24"/>
        </w:rPr>
        <w:t>Рихарда</w:t>
      </w:r>
      <w:proofErr w:type="spellEnd"/>
      <w:r w:rsidRPr="003102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2DA">
        <w:rPr>
          <w:rFonts w:ascii="Times New Roman" w:hAnsi="Times New Roman" w:cs="Times New Roman"/>
          <w:b/>
          <w:sz w:val="24"/>
          <w:szCs w:val="24"/>
        </w:rPr>
        <w:t>Зорге</w:t>
      </w:r>
      <w:proofErr w:type="spellEnd"/>
      <w:r w:rsidRPr="003102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4A16">
        <w:rPr>
          <w:rFonts w:ascii="Times New Roman" w:hAnsi="Times New Roman" w:cs="Times New Roman"/>
          <w:b/>
          <w:sz w:val="24"/>
          <w:szCs w:val="24"/>
        </w:rPr>
        <w:t>ДО №3 (адрес</w:t>
      </w:r>
      <w:r w:rsidRPr="003102D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F4A1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EF4A16">
        <w:rPr>
          <w:rFonts w:ascii="Times New Roman" w:hAnsi="Times New Roman" w:cs="Times New Roman"/>
          <w:b/>
          <w:sz w:val="24"/>
          <w:szCs w:val="24"/>
        </w:rPr>
        <w:t xml:space="preserve">. Москва, ул. </w:t>
      </w:r>
      <w:proofErr w:type="spellStart"/>
      <w:r w:rsidR="00EF4A16">
        <w:rPr>
          <w:rFonts w:ascii="Times New Roman" w:hAnsi="Times New Roman" w:cs="Times New Roman"/>
          <w:b/>
          <w:sz w:val="24"/>
          <w:szCs w:val="24"/>
        </w:rPr>
        <w:t>Зорге</w:t>
      </w:r>
      <w:proofErr w:type="spellEnd"/>
      <w:r w:rsidR="00EF4A16">
        <w:rPr>
          <w:rFonts w:ascii="Times New Roman" w:hAnsi="Times New Roman" w:cs="Times New Roman"/>
          <w:b/>
          <w:sz w:val="24"/>
          <w:szCs w:val="24"/>
        </w:rPr>
        <w:t>, д.12).</w:t>
      </w:r>
    </w:p>
    <w:p w:rsidR="00AC08F4" w:rsidRPr="003102DA" w:rsidRDefault="00EF4A16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3102DA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r w:rsidR="00AC08F4" w:rsidRPr="003102DA">
        <w:rPr>
          <w:rFonts w:ascii="Times New Roman" w:hAnsi="Times New Roman" w:cs="Times New Roman"/>
          <w:b/>
          <w:sz w:val="24"/>
          <w:szCs w:val="24"/>
        </w:rPr>
        <w:t>Полякова Елена Леонидовна подготовила материал для проведения беседы с детьми старшего дошкольного возраста на тему: «Хлеб – всему голова».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   Одной из форм воспитания и обучения дошкольников, как младшего, так и старшего возраста, является беседа. Причём на разную тему, как познавательную, так и этическую, и нравственную. Она помогает детям освоить правила и нормы нравственного поведения, повысить свой интеллектуальный кругозор и вообще узнать что-то интересное и поучительное.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    Беседу готовит и проводит воспитатель. В процессе её педагог  не только задаёт вопросы для обсуждения, но и ищет то главное, что вызывает  стремление  детей думать, интересоваться, познавать окружающий мир и действительность, а главное  высказывать свою точку зрения и умение обосновать её. Безусловно, при этом развивается связная речь, логическое мышление, память у детей. Для достижения нужной цели в процессе беседы педагог использует различный материал: художественные произведения, пословицы (для этого н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еобходимо связывать пословицу со </w:t>
      </w:r>
      <w:r w:rsidRPr="003102DA">
        <w:rPr>
          <w:rFonts w:ascii="Times New Roman" w:hAnsi="Times New Roman" w:cs="Times New Roman"/>
          <w:sz w:val="24"/>
          <w:szCs w:val="24"/>
        </w:rPr>
        <w:t>знакомыми детям ситуациями), загадки, примеры из жизни. Всё это для того, чтобы вызвать интерес  детей, привлечь их внимание к данной теме.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    По мере овладения детьми данной формой общения  с педагогом и между собой достигается главное – диалог между участниками беседы. А это очень важно, ведь 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диалог – это </w:t>
      </w:r>
      <w:r w:rsidRPr="003102DA">
        <w:rPr>
          <w:rFonts w:ascii="Times New Roman" w:hAnsi="Times New Roman" w:cs="Times New Roman"/>
          <w:sz w:val="24"/>
          <w:szCs w:val="24"/>
        </w:rPr>
        <w:t>разговор двух и более человек,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 форма общения, </w:t>
      </w:r>
      <w:r w:rsidRPr="003102DA">
        <w:rPr>
          <w:rFonts w:ascii="Times New Roman" w:hAnsi="Times New Roman" w:cs="Times New Roman"/>
          <w:sz w:val="24"/>
          <w:szCs w:val="24"/>
        </w:rPr>
        <w:t xml:space="preserve"> в процессе которо</w:t>
      </w:r>
      <w:r w:rsidR="00837AAA" w:rsidRPr="003102DA">
        <w:rPr>
          <w:rFonts w:ascii="Times New Roman" w:hAnsi="Times New Roman" w:cs="Times New Roman"/>
          <w:sz w:val="24"/>
          <w:szCs w:val="24"/>
        </w:rPr>
        <w:t>й</w:t>
      </w:r>
      <w:r w:rsidRPr="003102DA">
        <w:rPr>
          <w:rFonts w:ascii="Times New Roman" w:hAnsi="Times New Roman" w:cs="Times New Roman"/>
          <w:sz w:val="24"/>
          <w:szCs w:val="24"/>
        </w:rPr>
        <w:t xml:space="preserve"> возника</w:t>
      </w:r>
      <w:r w:rsidR="00837AAA" w:rsidRPr="003102DA">
        <w:rPr>
          <w:rFonts w:ascii="Times New Roman" w:hAnsi="Times New Roman" w:cs="Times New Roman"/>
          <w:sz w:val="24"/>
          <w:szCs w:val="24"/>
        </w:rPr>
        <w:t>ю</w:t>
      </w:r>
      <w:r w:rsidRPr="003102DA">
        <w:rPr>
          <w:rFonts w:ascii="Times New Roman" w:hAnsi="Times New Roman" w:cs="Times New Roman"/>
          <w:sz w:val="24"/>
          <w:szCs w:val="24"/>
        </w:rPr>
        <w:t>т  личностные отношения, такие как: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 принятие личности собеседника,</w:t>
      </w:r>
      <w:r w:rsidRPr="003102DA">
        <w:rPr>
          <w:rFonts w:ascii="Times New Roman" w:hAnsi="Times New Roman" w:cs="Times New Roman"/>
          <w:sz w:val="24"/>
          <w:szCs w:val="24"/>
        </w:rPr>
        <w:t xml:space="preserve"> 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ответная реакция на высказывание, умение слушать, </w:t>
      </w:r>
      <w:r w:rsidRPr="003102DA">
        <w:rPr>
          <w:rFonts w:ascii="Times New Roman" w:hAnsi="Times New Roman" w:cs="Times New Roman"/>
          <w:sz w:val="24"/>
          <w:szCs w:val="24"/>
        </w:rPr>
        <w:t>слышать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 и понимать</w:t>
      </w:r>
      <w:r w:rsidRPr="003102DA">
        <w:rPr>
          <w:rFonts w:ascii="Times New Roman" w:hAnsi="Times New Roman" w:cs="Times New Roman"/>
          <w:sz w:val="24"/>
          <w:szCs w:val="24"/>
        </w:rPr>
        <w:t xml:space="preserve"> другого,</w:t>
      </w:r>
      <w:r w:rsidR="00837AAA" w:rsidRPr="003102DA">
        <w:rPr>
          <w:rFonts w:ascii="Times New Roman" w:hAnsi="Times New Roman" w:cs="Times New Roman"/>
          <w:sz w:val="24"/>
          <w:szCs w:val="24"/>
        </w:rPr>
        <w:t xml:space="preserve"> правильно  выражать свои мысли и </w:t>
      </w:r>
      <w:r w:rsidRPr="003102DA">
        <w:rPr>
          <w:rFonts w:ascii="Times New Roman" w:hAnsi="Times New Roman" w:cs="Times New Roman"/>
          <w:sz w:val="24"/>
          <w:szCs w:val="24"/>
        </w:rPr>
        <w:t>логически связно строить свою речь.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>Педагогические задачи: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</w:t>
      </w:r>
      <w:r w:rsidR="00837AAA" w:rsidRPr="003102DA">
        <w:rPr>
          <w:rFonts w:ascii="Times New Roman" w:hAnsi="Times New Roman" w:cs="Times New Roman"/>
          <w:sz w:val="24"/>
          <w:szCs w:val="24"/>
        </w:rPr>
        <w:t>Учить</w:t>
      </w:r>
      <w:r w:rsidRPr="003102DA">
        <w:rPr>
          <w:rFonts w:ascii="Times New Roman" w:hAnsi="Times New Roman" w:cs="Times New Roman"/>
          <w:sz w:val="24"/>
          <w:szCs w:val="24"/>
        </w:rPr>
        <w:t xml:space="preserve"> детей  запоминать  мудрые изречения, в которых собран опыт многих поколений предков, накопленный тысячелетиями.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-Дать детям представление о том, что хлеб нужен каждому человеку.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-Объяснить детям необходимость  бережного отношения к хлебу.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-С помощью поэтического слова показать детям значимость хлеба для страны.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с детьми стихи о хлебе, с детства воспитывать чувство благодарности к людям, которые выращивают хлеб. Это тяжёлый труд, который нужно уважать.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детства нужно </w:t>
      </w:r>
      <w:r w:rsidRPr="003102DA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учить детей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 ценить то, что нам дано свыше, а особенно хлеб.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>Ход беседы</w:t>
      </w:r>
      <w:r w:rsidRPr="003102DA">
        <w:rPr>
          <w:rFonts w:ascii="Times New Roman" w:hAnsi="Times New Roman" w:cs="Times New Roman"/>
          <w:sz w:val="24"/>
          <w:szCs w:val="24"/>
        </w:rPr>
        <w:t>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102DA">
        <w:rPr>
          <w:rFonts w:ascii="Times New Roman" w:hAnsi="Times New Roman" w:cs="Times New Roman"/>
          <w:sz w:val="24"/>
          <w:szCs w:val="24"/>
        </w:rPr>
        <w:t xml:space="preserve"> Сегодня, друзья, мы с вами поговорим о хлебе. Хлеб – всему голова! – говорят в народе. Хлеб — символ благополучия</w:t>
      </w:r>
      <w:r w:rsidR="005A2E08" w:rsidRPr="003102DA">
        <w:rPr>
          <w:rFonts w:ascii="Times New Roman" w:hAnsi="Times New Roman" w:cs="Times New Roman"/>
          <w:sz w:val="24"/>
          <w:szCs w:val="24"/>
        </w:rPr>
        <w:t xml:space="preserve"> и достатка, так раньше считали</w:t>
      </w:r>
      <w:r w:rsidRPr="003102DA">
        <w:rPr>
          <w:rFonts w:ascii="Times New Roman" w:hAnsi="Times New Roman" w:cs="Times New Roman"/>
          <w:sz w:val="24"/>
          <w:szCs w:val="24"/>
        </w:rPr>
        <w:t>. Во многих славянских языках слова «голова» и «главный» имеют практически один корень. Поэтому эту русску</w:t>
      </w:r>
      <w:r w:rsidR="000E5060" w:rsidRPr="003102DA">
        <w:rPr>
          <w:rFonts w:ascii="Times New Roman" w:hAnsi="Times New Roman" w:cs="Times New Roman"/>
          <w:sz w:val="24"/>
          <w:szCs w:val="24"/>
        </w:rPr>
        <w:t xml:space="preserve">ю пословицу можно понимать что </w:t>
      </w:r>
      <w:r w:rsidRPr="003102DA">
        <w:rPr>
          <w:rFonts w:ascii="Times New Roman" w:hAnsi="Times New Roman" w:cs="Times New Roman"/>
          <w:sz w:val="24"/>
          <w:szCs w:val="24"/>
        </w:rPr>
        <w:t>хлеб –</w:t>
      </w:r>
      <w:r w:rsidR="000E5060" w:rsidRPr="003102DA">
        <w:rPr>
          <w:rFonts w:ascii="Times New Roman" w:hAnsi="Times New Roman" w:cs="Times New Roman"/>
          <w:sz w:val="24"/>
          <w:szCs w:val="24"/>
        </w:rPr>
        <w:t xml:space="preserve"> самый главный продукт на столе</w:t>
      </w:r>
      <w:r w:rsidRPr="003102DA">
        <w:rPr>
          <w:rFonts w:ascii="Times New Roman" w:hAnsi="Times New Roman" w:cs="Times New Roman"/>
          <w:sz w:val="24"/>
          <w:szCs w:val="24"/>
        </w:rPr>
        <w:t xml:space="preserve">. Без хлеба не обходится ни завтрак, ни обед, ни ужин. Хлебушек сравнивали с золотом, </w:t>
      </w:r>
      <w:r w:rsidR="005A2E08" w:rsidRPr="003102DA">
        <w:rPr>
          <w:rFonts w:ascii="Times New Roman" w:hAnsi="Times New Roman" w:cs="Times New Roman"/>
          <w:sz w:val="24"/>
          <w:szCs w:val="24"/>
        </w:rPr>
        <w:t>с солнцем</w:t>
      </w:r>
      <w:r w:rsidRPr="003102DA">
        <w:rPr>
          <w:rFonts w:ascii="Times New Roman" w:hAnsi="Times New Roman" w:cs="Times New Roman"/>
          <w:sz w:val="24"/>
          <w:szCs w:val="24"/>
        </w:rPr>
        <w:t xml:space="preserve">. Недаром </w:t>
      </w:r>
      <w:r w:rsidR="005A2E08" w:rsidRPr="003102DA">
        <w:rPr>
          <w:rFonts w:ascii="Times New Roman" w:hAnsi="Times New Roman" w:cs="Times New Roman"/>
          <w:sz w:val="24"/>
          <w:szCs w:val="24"/>
        </w:rPr>
        <w:t xml:space="preserve">в древности </w:t>
      </w:r>
      <w:r w:rsidRPr="003102DA">
        <w:rPr>
          <w:rFonts w:ascii="Times New Roman" w:hAnsi="Times New Roman" w:cs="Times New Roman"/>
          <w:sz w:val="24"/>
          <w:szCs w:val="24"/>
        </w:rPr>
        <w:t>у многих народов хлеб, как солнце и золото, обозначался одним символом — кругом с точкой пос</w:t>
      </w:r>
      <w:r w:rsidR="005A2E08" w:rsidRPr="003102DA">
        <w:rPr>
          <w:rFonts w:ascii="Times New Roman" w:hAnsi="Times New Roman" w:cs="Times New Roman"/>
          <w:sz w:val="24"/>
          <w:szCs w:val="24"/>
        </w:rPr>
        <w:t>е</w:t>
      </w:r>
      <w:r w:rsidRPr="003102DA">
        <w:rPr>
          <w:rFonts w:ascii="Times New Roman" w:hAnsi="Times New Roman" w:cs="Times New Roman"/>
          <w:sz w:val="24"/>
          <w:szCs w:val="24"/>
        </w:rPr>
        <w:t xml:space="preserve">редине. </w:t>
      </w:r>
      <w:r w:rsidR="005A2E08" w:rsidRPr="003102DA">
        <w:rPr>
          <w:rFonts w:ascii="Times New Roman" w:hAnsi="Times New Roman" w:cs="Times New Roman"/>
          <w:sz w:val="24"/>
          <w:szCs w:val="24"/>
        </w:rPr>
        <w:t>Его</w:t>
      </w:r>
      <w:r w:rsidRPr="003102DA">
        <w:rPr>
          <w:rFonts w:ascii="Times New Roman" w:hAnsi="Times New Roman" w:cs="Times New Roman"/>
          <w:sz w:val="24"/>
          <w:szCs w:val="24"/>
        </w:rPr>
        <w:t xml:space="preserve"> берегли, в честь </w:t>
      </w:r>
      <w:r w:rsidR="005A2E08" w:rsidRPr="003102DA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3102DA">
        <w:rPr>
          <w:rFonts w:ascii="Times New Roman" w:hAnsi="Times New Roman" w:cs="Times New Roman"/>
          <w:sz w:val="24"/>
          <w:szCs w:val="24"/>
        </w:rPr>
        <w:t>слагали песни, пословицы, хлебом-солью встречали гостей. Кроме того, с хлебом  шли в ту семью, где родился ребёнок. В народе считалось, что если в семье есть хлеб  - то значит, у неё есть пропитание. Вот какую важную роль играл  в старину хлеб.</w:t>
      </w:r>
    </w:p>
    <w:p w:rsidR="00AC08F4" w:rsidRPr="003102DA" w:rsidRDefault="005A2E08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Посмотрите сюда и н</w:t>
      </w:r>
      <w:r w:rsidR="00AC08F4" w:rsidRPr="003102DA">
        <w:rPr>
          <w:rFonts w:ascii="Times New Roman" w:hAnsi="Times New Roman" w:cs="Times New Roman"/>
          <w:sz w:val="24"/>
          <w:szCs w:val="24"/>
        </w:rPr>
        <w:t>азовите всё, что лежит у меня на</w:t>
      </w:r>
      <w:r w:rsidRPr="003102DA">
        <w:rPr>
          <w:rFonts w:ascii="Times New Roman" w:hAnsi="Times New Roman" w:cs="Times New Roman"/>
          <w:sz w:val="24"/>
          <w:szCs w:val="24"/>
        </w:rPr>
        <w:t xml:space="preserve"> этом столе. Дети перечисляют, какие хлебобулочные изделия они там видят. </w:t>
      </w:r>
      <w:r w:rsidR="00AC08F4" w:rsidRPr="003102DA">
        <w:rPr>
          <w:rFonts w:ascii="Times New Roman" w:hAnsi="Times New Roman" w:cs="Times New Roman"/>
          <w:sz w:val="24"/>
          <w:szCs w:val="24"/>
        </w:rPr>
        <w:t>Расскажите о</w:t>
      </w:r>
      <w:r w:rsidRPr="003102DA">
        <w:rPr>
          <w:rFonts w:ascii="Times New Roman" w:hAnsi="Times New Roman" w:cs="Times New Roman"/>
          <w:sz w:val="24"/>
          <w:szCs w:val="24"/>
        </w:rPr>
        <w:t xml:space="preserve"> каждом из этих хлебных изделий (хлеб</w:t>
      </w:r>
      <w:r w:rsidR="00AC08F4" w:rsidRPr="003102DA">
        <w:rPr>
          <w:rFonts w:ascii="Times New Roman" w:hAnsi="Times New Roman" w:cs="Times New Roman"/>
          <w:sz w:val="24"/>
          <w:szCs w:val="24"/>
        </w:rPr>
        <w:t xml:space="preserve">, </w:t>
      </w:r>
      <w:r w:rsidRPr="003102DA">
        <w:rPr>
          <w:rFonts w:ascii="Times New Roman" w:hAnsi="Times New Roman" w:cs="Times New Roman"/>
          <w:sz w:val="24"/>
          <w:szCs w:val="24"/>
        </w:rPr>
        <w:t>пряники, блины, печенье, пирожки и т.д.)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lastRenderedPageBreak/>
        <w:t>-  Откуда это всё у нас? – Из магазина и из кухни.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  А из чего всё это сделано? – Из муки.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  Из муки пекут хлеб, пироги, блины, булочки.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- А где пекут? – На хлебном заводе или кухне. Во все изделия  кладут дрожжи, сахар, масло и другие продукты, но </w:t>
      </w:r>
      <w:r w:rsidR="005A2E08" w:rsidRPr="003102DA">
        <w:rPr>
          <w:rFonts w:ascii="Times New Roman" w:hAnsi="Times New Roman" w:cs="Times New Roman"/>
          <w:sz w:val="24"/>
          <w:szCs w:val="24"/>
        </w:rPr>
        <w:t>основной</w:t>
      </w:r>
      <w:r w:rsidRPr="003102DA">
        <w:rPr>
          <w:rFonts w:ascii="Times New Roman" w:hAnsi="Times New Roman" w:cs="Times New Roman"/>
          <w:sz w:val="24"/>
          <w:szCs w:val="24"/>
        </w:rPr>
        <w:t xml:space="preserve"> продукт – мука.</w:t>
      </w:r>
    </w:p>
    <w:p w:rsidR="005A2E08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- Посмотрите, у вас на столе мука, а рядом зёрна. </w:t>
      </w:r>
      <w:r w:rsidR="005A2E08" w:rsidRPr="003102DA">
        <w:rPr>
          <w:rFonts w:ascii="Times New Roman" w:hAnsi="Times New Roman" w:cs="Times New Roman"/>
          <w:sz w:val="24"/>
          <w:szCs w:val="24"/>
        </w:rPr>
        <w:t>Какая</w:t>
      </w:r>
      <w:r w:rsidRPr="003102DA">
        <w:rPr>
          <w:rFonts w:ascii="Times New Roman" w:hAnsi="Times New Roman" w:cs="Times New Roman"/>
          <w:sz w:val="24"/>
          <w:szCs w:val="24"/>
        </w:rPr>
        <w:t xml:space="preserve"> между ними разница?</w:t>
      </w:r>
    </w:p>
    <w:p w:rsidR="00AC08F4" w:rsidRPr="003102DA" w:rsidRDefault="005A2E08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- Мука мягкая (дети </w:t>
      </w:r>
      <w:r w:rsidR="00AC08F4" w:rsidRPr="003102DA">
        <w:rPr>
          <w:rFonts w:ascii="Times New Roman" w:hAnsi="Times New Roman" w:cs="Times New Roman"/>
          <w:sz w:val="24"/>
          <w:szCs w:val="24"/>
        </w:rPr>
        <w:t>трогают м</w:t>
      </w:r>
      <w:r w:rsidRPr="003102DA">
        <w:rPr>
          <w:rFonts w:ascii="Times New Roman" w:hAnsi="Times New Roman" w:cs="Times New Roman"/>
          <w:sz w:val="24"/>
          <w:szCs w:val="24"/>
        </w:rPr>
        <w:t>уку и зерно), сыплется, белая. А зерно жёлтое и</w:t>
      </w:r>
      <w:r w:rsidR="00AC08F4" w:rsidRPr="003102DA">
        <w:rPr>
          <w:rFonts w:ascii="Times New Roman" w:hAnsi="Times New Roman" w:cs="Times New Roman"/>
          <w:sz w:val="24"/>
          <w:szCs w:val="24"/>
        </w:rPr>
        <w:t xml:space="preserve"> твёрдое. </w:t>
      </w:r>
    </w:p>
    <w:p w:rsidR="005A2E08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- Как вы думаете, как получается  мука? </w:t>
      </w:r>
    </w:p>
    <w:p w:rsidR="00AC08F4" w:rsidRPr="003102DA" w:rsidRDefault="000E5060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</w:t>
      </w:r>
      <w:r w:rsidR="00AC08F4" w:rsidRPr="003102DA">
        <w:rPr>
          <w:rFonts w:ascii="Times New Roman" w:hAnsi="Times New Roman" w:cs="Times New Roman"/>
          <w:sz w:val="24"/>
          <w:szCs w:val="24"/>
        </w:rPr>
        <w:t xml:space="preserve"> Зёрна мелют, </w:t>
      </w:r>
      <w:proofErr w:type="gramStart"/>
      <w:r w:rsidR="00AC08F4" w:rsidRPr="003102DA">
        <w:rPr>
          <w:rFonts w:ascii="Times New Roman" w:hAnsi="Times New Roman" w:cs="Times New Roman"/>
          <w:sz w:val="24"/>
          <w:szCs w:val="24"/>
        </w:rPr>
        <w:t>растирают</w:t>
      </w:r>
      <w:proofErr w:type="gramEnd"/>
      <w:r w:rsidR="00AC08F4" w:rsidRPr="003102DA">
        <w:rPr>
          <w:rFonts w:ascii="Times New Roman" w:hAnsi="Times New Roman" w:cs="Times New Roman"/>
          <w:sz w:val="24"/>
          <w:szCs w:val="24"/>
        </w:rPr>
        <w:t xml:space="preserve"> и получается мука.</w:t>
      </w:r>
    </w:p>
    <w:p w:rsid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- Попробуйте это сделать.  </w:t>
      </w:r>
      <w:r w:rsidR="005A2E08" w:rsidRPr="003102DA">
        <w:rPr>
          <w:rFonts w:ascii="Times New Roman" w:hAnsi="Times New Roman" w:cs="Times New Roman"/>
          <w:sz w:val="24"/>
          <w:szCs w:val="24"/>
        </w:rPr>
        <w:t>(</w:t>
      </w:r>
      <w:r w:rsidRPr="003102DA">
        <w:rPr>
          <w:rFonts w:ascii="Times New Roman" w:hAnsi="Times New Roman" w:cs="Times New Roman"/>
          <w:sz w:val="24"/>
          <w:szCs w:val="24"/>
        </w:rPr>
        <w:t xml:space="preserve">Дети </w:t>
      </w:r>
      <w:r w:rsidR="000E5060" w:rsidRPr="003102DA">
        <w:rPr>
          <w:rFonts w:ascii="Times New Roman" w:hAnsi="Times New Roman" w:cs="Times New Roman"/>
          <w:sz w:val="24"/>
          <w:szCs w:val="24"/>
        </w:rPr>
        <w:t>в ступе</w:t>
      </w:r>
      <w:r w:rsidRPr="003102DA">
        <w:rPr>
          <w:rFonts w:ascii="Times New Roman" w:hAnsi="Times New Roman" w:cs="Times New Roman"/>
          <w:sz w:val="24"/>
          <w:szCs w:val="24"/>
        </w:rPr>
        <w:t xml:space="preserve"> раздавливают зерно). </w:t>
      </w:r>
    </w:p>
    <w:p w:rsidR="000E5060" w:rsidRPr="003102DA" w:rsidRDefault="000E5060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 - </w:t>
      </w:r>
      <w:r w:rsidR="00AC08F4" w:rsidRPr="003102DA">
        <w:rPr>
          <w:rFonts w:ascii="Times New Roman" w:hAnsi="Times New Roman" w:cs="Times New Roman"/>
          <w:sz w:val="24"/>
          <w:szCs w:val="24"/>
        </w:rPr>
        <w:t>А где можно  увидеть зёрна?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 В колосках.</w:t>
      </w:r>
    </w:p>
    <w:p w:rsidR="00AC08F4" w:rsidRPr="003102DA" w:rsidRDefault="000E5060" w:rsidP="003102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- Теперь р</w:t>
      </w:r>
      <w:r w:rsidR="00AC08F4" w:rsidRPr="003102DA">
        <w:rPr>
          <w:rFonts w:ascii="Times New Roman" w:hAnsi="Times New Roman" w:cs="Times New Roman"/>
          <w:sz w:val="24"/>
          <w:szCs w:val="24"/>
        </w:rPr>
        <w:t>ассмотрите колоски и отгадайте загадки.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На соломинке – дом, сто ребяток в нём.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Ты не клюй меня, дружок, голосистый петушок.</w:t>
      </w:r>
      <w:r w:rsidRPr="003102DA">
        <w:br/>
        <w:t>В землю теплую уйду, к солнцу колосом взойду.</w:t>
      </w:r>
      <w:r w:rsidRPr="003102DA">
        <w:br/>
        <w:t xml:space="preserve">В нем тогда  </w:t>
      </w:r>
      <w:proofErr w:type="gramStart"/>
      <w:r w:rsidRPr="003102DA">
        <w:t>таких</w:t>
      </w:r>
      <w:proofErr w:type="gramEnd"/>
      <w:r w:rsidRPr="003102DA">
        <w:t>, как я, будет целая семья.       (Зерно)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Всем нужен, а не всякий сделает.  (Хлеб)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Золотист он  и усат, в ста карманах сто ребят. ( Колосок)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Вот он –</w:t>
      </w:r>
      <w:r w:rsidRPr="003102DA">
        <w:br/>
        <w:t>Тёплый, золотистый.</w:t>
      </w:r>
      <w:r w:rsidRPr="003102DA">
        <w:br/>
        <w:t>В каждый дом,</w:t>
      </w:r>
      <w:r w:rsidRPr="003102DA">
        <w:br/>
        <w:t>На каждый стол –</w:t>
      </w:r>
      <w:r w:rsidRPr="003102DA">
        <w:br/>
        <w:t>Он пожаловал – пришёл.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В нем – Здоровье, наша сила,</w:t>
      </w:r>
      <w:r w:rsidRPr="003102DA">
        <w:br/>
        <w:t>В нем –  Чудесное тепло.</w:t>
      </w:r>
      <w:r w:rsidRPr="003102DA">
        <w:br/>
        <w:t>Сколько рук</w:t>
      </w:r>
      <w:r w:rsidRPr="003102DA">
        <w:br/>
        <w:t>Его растило,</w:t>
      </w:r>
      <w:r w:rsidRPr="003102DA">
        <w:br/>
        <w:t>Охраняло, берегло!       (Хлеб)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3102DA">
        <w:rPr>
          <w:b/>
        </w:rPr>
        <w:t>Воспитатель</w:t>
      </w:r>
      <w:r w:rsidRPr="003102DA">
        <w:t xml:space="preserve">: А </w:t>
      </w:r>
      <w:r w:rsidR="000E5060" w:rsidRPr="003102DA">
        <w:t xml:space="preserve">как вы думаете, </w:t>
      </w:r>
      <w:r w:rsidRPr="003102DA">
        <w:t xml:space="preserve">как зёрна  </w:t>
      </w:r>
      <w:r w:rsidR="000E5060" w:rsidRPr="003102DA">
        <w:t>достают из колосков</w:t>
      </w:r>
      <w:r w:rsidRPr="003102DA">
        <w:t xml:space="preserve">?- Их </w:t>
      </w:r>
      <w:r w:rsidR="000E5060" w:rsidRPr="003102DA">
        <w:t>нужно обмолотить</w:t>
      </w:r>
      <w:r w:rsidRPr="003102DA">
        <w:t>.</w:t>
      </w:r>
    </w:p>
    <w:p w:rsidR="000E5060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3102DA">
        <w:t xml:space="preserve">- А как,  посмотрите! ( </w:t>
      </w:r>
      <w:r w:rsidR="000E5060" w:rsidRPr="003102DA">
        <w:t xml:space="preserve">На доске – </w:t>
      </w:r>
      <w:r w:rsidRPr="003102DA">
        <w:t xml:space="preserve">плакат, где работает комбайн). – Что </w:t>
      </w:r>
      <w:r w:rsidR="000E5060" w:rsidRPr="003102DA">
        <w:t xml:space="preserve">он делает? </w:t>
      </w:r>
    </w:p>
    <w:p w:rsidR="00AC08F4" w:rsidRPr="003102DA" w:rsidRDefault="000E5060" w:rsidP="003102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3102DA">
        <w:t xml:space="preserve">- </w:t>
      </w:r>
      <w:r w:rsidR="00AC08F4" w:rsidRPr="003102DA">
        <w:t>Скашив</w:t>
      </w:r>
      <w:r w:rsidRPr="003102DA">
        <w:t xml:space="preserve">ает колоски, обмолачивает их. После </w:t>
      </w:r>
      <w:r w:rsidR="00AC08F4" w:rsidRPr="003102DA">
        <w:t>зерно увозят от комбайна на грузовых машинах.</w:t>
      </w:r>
    </w:p>
    <w:p w:rsidR="00AC08F4" w:rsidRPr="003102DA" w:rsidRDefault="000E5060" w:rsidP="003102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102DA">
        <w:t>-Назовите</w:t>
      </w:r>
      <w:r w:rsidR="00AC08F4" w:rsidRPr="003102DA">
        <w:t xml:space="preserve"> профессии людей, </w:t>
      </w:r>
      <w:r w:rsidRPr="003102DA">
        <w:t>которые</w:t>
      </w:r>
      <w:r w:rsidR="00AC08F4" w:rsidRPr="003102DA">
        <w:t xml:space="preserve"> работа</w:t>
      </w:r>
      <w:r w:rsidRPr="003102DA">
        <w:t>ю</w:t>
      </w:r>
      <w:r w:rsidR="00AC08F4" w:rsidRPr="003102DA">
        <w:t>т в пол</w:t>
      </w:r>
      <w:r w:rsidRPr="003102DA">
        <w:t>е?  - (Ответы детей: комбайнёр</w:t>
      </w:r>
      <w:r w:rsidR="00AC08F4" w:rsidRPr="003102DA">
        <w:t>, тракторист). –  Одним словом, все они ХЛЕБОРОБЫ.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102DA">
        <w:t>Хлеб</w:t>
      </w:r>
      <w:r w:rsidRPr="003102DA">
        <w:rPr>
          <w:b/>
        </w:rPr>
        <w:t xml:space="preserve"> </w:t>
      </w:r>
      <w:r w:rsidRPr="003102DA">
        <w:t>– это символ  плодородия.</w:t>
      </w:r>
      <w:r w:rsidR="000E5060" w:rsidRPr="003102DA">
        <w:t xml:space="preserve"> Е</w:t>
      </w:r>
      <w:r w:rsidRPr="003102DA">
        <w:t xml:space="preserve">сли на полях не было урожая, то </w:t>
      </w:r>
      <w:r w:rsidR="000E5060" w:rsidRPr="003102DA">
        <w:t xml:space="preserve">многие семьи </w:t>
      </w:r>
      <w:r w:rsidRPr="003102DA">
        <w:t>ост</w:t>
      </w:r>
      <w:r w:rsidR="000E5060" w:rsidRPr="003102DA">
        <w:t xml:space="preserve">авались без еды. Вот как важен </w:t>
      </w:r>
      <w:r w:rsidRPr="003102DA">
        <w:t>труд этих людей.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rPr>
          <w:b/>
        </w:rPr>
        <w:t>Воспитатель</w:t>
      </w:r>
      <w:r w:rsidRPr="003102DA">
        <w:t>: Отгадайте загадки.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Корабль-великан не по морю плывет.</w:t>
      </w:r>
      <w:r w:rsidRPr="003102DA">
        <w:br/>
        <w:t>Корабль-великан по земле идет.</w:t>
      </w:r>
      <w:r w:rsidRPr="003102DA">
        <w:br/>
        <w:t>Поле пройдет — урожай соберет. (Комбайн)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Он идёт, волну сечёт, из трубы зерно течёт. ( Комбайн)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Ходит полем из края в край, режет черный каравай. (Плуг)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 xml:space="preserve">Птица </w:t>
      </w:r>
      <w:proofErr w:type="spellStart"/>
      <w:r w:rsidRPr="003102DA">
        <w:t>Юрица</w:t>
      </w:r>
      <w:proofErr w:type="spellEnd"/>
      <w:r w:rsidRPr="003102DA">
        <w:t xml:space="preserve"> на ветер глядит, крыльями машет, сама ни с места.</w:t>
      </w:r>
      <w:r w:rsidRPr="003102DA">
        <w:br/>
        <w:t>(Ветряная мельница)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lastRenderedPageBreak/>
        <w:t>Овсом не кормят, кнутом не гонят, а как пашет, семь плугов тащит.</w:t>
      </w:r>
      <w:r w:rsidRPr="003102DA">
        <w:br/>
        <w:t>(Трактор)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: А куда везут зерно, чтобы</w:t>
      </w:r>
      <w:r w:rsidR="00837AAA"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долго хранить его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На просторе в море хлеба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Замок с башнями до неба,      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Сохранит всё море хлеба.    (Элеватор – хранилище для зерна, зернохранилище).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- Элеватор – это башни,  в которых хранится зерно. (Показывает картинку)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- А где мелют зерно? – На мельнице, получается мука.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- А дальше, куда муку отправляют? – в магазин, там её и покупают люди.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- А как вы думаете, долго растёт хлеб? – Всё лето.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- А когда его убирают с поля? – Осенью.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читают поочерёдно стихотворение </w:t>
      </w:r>
      <w:proofErr w:type="spellStart"/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С.Погореловского</w:t>
      </w:r>
      <w:proofErr w:type="spellEnd"/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rPr>
          <w:rStyle w:val="a3"/>
          <w:bdr w:val="none" w:sz="0" w:space="0" w:color="auto" w:frame="1"/>
        </w:rPr>
        <w:t>Слава тем, кто хлеб растил!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3102DA">
        <w:t>1 .«Вот он,  хлебушек душистый,</w:t>
      </w:r>
      <w:r w:rsidRPr="003102DA">
        <w:br/>
        <w:t>Вот он, тёплый, золотистый,</w:t>
      </w:r>
      <w:r w:rsidRPr="003102DA">
        <w:br/>
        <w:t>В каждый дом, на каждый стол»</w:t>
      </w:r>
      <w:r w:rsidRPr="003102DA">
        <w:br/>
        <w:t>К нам «пожаловал, пришёл».</w:t>
      </w:r>
      <w:proofErr w:type="gramEnd"/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«Слава миру на земле!</w:t>
      </w:r>
      <w:r w:rsidRPr="003102DA">
        <w:br/>
        <w:t>Слава хлебу на столе!»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2.«В нем – здоровье»,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 xml:space="preserve">  в нём — и сила,</w:t>
      </w:r>
      <w:r w:rsidRPr="003102DA">
        <w:br/>
        <w:t>«В нем — чудесное тепло,</w:t>
      </w:r>
      <w:r w:rsidRPr="003102DA">
        <w:br/>
        <w:t>Сколько рук его растило,</w:t>
      </w:r>
      <w:r w:rsidRPr="003102DA">
        <w:br/>
        <w:t>Охраняло, берегло!»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«Слава миру на земле!</w:t>
      </w:r>
      <w:r w:rsidRPr="003102DA">
        <w:br/>
        <w:t>Слава хлебу на столе!»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3.Слава тем, кто хлеб растил,</w:t>
      </w:r>
      <w:r w:rsidRPr="003102DA">
        <w:br/>
        <w:t>Не жалел трудов и сил!</w:t>
      </w:r>
      <w:r w:rsidRPr="003102DA">
        <w:br/>
        <w:t>Наш душистый каравай,</w:t>
      </w:r>
      <w:r w:rsidRPr="003102DA">
        <w:br/>
        <w:t>Как награду принимай!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«Слава миру на земле!</w:t>
      </w:r>
      <w:r w:rsidRPr="003102DA">
        <w:br/>
        <w:t>Слава хлебу на столе!»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  <w:r w:rsidRPr="003102DA">
        <w:rPr>
          <w:b/>
          <w:shd w:val="clear" w:color="auto" w:fill="FFFFFF"/>
        </w:rPr>
        <w:t>Воспитатель</w:t>
      </w:r>
      <w:r w:rsidRPr="003102DA">
        <w:rPr>
          <w:shd w:val="clear" w:color="auto" w:fill="FFFFFF"/>
        </w:rPr>
        <w:t>:</w:t>
      </w:r>
      <w:r w:rsidRPr="003102DA">
        <w:rPr>
          <w:rStyle w:val="a5"/>
          <w:bdr w:val="none" w:sz="0" w:space="0" w:color="auto" w:frame="1"/>
        </w:rPr>
        <w:t xml:space="preserve"> Хочется прочитать и другое очень хорошее стихотворение этого поэта.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rPr>
          <w:rStyle w:val="a5"/>
          <w:bdr w:val="none" w:sz="0" w:space="0" w:color="auto" w:frame="1"/>
        </w:rPr>
        <w:t>Не напрасно народ</w:t>
      </w:r>
      <w:proofErr w:type="gramStart"/>
      <w:r w:rsidRPr="003102DA">
        <w:br/>
      </w:r>
      <w:r w:rsidRPr="003102DA">
        <w:rPr>
          <w:rStyle w:val="a5"/>
          <w:bdr w:val="none" w:sz="0" w:space="0" w:color="auto" w:frame="1"/>
        </w:rPr>
        <w:t>С</w:t>
      </w:r>
      <w:proofErr w:type="gramEnd"/>
      <w:r w:rsidRPr="003102DA">
        <w:rPr>
          <w:rStyle w:val="a5"/>
          <w:bdr w:val="none" w:sz="0" w:space="0" w:color="auto" w:frame="1"/>
        </w:rPr>
        <w:t xml:space="preserve"> давних пор и поныне</w:t>
      </w:r>
      <w:r w:rsidRPr="003102DA">
        <w:br/>
      </w:r>
      <w:r w:rsidRPr="003102DA">
        <w:rPr>
          <w:rStyle w:val="a5"/>
          <w:bdr w:val="none" w:sz="0" w:space="0" w:color="auto" w:frame="1"/>
        </w:rPr>
        <w:t>Хлеб насущный зовет</w:t>
      </w:r>
      <w:r w:rsidRPr="003102DA">
        <w:br/>
      </w:r>
      <w:r w:rsidRPr="003102DA">
        <w:rPr>
          <w:rStyle w:val="a5"/>
          <w:bdr w:val="none" w:sz="0" w:space="0" w:color="auto" w:frame="1"/>
        </w:rPr>
        <w:t>Самой первой святыней.</w:t>
      </w:r>
      <w:r w:rsidRPr="003102DA">
        <w:t xml:space="preserve"> 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  <w:r w:rsidRPr="003102DA">
        <w:t>Золотые слова</w:t>
      </w:r>
      <w:proofErr w:type="gramStart"/>
      <w:r w:rsidRPr="003102DA">
        <w:br/>
        <w:t>З</w:t>
      </w:r>
      <w:proofErr w:type="gramEnd"/>
      <w:r w:rsidRPr="003102DA">
        <w:t>абывать мы не вправе:</w:t>
      </w:r>
      <w:r w:rsidRPr="003102DA">
        <w:br/>
        <w:t>«Хлеб всему голова!» —</w:t>
      </w:r>
      <w:r w:rsidRPr="003102DA">
        <w:br/>
        <w:t>В поле, в доме, в державе.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i w:val="0"/>
          <w:bdr w:val="none" w:sz="0" w:space="0" w:color="auto" w:frame="1"/>
        </w:rPr>
      </w:pP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rPr>
          <w:rStyle w:val="a5"/>
          <w:b/>
          <w:bdr w:val="none" w:sz="0" w:space="0" w:color="auto" w:frame="1"/>
        </w:rPr>
        <w:t>Воспитатель</w:t>
      </w:r>
      <w:r w:rsidRPr="003102DA">
        <w:rPr>
          <w:rStyle w:val="a5"/>
          <w:bdr w:val="none" w:sz="0" w:space="0" w:color="auto" w:frame="1"/>
        </w:rPr>
        <w:t>: Давайте, друзья,  вспомним  пословицы о хлебе. Их сочинил русский народ, который очень бережно, с уважением относился к этому продукту, созданному руками человека. ( Ответы детей).</w:t>
      </w:r>
    </w:p>
    <w:p w:rsidR="00AC08F4" w:rsidRPr="003102DA" w:rsidRDefault="00AC08F4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3102DA">
        <w:t>Хлеб — всему голова.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Хлеб батюшка, водица матушка.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lastRenderedPageBreak/>
        <w:t>Гречневая каша - матушка наша, а хлебец ржаной - отец родной.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Хлеб — кушай, добрых людей слушай. 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Без хлеба сыт не будешь.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Хлеба ни куска, то и в тереме тоска.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Без хлеба куска везде тоска.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Хлеб да вода – богатырская еда.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Без соли не вкусно, а без хлеба не сытно.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Худ обед, </w:t>
      </w:r>
      <w:proofErr w:type="gramStart"/>
      <w:r w:rsidRPr="003102DA">
        <w:rPr>
          <w:rFonts w:ascii="Times New Roman" w:hAnsi="Times New Roman" w:cs="Times New Roman"/>
          <w:sz w:val="24"/>
          <w:szCs w:val="24"/>
        </w:rPr>
        <w:t>коли  хлеба нет</w:t>
      </w:r>
      <w:proofErr w:type="gramEnd"/>
      <w:r w:rsidRPr="003102DA">
        <w:rPr>
          <w:rFonts w:ascii="Times New Roman" w:hAnsi="Times New Roman" w:cs="Times New Roman"/>
          <w:sz w:val="24"/>
          <w:szCs w:val="24"/>
        </w:rPr>
        <w:t>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Хлеб, соль ешь, а правду режь.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Не шуба греет, а хлеб.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Есть и народные пословицы о том, как трудно растить хлеб: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Сто потов сойдет, пока хлеб взойдет.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Хорошо трудиться — хлеб уродится.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Работай до поту, поешь хлеба в охоту.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Пот на спине – так и хлеб на столе.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Что посеешь, то и пожнешь.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Не трудиться — хлеба не добиться.</w:t>
      </w:r>
    </w:p>
    <w:p w:rsidR="00AC08F4" w:rsidRPr="003102DA" w:rsidRDefault="00AC08F4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102DA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3102DA">
        <w:rPr>
          <w:rFonts w:ascii="Times New Roman" w:hAnsi="Times New Roman" w:cs="Times New Roman"/>
          <w:sz w:val="24"/>
          <w:szCs w:val="24"/>
        </w:rPr>
        <w:t xml:space="preserve"> есть калачи, не сиди на печи.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Горькая работа, зато сладок хлеб.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Доплясались, что без хлеба  остались.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Хлеб сердце человеку укрепит.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Будет день - будет и хлеб.</w:t>
      </w:r>
    </w:p>
    <w:p w:rsidR="00AC08F4" w:rsidRPr="003102DA" w:rsidRDefault="00AC08F4" w:rsidP="003102D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102DA">
        <w:rPr>
          <w:rFonts w:ascii="Times New Roman" w:hAnsi="Times New Roman" w:cs="Times New Roman"/>
          <w:sz w:val="24"/>
          <w:szCs w:val="24"/>
        </w:rPr>
        <w:t xml:space="preserve">: Сегодня вы узнали, как много труда люди разных профессий вкладывают, чтобы хлеб был у каждого человека в доме. Хлеб – это символ плодородия. 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"Хлеб - всему голова" – эту пословицу знают </w:t>
      </w:r>
      <w:r w:rsidR="003102DA"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люди всех возрастов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Хлеб - то, что мы </w:t>
      </w:r>
      <w:r w:rsidR="003102DA"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едим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. Поверьте, что даже один маленький кусочек хлеба поможет в трудной ситуации.</w:t>
      </w:r>
      <w:r w:rsidRPr="003102DA">
        <w:rPr>
          <w:rFonts w:ascii="Times New Roman" w:hAnsi="Times New Roman" w:cs="Times New Roman"/>
          <w:sz w:val="24"/>
          <w:szCs w:val="24"/>
        </w:rPr>
        <w:t xml:space="preserve"> Хлеб надо беречь!</w:t>
      </w:r>
      <w:r w:rsidR="000E5060" w:rsidRPr="003102DA">
        <w:rPr>
          <w:rFonts w:ascii="Times New Roman" w:hAnsi="Times New Roman" w:cs="Times New Roman"/>
          <w:sz w:val="24"/>
          <w:szCs w:val="24"/>
        </w:rPr>
        <w:t xml:space="preserve"> Не</w:t>
      </w:r>
      <w:r w:rsidRPr="003102DA">
        <w:rPr>
          <w:rFonts w:ascii="Times New Roman" w:hAnsi="Times New Roman" w:cs="Times New Roman"/>
          <w:sz w:val="24"/>
          <w:szCs w:val="24"/>
        </w:rPr>
        <w:t xml:space="preserve">случайно дорогих гостей встречают всегда хлебом и солью. 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Поэтому, ребята, вы тоже с мамами и бабушками</w:t>
      </w:r>
      <w:r w:rsidR="003102DA"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праздники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стараетесь испечь к столу что-нибудь мучное:  булочки, пряники, пирожки, блинчики, вафли, торты и т.д. Эти</w:t>
      </w:r>
      <w:r w:rsidR="003102DA"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вкусные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блюда всегда украсят любой стол.</w:t>
      </w: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8F4" w:rsidRPr="003102DA" w:rsidRDefault="00AC08F4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тем, как читать рассказ, возьмите</w:t>
      </w:r>
      <w:r w:rsidR="003102DA"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02DA">
        <w:rPr>
          <w:rFonts w:ascii="Times New Roman" w:hAnsi="Times New Roman" w:cs="Times New Roman"/>
          <w:sz w:val="24"/>
          <w:szCs w:val="24"/>
          <w:shd w:val="clear" w:color="auto" w:fill="FFFFFF"/>
        </w:rPr>
        <w:t>кусочек хлебушка и ощутите его запах, цените то, что есть и будьте благодарны.</w:t>
      </w:r>
    </w:p>
    <w:p w:rsidR="00AC08F4" w:rsidRPr="003102DA" w:rsidRDefault="00AC08F4" w:rsidP="003102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Хлеб  нельзя выбрасывать, его можно отдать животным, птицам.</w:t>
      </w:r>
    </w:p>
    <w:p w:rsidR="00AC08F4" w:rsidRPr="003102DA" w:rsidRDefault="00AC08F4" w:rsidP="003102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 xml:space="preserve">Послушайте рассказ, где об этом как раз </w:t>
      </w:r>
      <w:r w:rsidR="003102DA" w:rsidRPr="003102DA">
        <w:rPr>
          <w:rFonts w:ascii="Times New Roman" w:hAnsi="Times New Roman" w:cs="Times New Roman"/>
          <w:sz w:val="24"/>
          <w:szCs w:val="24"/>
        </w:rPr>
        <w:t>и идет речь</w:t>
      </w:r>
      <w:r w:rsidRPr="003102DA">
        <w:rPr>
          <w:rFonts w:ascii="Times New Roman" w:hAnsi="Times New Roman" w:cs="Times New Roman"/>
          <w:sz w:val="24"/>
          <w:szCs w:val="24"/>
        </w:rPr>
        <w:t>.</w:t>
      </w:r>
    </w:p>
    <w:p w:rsidR="003102DA" w:rsidRDefault="003102DA" w:rsidP="003102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102DA" w:rsidRPr="003102DA" w:rsidRDefault="00AC08F4" w:rsidP="003102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Воспитатель читает рассказ М. Глинской «Хлеб».</w:t>
      </w:r>
    </w:p>
    <w:tbl>
      <w:tblPr>
        <w:tblW w:w="425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</w:tblGrid>
      <w:tr w:rsidR="003102DA" w:rsidRPr="003102DA" w:rsidTr="00253840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102DA" w:rsidRPr="003102DA" w:rsidRDefault="00321523" w:rsidP="00310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.75pt" o:hrstd="t" o:hrnoshade="t" o:hr="t" fillcolor="#4b4b4b" stroked="f"/>
              </w:pic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Мария Глинская</w:t>
            </w:r>
            <w:r w:rsidR="003102DA" w:rsidRPr="00310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br/>
              <w:t>ХЛЕБ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Мама дала Грише большой кусок хлеба и отправила его на улицу.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Гриша ел хлеб. Хлеб был вкусный и душистый, с блестящей корочкой. Скоро мальчик наелся, а хлеба ещё оставалось много. Тут ребята позвали Гришу в мячик играть. Что делать с хлебом? Гриша подумал и бросил хлеб на землю.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Проходил мимо дядя Матвей, остановился и спросил: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Кто хлеб бросил?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Он, он! — закричали ребята и показали на Гришу.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Гриша сказал: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Я уже сыт, а хлеб оставался. У нас хлеба много, не жалко.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Дядя Матвей сказал: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Я хлеб вырастил. А ты хлеб в грязи топчешь.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Гриша заплакал: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Я не знал, что с хлебом делать.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Ладно, — согласился дядя Матвей. — Если не знал — это другой разговор.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Поднял хлеб и положил на ладонь.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В этом кусочке моя работа, работа твоей матери, всей деревни работа. Хлеб любить и беречь надо.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Гриша утёр слёзы и сказал ребятам: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Я этот хлеб сейчас съем.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Нельзя, — возразил Саша, — хлеб запачкан, заболеть можно.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— Куда ж теперь хлеб девать?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 это время проезжала по дороге телега, а за телегой бежал жеребёнок </w:t>
            </w:r>
            <w:proofErr w:type="spellStart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Лыска</w:t>
            </w:r>
            <w:proofErr w:type="spellEnd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— Отдадим хлеб </w:t>
            </w:r>
            <w:proofErr w:type="spellStart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Лыске</w:t>
            </w:r>
            <w:proofErr w:type="spellEnd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— предложил Саша.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Гриша протянул жеребёнку хлеб. </w:t>
            </w:r>
            <w:proofErr w:type="spellStart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Лыска</w:t>
            </w:r>
            <w:proofErr w:type="spellEnd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схватил ломоть, мигом съел и не уходит. Тянется </w:t>
            </w:r>
            <w:proofErr w:type="gramStart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мордой</w:t>
            </w:r>
            <w:proofErr w:type="gramEnd"/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ребятам: «Давай ещё! Ах! Ах, как вкусно!»</w:t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02DA" w:rsidRPr="003102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(196 слов)</w:t>
            </w:r>
          </w:p>
        </w:tc>
      </w:tr>
    </w:tbl>
    <w:p w:rsidR="003102DA" w:rsidRPr="003102DA" w:rsidRDefault="00321523" w:rsidP="003102DA">
      <w:pPr>
        <w:spacing w:line="240" w:lineRule="auto"/>
        <w:contextualSpacing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4" w:history="1">
        <w:r w:rsidR="003102DA" w:rsidRPr="00096E0C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http://ивановская-волость.рф/publ/khrestomatija_dlja_detej_starshego_doshkolnogo_vozrasta/m-glinskaja-khleb/4-1-0-324</w:t>
        </w:r>
      </w:hyperlink>
    </w:p>
    <w:p w:rsidR="003102DA" w:rsidRPr="003102DA" w:rsidRDefault="003102DA" w:rsidP="003102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359B" w:rsidRDefault="00AC08F4" w:rsidP="006A359B">
      <w:pPr>
        <w:spacing w:line="240" w:lineRule="auto"/>
        <w:contextualSpacing/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</w:pPr>
      <w:r w:rsidRPr="003102DA">
        <w:rPr>
          <w:rStyle w:val="a5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</w:rPr>
        <w:t>Воспитатель</w:t>
      </w:r>
      <w:r w:rsidRPr="003102DA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:</w:t>
      </w:r>
    </w:p>
    <w:p w:rsidR="00AC08F4" w:rsidRPr="006A359B" w:rsidRDefault="00AC08F4" w:rsidP="006A35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02DA">
        <w:t>И в любом кусочке хлеба</w:t>
      </w:r>
      <w:r w:rsidRPr="003102DA">
        <w:br/>
        <w:t>Ты почувствуешь всегда</w:t>
      </w:r>
      <w:r w:rsidRPr="003102DA">
        <w:br/>
        <w:t>Теплоту родного неба,</w:t>
      </w:r>
      <w:r w:rsidRPr="003102DA">
        <w:br/>
        <w:t>Привкус доброго труда,- писал поэт В. Кожевников.</w:t>
      </w:r>
    </w:p>
    <w:p w:rsidR="003102DA" w:rsidRPr="003102DA" w:rsidRDefault="003102DA" w:rsidP="003102DA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6A359B" w:rsidRDefault="006A359B" w:rsidP="003102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2DA" w:rsidRPr="003102DA" w:rsidRDefault="003102DA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Pr="003102DA">
        <w:rPr>
          <w:rFonts w:ascii="Times New Roman" w:hAnsi="Times New Roman" w:cs="Times New Roman"/>
          <w:sz w:val="24"/>
          <w:szCs w:val="24"/>
        </w:rPr>
        <w:t>:</w:t>
      </w:r>
    </w:p>
    <w:p w:rsidR="003102DA" w:rsidRPr="003102DA" w:rsidRDefault="003102DA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1.Использован интернет при подборе стихов и пословиц о хлебе.</w:t>
      </w:r>
    </w:p>
    <w:p w:rsidR="003102DA" w:rsidRPr="003102DA" w:rsidRDefault="003102DA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2DA">
        <w:rPr>
          <w:rFonts w:ascii="Times New Roman" w:hAnsi="Times New Roman" w:cs="Times New Roman"/>
          <w:sz w:val="24"/>
          <w:szCs w:val="24"/>
        </w:rPr>
        <w:t>2.Тимофеева Л.Л. Загадки в нашем доме. - М., 2006г.</w:t>
      </w:r>
    </w:p>
    <w:p w:rsidR="003102DA" w:rsidRPr="003102DA" w:rsidRDefault="003102DA" w:rsidP="003102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09B5" w:rsidRPr="003102DA" w:rsidRDefault="004109B5" w:rsidP="003102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09B5" w:rsidRPr="003102DA" w:rsidSect="0041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8F4"/>
    <w:rsid w:val="000E5060"/>
    <w:rsid w:val="003102DA"/>
    <w:rsid w:val="00321523"/>
    <w:rsid w:val="004109B5"/>
    <w:rsid w:val="005A2E08"/>
    <w:rsid w:val="006A359B"/>
    <w:rsid w:val="00837AAA"/>
    <w:rsid w:val="00AC08F4"/>
    <w:rsid w:val="00E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8F4"/>
    <w:rPr>
      <w:b/>
      <w:bCs/>
    </w:rPr>
  </w:style>
  <w:style w:type="paragraph" w:styleId="a4">
    <w:name w:val="Normal (Web)"/>
    <w:basedOn w:val="a"/>
    <w:uiPriority w:val="99"/>
    <w:unhideWhenUsed/>
    <w:rsid w:val="00AC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08F4"/>
    <w:rPr>
      <w:i/>
      <w:iCs/>
    </w:rPr>
  </w:style>
  <w:style w:type="character" w:styleId="a6">
    <w:name w:val="Hyperlink"/>
    <w:basedOn w:val="a0"/>
    <w:uiPriority w:val="99"/>
    <w:unhideWhenUsed/>
    <w:rsid w:val="00310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m-glinskaja-khleb/4-1-0-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Милый Дом</dc:creator>
  <cp:lastModifiedBy>Милый Дом</cp:lastModifiedBy>
  <cp:revision>3</cp:revision>
  <dcterms:created xsi:type="dcterms:W3CDTF">2023-03-19T10:17:00Z</dcterms:created>
  <dcterms:modified xsi:type="dcterms:W3CDTF">2023-03-19T11:20:00Z</dcterms:modified>
</cp:coreProperties>
</file>