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16" w:rsidRDefault="00D56016" w:rsidP="002A3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детей</w:t>
      </w:r>
    </w:p>
    <w:p w:rsidR="00D56016" w:rsidRDefault="00D56016" w:rsidP="002A3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Пролетарского района города Ростова-на-Дону</w:t>
      </w:r>
    </w:p>
    <w:p w:rsidR="00D56016" w:rsidRDefault="00D56016" w:rsidP="002A3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внешкольной работы «Досуг»</w:t>
      </w:r>
    </w:p>
    <w:p w:rsidR="00D56016" w:rsidRDefault="00D56016" w:rsidP="002A3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48F9" w:rsidRDefault="002A3C28" w:rsidP="002A3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«Салют, Победа!»</w:t>
      </w:r>
    </w:p>
    <w:p w:rsidR="000529AC" w:rsidRDefault="000529AC" w:rsidP="000529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Колосовская Г.Ю.</w:t>
      </w:r>
    </w:p>
    <w:p w:rsidR="000529AC" w:rsidRDefault="000529AC" w:rsidP="00052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C28" w:rsidRDefault="002A3C28" w:rsidP="002A3C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C28" w:rsidRDefault="00F13F12" w:rsidP="002A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звучат военные песни, показываются видеоклипы на военные песни.</w:t>
      </w:r>
      <w:r w:rsidR="002A3C28">
        <w:rPr>
          <w:rFonts w:ascii="Times New Roman" w:hAnsi="Times New Roman" w:cs="Times New Roman"/>
          <w:sz w:val="28"/>
          <w:szCs w:val="28"/>
        </w:rPr>
        <w:t xml:space="preserve"> Звучит</w:t>
      </w:r>
      <w:r>
        <w:rPr>
          <w:rFonts w:ascii="Times New Roman" w:hAnsi="Times New Roman" w:cs="Times New Roman"/>
          <w:sz w:val="28"/>
          <w:szCs w:val="28"/>
        </w:rPr>
        <w:t xml:space="preserve"> песня «День Победы»</w:t>
      </w:r>
      <w:r w:rsidR="002A3C28">
        <w:rPr>
          <w:rFonts w:ascii="Times New Roman" w:hAnsi="Times New Roman" w:cs="Times New Roman"/>
          <w:sz w:val="28"/>
          <w:szCs w:val="28"/>
        </w:rPr>
        <w:t xml:space="preserve">, в зал входят </w:t>
      </w:r>
      <w:r w:rsidR="00E11E8E">
        <w:rPr>
          <w:rFonts w:ascii="Times New Roman" w:hAnsi="Times New Roman" w:cs="Times New Roman"/>
          <w:sz w:val="28"/>
          <w:szCs w:val="28"/>
        </w:rPr>
        <w:t>гости праздника</w:t>
      </w:r>
      <w:r w:rsidR="002A3C28">
        <w:rPr>
          <w:rFonts w:ascii="Times New Roman" w:hAnsi="Times New Roman" w:cs="Times New Roman"/>
          <w:sz w:val="28"/>
          <w:szCs w:val="28"/>
        </w:rPr>
        <w:t>.</w:t>
      </w:r>
    </w:p>
    <w:p w:rsidR="002A3C28" w:rsidRDefault="002A3C28" w:rsidP="002A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6CA" w:rsidRDefault="002A3C28" w:rsidP="00441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Здравствуйте, дорогие ребята и гости праздника</w:t>
      </w:r>
      <w:r w:rsidR="00441F68">
        <w:rPr>
          <w:rFonts w:ascii="Times New Roman" w:hAnsi="Times New Roman" w:cs="Times New Roman"/>
          <w:sz w:val="28"/>
          <w:szCs w:val="28"/>
        </w:rPr>
        <w:t xml:space="preserve">! </w:t>
      </w:r>
      <w:r w:rsidR="008A56CA">
        <w:rPr>
          <w:rFonts w:ascii="Times New Roman" w:hAnsi="Times New Roman" w:cs="Times New Roman"/>
          <w:sz w:val="28"/>
          <w:szCs w:val="28"/>
        </w:rPr>
        <w:t>День Победы – праздник всей нашей страны, праздник наших прадедов, дедов, и того, кто моложе, даже тех, кто не видал войны – но ее крылом задет был каждый. Этот день – для всей н</w:t>
      </w:r>
      <w:r w:rsidR="00441F68">
        <w:rPr>
          <w:rFonts w:ascii="Times New Roman" w:hAnsi="Times New Roman" w:cs="Times New Roman"/>
          <w:sz w:val="28"/>
          <w:szCs w:val="28"/>
        </w:rPr>
        <w:t>ашей России – самый важный.</w:t>
      </w:r>
      <w:r w:rsidR="008A56CA">
        <w:rPr>
          <w:rFonts w:ascii="Times New Roman" w:hAnsi="Times New Roman" w:cs="Times New Roman"/>
          <w:sz w:val="28"/>
          <w:szCs w:val="28"/>
        </w:rPr>
        <w:t xml:space="preserve"> Память о ней живет в наших сердцах. И мы сегодня этой дате посвящаем п</w:t>
      </w:r>
      <w:r w:rsidR="00441F68">
        <w:rPr>
          <w:rFonts w:ascii="Times New Roman" w:hAnsi="Times New Roman" w:cs="Times New Roman"/>
          <w:sz w:val="28"/>
          <w:szCs w:val="28"/>
        </w:rPr>
        <w:t>раздник «Салют, Победа!</w:t>
      </w:r>
      <w:r w:rsidR="008A56CA">
        <w:rPr>
          <w:rFonts w:ascii="Times New Roman" w:hAnsi="Times New Roman" w:cs="Times New Roman"/>
          <w:sz w:val="28"/>
          <w:szCs w:val="28"/>
        </w:rPr>
        <w:t>»</w:t>
      </w:r>
      <w:r w:rsidR="00E11E8E">
        <w:rPr>
          <w:rFonts w:ascii="Times New Roman" w:hAnsi="Times New Roman" w:cs="Times New Roman"/>
          <w:sz w:val="28"/>
          <w:szCs w:val="28"/>
        </w:rPr>
        <w:t>. И нашей Победе в этом году – 80 лет!</w:t>
      </w:r>
      <w:bookmarkStart w:id="0" w:name="_GoBack"/>
      <w:bookmarkEnd w:id="0"/>
    </w:p>
    <w:p w:rsidR="00F13F12" w:rsidRDefault="00F13F12" w:rsidP="00441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6CA" w:rsidRDefault="00E11E8E" w:rsidP="002A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Чтецы:</w:t>
      </w:r>
    </w:p>
    <w:p w:rsidR="0063150B" w:rsidRPr="000529AC" w:rsidRDefault="001A1C52" w:rsidP="001A1C52">
      <w:pPr>
        <w:pStyle w:val="a3"/>
        <w:spacing w:before="180" w:beforeAutospacing="0" w:after="0" w:afterAutospacing="0"/>
        <w:rPr>
          <w:i/>
          <w:sz w:val="28"/>
          <w:szCs w:val="28"/>
        </w:rPr>
      </w:pPr>
      <w:r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 xml:space="preserve">1: </w:t>
      </w:r>
      <w:r w:rsidR="0063150B" w:rsidRPr="000529AC">
        <w:rPr>
          <w:rStyle w:val="a4"/>
          <w:i w:val="0"/>
          <w:sz w:val="28"/>
          <w:szCs w:val="28"/>
          <w:bdr w:val="none" w:sz="0" w:space="0" w:color="auto" w:frame="1"/>
        </w:rPr>
        <w:t>Что такое День Победы?</w:t>
      </w:r>
      <w:r w:rsidR="0063150B"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</w:t>
      </w:r>
      <w:r w:rsidR="0063150B" w:rsidRPr="000529AC">
        <w:rPr>
          <w:rStyle w:val="a4"/>
          <w:i w:val="0"/>
          <w:sz w:val="28"/>
          <w:szCs w:val="28"/>
          <w:bdr w:val="none" w:sz="0" w:space="0" w:color="auto" w:frame="1"/>
        </w:rPr>
        <w:t>Это утренний парад:</w:t>
      </w:r>
      <w:r w:rsidR="0063150B"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</w:t>
      </w:r>
      <w:r w:rsidR="0063150B" w:rsidRPr="000529AC">
        <w:rPr>
          <w:rStyle w:val="a4"/>
          <w:i w:val="0"/>
          <w:sz w:val="28"/>
          <w:szCs w:val="28"/>
          <w:bdr w:val="none" w:sz="0" w:space="0" w:color="auto" w:frame="1"/>
        </w:rPr>
        <w:t>Едут танки и ракеты,</w:t>
      </w:r>
      <w:r w:rsidR="0063150B"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</w:t>
      </w:r>
      <w:r w:rsidR="0063150B" w:rsidRPr="000529AC">
        <w:rPr>
          <w:rStyle w:val="a4"/>
          <w:i w:val="0"/>
          <w:sz w:val="28"/>
          <w:szCs w:val="28"/>
          <w:bdr w:val="none" w:sz="0" w:space="0" w:color="auto" w:frame="1"/>
        </w:rPr>
        <w:t>Марширует строй солдат.</w:t>
      </w:r>
    </w:p>
    <w:p w:rsidR="001A1C52" w:rsidRPr="000529AC" w:rsidRDefault="001A1C52" w:rsidP="003B1100">
      <w:pPr>
        <w:pStyle w:val="a3"/>
        <w:spacing w:before="180" w:beforeAutospacing="0" w:after="0" w:afterAutospacing="0"/>
        <w:rPr>
          <w:rStyle w:val="a4"/>
          <w:iCs w:val="0"/>
          <w:sz w:val="28"/>
          <w:szCs w:val="28"/>
        </w:rPr>
      </w:pP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2: </w:t>
      </w:r>
      <w:r w:rsidR="0063150B" w:rsidRPr="000529AC">
        <w:rPr>
          <w:rStyle w:val="a4"/>
          <w:i w:val="0"/>
          <w:sz w:val="28"/>
          <w:szCs w:val="28"/>
          <w:bdr w:val="none" w:sz="0" w:space="0" w:color="auto" w:frame="1"/>
        </w:rPr>
        <w:t>Что такое День Победы?</w:t>
      </w:r>
      <w:r w:rsidR="0063150B"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</w:t>
      </w:r>
      <w:r w:rsidR="0063150B" w:rsidRPr="000529AC">
        <w:rPr>
          <w:rStyle w:val="a4"/>
          <w:i w:val="0"/>
          <w:sz w:val="28"/>
          <w:szCs w:val="28"/>
          <w:bdr w:val="none" w:sz="0" w:space="0" w:color="auto" w:frame="1"/>
        </w:rPr>
        <w:t>Это праздничный салют:</w:t>
      </w:r>
      <w:r w:rsidR="0063150B"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</w:t>
      </w:r>
      <w:r w:rsidR="0063150B" w:rsidRPr="000529AC">
        <w:rPr>
          <w:rStyle w:val="a4"/>
          <w:i w:val="0"/>
          <w:sz w:val="28"/>
          <w:szCs w:val="28"/>
          <w:bdr w:val="none" w:sz="0" w:space="0" w:color="auto" w:frame="1"/>
        </w:rPr>
        <w:t>Фейерве</w:t>
      </w:r>
      <w:proofErr w:type="gramStart"/>
      <w:r w:rsidR="0063150B" w:rsidRPr="000529AC">
        <w:rPr>
          <w:rStyle w:val="a4"/>
          <w:i w:val="0"/>
          <w:sz w:val="28"/>
          <w:szCs w:val="28"/>
          <w:bdr w:val="none" w:sz="0" w:space="0" w:color="auto" w:frame="1"/>
        </w:rPr>
        <w:t>рк взл</w:t>
      </w:r>
      <w:proofErr w:type="gramEnd"/>
      <w:r w:rsidR="0063150B" w:rsidRPr="000529AC">
        <w:rPr>
          <w:rStyle w:val="a4"/>
          <w:i w:val="0"/>
          <w:sz w:val="28"/>
          <w:szCs w:val="28"/>
          <w:bdr w:val="none" w:sz="0" w:space="0" w:color="auto" w:frame="1"/>
        </w:rPr>
        <w:t>етает в небо,</w:t>
      </w:r>
      <w:r w:rsidR="0063150B"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</w:t>
      </w:r>
      <w:r w:rsidR="0063150B" w:rsidRPr="000529AC">
        <w:rPr>
          <w:rStyle w:val="a4"/>
          <w:i w:val="0"/>
          <w:sz w:val="28"/>
          <w:szCs w:val="28"/>
          <w:bdr w:val="none" w:sz="0" w:space="0" w:color="auto" w:frame="1"/>
        </w:rPr>
        <w:t>Рассыпаясь там и тут.</w:t>
      </w:r>
    </w:p>
    <w:p w:rsidR="0063150B" w:rsidRPr="000529AC" w:rsidRDefault="001A1C52" w:rsidP="001A1C52">
      <w:pPr>
        <w:pStyle w:val="a3"/>
        <w:spacing w:before="180" w:beforeAutospacing="0" w:after="0" w:afterAutospacing="0"/>
        <w:rPr>
          <w:i/>
          <w:sz w:val="28"/>
          <w:szCs w:val="28"/>
        </w:rPr>
      </w:pP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3: </w:t>
      </w:r>
      <w:r w:rsidR="0063150B" w:rsidRPr="000529AC">
        <w:rPr>
          <w:rStyle w:val="a4"/>
          <w:i w:val="0"/>
          <w:sz w:val="28"/>
          <w:szCs w:val="28"/>
          <w:bdr w:val="none" w:sz="0" w:space="0" w:color="auto" w:frame="1"/>
        </w:rPr>
        <w:t>Что такое День Победы?</w:t>
      </w:r>
      <w:r w:rsidR="0063150B"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</w:t>
      </w:r>
      <w:r w:rsidR="0063150B" w:rsidRPr="000529AC">
        <w:rPr>
          <w:rStyle w:val="a4"/>
          <w:i w:val="0"/>
          <w:sz w:val="28"/>
          <w:szCs w:val="28"/>
          <w:bdr w:val="none" w:sz="0" w:space="0" w:color="auto" w:frame="1"/>
        </w:rPr>
        <w:t>Это песни за столом,</w:t>
      </w:r>
      <w:r w:rsidR="0063150B"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</w:t>
      </w:r>
      <w:r w:rsidR="0063150B" w:rsidRPr="000529AC">
        <w:rPr>
          <w:rStyle w:val="a4"/>
          <w:i w:val="0"/>
          <w:sz w:val="28"/>
          <w:szCs w:val="28"/>
          <w:bdr w:val="none" w:sz="0" w:space="0" w:color="auto" w:frame="1"/>
        </w:rPr>
        <w:t>Это речи и беседы,</w:t>
      </w:r>
      <w:r w:rsidR="0063150B"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</w:t>
      </w:r>
      <w:r w:rsidR="0063150B" w:rsidRPr="000529AC">
        <w:rPr>
          <w:rStyle w:val="a4"/>
          <w:i w:val="0"/>
          <w:sz w:val="28"/>
          <w:szCs w:val="28"/>
          <w:bdr w:val="none" w:sz="0" w:space="0" w:color="auto" w:frame="1"/>
        </w:rPr>
        <w:t>Это дедушкин альбом.</w:t>
      </w:r>
    </w:p>
    <w:p w:rsidR="0063150B" w:rsidRDefault="001A1C52" w:rsidP="001A1C52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   </w:t>
      </w:r>
      <w:r w:rsidR="0063150B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Это фрукты и конфеты,</w:t>
      </w:r>
      <w:r w:rsidR="0063150B" w:rsidRPr="000529AC">
        <w:rPr>
          <w:rFonts w:ascii="Times New Roman" w:hAnsi="Times New Roman" w:cs="Times New Roman"/>
          <w:i/>
          <w:sz w:val="28"/>
          <w:szCs w:val="28"/>
        </w:rPr>
        <w:br/>
      </w: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   </w:t>
      </w:r>
      <w:r w:rsidR="0063150B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Это запахи </w:t>
      </w:r>
      <w:proofErr w:type="gramStart"/>
      <w:r w:rsidR="0063150B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весны</w:t>
      </w:r>
      <w:proofErr w:type="gramEnd"/>
      <w:r w:rsidR="0063150B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…</w:t>
      </w:r>
      <w:r w:rsidR="0063150B" w:rsidRPr="000529AC">
        <w:rPr>
          <w:rFonts w:ascii="Times New Roman" w:hAnsi="Times New Roman" w:cs="Times New Roman"/>
          <w:i/>
          <w:sz w:val="28"/>
          <w:szCs w:val="28"/>
        </w:rPr>
        <w:br/>
      </w: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   </w:t>
      </w:r>
      <w:r w:rsidR="0063150B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Что такое День Победы –</w:t>
      </w:r>
      <w:r w:rsidR="0063150B" w:rsidRPr="000529AC">
        <w:rPr>
          <w:rFonts w:ascii="Times New Roman" w:hAnsi="Times New Roman" w:cs="Times New Roman"/>
          <w:i/>
          <w:sz w:val="28"/>
          <w:szCs w:val="28"/>
        </w:rPr>
        <w:br/>
      </w: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   </w:t>
      </w:r>
      <w:r w:rsidR="0063150B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Это значит – нет войны.</w:t>
      </w:r>
    </w:p>
    <w:p w:rsidR="00F13F12" w:rsidRDefault="00F13F12" w:rsidP="001A1C52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</w:p>
    <w:p w:rsidR="00441F68" w:rsidRPr="000529AC" w:rsidRDefault="00441F68" w:rsidP="00441F68">
      <w:pPr>
        <w:pStyle w:val="a3"/>
        <w:spacing w:before="180" w:beforeAutospacing="0" w:after="0" w:afterAutospacing="0"/>
        <w:rPr>
          <w:rStyle w:val="a4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eastAsiaTheme="minorHAnsi"/>
          <w:i w:val="0"/>
          <w:sz w:val="28"/>
          <w:szCs w:val="28"/>
          <w:bdr w:val="none" w:sz="0" w:space="0" w:color="auto" w:frame="1"/>
          <w:lang w:eastAsia="en-US"/>
        </w:rPr>
        <w:t xml:space="preserve">4: </w:t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>День Победы 9 Мая –</w:t>
      </w:r>
      <w:r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Праздник мира в стране и весны.</w:t>
      </w:r>
      <w:r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В этот день мы солдат вспоминаем,</w:t>
      </w:r>
      <w:r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Не вернувшихся в семьи с войны.</w:t>
      </w:r>
    </w:p>
    <w:p w:rsidR="00441F68" w:rsidRPr="000529AC" w:rsidRDefault="00441F68" w:rsidP="00441F68">
      <w:pPr>
        <w:pStyle w:val="a3"/>
        <w:spacing w:before="180" w:beforeAutospacing="0" w:after="0" w:afterAutospacing="0"/>
        <w:rPr>
          <w:i/>
          <w:sz w:val="28"/>
          <w:szCs w:val="28"/>
        </w:rPr>
      </w:pPr>
    </w:p>
    <w:p w:rsidR="00441F68" w:rsidRPr="000529AC" w:rsidRDefault="00441F68" w:rsidP="00441F68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lastRenderedPageBreak/>
        <w:t>5: В этот праздник мы чествуем дедов,</w:t>
      </w:r>
      <w:r w:rsidRPr="000529AC">
        <w:rPr>
          <w:rFonts w:ascii="Times New Roman" w:hAnsi="Times New Roman" w:cs="Times New Roman"/>
          <w:i/>
          <w:sz w:val="28"/>
          <w:szCs w:val="28"/>
        </w:rPr>
        <w:br/>
      </w: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   Защитивших родную страну,</w:t>
      </w:r>
      <w:r w:rsidRPr="000529AC">
        <w:rPr>
          <w:rFonts w:ascii="Times New Roman" w:hAnsi="Times New Roman" w:cs="Times New Roman"/>
          <w:i/>
          <w:sz w:val="28"/>
          <w:szCs w:val="28"/>
        </w:rPr>
        <w:br/>
      </w: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    Подарившим народам Победу</w:t>
      </w:r>
      <w:proofErr w:type="gramStart"/>
      <w:r w:rsidRPr="000529AC">
        <w:rPr>
          <w:rFonts w:ascii="Times New Roman" w:hAnsi="Times New Roman" w:cs="Times New Roman"/>
          <w:i/>
          <w:sz w:val="28"/>
          <w:szCs w:val="28"/>
        </w:rPr>
        <w:br/>
      </w: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    И</w:t>
      </w:r>
      <w:proofErr w:type="gramEnd"/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вернувшим нам мир и весну!</w:t>
      </w:r>
    </w:p>
    <w:p w:rsidR="0063150B" w:rsidRDefault="0063150B" w:rsidP="003B1100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</w:pPr>
    </w:p>
    <w:p w:rsidR="00441F68" w:rsidRDefault="001A1C52" w:rsidP="00441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Вед</w:t>
      </w:r>
      <w:proofErr w:type="gramStart"/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.: </w:t>
      </w:r>
      <w:proofErr w:type="gramEnd"/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Да, вот уже </w:t>
      </w:r>
      <w:r w:rsidR="00E11E8E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80</w:t>
      </w: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</w:t>
      </w:r>
      <w:r w:rsidR="00E11E8E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лет</w:t>
      </w: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в нашей стране – мир. Мир, который завоевали нам наши </w:t>
      </w:r>
      <w:r w:rsidR="00BF2585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д</w:t>
      </w:r>
      <w:r w:rsidR="00441F68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еды и прадеды,</w:t>
      </w:r>
      <w:r w:rsidR="00441F68" w:rsidRPr="000529AC">
        <w:rPr>
          <w:rFonts w:ascii="Times New Roman" w:hAnsi="Times New Roman" w:cs="Times New Roman"/>
          <w:sz w:val="28"/>
          <w:szCs w:val="28"/>
        </w:rPr>
        <w:t xml:space="preserve"> те люди, </w:t>
      </w:r>
      <w:r w:rsidR="00441F68">
        <w:rPr>
          <w:rFonts w:ascii="Times New Roman" w:hAnsi="Times New Roman" w:cs="Times New Roman"/>
          <w:sz w:val="28"/>
          <w:szCs w:val="28"/>
        </w:rPr>
        <w:t>кто ковал для нас Победу, кто сделал так, чтобы нам жилось мирно и счастливо. С на</w:t>
      </w:r>
      <w:r w:rsidR="00E11E8E">
        <w:rPr>
          <w:rFonts w:ascii="Times New Roman" w:hAnsi="Times New Roman" w:cs="Times New Roman"/>
          <w:sz w:val="28"/>
          <w:szCs w:val="28"/>
        </w:rPr>
        <w:t>ми вместе наши гости</w:t>
      </w:r>
      <w:r w:rsidR="00441F68">
        <w:rPr>
          <w:rFonts w:ascii="Times New Roman" w:hAnsi="Times New Roman" w:cs="Times New Roman"/>
          <w:sz w:val="28"/>
          <w:szCs w:val="28"/>
        </w:rPr>
        <w:t>…</w:t>
      </w:r>
    </w:p>
    <w:p w:rsidR="001A1C52" w:rsidRDefault="001A1C52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</w:pPr>
    </w:p>
    <w:p w:rsidR="001A1C52" w:rsidRPr="000529AC" w:rsidRDefault="001A1C52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proofErr w:type="gramStart"/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(ведущая пред</w:t>
      </w:r>
      <w:r w:rsidR="00E11E8E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ставляет</w:t>
      </w: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гостей праздника.</w:t>
      </w:r>
      <w:proofErr w:type="gramEnd"/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Лидеры, по мере представления, вручают всем цветы и подарки)</w:t>
      </w:r>
      <w:proofErr w:type="gramEnd"/>
    </w:p>
    <w:p w:rsidR="00F56AD7" w:rsidRPr="000529AC" w:rsidRDefault="00F56AD7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</w:p>
    <w:p w:rsidR="00F56AD7" w:rsidRPr="000529AC" w:rsidRDefault="00F56AD7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Вед</w:t>
      </w:r>
      <w:proofErr w:type="gramStart"/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.: </w:t>
      </w:r>
      <w:proofErr w:type="gramEnd"/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Слово предоставляется председателю Совета ветеранов Пролетарского района Ермоленко Юрию Сергеевичу.</w:t>
      </w:r>
    </w:p>
    <w:p w:rsidR="00441F68" w:rsidRPr="000529AC" w:rsidRDefault="00441F68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           </w:t>
      </w:r>
    </w:p>
    <w:p w:rsidR="00F56AD7" w:rsidRPr="000529AC" w:rsidRDefault="00F56AD7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             (Выступление Ермоленко Ю.С.)</w:t>
      </w:r>
    </w:p>
    <w:p w:rsidR="00F56AD7" w:rsidRPr="000529AC" w:rsidRDefault="00F56AD7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</w:p>
    <w:p w:rsidR="00F56AD7" w:rsidRDefault="00E11E8E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  <w:u w:val="single"/>
          <w:bdr w:val="none" w:sz="0" w:space="0" w:color="auto" w:frame="1"/>
        </w:rPr>
        <w:t>Чтец:</w:t>
      </w:r>
    </w:p>
    <w:p w:rsidR="000529AC" w:rsidRPr="000529AC" w:rsidRDefault="000529AC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</w:p>
    <w:p w:rsidR="00F56AD7" w:rsidRPr="000529AC" w:rsidRDefault="00F56AD7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С чего начинается Родина?</w:t>
      </w:r>
    </w:p>
    <w:p w:rsidR="00F56AD7" w:rsidRPr="000529AC" w:rsidRDefault="00F56AD7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С улыбок и слез матерей;</w:t>
      </w:r>
    </w:p>
    <w:p w:rsidR="00D637FA" w:rsidRPr="000529AC" w:rsidRDefault="00D637FA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С тропинки, ребятами пройденной,</w:t>
      </w:r>
    </w:p>
    <w:p w:rsidR="00D637FA" w:rsidRPr="000529AC" w:rsidRDefault="00D637FA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От дома до школьных дверей.</w:t>
      </w:r>
    </w:p>
    <w:p w:rsidR="00D637FA" w:rsidRPr="000529AC" w:rsidRDefault="00D637FA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С березок, стоящих веками</w:t>
      </w:r>
    </w:p>
    <w:p w:rsidR="00D637FA" w:rsidRPr="000529AC" w:rsidRDefault="00D637FA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На взгорье в отцовском краю,</w:t>
      </w:r>
    </w:p>
    <w:p w:rsidR="00D637FA" w:rsidRPr="000529AC" w:rsidRDefault="00D637FA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С желанья потрогать руками</w:t>
      </w:r>
    </w:p>
    <w:p w:rsidR="00D637FA" w:rsidRPr="000529AC" w:rsidRDefault="00D637FA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Любимую землю свою.</w:t>
      </w:r>
    </w:p>
    <w:p w:rsidR="00D637FA" w:rsidRPr="000529AC" w:rsidRDefault="00D637FA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Где наша Отчизна кончается?</w:t>
      </w:r>
    </w:p>
    <w:p w:rsidR="00D637FA" w:rsidRPr="000529AC" w:rsidRDefault="00D637FA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Гляди – не увидишь границ,</w:t>
      </w:r>
    </w:p>
    <w:p w:rsidR="00D637FA" w:rsidRPr="000529AC" w:rsidRDefault="00D637FA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В полях горизонт раздвигается</w:t>
      </w:r>
    </w:p>
    <w:p w:rsidR="00D637FA" w:rsidRPr="000529AC" w:rsidRDefault="00D637FA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При всп</w:t>
      </w:r>
      <w:r w:rsidR="003418FF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ышке далеких зар</w:t>
      </w: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ниц</w:t>
      </w:r>
      <w:r w:rsidR="003418FF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.</w:t>
      </w:r>
    </w:p>
    <w:p w:rsidR="003418FF" w:rsidRPr="000529AC" w:rsidRDefault="003418FF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А ночью в морях ее синих</w:t>
      </w:r>
    </w:p>
    <w:p w:rsidR="003418FF" w:rsidRPr="000529AC" w:rsidRDefault="003418FF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Баюкает звезды волна.</w:t>
      </w:r>
    </w:p>
    <w:p w:rsidR="003418FF" w:rsidRPr="000529AC" w:rsidRDefault="003418FF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Нет края-конца у России;</w:t>
      </w:r>
    </w:p>
    <w:p w:rsidR="003418FF" w:rsidRPr="000529AC" w:rsidRDefault="003418FF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Безбрежна, как песня, она.</w:t>
      </w:r>
    </w:p>
    <w:p w:rsidR="003418FF" w:rsidRPr="000529AC" w:rsidRDefault="002A5993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Так что же такое ты, Родина?</w:t>
      </w:r>
    </w:p>
    <w:p w:rsidR="002A5993" w:rsidRPr="000529AC" w:rsidRDefault="002A5993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Поля в перелесках зари.</w:t>
      </w:r>
    </w:p>
    <w:p w:rsidR="002A5993" w:rsidRPr="000529AC" w:rsidRDefault="002A5993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Все очень знакомое вроде бы,</w:t>
      </w:r>
    </w:p>
    <w:p w:rsidR="002A5993" w:rsidRPr="000529AC" w:rsidRDefault="002A5993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А глянешь – и сердце горит.</w:t>
      </w:r>
    </w:p>
    <w:p w:rsidR="002A5993" w:rsidRPr="000529AC" w:rsidRDefault="002A5993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И кажется: можешь с разбега</w:t>
      </w:r>
    </w:p>
    <w:p w:rsidR="002A5993" w:rsidRPr="000529AC" w:rsidRDefault="002A5993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Взлететь, не боясь вышины,</w:t>
      </w:r>
    </w:p>
    <w:p w:rsidR="002A5993" w:rsidRPr="000529AC" w:rsidRDefault="002A5993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И синюю звездочку с неба</w:t>
      </w:r>
    </w:p>
    <w:p w:rsidR="002A5993" w:rsidRPr="000529AC" w:rsidRDefault="002A5993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Достать для родимой страны.</w:t>
      </w:r>
    </w:p>
    <w:p w:rsidR="002A5993" w:rsidRPr="000529AC" w:rsidRDefault="002A5993" w:rsidP="001A1C52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</w:p>
    <w:p w:rsidR="002A5993" w:rsidRPr="000529AC" w:rsidRDefault="002A5993" w:rsidP="003B1100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(Хореографический ансамбль «Фиеста» исполняет танец «Россия»</w:t>
      </w:r>
      <w:r w:rsidR="003B1100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)</w:t>
      </w:r>
    </w:p>
    <w:p w:rsidR="000529AC" w:rsidRPr="000529AC" w:rsidRDefault="000529AC" w:rsidP="002A5993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</w:p>
    <w:p w:rsidR="002A5993" w:rsidRPr="000529AC" w:rsidRDefault="00E11E8E" w:rsidP="002A5993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u w:val="single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  <w:u w:val="single"/>
          <w:bdr w:val="none" w:sz="0" w:space="0" w:color="auto" w:frame="1"/>
        </w:rPr>
        <w:t>Чтец</w:t>
      </w:r>
      <w:r w:rsidR="002A5993" w:rsidRPr="000529AC">
        <w:rPr>
          <w:rStyle w:val="a4"/>
          <w:rFonts w:ascii="Times New Roman" w:hAnsi="Times New Roman" w:cs="Times New Roman"/>
          <w:i w:val="0"/>
          <w:sz w:val="28"/>
          <w:szCs w:val="28"/>
          <w:u w:val="single"/>
          <w:bdr w:val="none" w:sz="0" w:space="0" w:color="auto" w:frame="1"/>
        </w:rPr>
        <w:t xml:space="preserve">: </w:t>
      </w:r>
    </w:p>
    <w:p w:rsidR="002A5993" w:rsidRPr="000529AC" w:rsidRDefault="002A5993" w:rsidP="002A5993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Защитники обители.</w:t>
      </w:r>
    </w:p>
    <w:p w:rsidR="002A5993" w:rsidRPr="000529AC" w:rsidRDefault="002A5993" w:rsidP="002A5993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Отважные бойцы.</w:t>
      </w:r>
    </w:p>
    <w:p w:rsidR="002A5993" w:rsidRPr="000529AC" w:rsidRDefault="002A5993" w:rsidP="002A5993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И доблестные рыцари.</w:t>
      </w:r>
    </w:p>
    <w:p w:rsidR="002A5993" w:rsidRPr="000529AC" w:rsidRDefault="002A5993" w:rsidP="002A5993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Лихие храбрецы.</w:t>
      </w:r>
    </w:p>
    <w:p w:rsidR="002A5993" w:rsidRPr="000529AC" w:rsidRDefault="002A5993" w:rsidP="002A5993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</w:p>
    <w:p w:rsidR="002A5993" w:rsidRPr="000529AC" w:rsidRDefault="00785B86" w:rsidP="002A5993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С</w:t>
      </w:r>
      <w:r w:rsidR="002A5993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ил темных победители.</w:t>
      </w:r>
    </w:p>
    <w:p w:rsidR="002A5993" w:rsidRPr="000529AC" w:rsidRDefault="002A5993" w:rsidP="002A5993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Без званий и имен.</w:t>
      </w:r>
    </w:p>
    <w:p w:rsidR="002A5993" w:rsidRPr="000529AC" w:rsidRDefault="002A5993" w:rsidP="002A5993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Отечества служители.</w:t>
      </w:r>
    </w:p>
    <w:p w:rsidR="002A5993" w:rsidRPr="000529AC" w:rsidRDefault="002A5993" w:rsidP="002A5993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Солдаты всех времен.</w:t>
      </w:r>
    </w:p>
    <w:p w:rsidR="002A5993" w:rsidRPr="000529AC" w:rsidRDefault="002A5993" w:rsidP="002A5993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За Вас, ребята славные!</w:t>
      </w:r>
    </w:p>
    <w:p w:rsidR="002A5993" w:rsidRPr="000529AC" w:rsidRDefault="002A5993" w:rsidP="002A5993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Чтоб не было войны!</w:t>
      </w:r>
    </w:p>
    <w:p w:rsidR="002A5993" w:rsidRPr="000529AC" w:rsidRDefault="002A5993" w:rsidP="002A5993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Вы – наши силы главные!</w:t>
      </w:r>
    </w:p>
    <w:p w:rsidR="002A5993" w:rsidRPr="000529AC" w:rsidRDefault="002A5993" w:rsidP="002A5993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Вы – армия страны!</w:t>
      </w:r>
    </w:p>
    <w:p w:rsidR="00441F68" w:rsidRDefault="00441F68" w:rsidP="002A5993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</w:pPr>
    </w:p>
    <w:p w:rsidR="008D0058" w:rsidRPr="00102BB1" w:rsidRDefault="008D0058" w:rsidP="008D0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1:  </w:t>
      </w:r>
      <w:r w:rsidR="00441F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2B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 народ!</w:t>
      </w:r>
      <w:r w:rsidR="00441F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0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Услышав клич земли,</w:t>
      </w:r>
    </w:p>
    <w:p w:rsidR="008D0058" w:rsidRPr="00102BB1" w:rsidRDefault="008D0058" w:rsidP="008D0058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фронт солдаты Родины ушли. </w:t>
      </w:r>
    </w:p>
    <w:p w:rsidR="008D0058" w:rsidRPr="00102BB1" w:rsidRDefault="008D0058" w:rsidP="008D0058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отцами рядом были их сыны, </w:t>
      </w:r>
    </w:p>
    <w:p w:rsidR="008D0058" w:rsidRPr="00102BB1" w:rsidRDefault="008D0058" w:rsidP="008D0058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дети шли дорогами войны. </w:t>
      </w:r>
    </w:p>
    <w:p w:rsidR="008D0058" w:rsidRPr="00102BB1" w:rsidRDefault="008D0058" w:rsidP="008D0058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Днепр, за Волгу шли солдаты в бой. </w:t>
      </w:r>
    </w:p>
    <w:p w:rsidR="008D0058" w:rsidRPr="00102BB1" w:rsidRDefault="008D0058" w:rsidP="008D0058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Сражались за любимый край родной. </w:t>
      </w:r>
    </w:p>
    <w:p w:rsidR="008D0058" w:rsidRPr="00102BB1" w:rsidRDefault="008D0058" w:rsidP="008D0058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каждый город, каждое село. </w:t>
      </w:r>
    </w:p>
    <w:p w:rsidR="008D0058" w:rsidRPr="00102BB1" w:rsidRDefault="008D0058" w:rsidP="008D0058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все, что на земле моей росло. </w:t>
      </w:r>
    </w:p>
    <w:p w:rsidR="008D0058" w:rsidRPr="00102BB1" w:rsidRDefault="008D0058" w:rsidP="008D0058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детскую улыбку, светлый класс, </w:t>
      </w:r>
    </w:p>
    <w:p w:rsidR="008D0058" w:rsidRDefault="008D0058" w:rsidP="008D0058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мир, за счастье каждого из нас. </w:t>
      </w:r>
    </w:p>
    <w:p w:rsidR="002A5993" w:rsidRDefault="002A5993" w:rsidP="002A5993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</w:pPr>
    </w:p>
    <w:p w:rsidR="0063150B" w:rsidRPr="008D0058" w:rsidRDefault="00E11E8E" w:rsidP="00E11E8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                      </w:t>
      </w:r>
      <w:r w:rsidR="002A5993" w:rsidRPr="008D0058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(исполняет</w:t>
      </w:r>
      <w:r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ся</w:t>
      </w:r>
      <w:r w:rsidR="002A5993" w:rsidRPr="008D0058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песн</w:t>
      </w:r>
      <w:r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я</w:t>
      </w:r>
      <w:r w:rsidR="002A5993" w:rsidRPr="008D0058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«Баллада о солдате»</w:t>
      </w:r>
      <w:r w:rsidR="003B1100" w:rsidRPr="008D0058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)</w:t>
      </w:r>
      <w:r w:rsidR="0063150B" w:rsidRPr="008D0058">
        <w:rPr>
          <w:rFonts w:ascii="Times New Roman" w:hAnsi="Times New Roman" w:cs="Times New Roman"/>
          <w:i/>
          <w:sz w:val="28"/>
          <w:szCs w:val="28"/>
        </w:rPr>
        <w:br/>
      </w:r>
    </w:p>
    <w:p w:rsidR="0063150B" w:rsidRDefault="0048610E" w:rsidP="002A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Полчаса до атаки</w:t>
      </w:r>
    </w:p>
    <w:p w:rsidR="0048610E" w:rsidRPr="0048610E" w:rsidRDefault="0048610E" w:rsidP="004861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(</w:t>
      </w:r>
      <w:r w:rsidRPr="004861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Высоцкий Владимир Семёнович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48610E" w:rsidRPr="0048610E" w:rsidRDefault="0048610E" w:rsidP="004861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Полчаса до атаки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снова под танки,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слышать разрывов концерт.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бойцу молодому</w:t>
      </w:r>
      <w:proofErr w:type="gramStart"/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ередали из дома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Небольшой треугольный конверт.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как будто не здесь ты,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почерк невесты,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пишут отец или мать,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случилось другое,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Видно, зря перед боем</w:t>
      </w:r>
      <w:proofErr w:type="gramStart"/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оспешили солдату письмо передать.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стояло сначала: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«Извини, что молчала.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Ждать не буду». И все. Весь листок.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снизу приписка: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gramStart"/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Уезжаю не близко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спокойно воюй</w:t>
      </w:r>
      <w:proofErr w:type="gramEnd"/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прости, если что».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с первым разрывом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Парень крикнул тоскливо: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«Почтальон, что ты мне притащил?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минуту до смерти</w:t>
      </w:r>
      <w:proofErr w:type="gramStart"/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треугольном конверте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Пулевое ра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 я получил».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махнул из траншеи</w:t>
      </w:r>
      <w:proofErr w:type="gramStart"/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автоматом на шее,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осколков беречься не стал,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в бою под </w:t>
      </w:r>
      <w:proofErr w:type="spellStart"/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Москвою</w:t>
      </w:r>
      <w:proofErr w:type="spellEnd"/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обнялся с землею,</w:t>
      </w:r>
      <w:r w:rsidRPr="00486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ветер обрывки письма разметал.</w:t>
      </w:r>
    </w:p>
    <w:p w:rsidR="0048610E" w:rsidRDefault="0048610E" w:rsidP="002A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Да, самые разные письма получали солдаты, а в короткие минуты затишья писали свои</w:t>
      </w:r>
      <w:r w:rsidR="003B110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семьям, родным и близким.</w:t>
      </w:r>
    </w:p>
    <w:p w:rsidR="0048610E" w:rsidRDefault="0048610E" w:rsidP="002A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100" w:rsidRDefault="0048610E" w:rsidP="002A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11E8E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spellStart"/>
      <w:r w:rsidR="00E11E8E"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 w:rsidR="00E11E8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11E8E">
        <w:rPr>
          <w:rFonts w:ascii="Times New Roman" w:hAnsi="Times New Roman" w:cs="Times New Roman"/>
          <w:sz w:val="28"/>
          <w:szCs w:val="28"/>
        </w:rPr>
        <w:t>амодеятельности</w:t>
      </w:r>
      <w:proofErr w:type="spellEnd"/>
      <w:r w:rsidR="00E11E8E">
        <w:rPr>
          <w:rFonts w:ascii="Times New Roman" w:hAnsi="Times New Roman" w:cs="Times New Roman"/>
          <w:sz w:val="28"/>
          <w:szCs w:val="28"/>
        </w:rPr>
        <w:t xml:space="preserve"> под</w:t>
      </w:r>
      <w:r>
        <w:rPr>
          <w:rFonts w:ascii="Times New Roman" w:hAnsi="Times New Roman" w:cs="Times New Roman"/>
          <w:sz w:val="28"/>
          <w:szCs w:val="28"/>
        </w:rPr>
        <w:t xml:space="preserve"> песню видеоклип</w:t>
      </w:r>
      <w:r w:rsidR="00E11E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«Фронтовые письма»</w:t>
      </w:r>
      <w:r w:rsidR="00D637FA">
        <w:rPr>
          <w:rFonts w:ascii="Times New Roman" w:hAnsi="Times New Roman" w:cs="Times New Roman"/>
          <w:sz w:val="28"/>
          <w:szCs w:val="28"/>
        </w:rPr>
        <w:t>)</w:t>
      </w:r>
    </w:p>
    <w:p w:rsidR="007640D3" w:rsidRDefault="007640D3" w:rsidP="002A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B86" w:rsidRPr="00785B86" w:rsidRDefault="00785B86" w:rsidP="00785B86">
      <w:pPr>
        <w:pStyle w:val="a3"/>
        <w:spacing w:before="0" w:beforeAutospacing="0" w:after="0" w:afterAutospacing="0"/>
        <w:rPr>
          <w:i/>
          <w:color w:val="444444"/>
          <w:sz w:val="28"/>
          <w:szCs w:val="28"/>
        </w:rPr>
      </w:pPr>
      <w:r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 xml:space="preserve">1: </w:t>
      </w:r>
      <w:r w:rsidRPr="00785B86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Письмо я старался</w:t>
      </w:r>
      <w:proofErr w:type="gramStart"/>
      <w:r w:rsidRPr="00785B86">
        <w:rPr>
          <w:i/>
          <w:color w:val="444444"/>
          <w:sz w:val="28"/>
          <w:szCs w:val="28"/>
        </w:rPr>
        <w:br/>
      </w:r>
      <w:r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 xml:space="preserve">    </w:t>
      </w:r>
      <w:r w:rsidRPr="00785B86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П</w:t>
      </w:r>
      <w:proofErr w:type="gramEnd"/>
      <w:r w:rsidRPr="00785B86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исать без помарок:</w:t>
      </w:r>
      <w:r w:rsidRPr="00785B86">
        <w:rPr>
          <w:i/>
          <w:color w:val="444444"/>
          <w:sz w:val="28"/>
          <w:szCs w:val="28"/>
        </w:rPr>
        <w:br/>
      </w:r>
      <w:r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 xml:space="preserve">   </w:t>
      </w:r>
      <w:r w:rsidRPr="00785B86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«Пожалуйста, сделайте</w:t>
      </w:r>
      <w:r w:rsidRPr="00785B86">
        <w:rPr>
          <w:i/>
          <w:color w:val="444444"/>
          <w:sz w:val="28"/>
          <w:szCs w:val="28"/>
        </w:rPr>
        <w:br/>
      </w:r>
      <w:r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 xml:space="preserve">     </w:t>
      </w:r>
      <w:r w:rsidRPr="00785B86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Деду подарок…»</w:t>
      </w:r>
    </w:p>
    <w:p w:rsidR="00785B86" w:rsidRPr="00785B86" w:rsidRDefault="00785B86" w:rsidP="00785B86">
      <w:pPr>
        <w:pStyle w:val="a3"/>
        <w:spacing w:before="0" w:beforeAutospacing="0" w:after="0" w:afterAutospacing="0"/>
        <w:rPr>
          <w:i/>
          <w:color w:val="444444"/>
          <w:sz w:val="28"/>
          <w:szCs w:val="28"/>
        </w:rPr>
      </w:pPr>
      <w:r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 xml:space="preserve">     </w:t>
      </w:r>
      <w:r w:rsidRPr="00785B86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Был долго в пути</w:t>
      </w:r>
      <w:r w:rsidRPr="00785B86">
        <w:rPr>
          <w:i/>
          <w:color w:val="444444"/>
          <w:sz w:val="28"/>
          <w:szCs w:val="28"/>
        </w:rPr>
        <w:br/>
      </w:r>
      <w:r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 xml:space="preserve">     </w:t>
      </w:r>
      <w:r w:rsidRPr="00785B86"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>Музыкальный привет.</w:t>
      </w:r>
    </w:p>
    <w:p w:rsidR="00785B86" w:rsidRDefault="00785B86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  <w:t xml:space="preserve">     </w:t>
      </w:r>
      <w:r w:rsidRPr="00785B86"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  <w:t>Но вот подошёл</w:t>
      </w:r>
      <w:proofErr w:type="gramStart"/>
      <w:r w:rsidRPr="00785B86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  <w:t xml:space="preserve">     </w:t>
      </w:r>
      <w:r w:rsidRPr="00785B86"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  <w:t>И</w:t>
      </w:r>
      <w:proofErr w:type="gramEnd"/>
      <w:r w:rsidRPr="00785B86"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  <w:t xml:space="preserve"> обнял меня дед –</w:t>
      </w:r>
      <w:r w:rsidRPr="00785B86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  <w:t xml:space="preserve">     </w:t>
      </w:r>
      <w:r w:rsidRPr="00785B86"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  <w:t>Пришла к нему в праздник</w:t>
      </w:r>
      <w:r w:rsidRPr="00785B86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  <w:t xml:space="preserve">     </w:t>
      </w:r>
      <w:r w:rsidRPr="00785B86"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  <w:t>9 Мая</w:t>
      </w:r>
      <w:r w:rsidRPr="00785B86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  <w:t xml:space="preserve">     </w:t>
      </w:r>
      <w:r w:rsidRPr="00785B86"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  <w:t>Любимая песня его</w:t>
      </w:r>
      <w:r w:rsidRPr="00785B86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  <w:t xml:space="preserve">     </w:t>
      </w:r>
      <w:r w:rsidRPr="00785B86"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  <w:t>Фронтовая.</w:t>
      </w:r>
    </w:p>
    <w:p w:rsidR="00785B86" w:rsidRDefault="00785B86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</w:pPr>
    </w:p>
    <w:p w:rsidR="00785B86" w:rsidRPr="000529AC" w:rsidRDefault="00785B86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(ансамбль народной песни «Соловейка» </w:t>
      </w:r>
      <w:r w:rsidR="007640D3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исполняет попурри военных песен</w:t>
      </w: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)</w:t>
      </w:r>
    </w:p>
    <w:p w:rsidR="00785B86" w:rsidRPr="000529AC" w:rsidRDefault="00785B86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</w:p>
    <w:p w:rsidR="00081465" w:rsidRPr="000529AC" w:rsidRDefault="00E11E8E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  <w:u w:val="single"/>
          <w:bdr w:val="none" w:sz="0" w:space="0" w:color="auto" w:frame="1"/>
        </w:rPr>
        <w:t>Чтец</w:t>
      </w:r>
      <w:r w:rsidR="00081465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:</w:t>
      </w:r>
    </w:p>
    <w:p w:rsidR="00081465" w:rsidRPr="000529AC" w:rsidRDefault="00081465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О чем эта песня плакучих берез,</w:t>
      </w:r>
    </w:p>
    <w:p w:rsidR="00081465" w:rsidRPr="000529AC" w:rsidRDefault="00081465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Мелодия, полная света и слез?</w:t>
      </w:r>
    </w:p>
    <w:p w:rsidR="00081465" w:rsidRPr="000529AC" w:rsidRDefault="00081465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В минуты печали, в годину невзгод</w:t>
      </w:r>
    </w:p>
    <w:p w:rsidR="00081465" w:rsidRPr="000529AC" w:rsidRDefault="00081465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Кто нас </w:t>
      </w:r>
      <w:proofErr w:type="gramStart"/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приголубит</w:t>
      </w:r>
      <w:proofErr w:type="gramEnd"/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и кто нас спасет?</w:t>
      </w:r>
    </w:p>
    <w:p w:rsidR="00081465" w:rsidRPr="000529AC" w:rsidRDefault="00081465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Кого в лютый холод  нам надо согреть</w:t>
      </w:r>
    </w:p>
    <w:p w:rsidR="00081465" w:rsidRPr="000529AC" w:rsidRDefault="00081465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И в трудные дни мы должны пожалеть?</w:t>
      </w:r>
    </w:p>
    <w:p w:rsidR="00081465" w:rsidRPr="000529AC" w:rsidRDefault="00081465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Родину, милую Родину.</w:t>
      </w:r>
    </w:p>
    <w:p w:rsidR="00081465" w:rsidRPr="000529AC" w:rsidRDefault="00081465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lastRenderedPageBreak/>
        <w:t>Когда мы уходим в межзвездный полет,</w:t>
      </w:r>
    </w:p>
    <w:p w:rsidR="00081465" w:rsidRPr="000529AC" w:rsidRDefault="00081465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О чем наше сердце земное поет?</w:t>
      </w:r>
    </w:p>
    <w:p w:rsidR="00081465" w:rsidRPr="000529AC" w:rsidRDefault="00081465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Живем мы во имя добра и любви,</w:t>
      </w:r>
    </w:p>
    <w:p w:rsidR="00081465" w:rsidRPr="000529AC" w:rsidRDefault="00081465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И лучшее песни твои и мои –</w:t>
      </w:r>
    </w:p>
    <w:p w:rsidR="00081465" w:rsidRPr="000529AC" w:rsidRDefault="00081465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О Родине, только о Родине…,</w:t>
      </w:r>
    </w:p>
    <w:p w:rsidR="00081465" w:rsidRPr="000529AC" w:rsidRDefault="00081465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Под солнцем палящим и в снежной пыли</w:t>
      </w:r>
    </w:p>
    <w:p w:rsidR="00081465" w:rsidRPr="000529AC" w:rsidRDefault="00081465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И думы мои, и молитвы мои – </w:t>
      </w:r>
    </w:p>
    <w:p w:rsidR="00081465" w:rsidRPr="000529AC" w:rsidRDefault="00081465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О Родине, только о Родине.</w:t>
      </w:r>
    </w:p>
    <w:p w:rsidR="00081465" w:rsidRPr="000529AC" w:rsidRDefault="00081465" w:rsidP="00785B86">
      <w:pPr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</w:p>
    <w:p w:rsidR="00C13D31" w:rsidRPr="000529AC" w:rsidRDefault="00785B86" w:rsidP="00C13D31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Вед</w:t>
      </w:r>
      <w:proofErr w:type="gramStart"/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.: </w:t>
      </w:r>
      <w:proofErr w:type="gramEnd"/>
      <w:r w:rsidR="00081465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Много пес</w:t>
      </w:r>
      <w:r w:rsidR="00C13D31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ен есть о нашей любимой Роди</w:t>
      </w:r>
      <w:r w:rsidR="00081465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не, о людях</w:t>
      </w:r>
      <w:r w:rsidR="00C13D31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, ее защищающих.  И есть много книг о тех, кто защищал нашу Родину, воспоминания людей, кто прошел тяжелый путь </w:t>
      </w:r>
      <w:r w:rsidR="003B1100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сражений </w:t>
      </w:r>
      <w:r w:rsidR="00C13D31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во время Великой Отечественной войны. Об одной из таких книг я и хочу сказать. «Голос живой памяти» - ее написал ветеран войны нашего района – Моисеев Евгений Васильевич. </w:t>
      </w:r>
      <w:r w:rsidR="00E11E8E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В этом году, к сожалению, Евгений Васильевич ушел из жизни. А</w:t>
      </w:r>
      <w:r w:rsidR="00C13D31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я предоста</w:t>
      </w:r>
      <w:r w:rsidR="00E11E8E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вляю слово</w:t>
      </w:r>
      <w:r w:rsidR="00C13D31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его жене – Ларисе Ивановне.</w:t>
      </w:r>
    </w:p>
    <w:p w:rsidR="00C13D31" w:rsidRPr="000529AC" w:rsidRDefault="00C13D31" w:rsidP="00C13D31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</w:p>
    <w:p w:rsidR="00C13D31" w:rsidRPr="000529AC" w:rsidRDefault="00C13D31" w:rsidP="00C13D31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                        (Выступление </w:t>
      </w:r>
      <w:r w:rsidR="003B1100"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Моисеевой </w:t>
      </w:r>
      <w:r w:rsidRPr="000529AC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Ларисы Ивановны – о книге)</w:t>
      </w:r>
    </w:p>
    <w:p w:rsidR="00AF65D3" w:rsidRPr="000529AC" w:rsidRDefault="00AF65D3" w:rsidP="00AF65D3">
      <w:pPr>
        <w:pStyle w:val="a3"/>
        <w:spacing w:before="180" w:beforeAutospacing="0" w:after="0" w:afterAutospacing="0"/>
        <w:rPr>
          <w:i/>
          <w:sz w:val="28"/>
          <w:szCs w:val="28"/>
        </w:rPr>
      </w:pP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>2: Над могилой, в тихом парке</w:t>
      </w:r>
      <w:proofErr w:type="gramStart"/>
      <w:r w:rsidRPr="000529AC">
        <w:rPr>
          <w:i/>
          <w:iCs/>
          <w:sz w:val="28"/>
          <w:szCs w:val="28"/>
          <w:bdr w:val="none" w:sz="0" w:space="0" w:color="auto" w:frame="1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Р</w:t>
      </w:r>
      <w:proofErr w:type="gramEnd"/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>асцвели тюльпаны ярко.</w:t>
      </w:r>
      <w:r w:rsidRPr="000529AC">
        <w:rPr>
          <w:i/>
          <w:iCs/>
          <w:sz w:val="28"/>
          <w:szCs w:val="28"/>
          <w:bdr w:val="none" w:sz="0" w:space="0" w:color="auto" w:frame="1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Вечно тут огонь горит,</w:t>
      </w:r>
      <w:r w:rsidRPr="000529AC">
        <w:rPr>
          <w:i/>
          <w:iCs/>
          <w:sz w:val="28"/>
          <w:szCs w:val="28"/>
          <w:bdr w:val="none" w:sz="0" w:space="0" w:color="auto" w:frame="1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Тут солдат советский спит.</w:t>
      </w:r>
    </w:p>
    <w:p w:rsidR="00AF65D3" w:rsidRPr="000529AC" w:rsidRDefault="00AF65D3" w:rsidP="00AF65D3">
      <w:pPr>
        <w:pStyle w:val="a3"/>
        <w:spacing w:before="180" w:beforeAutospacing="0" w:after="0" w:afterAutospacing="0"/>
        <w:rPr>
          <w:i/>
          <w:sz w:val="28"/>
          <w:szCs w:val="28"/>
        </w:rPr>
      </w:pP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>3: Мы склонились низко-низко</w:t>
      </w:r>
      <w:proofErr w:type="gramStart"/>
      <w:r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У</w:t>
      </w:r>
      <w:proofErr w:type="gramEnd"/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подножья обелиска,</w:t>
      </w:r>
      <w:r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Наш венок расцвёл на нём</w:t>
      </w:r>
      <w:r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Жарким, пламенным огнём.</w:t>
      </w:r>
    </w:p>
    <w:p w:rsidR="00AF65D3" w:rsidRPr="000529AC" w:rsidRDefault="00AF65D3" w:rsidP="00AF65D3">
      <w:pPr>
        <w:pStyle w:val="a3"/>
        <w:spacing w:before="180" w:beforeAutospacing="0" w:after="0" w:afterAutospacing="0"/>
        <w:rPr>
          <w:i/>
          <w:sz w:val="28"/>
          <w:szCs w:val="28"/>
        </w:rPr>
      </w:pP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>4: Мир солдаты защищали,</w:t>
      </w:r>
      <w:r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Жизнь за нас они отдали.</w:t>
      </w:r>
      <w:r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</w:t>
      </w:r>
      <w:proofErr w:type="gramStart"/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>Сохраним в сердцах своих</w:t>
      </w:r>
      <w:r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Память светлую</w:t>
      </w:r>
      <w:proofErr w:type="gramEnd"/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о них!</w:t>
      </w:r>
    </w:p>
    <w:p w:rsidR="00AF65D3" w:rsidRPr="000529AC" w:rsidRDefault="00AF65D3" w:rsidP="00AF65D3">
      <w:pPr>
        <w:pStyle w:val="a3"/>
        <w:spacing w:before="180" w:beforeAutospacing="0" w:after="0" w:afterAutospacing="0"/>
        <w:rPr>
          <w:rStyle w:val="a4"/>
          <w:i w:val="0"/>
          <w:sz w:val="28"/>
          <w:szCs w:val="28"/>
          <w:bdr w:val="none" w:sz="0" w:space="0" w:color="auto" w:frame="1"/>
        </w:rPr>
      </w:pPr>
      <w:r w:rsidRPr="000529AC">
        <w:rPr>
          <w:i/>
          <w:sz w:val="28"/>
          <w:szCs w:val="28"/>
        </w:rPr>
        <w:t xml:space="preserve">5: </w:t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>Как продолжение жизни солдат</w:t>
      </w:r>
      <w:proofErr w:type="gramStart"/>
      <w:r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П</w:t>
      </w:r>
      <w:proofErr w:type="gramEnd"/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>од звёздами мирной державы</w:t>
      </w:r>
      <w:r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Цветы на ратных могилах горят</w:t>
      </w:r>
      <w:r w:rsidRPr="000529AC">
        <w:rPr>
          <w:i/>
          <w:sz w:val="28"/>
          <w:szCs w:val="28"/>
        </w:rPr>
        <w:br/>
      </w: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 xml:space="preserve">    Венками немеркнущей славы.</w:t>
      </w:r>
    </w:p>
    <w:p w:rsidR="00964AB0" w:rsidRDefault="00AF65D3" w:rsidP="00AF65D3">
      <w:pPr>
        <w:pStyle w:val="a3"/>
        <w:spacing w:before="180" w:beforeAutospacing="0" w:after="0" w:afterAutospacing="0"/>
        <w:rPr>
          <w:rStyle w:val="a4"/>
          <w:i w:val="0"/>
          <w:sz w:val="28"/>
          <w:szCs w:val="28"/>
          <w:bdr w:val="none" w:sz="0" w:space="0" w:color="auto" w:frame="1"/>
        </w:rPr>
      </w:pPr>
      <w:r w:rsidRPr="000529AC">
        <w:rPr>
          <w:rStyle w:val="a4"/>
          <w:i w:val="0"/>
          <w:sz w:val="28"/>
          <w:szCs w:val="28"/>
          <w:bdr w:val="none" w:sz="0" w:space="0" w:color="auto" w:frame="1"/>
        </w:rPr>
        <w:t>(ансамбль народной песни «Соловейка» исполняет песню «Журавли»)</w:t>
      </w:r>
    </w:p>
    <w:p w:rsidR="00E11E8E" w:rsidRPr="00E11E8E" w:rsidRDefault="00E11E8E" w:rsidP="00AF65D3">
      <w:pPr>
        <w:pStyle w:val="a3"/>
        <w:spacing w:before="180" w:beforeAutospacing="0" w:after="0" w:afterAutospacing="0"/>
        <w:rPr>
          <w:rStyle w:val="a4"/>
          <w:i w:val="0"/>
          <w:sz w:val="28"/>
          <w:szCs w:val="28"/>
          <w:bdr w:val="none" w:sz="0" w:space="0" w:color="auto" w:frame="1"/>
        </w:rPr>
      </w:pPr>
    </w:p>
    <w:p w:rsidR="00964AB0" w:rsidRDefault="00964AB0" w:rsidP="0096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1:  Война закончилась. Но память поколений,</w:t>
      </w:r>
    </w:p>
    <w:p w:rsidR="00964AB0" w:rsidRDefault="00964AB0" w:rsidP="0096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Как фронтовая дружба, вечна и тверда.</w:t>
      </w:r>
    </w:p>
    <w:p w:rsidR="00964AB0" w:rsidRDefault="00964AB0" w:rsidP="0096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Нас никогда никто не ставил на колени</w:t>
      </w:r>
    </w:p>
    <w:p w:rsidR="00964AB0" w:rsidRDefault="00964AB0" w:rsidP="0096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 не поставит ни за что и никогда!</w:t>
      </w:r>
    </w:p>
    <w:p w:rsidR="00964AB0" w:rsidRDefault="00964AB0" w:rsidP="00964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AB0" w:rsidRPr="00964AB0" w:rsidRDefault="008E274A" w:rsidP="00964AB0">
      <w:pPr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lastRenderedPageBreak/>
        <w:t xml:space="preserve">                  </w:t>
      </w:r>
      <w:r w:rsidR="00964AB0" w:rsidRPr="00964AB0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(«Свеча</w:t>
      </w:r>
      <w:r w:rsidR="00964AB0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»</w:t>
      </w:r>
      <w:r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- хореографический ансамбль «Фиеста»)</w:t>
      </w:r>
    </w:p>
    <w:p w:rsidR="00AF65D3" w:rsidRPr="00B51480" w:rsidRDefault="00AF65D3" w:rsidP="00AF65D3">
      <w:pPr>
        <w:pStyle w:val="a3"/>
        <w:spacing w:before="180" w:beforeAutospacing="0" w:after="0" w:afterAutospacing="0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Вед</w:t>
      </w:r>
      <w:proofErr w:type="gramStart"/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 xml:space="preserve">.: </w:t>
      </w:r>
      <w:proofErr w:type="gramEnd"/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Почтим память павших минутой молчания.</w:t>
      </w:r>
    </w:p>
    <w:p w:rsidR="00AF65D3" w:rsidRPr="00B51480" w:rsidRDefault="00AF65D3" w:rsidP="00AF65D3">
      <w:pPr>
        <w:pStyle w:val="a3"/>
        <w:spacing w:before="180" w:beforeAutospacing="0" w:after="0" w:afterAutospacing="0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 xml:space="preserve">                   (минута молчания – метроном или видеоклип)</w:t>
      </w:r>
    </w:p>
    <w:p w:rsidR="00AF65D3" w:rsidRPr="00B51480" w:rsidRDefault="00E11E8E" w:rsidP="00AF65D3">
      <w:pPr>
        <w:pStyle w:val="a3"/>
        <w:spacing w:before="180" w:beforeAutospacing="0" w:after="0" w:afterAutospacing="0"/>
        <w:rPr>
          <w:rStyle w:val="a4"/>
          <w:i w:val="0"/>
          <w:sz w:val="28"/>
          <w:szCs w:val="28"/>
          <w:bdr w:val="none" w:sz="0" w:space="0" w:color="auto" w:frame="1"/>
        </w:rPr>
      </w:pPr>
      <w:r>
        <w:rPr>
          <w:rStyle w:val="a4"/>
          <w:i w:val="0"/>
          <w:sz w:val="28"/>
          <w:szCs w:val="28"/>
          <w:bdr w:val="none" w:sz="0" w:space="0" w:color="auto" w:frame="1"/>
        </w:rPr>
        <w:t>Чтец</w:t>
      </w:r>
      <w:r w:rsidR="00AF65D3" w:rsidRPr="00B51480">
        <w:rPr>
          <w:rStyle w:val="a4"/>
          <w:i w:val="0"/>
          <w:sz w:val="28"/>
          <w:szCs w:val="28"/>
          <w:bdr w:val="none" w:sz="0" w:space="0" w:color="auto" w:frame="1"/>
        </w:rPr>
        <w:t>: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Не смею говорить я о войне,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Но я скажу – есть родственная память.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Не дай вам Бог увидеть и во сне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Того, что было пережито Вами.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Не смею говорить я о любви,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Я не прощался с милой под «Славянку»,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Не разлучали с нею нас бои,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Снаряды, самолеты, танки!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Не смею говорить я о беде,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 xml:space="preserve">Не умирал от голода в </w:t>
      </w:r>
      <w:proofErr w:type="gramStart"/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блокадном</w:t>
      </w:r>
      <w:proofErr w:type="gramEnd"/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!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Но я скажу о крашеной звезде,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 xml:space="preserve">Что от дождя ржавеет на </w:t>
      </w:r>
      <w:proofErr w:type="gramStart"/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Отрадном</w:t>
      </w:r>
      <w:proofErr w:type="gramEnd"/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.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Ни слова Вам не скажет о войне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И тот, кто в ней прошел все муки ада!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Прошу, друзья, сейчас поверьте мне,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Его про это спрашивать не надо…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Но я скажу о горе матерей,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Что у окошка не дождалась сына!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Но я скажу, товарищ мой, налей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За дедов и отцов седины!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Но я скажу, товарищ, поклонись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Защитникам Отечества – России,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И постарайся лучше сделать жизнь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Для тех, кто в жертву жизни приносили!</w:t>
      </w:r>
    </w:p>
    <w:p w:rsidR="00AF65D3" w:rsidRPr="00B51480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</w:p>
    <w:p w:rsidR="0005580C" w:rsidRPr="00F13F12" w:rsidRDefault="00AF65D3" w:rsidP="00F13F12">
      <w:pPr>
        <w:spacing w:after="0" w:line="240" w:lineRule="auto"/>
        <w:ind w:left="709" w:hanging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8E274A"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  <w:t>Вед</w:t>
      </w:r>
      <w:proofErr w:type="gramStart"/>
      <w:r w:rsidRPr="008E274A"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  <w:t xml:space="preserve">.: </w:t>
      </w:r>
      <w:proofErr w:type="gramEnd"/>
      <w:r w:rsidR="008E274A" w:rsidRPr="008E274A">
        <w:rPr>
          <w:rFonts w:ascii="Times New Roman" w:hAnsi="Times New Roman" w:cs="Times New Roman"/>
          <w:sz w:val="28"/>
          <w:szCs w:val="28"/>
        </w:rPr>
        <w:t>Женщина и война... Оба эти слова женского рода... Но они несовместимы. Женщина и война..</w:t>
      </w:r>
      <w:proofErr w:type="gramStart"/>
      <w:r w:rsidR="008E274A" w:rsidRPr="008E274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8E274A" w:rsidRPr="008E274A">
        <w:rPr>
          <w:rFonts w:ascii="Times New Roman" w:hAnsi="Times New Roman" w:cs="Times New Roman"/>
          <w:sz w:val="28"/>
          <w:szCs w:val="28"/>
        </w:rPr>
        <w:t xml:space="preserve">ни, защищая Родину, шли в бой с оружием в руках, сражались с врагом в небе, перевязывали раненых, выносили их с поля боя, уходили в партизаны, стояли у станка, рыли окопы, пахали, сеяли, растили детей...И ждали, ждали своих детей… Имя матери – </w:t>
      </w:r>
      <w:proofErr w:type="spellStart"/>
      <w:r w:rsidR="008E274A" w:rsidRPr="008E274A">
        <w:rPr>
          <w:rFonts w:ascii="Times New Roman" w:hAnsi="Times New Roman" w:cs="Times New Roman"/>
          <w:sz w:val="28"/>
          <w:szCs w:val="28"/>
        </w:rPr>
        <w:t>Епистинии</w:t>
      </w:r>
      <w:proofErr w:type="spellEnd"/>
      <w:r w:rsidR="008E274A" w:rsidRPr="008E274A">
        <w:rPr>
          <w:rFonts w:ascii="Times New Roman" w:hAnsi="Times New Roman" w:cs="Times New Roman"/>
          <w:sz w:val="28"/>
          <w:szCs w:val="28"/>
        </w:rPr>
        <w:t xml:space="preserve"> Степановой известно всем россиянам. 9 сыновей потеряла она во время войн.</w:t>
      </w:r>
      <w:r w:rsidR="0091315C">
        <w:rPr>
          <w:rFonts w:ascii="Times New Roman" w:hAnsi="Times New Roman" w:cs="Times New Roman"/>
          <w:sz w:val="28"/>
          <w:szCs w:val="28"/>
        </w:rPr>
        <w:t xml:space="preserve"> И я хочу предоставить слово внучке </w:t>
      </w:r>
      <w:proofErr w:type="spellStart"/>
      <w:r w:rsidR="0091315C">
        <w:rPr>
          <w:rFonts w:ascii="Times New Roman" w:hAnsi="Times New Roman" w:cs="Times New Roman"/>
          <w:sz w:val="28"/>
          <w:szCs w:val="28"/>
        </w:rPr>
        <w:t>Епистинии</w:t>
      </w:r>
      <w:proofErr w:type="spellEnd"/>
      <w:r w:rsidR="0091315C">
        <w:rPr>
          <w:rFonts w:ascii="Times New Roman" w:hAnsi="Times New Roman" w:cs="Times New Roman"/>
          <w:sz w:val="28"/>
          <w:szCs w:val="28"/>
        </w:rPr>
        <w:t xml:space="preserve"> Степаново</w:t>
      </w:r>
      <w:proofErr w:type="gramStart"/>
      <w:r w:rsidR="0091315C">
        <w:rPr>
          <w:rFonts w:ascii="Times New Roman" w:hAnsi="Times New Roman" w:cs="Times New Roman"/>
          <w:sz w:val="28"/>
          <w:szCs w:val="28"/>
        </w:rPr>
        <w:t>й</w:t>
      </w:r>
      <w:r w:rsidR="00B5148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1315C">
        <w:rPr>
          <w:rFonts w:ascii="Times New Roman" w:hAnsi="Times New Roman" w:cs="Times New Roman"/>
          <w:sz w:val="28"/>
          <w:szCs w:val="28"/>
        </w:rPr>
        <w:t xml:space="preserve"> Людмиле Николаевне </w:t>
      </w:r>
      <w:proofErr w:type="spellStart"/>
      <w:r w:rsidR="0091315C">
        <w:rPr>
          <w:rFonts w:ascii="Times New Roman" w:hAnsi="Times New Roman" w:cs="Times New Roman"/>
          <w:sz w:val="28"/>
          <w:szCs w:val="28"/>
        </w:rPr>
        <w:t>Снитко</w:t>
      </w:r>
      <w:proofErr w:type="spellEnd"/>
      <w:r w:rsidR="0091315C">
        <w:rPr>
          <w:rFonts w:ascii="Times New Roman" w:hAnsi="Times New Roman" w:cs="Times New Roman"/>
          <w:sz w:val="28"/>
          <w:szCs w:val="28"/>
        </w:rPr>
        <w:t>.</w:t>
      </w:r>
    </w:p>
    <w:p w:rsidR="008E274A" w:rsidRPr="00B51480" w:rsidRDefault="008E274A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 xml:space="preserve">                        (Выступление </w:t>
      </w:r>
      <w:proofErr w:type="spellStart"/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Снитко</w:t>
      </w:r>
      <w:proofErr w:type="spellEnd"/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 xml:space="preserve"> Л.Н.)</w:t>
      </w:r>
    </w:p>
    <w:p w:rsidR="00D6483D" w:rsidRPr="00B51480" w:rsidRDefault="00D6483D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</w:p>
    <w:p w:rsidR="00D6483D" w:rsidRPr="00B51480" w:rsidRDefault="00D6483D" w:rsidP="00D6483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51480">
        <w:rPr>
          <w:sz w:val="28"/>
          <w:szCs w:val="28"/>
        </w:rPr>
        <w:t>3: Кто придумал гнетущее слово «война»?</w:t>
      </w:r>
      <w:r w:rsidRPr="00B51480">
        <w:rPr>
          <w:sz w:val="28"/>
          <w:szCs w:val="28"/>
        </w:rPr>
        <w:br/>
        <w:t xml:space="preserve">    Кто придумал сражения и битвы?</w:t>
      </w:r>
      <w:r w:rsidRPr="00B51480">
        <w:rPr>
          <w:sz w:val="28"/>
          <w:szCs w:val="28"/>
        </w:rPr>
        <w:br/>
        <w:t xml:space="preserve">    Этих слов нам не хочется знать никогда,</w:t>
      </w:r>
      <w:r w:rsidRPr="00B51480">
        <w:rPr>
          <w:sz w:val="28"/>
          <w:szCs w:val="28"/>
        </w:rPr>
        <w:br/>
        <w:t xml:space="preserve">    И об этом все наши молитвы.</w:t>
      </w:r>
    </w:p>
    <w:p w:rsidR="00D6483D" w:rsidRPr="00B51480" w:rsidRDefault="00D6483D" w:rsidP="00D6483D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B51480">
        <w:rPr>
          <w:sz w:val="28"/>
          <w:szCs w:val="28"/>
        </w:rPr>
        <w:t xml:space="preserve">    Надоели атаки, бомбёжки и взрывы,</w:t>
      </w:r>
      <w:r w:rsidRPr="00B51480">
        <w:rPr>
          <w:sz w:val="28"/>
          <w:szCs w:val="28"/>
        </w:rPr>
        <w:br/>
        <w:t xml:space="preserve">    Когда плачет земля и в крови умывается,</w:t>
      </w:r>
      <w:r w:rsidRPr="00B51480">
        <w:rPr>
          <w:sz w:val="28"/>
          <w:szCs w:val="28"/>
        </w:rPr>
        <w:br/>
        <w:t xml:space="preserve">    Надоели всех мирных намерений срывы,</w:t>
      </w:r>
      <w:r w:rsidRPr="00B51480">
        <w:rPr>
          <w:sz w:val="28"/>
          <w:szCs w:val="28"/>
        </w:rPr>
        <w:br/>
        <w:t xml:space="preserve">    Когда песни-протесты на свет появляются.</w:t>
      </w:r>
    </w:p>
    <w:p w:rsidR="00D6483D" w:rsidRPr="00B51480" w:rsidRDefault="008A56CA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 xml:space="preserve">              («Отмените в</w:t>
      </w:r>
      <w:r w:rsidR="00E11E8E">
        <w:rPr>
          <w:rStyle w:val="a4"/>
          <w:i w:val="0"/>
          <w:sz w:val="28"/>
          <w:szCs w:val="28"/>
          <w:bdr w:val="none" w:sz="0" w:space="0" w:color="auto" w:frame="1"/>
        </w:rPr>
        <w:t>ойну» - исполняет хор</w:t>
      </w: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)</w:t>
      </w:r>
    </w:p>
    <w:p w:rsidR="008E274A" w:rsidRDefault="008E274A" w:rsidP="00AF65D3">
      <w:pPr>
        <w:pStyle w:val="a3"/>
        <w:spacing w:before="0" w:beforeAutospacing="0" w:after="0" w:afterAutospacing="0"/>
        <w:jc w:val="both"/>
        <w:rPr>
          <w:rStyle w:val="a4"/>
          <w:i w:val="0"/>
          <w:color w:val="444444"/>
          <w:sz w:val="28"/>
          <w:szCs w:val="28"/>
          <w:bdr w:val="none" w:sz="0" w:space="0" w:color="auto" w:frame="1"/>
        </w:rPr>
      </w:pPr>
    </w:p>
    <w:p w:rsidR="0005580C" w:rsidRDefault="0005580C" w:rsidP="0005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FAC" w:rsidRDefault="00D07FAC" w:rsidP="00D07FA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102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народ хорошо знает цену миру, мирной жизни. Мир – это утро, полное света и надежд. Мир – это цветущие сады и колосящиеся нивы. Мир – это школьный звонок,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школа</w:t>
      </w:r>
      <w:r w:rsidRPr="0010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– это светлое радостное солнце над нашей землей русской.</w:t>
      </w:r>
    </w:p>
    <w:p w:rsidR="00D07FAC" w:rsidRPr="001375FF" w:rsidRDefault="00D07FAC" w:rsidP="0005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80C" w:rsidRPr="00B51480" w:rsidRDefault="0005580C" w:rsidP="00AF65D3">
      <w:pPr>
        <w:pStyle w:val="a3"/>
        <w:spacing w:before="0" w:beforeAutospacing="0" w:after="0" w:afterAutospacing="0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>
        <w:rPr>
          <w:rStyle w:val="a4"/>
          <w:i w:val="0"/>
          <w:color w:val="444444"/>
          <w:sz w:val="28"/>
          <w:szCs w:val="28"/>
          <w:bdr w:val="none" w:sz="0" w:space="0" w:color="auto" w:frame="1"/>
        </w:rPr>
        <w:t xml:space="preserve">           </w:t>
      </w:r>
      <w:r w:rsidRPr="00B51480">
        <w:rPr>
          <w:rStyle w:val="a4"/>
          <w:i w:val="0"/>
          <w:sz w:val="28"/>
          <w:szCs w:val="28"/>
          <w:bdr w:val="none" w:sz="0" w:space="0" w:color="auto" w:frame="1"/>
        </w:rPr>
        <w:t>(«Русский танец» - хореографический ансамбль «Фиеста»)</w:t>
      </w:r>
    </w:p>
    <w:p w:rsidR="0005580C" w:rsidRPr="00B51480" w:rsidRDefault="0005580C" w:rsidP="0005580C">
      <w:pPr>
        <w:spacing w:after="0" w:line="240" w:lineRule="auto"/>
        <w:jc w:val="center"/>
        <w:rPr>
          <w:rFonts w:ascii="Georgia" w:hAnsi="Georgia"/>
          <w:sz w:val="21"/>
          <w:szCs w:val="21"/>
        </w:rPr>
      </w:pPr>
    </w:p>
    <w:p w:rsidR="0005580C" w:rsidRPr="00F13F12" w:rsidRDefault="00E11E8E" w:rsidP="00F13F12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Чтецы</w:t>
      </w:r>
      <w:r w:rsidR="00F13F12">
        <w:rPr>
          <w:rFonts w:ascii="Times New Roman" w:hAnsi="Times New Roman" w:cs="Times New Roman"/>
          <w:color w:val="444444"/>
          <w:sz w:val="28"/>
          <w:szCs w:val="28"/>
        </w:rPr>
        <w:t>:</w:t>
      </w:r>
    </w:p>
    <w:p w:rsidR="00F13F12" w:rsidRDefault="00F13F12" w:rsidP="00F13F12">
      <w:pPr>
        <w:spacing w:after="0" w:line="240" w:lineRule="auto"/>
        <w:jc w:val="both"/>
        <w:rPr>
          <w:rFonts w:ascii="Georgia" w:hAnsi="Georgia"/>
          <w:color w:val="444444"/>
          <w:sz w:val="21"/>
          <w:szCs w:val="21"/>
        </w:rPr>
      </w:pPr>
    </w:p>
    <w:p w:rsidR="0005580C" w:rsidRPr="00964AB0" w:rsidRDefault="0005580C" w:rsidP="0005580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4AB0">
        <w:rPr>
          <w:rFonts w:ascii="Times New Roman" w:hAnsi="Times New Roman" w:cs="Times New Roman"/>
          <w:color w:val="000000"/>
          <w:sz w:val="28"/>
          <w:szCs w:val="28"/>
        </w:rPr>
        <w:t>1: С Днем Победы! Низкий вам поклон,</w:t>
      </w:r>
      <w:r w:rsidRPr="00964A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Дорогие ветераны наши.</w:t>
      </w:r>
      <w:r w:rsidRPr="00964A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С благодарностью мы в памяти храним</w:t>
      </w:r>
      <w:r w:rsidRPr="00964A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Подвиги и все заслуги ваши.</w:t>
      </w:r>
      <w:r w:rsidRPr="0096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4AB0">
        <w:rPr>
          <w:rFonts w:ascii="Times New Roman" w:hAnsi="Times New Roman" w:cs="Times New Roman"/>
          <w:color w:val="000000"/>
          <w:sz w:val="28"/>
          <w:szCs w:val="28"/>
        </w:rPr>
        <w:br/>
        <w:t>2: Крепкого здоровья, бодрости и сил,</w:t>
      </w:r>
      <w:r w:rsidRPr="00964A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Долгих лет, премного уважения.</w:t>
      </w:r>
      <w:r w:rsidRPr="00964A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Пусть же будет над страною мир,</w:t>
      </w:r>
      <w:r w:rsidRPr="00964A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Пусть у жизни будет продолжение.</w:t>
      </w:r>
      <w:r w:rsidRPr="00964A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4AB0">
        <w:rPr>
          <w:rFonts w:ascii="Times New Roman" w:hAnsi="Times New Roman" w:cs="Times New Roman"/>
          <w:color w:val="000000"/>
          <w:sz w:val="28"/>
          <w:szCs w:val="28"/>
        </w:rPr>
        <w:br/>
        <w:t>3: Пусть на небе ярко светит солнце,</w:t>
      </w:r>
      <w:r w:rsidRPr="00964A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Пусть смеется звонко детвора.</w:t>
      </w:r>
      <w:r w:rsidRPr="00964A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Слава победителю-народу!</w:t>
      </w:r>
      <w:r w:rsidRPr="00964A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Ветеранам троекратное «Ура!»</w:t>
      </w:r>
    </w:p>
    <w:p w:rsidR="003F3B57" w:rsidRDefault="003F3B57" w:rsidP="003F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B57" w:rsidRDefault="003F3B57" w:rsidP="003F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(Выходят 1-классники </w:t>
      </w:r>
      <w:r w:rsidR="00E1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 «Родничок»)</w:t>
      </w:r>
    </w:p>
    <w:p w:rsidR="003F3B57" w:rsidRDefault="003F3B57" w:rsidP="003F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B57" w:rsidRDefault="003F3B57" w:rsidP="003F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1:           Как много хочется сказать вам прекрасного!</w:t>
      </w:r>
    </w:p>
    <w:p w:rsidR="003F3B57" w:rsidRDefault="003F3B57" w:rsidP="003F3B57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на свете ласковых слов:</w:t>
      </w:r>
    </w:p>
    <w:p w:rsidR="003F3B57" w:rsidRDefault="003F3B57" w:rsidP="003F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Счастья вам, мира, солны</w:t>
      </w:r>
      <w:r w:rsidR="00E11E8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ясного,</w:t>
      </w:r>
    </w:p>
    <w:p w:rsidR="003F3B57" w:rsidRDefault="003F3B57" w:rsidP="003F3B57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Внуков отличных и море цветов,</w:t>
      </w:r>
    </w:p>
    <w:p w:rsidR="003F3B57" w:rsidRDefault="003F3B57" w:rsidP="003F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2:          Ласки людской и участья сердечного</w:t>
      </w:r>
    </w:p>
    <w:p w:rsidR="003F3B57" w:rsidRDefault="003F3B57" w:rsidP="003F3B57">
      <w:p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здоровья вам – крепкого, вечного!</w:t>
      </w:r>
    </w:p>
    <w:p w:rsidR="0091315C" w:rsidRDefault="003F3B57" w:rsidP="003F3B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3:           </w:t>
      </w:r>
      <w:r w:rsidRPr="003F3B57">
        <w:rPr>
          <w:rFonts w:ascii="Times New Roman" w:hAnsi="Times New Roman" w:cs="Times New Roman"/>
          <w:color w:val="000000"/>
          <w:sz w:val="28"/>
          <w:szCs w:val="28"/>
        </w:rPr>
        <w:t>С Днем Победы поздравляем</w:t>
      </w:r>
      <w:proofErr w:type="gramStart"/>
      <w:r w:rsidRPr="003F3B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3F3B57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3F3B57">
        <w:rPr>
          <w:rFonts w:ascii="Times New Roman" w:hAnsi="Times New Roman" w:cs="Times New Roman"/>
          <w:color w:val="000000"/>
          <w:sz w:val="28"/>
          <w:szCs w:val="28"/>
        </w:rPr>
        <w:t>аших ветеранов.</w:t>
      </w:r>
      <w:r w:rsidRPr="003F3B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64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3B57">
        <w:rPr>
          <w:rFonts w:ascii="Times New Roman" w:hAnsi="Times New Roman" w:cs="Times New Roman"/>
          <w:color w:val="000000"/>
          <w:sz w:val="28"/>
          <w:szCs w:val="28"/>
        </w:rPr>
        <w:t>О войне напоминают</w:t>
      </w:r>
      <w:r w:rsidRPr="003F3B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Им былые раны.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4:         </w:t>
      </w:r>
      <w:r w:rsidR="00764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3B57">
        <w:rPr>
          <w:rFonts w:ascii="Times New Roman" w:hAnsi="Times New Roman" w:cs="Times New Roman"/>
          <w:color w:val="000000"/>
          <w:sz w:val="28"/>
          <w:szCs w:val="28"/>
        </w:rPr>
        <w:t>Пусть парит над вами голубь</w:t>
      </w:r>
      <w:proofErr w:type="gramStart"/>
      <w:r w:rsidRPr="003F3B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64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3B5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3F3B57">
        <w:rPr>
          <w:rFonts w:ascii="Times New Roman" w:hAnsi="Times New Roman" w:cs="Times New Roman"/>
          <w:color w:val="000000"/>
          <w:sz w:val="28"/>
          <w:szCs w:val="28"/>
        </w:rPr>
        <w:t xml:space="preserve"> небе голубом.</w:t>
      </w:r>
      <w:r w:rsidRPr="003F3B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64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3B57">
        <w:rPr>
          <w:rFonts w:ascii="Times New Roman" w:hAnsi="Times New Roman" w:cs="Times New Roman"/>
          <w:color w:val="000000"/>
          <w:sz w:val="28"/>
          <w:szCs w:val="28"/>
        </w:rPr>
        <w:t>Пусть он землю охраняет</w:t>
      </w:r>
      <w:r w:rsidRPr="003F3B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64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315C">
        <w:rPr>
          <w:rFonts w:ascii="Times New Roman" w:hAnsi="Times New Roman" w:cs="Times New Roman"/>
          <w:color w:val="000000"/>
          <w:sz w:val="28"/>
          <w:szCs w:val="28"/>
        </w:rPr>
        <w:t>И родимый дом!</w:t>
      </w:r>
      <w:r w:rsidR="009131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5:        </w:t>
      </w:r>
      <w:r w:rsidR="007640D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13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3B57">
        <w:rPr>
          <w:rFonts w:ascii="Times New Roman" w:hAnsi="Times New Roman" w:cs="Times New Roman"/>
          <w:color w:val="000000"/>
          <w:sz w:val="28"/>
          <w:szCs w:val="28"/>
        </w:rPr>
        <w:t>Пусть коварные бомбежки</w:t>
      </w:r>
      <w:r w:rsidRPr="003F3B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1315C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640D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F3B57">
        <w:rPr>
          <w:rFonts w:ascii="Times New Roman" w:hAnsi="Times New Roman" w:cs="Times New Roman"/>
          <w:color w:val="000000"/>
          <w:sz w:val="28"/>
          <w:szCs w:val="28"/>
        </w:rPr>
        <w:t>Мир не сотрясут.</w:t>
      </w:r>
      <w:r w:rsidRPr="003F3B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1315C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640D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F3B57">
        <w:rPr>
          <w:rFonts w:ascii="Times New Roman" w:hAnsi="Times New Roman" w:cs="Times New Roman"/>
          <w:color w:val="000000"/>
          <w:sz w:val="28"/>
          <w:szCs w:val="28"/>
        </w:rPr>
        <w:t>И в сердцах своих ваш подвиг</w:t>
      </w:r>
      <w:r w:rsidRPr="003F3B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1315C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7640D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F3B57">
        <w:rPr>
          <w:rFonts w:ascii="Times New Roman" w:hAnsi="Times New Roman" w:cs="Times New Roman"/>
          <w:color w:val="000000"/>
          <w:sz w:val="28"/>
          <w:szCs w:val="28"/>
        </w:rPr>
        <w:t>Люди сберегут!</w:t>
      </w:r>
    </w:p>
    <w:p w:rsidR="0091315C" w:rsidRDefault="0091315C" w:rsidP="003F3B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640D3" w:rsidRDefault="0091315C" w:rsidP="00D07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(Дети вручают ветеранам рисунки и открытки, сделанные своими руками)</w:t>
      </w:r>
      <w:r w:rsidR="003F3B57" w:rsidRPr="003F3B5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B2071" w:rsidRDefault="00DB2071" w:rsidP="00DB207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End"/>
      <w:r w:rsidRPr="00102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просыпаться и знать, что у тебя впереди прекрасный день, что тебе ничего не угрожает, и все твои мечты сбудутся. Хорошо быть счастливым!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это благодаря Вам, дорогие ветераны, наши дети могут творить и мечтать. У нас в районе совсем недавно прошел районный конкурс электронных презентаций «Вечный огонь памяти», где дети рассказали о героях война нашего края, нашего родного города – Ростова-на-Дону, города Воинской Славы. И я предоставляю слово руководителю детско-молодежных объединений Пролетарского района, методисту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Галине Юрьевне.</w:t>
      </w:r>
    </w:p>
    <w:p w:rsidR="00DB2071" w:rsidRDefault="00DB2071" w:rsidP="00DB207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071" w:rsidRDefault="00DB2071" w:rsidP="00DB20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(Колосовская Г.Ю. вручает дипломы и грамоты победителя и призерам районного конкурса, поздравляет всех с праздником Победы)</w:t>
      </w:r>
    </w:p>
    <w:p w:rsidR="00DB2071" w:rsidRDefault="00DB2071" w:rsidP="00DB20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373" w:rsidRDefault="00DB2071" w:rsidP="00DB20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наши дорогие ветераны не забывают о нас, о наших детях. В течение года в образовательных учреждениях района ветераны войны и труда проводят уроки патриотизма, уроки м</w:t>
      </w:r>
      <w:r w:rsidR="00F8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ужества и доброты. И за это им огромное спасибо от всех ребят и взрослых нашего Пролетарского района. </w:t>
      </w:r>
    </w:p>
    <w:p w:rsidR="00E11E8E" w:rsidRDefault="00E11E8E" w:rsidP="00DB20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373" w:rsidRDefault="00F84373" w:rsidP="00DB20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1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методист отдела образования вручает грамоты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гостям праздника.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грамоты участникам и организаторам праздника)</w:t>
      </w:r>
      <w:proofErr w:type="gramEnd"/>
    </w:p>
    <w:p w:rsidR="00B51480" w:rsidRDefault="00B51480" w:rsidP="00DB20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F12" w:rsidRDefault="00F84373" w:rsidP="00E11E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праздник подходит к концу. </w:t>
      </w:r>
    </w:p>
    <w:p w:rsidR="00C1099F" w:rsidRDefault="00EE28A2" w:rsidP="00C10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10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заключении я приглашаю Вас сделать совместное фото на память</w:t>
      </w:r>
    </w:p>
    <w:p w:rsidR="00C1099F" w:rsidRDefault="00C1099F" w:rsidP="00C10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99F" w:rsidRPr="00C1099F" w:rsidRDefault="00EE28A2" w:rsidP="00C109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B2071" w:rsidRPr="00102BB1" w:rsidRDefault="00DB2071" w:rsidP="00964AB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0C" w:rsidRPr="0005580C" w:rsidRDefault="0005580C" w:rsidP="0005580C">
      <w:pPr>
        <w:spacing w:after="0" w:line="240" w:lineRule="auto"/>
        <w:rPr>
          <w:rFonts w:ascii="Times New Roman" w:hAnsi="Times New Roman" w:cs="Times New Roman"/>
          <w:color w:val="444444"/>
          <w:sz w:val="28"/>
          <w:szCs w:val="28"/>
        </w:rPr>
      </w:pPr>
    </w:p>
    <w:p w:rsidR="0005580C" w:rsidRDefault="0005580C" w:rsidP="00AF65D3">
      <w:pPr>
        <w:pStyle w:val="a3"/>
        <w:spacing w:before="0" w:beforeAutospacing="0" w:after="0" w:afterAutospacing="0"/>
        <w:jc w:val="both"/>
        <w:rPr>
          <w:rStyle w:val="a4"/>
          <w:i w:val="0"/>
          <w:color w:val="444444"/>
          <w:sz w:val="28"/>
          <w:szCs w:val="28"/>
          <w:bdr w:val="none" w:sz="0" w:space="0" w:color="auto" w:frame="1"/>
        </w:rPr>
      </w:pPr>
    </w:p>
    <w:p w:rsidR="00AF65D3" w:rsidRDefault="00AF65D3" w:rsidP="00AF65D3">
      <w:pPr>
        <w:pStyle w:val="a3"/>
        <w:spacing w:before="0" w:beforeAutospacing="0" w:after="0" w:afterAutospacing="0"/>
        <w:jc w:val="both"/>
        <w:rPr>
          <w:rStyle w:val="a4"/>
          <w:i w:val="0"/>
          <w:color w:val="444444"/>
          <w:sz w:val="28"/>
          <w:szCs w:val="28"/>
          <w:bdr w:val="none" w:sz="0" w:space="0" w:color="auto" w:frame="1"/>
        </w:rPr>
      </w:pPr>
    </w:p>
    <w:p w:rsidR="00AF65D3" w:rsidRPr="00AF65D3" w:rsidRDefault="00AF65D3" w:rsidP="00AF65D3">
      <w:pPr>
        <w:pStyle w:val="a3"/>
        <w:spacing w:before="0" w:beforeAutospacing="0" w:after="0" w:afterAutospacing="0"/>
        <w:jc w:val="both"/>
        <w:rPr>
          <w:i/>
          <w:color w:val="444444"/>
          <w:sz w:val="28"/>
          <w:szCs w:val="28"/>
        </w:rPr>
      </w:pPr>
    </w:p>
    <w:p w:rsidR="003B1100" w:rsidRPr="00AF65D3" w:rsidRDefault="003B1100" w:rsidP="00AF65D3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</w:pPr>
    </w:p>
    <w:p w:rsidR="00C13D31" w:rsidRDefault="00C13D31" w:rsidP="00C13D31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</w:rPr>
      </w:pPr>
    </w:p>
    <w:p w:rsidR="0048610E" w:rsidRPr="00785B86" w:rsidRDefault="00785B86" w:rsidP="00C13D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5B86">
        <w:rPr>
          <w:rFonts w:ascii="Times New Roman" w:hAnsi="Times New Roman" w:cs="Times New Roman"/>
          <w:i/>
          <w:color w:val="444444"/>
          <w:sz w:val="28"/>
          <w:szCs w:val="28"/>
        </w:rPr>
        <w:br/>
      </w:r>
    </w:p>
    <w:p w:rsidR="0048610E" w:rsidRPr="002A3C28" w:rsidRDefault="0048610E" w:rsidP="002A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610E" w:rsidRPr="002A3C28" w:rsidSect="002A3C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272FB"/>
    <w:multiLevelType w:val="hybridMultilevel"/>
    <w:tmpl w:val="A686F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A65CE"/>
    <w:multiLevelType w:val="hybridMultilevel"/>
    <w:tmpl w:val="B824D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3E"/>
    <w:rsid w:val="0003363E"/>
    <w:rsid w:val="000529AC"/>
    <w:rsid w:val="0005580C"/>
    <w:rsid w:val="00081465"/>
    <w:rsid w:val="001A1C52"/>
    <w:rsid w:val="0023184F"/>
    <w:rsid w:val="002A3C28"/>
    <w:rsid w:val="002A5993"/>
    <w:rsid w:val="003418FF"/>
    <w:rsid w:val="003B1100"/>
    <w:rsid w:val="003F3B57"/>
    <w:rsid w:val="004006C6"/>
    <w:rsid w:val="00441F68"/>
    <w:rsid w:val="0048610E"/>
    <w:rsid w:val="004B1431"/>
    <w:rsid w:val="004D0F72"/>
    <w:rsid w:val="0063150B"/>
    <w:rsid w:val="007640D3"/>
    <w:rsid w:val="00785B86"/>
    <w:rsid w:val="008A56CA"/>
    <w:rsid w:val="008D0058"/>
    <w:rsid w:val="008E274A"/>
    <w:rsid w:val="0091315C"/>
    <w:rsid w:val="00964AB0"/>
    <w:rsid w:val="00AF65D3"/>
    <w:rsid w:val="00B51480"/>
    <w:rsid w:val="00BF2585"/>
    <w:rsid w:val="00C1099F"/>
    <w:rsid w:val="00C13D31"/>
    <w:rsid w:val="00C948F9"/>
    <w:rsid w:val="00D07FAC"/>
    <w:rsid w:val="00D56016"/>
    <w:rsid w:val="00D637FA"/>
    <w:rsid w:val="00D6483D"/>
    <w:rsid w:val="00DB2071"/>
    <w:rsid w:val="00E11E8E"/>
    <w:rsid w:val="00E71376"/>
    <w:rsid w:val="00EE28A2"/>
    <w:rsid w:val="00F13F12"/>
    <w:rsid w:val="00F56AD7"/>
    <w:rsid w:val="00F84373"/>
    <w:rsid w:val="00FE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150B"/>
    <w:rPr>
      <w:i/>
      <w:iCs/>
    </w:rPr>
  </w:style>
  <w:style w:type="paragraph" w:customStyle="1" w:styleId="iteminfo">
    <w:name w:val="iteminfo"/>
    <w:basedOn w:val="a"/>
    <w:rsid w:val="0048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843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150B"/>
    <w:rPr>
      <w:i/>
      <w:iCs/>
    </w:rPr>
  </w:style>
  <w:style w:type="paragraph" w:customStyle="1" w:styleId="iteminfo">
    <w:name w:val="iteminfo"/>
    <w:basedOn w:val="a"/>
    <w:rsid w:val="0048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843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9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16</cp:revision>
  <cp:lastPrinted>2018-04-26T08:28:00Z</cp:lastPrinted>
  <dcterms:created xsi:type="dcterms:W3CDTF">2018-04-04T08:46:00Z</dcterms:created>
  <dcterms:modified xsi:type="dcterms:W3CDTF">2025-06-17T14:26:00Z</dcterms:modified>
</cp:coreProperties>
</file>