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E1" w:rsidRDefault="000D59E1" w:rsidP="000D59E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Сценарий выпускного праздника</w:t>
      </w:r>
    </w:p>
    <w:p w:rsidR="00046FD4" w:rsidRPr="00491631" w:rsidRDefault="000D59E1" w:rsidP="000D59E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046FD4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ПАРОВОЗИК ДЕТСТВА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046FD4" w:rsidRPr="00491631" w:rsidRDefault="00046FD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Действующие лица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(взрослые):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D59E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Рассеянный</w:t>
      </w:r>
      <w:bookmarkStart w:id="0" w:name="_GoBack"/>
      <w:bookmarkEnd w:id="0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Незнайка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3241A9" w:rsidRPr="00491631" w:rsidRDefault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Продолжать создавать эмоционально положительную атмосферу сотрудничества детского сада и семьи.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Доставлять радость другим, от своего выступления.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Раскрыть творческие способности детей.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Воспитывать чувство благодарности персоналу детского сада за заботу</w:t>
      </w:r>
    </w:p>
    <w:p w:rsidR="008C7101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 центральной стене висят 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звуки вокзала входят взволнованные воспитатели с чемоданами и сумками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Ну, вот и всё!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Жалко всё-таки детей наших! В такую даль собрались!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Может не стоит!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Да, ладно уж! Что делать- то?! Провожаем вот неизвестно куда, зачем?!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Главное, так надолго! Вдруг по дороге отстанут, простудятся, воды холодной напьются!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Мы к ним так уже привыкли!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И вообще, столько ещё не сказано, не сделано!..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Недоучено!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Может, отменим поездку?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Но ведь наши дети уже выросли, давайте сейчас пригласим их сюда и спросим у них…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Немного дерзких и упрямых,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По-детски шаловливых самых,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Неповторимых, дорогих,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всех по-своему любимых и одинаково родных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Вместе: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Встречайте их.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F41B8" w:rsidRPr="00491631" w:rsidRDefault="008C7101" w:rsidP="001F41B8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r w:rsidR="001F41B8"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Дети выходят в том порядке, о ком говорят</w:t>
      </w:r>
    </w:p>
    <w:p w:rsidR="008C7101" w:rsidRPr="00491631" w:rsidRDefault="008C7101" w:rsidP="00046F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Называть детей в том порядке, как они танцуют)</w:t>
      </w:r>
    </w:p>
    <w:p w:rsid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Ведущий:</w:t>
      </w:r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Арина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- наша хохотушка,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очень славная девчушка,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Умеет писать, рисовать и лепить,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 школе ее будут очень любить.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Ведущий</w:t>
      </w:r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Наша </w:t>
      </w:r>
      <w:proofErr w:type="spellStart"/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Ильвина</w:t>
      </w:r>
      <w:proofErr w:type="spell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очень умна,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добротой наделена,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Верим мы, что только «5»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дневнике будет стоять.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Лейла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может петь красиво,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танцевать, стихи читать,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 пришла пора прощаться,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школу надо собираться</w:t>
      </w:r>
    </w:p>
    <w:p w:rsidR="00D963FB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Денис - он же удалец,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во всем он молодец,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В школу смело ты шагай,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пятерки получай. </w:t>
      </w:r>
    </w:p>
    <w:p w:rsidR="00D963FB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С </w:t>
      </w:r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Никой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грустно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расставаться,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все же будем улыбаться,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Ведь в школе много интересного,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волшебного, чудесного.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Справедливая, спокойная,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похвалы всегда достойная,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Алену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дети уважают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успехов ей желают. </w:t>
      </w:r>
    </w:p>
    <w:p w:rsidR="00D963FB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r w:rsidR="00DF6EEE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Ксению 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школу провожаем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от всей души желаем,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школе ты старайся,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прилежно занимайся. </w:t>
      </w:r>
    </w:p>
    <w:p w:rsidR="00DF6EEE" w:rsidRPr="00491631" w:rsidRDefault="00DF6EEE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Ризавди</w:t>
      </w:r>
      <w:proofErr w:type="spell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наш удалец!</w:t>
      </w:r>
    </w:p>
    <w:p w:rsidR="00DF6EEE" w:rsidRPr="00491631" w:rsidRDefault="00DF6EEE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во всем он молодец!</w:t>
      </w:r>
    </w:p>
    <w:p w:rsidR="00D963FB" w:rsidRPr="00491631" w:rsidRDefault="00D963FB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Желаем учится только на 5 </w:t>
      </w:r>
    </w:p>
    <w:p w:rsidR="00D963FB" w:rsidRPr="00491631" w:rsidRDefault="00D963FB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таланты свои развивать!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Роману 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желаем верных друзей, 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много здоровья и солнечных дней, 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учебе успехов и только добра, 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пусть твоя жизнь будет счастьем полна. 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Есть конструктор в нашей группе, 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он без дела не лежит, 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Евгений 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может очень ловко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 него все мастерить. 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Ильшата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школу провожаем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от всей души желаем,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 уроки отвечал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Без запинки, без труда,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учитель даже ахнул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сказал: «Вот это да!»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="00865C87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Арсений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наш стихи читает, 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игры разные играет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Желаем учиться только на 5 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 школе таланты свои развивать.</w:t>
      </w:r>
    </w:p>
    <w:p w:rsidR="00DF6EEE" w:rsidRPr="00491631" w:rsidRDefault="00DF6EEE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Ведущий:  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Султан любит рисовать,</w:t>
      </w:r>
    </w:p>
    <w:p w:rsidR="00DF6EEE" w:rsidRPr="00491631" w:rsidRDefault="00DF6EEE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Любит взрослым помогать!</w:t>
      </w:r>
    </w:p>
    <w:p w:rsidR="00DF6EEE" w:rsidRPr="00491631" w:rsidRDefault="00DF6EEE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спортзале Султану равных нет!</w:t>
      </w:r>
    </w:p>
    <w:p w:rsidR="00DF6EEE" w:rsidRPr="00491631" w:rsidRDefault="00DF6EEE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Желаем мы ему во всем побед!</w:t>
      </w:r>
    </w:p>
    <w:p w:rsidR="00D963FB" w:rsidRPr="00491631" w:rsidRDefault="00D963FB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963FB" w:rsidRPr="00491631" w:rsidRDefault="00D963FB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Данилу желаем верных друзей,</w:t>
      </w:r>
    </w:p>
    <w:p w:rsidR="00D963FB" w:rsidRPr="00491631" w:rsidRDefault="00D963FB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здоровья и солнечных дней!</w:t>
      </w:r>
    </w:p>
    <w:p w:rsidR="008C7101" w:rsidRPr="00491631" w:rsidRDefault="00046FD4" w:rsidP="00046FD4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D963FB" w:rsidRPr="0049163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  <w:t>танец  «Вальс – минует»</w:t>
      </w:r>
    </w:p>
    <w:p w:rsid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Вот и пришёл этот праздник последний,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долго мы ждали его - целый год!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Ждали и с радостью, ждали с волненьем,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знали, однажды он всё же придёт!</w:t>
      </w:r>
    </w:p>
    <w:p w:rsidR="00491631" w:rsidRDefault="00491631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7441D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Наш детский сад с утра украшен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Сегодня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праздник – выпускной,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мы гордимся садом нашим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Ведь он для нас, как дом родной!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2. Этот праздник наш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весёлый,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Потому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что скоро в школу.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Только жаль, прощаться надо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Нам с любимым детским садом.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Здесь дружили мы, играли,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Буквы первые узнали,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Незаметно подрастали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совсем большими стали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Этот праздник день прощанья,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грустный и весёлый,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Детский сад наш, до свиданья,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здравствуй, здравствуй школа!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ПЕСНЯ____________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Ребята, сегодня мы прощаемся с вами и оправляем вас в школу за новыми знаниями. В школе вас ждет много нового и интересного, занимательного и увлекательного. И все это у вас впереди!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А сегодня мы предлагаем вам отправиться в путешествие, где мы с вами вместе вспомним, как вы ходили сюда, в наш любимый детский сад, а путешествие своё мы совершим на паровозике под названием «Детство». Вы согласны?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Голос за кулисами: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Уважаемые пассажиры! Поезд «Детство» обслуживает квалифицированная бригада под руководством з</w:t>
      </w:r>
      <w:r w:rsidR="00D963FB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аведующего – Нины Александровны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1F41B8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ее заместителя </w:t>
      </w:r>
      <w:proofErr w:type="spellStart"/>
      <w:r w:rsidR="001F41B8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Раиды</w:t>
      </w:r>
      <w:proofErr w:type="spellEnd"/>
      <w:r w:rsidR="001F41B8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F41B8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r w:rsidR="00D963FB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ейдулаевны</w:t>
      </w:r>
      <w:proofErr w:type="spell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а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руководителя по хозя</w:t>
      </w:r>
      <w:r w:rsidR="00D963FB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йственной части Виктории Викторовны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которые обеспечат комфорт и уют в нашем поезде. В пути нам дарит хорошее настроение музыкальный </w:t>
      </w:r>
      <w:r w:rsidR="00D963FB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руководитель – Галина Александровна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В 7 вагоне находится медпункт с самой внимательной</w:t>
      </w:r>
      <w:r w:rsidR="00D963FB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медсестрой Беллой </w:t>
      </w:r>
      <w:proofErr w:type="spellStart"/>
      <w:r w:rsidR="00D963FB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Рамазановной</w:t>
      </w:r>
      <w:proofErr w:type="spell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а в вагоне - ресторане вас накормят повара. Проводниками будут воспитатели и, конечно же, самые главные пассажиры - наши выпускники. А ещё нас сопровождают родители и друзья. Все готовы?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Дети отвечают</w:t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Голос из репродуктора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Внимание! Внимание! Скорый поезд "Детство" отправляется! Просим пассажиров занять свои места.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Дети садятся в вагончики</w:t>
      </w:r>
      <w:r w:rsidR="00D963FB"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(на стульчики)</w:t>
      </w:r>
      <w:r w:rsidR="001F41B8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F41B8" w:rsidRPr="0049163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под музыку</w:t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 нашем поезде отправятся в путешествие лучшие друзья, надежные помощники…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Умники и умницы, шутники и балагуры…..(дети машут руками)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Будущие спортсмены – олимпийцы (дети машут руками)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2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Звезды театра, кино, эстрады (дети машут руками)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Вместе: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просто золотые дети! (дети машут руками)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C710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ЗВУЧИТ гудок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ПОЕЗДА</w:t>
      </w:r>
      <w:r w:rsidR="00C7441D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стук колес.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Голос из репродуктора: Внимание! Внимание! Наш поезд прибывает на станцию «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Малышовая »</w:t>
      </w:r>
      <w:proofErr w:type="gramEnd"/>
      <w:r w:rsidR="00C7441D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C7441D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Когда малышами вы в садик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пришли,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сами колготки надеть не могли.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Компот разливали, по маме рыдали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после обеда спать не желали.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Мы пришли в детсад такие -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неудобно вспоминать!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Говорили непонятно,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умели рисовать…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Плохо ели, плохо спали,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друг друга обижали,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Если что не получалось –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сразу слёзы проливали!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На ручках часто мы сидели,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ногами топать не хотели!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Сколько лет мы здесь прожили,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пока маленькими были!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Я, помню, плакал каждый день,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маму ждал, в окно глядел.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Любили мы песком кидаться.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963FB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Любила Ника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посмеяться! </w:t>
      </w:r>
    </w:p>
    <w:p w:rsidR="00C7441D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Песком обсыпались не раз на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прогулке,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Пытались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лизать за верандой сосульки…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963FB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ну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жен был с вами всегда «глаз да глаз»…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 что же мы видим в итоге сейчас!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Красивые, умные, взрослые дети –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Самые лучшие дети на свете!</w:t>
      </w:r>
    </w:p>
    <w:p w:rsidR="00C7441D" w:rsidRPr="00491631" w:rsidRDefault="00C7441D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7441D" w:rsidRPr="00491631" w:rsidRDefault="00C7441D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А здесь у нас гости, </w:t>
      </w:r>
      <w:r w:rsidR="001F41B8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малыши пришли вас поздравить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1. Мы пришли поздравить Вас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Ребята дорогие.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Вы идёте в 1-й класс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Какие вы большие.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2. В школу тоже я хочу,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И тянусь я к знаниям.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 xml:space="preserve">Не </w:t>
      </w:r>
      <w:proofErr w:type="spellStart"/>
      <w:proofErr w:type="gramStart"/>
      <w:r w:rsidRPr="00491631">
        <w:rPr>
          <w:color w:val="000000" w:themeColor="text1"/>
        </w:rPr>
        <w:t>смотрите,что</w:t>
      </w:r>
      <w:proofErr w:type="spellEnd"/>
      <w:proofErr w:type="gramEnd"/>
      <w:r w:rsidRPr="00491631">
        <w:rPr>
          <w:color w:val="000000" w:themeColor="text1"/>
        </w:rPr>
        <w:t xml:space="preserve"> я мал.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Я готов к экзаменам.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3. Если в садик захотите,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Приходите к нам опять.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Мы в учительницу в школе,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С вами можем поиграть.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4. Мы желаем Вам успехов,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Пятёрок много получать.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t>И родителей конечно,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  <w:r w:rsidRPr="00491631">
        <w:rPr>
          <w:color w:val="000000" w:themeColor="text1"/>
        </w:rPr>
        <w:lastRenderedPageBreak/>
        <w:t>Никогда не огорчать.</w:t>
      </w:r>
    </w:p>
    <w:p w:rsidR="00C7441D" w:rsidRPr="00491631" w:rsidRDefault="00C7441D" w:rsidP="006112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 w:themeColor="text1"/>
        </w:rPr>
      </w:pPr>
    </w:p>
    <w:p w:rsidR="00BB632A" w:rsidRPr="00491631" w:rsidRDefault="00C7441D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ТАНЕЦ «Дай похлопаем в ладошки»</w:t>
      </w:r>
      <w:r w:rsidR="00BB632A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611281" w:rsidRPr="00491631" w:rsidRDefault="00BB632A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hd w:val="clear" w:color="auto" w:fill="FFFFFF"/>
        </w:rPr>
      </w:pPr>
      <w:r w:rsidRPr="00491631">
        <w:rPr>
          <w:i/>
          <w:color w:val="000000" w:themeColor="text1"/>
          <w:shd w:val="clear" w:color="auto" w:fill="FFFFFF"/>
        </w:rPr>
        <w:t>Малышам дарят подарки и провожают.</w:t>
      </w:r>
      <w:r w:rsidR="00C7441D" w:rsidRPr="00491631">
        <w:rPr>
          <w:i/>
          <w:color w:val="000000" w:themeColor="text1"/>
        </w:rPr>
        <w:br/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Звучит гудок паровоза, звучит музыка, дети «едут в поезде»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Голос в репродуктор: Внимание! Внимание! Наш поезд прибывает на станцию «Музыкальная »</w:t>
      </w:r>
      <w:r w:rsidR="00046FD4" w:rsidRPr="00491631">
        <w:rPr>
          <w:color w:val="000000" w:themeColor="text1"/>
        </w:rPr>
        <w:br/>
      </w:r>
      <w:r w:rsidR="00046FD4" w:rsidRPr="00491631">
        <w:rPr>
          <w:b/>
          <w:bCs/>
          <w:color w:val="000000" w:themeColor="text1"/>
        </w:rPr>
        <w:t>1 Ведущий:</w:t>
      </w:r>
      <w:r w:rsidR="00046FD4" w:rsidRPr="00491631">
        <w:rPr>
          <w:color w:val="000000" w:themeColor="text1"/>
          <w:shd w:val="clear" w:color="auto" w:fill="FFFFFF"/>
        </w:rPr>
        <w:t> Как красиво научились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 xml:space="preserve">Наши дети петь, </w:t>
      </w:r>
      <w:proofErr w:type="gramStart"/>
      <w:r w:rsidR="00046FD4" w:rsidRPr="00491631">
        <w:rPr>
          <w:color w:val="000000" w:themeColor="text1"/>
          <w:shd w:val="clear" w:color="auto" w:fill="FFFFFF"/>
        </w:rPr>
        <w:t>играть,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А</w:t>
      </w:r>
      <w:proofErr w:type="gramEnd"/>
      <w:r w:rsidR="00046FD4" w:rsidRPr="00491631">
        <w:rPr>
          <w:color w:val="000000" w:themeColor="text1"/>
          <w:shd w:val="clear" w:color="auto" w:fill="FFFFFF"/>
        </w:rPr>
        <w:t xml:space="preserve"> еще ребята наши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Очень любят танцевать!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ТАНЕЦ</w:t>
      </w:r>
      <w:r w:rsidR="00D963FB" w:rsidRPr="00491631">
        <w:rPr>
          <w:color w:val="000000" w:themeColor="text1"/>
          <w:shd w:val="clear" w:color="auto" w:fill="FFFFFF"/>
        </w:rPr>
        <w:t xml:space="preserve"> «</w:t>
      </w:r>
      <w:r w:rsidR="00046FD4" w:rsidRPr="00491631">
        <w:rPr>
          <w:color w:val="000000" w:themeColor="text1"/>
          <w:shd w:val="clear" w:color="auto" w:fill="FFFFFF"/>
        </w:rPr>
        <w:t>»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Звучит гудок паровоза, звучит музыка, дети «едут в поезде»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Голос в репродуктор: Внимание! Внимание! Наш поезд прибывает на станцию «Веселая полянка».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</w:rPr>
        <w:br/>
      </w:r>
      <w:r w:rsidR="00046FD4" w:rsidRPr="00491631">
        <w:rPr>
          <w:b/>
          <w:bCs/>
          <w:color w:val="000000" w:themeColor="text1"/>
        </w:rPr>
        <w:t>2 Ведущий:</w:t>
      </w:r>
      <w:r w:rsidR="00046FD4" w:rsidRPr="00491631">
        <w:rPr>
          <w:color w:val="000000" w:themeColor="text1"/>
          <w:shd w:val="clear" w:color="auto" w:fill="FFFFFF"/>
        </w:rPr>
        <w:t xml:space="preserve"> На веселой, на </w:t>
      </w:r>
      <w:proofErr w:type="gramStart"/>
      <w:r w:rsidR="00046FD4" w:rsidRPr="00491631">
        <w:rPr>
          <w:color w:val="000000" w:themeColor="text1"/>
          <w:shd w:val="clear" w:color="auto" w:fill="FFFFFF"/>
        </w:rPr>
        <w:t>полянке,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Только</w:t>
      </w:r>
      <w:proofErr w:type="gramEnd"/>
      <w:r w:rsidR="00046FD4" w:rsidRPr="00491631">
        <w:rPr>
          <w:color w:val="000000" w:themeColor="text1"/>
          <w:shd w:val="clear" w:color="auto" w:fill="FFFFFF"/>
        </w:rPr>
        <w:t xml:space="preserve"> шутки спозаранку!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Под ритмичный стук колес,</w:t>
      </w:r>
      <w:r w:rsidR="00046FD4" w:rsidRPr="00491631">
        <w:rPr>
          <w:color w:val="000000" w:themeColor="text1"/>
        </w:rPr>
        <w:br/>
      </w:r>
      <w:r w:rsidR="00046FD4" w:rsidRPr="00491631">
        <w:rPr>
          <w:color w:val="000000" w:themeColor="text1"/>
          <w:shd w:val="clear" w:color="auto" w:fill="FFFFFF"/>
        </w:rPr>
        <w:t>Рассмешим мы вас до слез!</w:t>
      </w:r>
    </w:p>
    <w:p w:rsidR="00FF4853" w:rsidRPr="00491631" w:rsidRDefault="00046FD4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</w:rPr>
      </w:pPr>
      <w:r w:rsidRPr="00491631">
        <w:rPr>
          <w:color w:val="000000" w:themeColor="text1"/>
        </w:rPr>
        <w:br/>
      </w:r>
      <w:r w:rsidR="00FF4853" w:rsidRPr="00491631">
        <w:rPr>
          <w:rStyle w:val="a4"/>
          <w:color w:val="000000" w:themeColor="text1"/>
          <w:bdr w:val="none" w:sz="0" w:space="0" w:color="auto" w:frame="1"/>
        </w:rPr>
        <w:t>Сценка </w:t>
      </w:r>
      <w:r w:rsidR="00FF4853" w:rsidRPr="00491631">
        <w:rPr>
          <w:b/>
          <w:i/>
          <w:iCs/>
          <w:color w:val="000000" w:themeColor="text1"/>
          <w:bdr w:val="none" w:sz="0" w:space="0" w:color="auto" w:frame="1"/>
        </w:rPr>
        <w:t>«Недоразумение»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b/>
          <w:color w:val="000000" w:themeColor="text1"/>
        </w:rPr>
        <w:t>1Воспитатель </w:t>
      </w:r>
      <w:r w:rsidRPr="00491631">
        <w:rPr>
          <w:b/>
          <w:i/>
          <w:iCs/>
          <w:color w:val="000000" w:themeColor="text1"/>
          <w:bdr w:val="none" w:sz="0" w:space="0" w:color="auto" w:frame="1"/>
        </w:rPr>
        <w:t>(взрослый)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 xml:space="preserve"> Солидный </w:t>
      </w:r>
      <w:proofErr w:type="spellStart"/>
      <w:r w:rsidRPr="00491631">
        <w:rPr>
          <w:color w:val="000000" w:themeColor="text1"/>
        </w:rPr>
        <w:t>поpтфель</w:t>
      </w:r>
      <w:proofErr w:type="spellEnd"/>
      <w:r w:rsidRPr="00491631">
        <w:rPr>
          <w:color w:val="000000" w:themeColor="text1"/>
        </w:rPr>
        <w:t xml:space="preserve"> и солидная шляпа -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За Вовочкой в садик является папа.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proofErr w:type="spellStart"/>
      <w:r w:rsidRPr="00491631">
        <w:rPr>
          <w:color w:val="000000" w:themeColor="text1"/>
        </w:rPr>
        <w:t>Впеpвые</w:t>
      </w:r>
      <w:proofErr w:type="spellEnd"/>
      <w:r w:rsidRPr="00491631">
        <w:rPr>
          <w:color w:val="000000" w:themeColor="text1"/>
        </w:rPr>
        <w:t xml:space="preserve"> за пять с половиною лет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У папы нигде совещания нет.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Наш папа солидный стоит на паркете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  <w:u w:val="single"/>
          <w:bdr w:val="none" w:sz="0" w:space="0" w:color="auto" w:frame="1"/>
        </w:rPr>
        <w:t>И надпись читает</w:t>
      </w:r>
      <w:r w:rsidRPr="00491631">
        <w:rPr>
          <w:color w:val="000000" w:themeColor="text1"/>
        </w:rPr>
        <w:t>: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b/>
          <w:color w:val="000000" w:themeColor="text1"/>
          <w:u w:val="single"/>
          <w:bdr w:val="none" w:sz="0" w:space="0" w:color="auto" w:frame="1"/>
        </w:rPr>
        <w:t>Папа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> </w:t>
      </w:r>
      <w:r w:rsidRPr="00491631">
        <w:rPr>
          <w:rStyle w:val="a4"/>
          <w:color w:val="000000" w:themeColor="text1"/>
          <w:bdr w:val="none" w:sz="0" w:space="0" w:color="auto" w:frame="1"/>
        </w:rPr>
        <w:t> </w:t>
      </w:r>
      <w:r w:rsidRPr="00491631">
        <w:rPr>
          <w:i/>
          <w:iCs/>
          <w:color w:val="000000" w:themeColor="text1"/>
          <w:bdr w:val="none" w:sz="0" w:space="0" w:color="auto" w:frame="1"/>
        </w:rPr>
        <w:t>«Младшие дети»</w:t>
      </w:r>
      <w:r w:rsidRPr="00491631">
        <w:rPr>
          <w:color w:val="000000" w:themeColor="text1"/>
        </w:rPr>
        <w:t>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Я в садике вашем впервые сейчас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Мой Вовочка, видимо, где-то у вас?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Он робкий такой и послушный с пеленок.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По-моему, вот этот сынок - мой ребенок.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proofErr w:type="spellStart"/>
      <w:r w:rsidRPr="00491631">
        <w:rPr>
          <w:b/>
          <w:color w:val="000000" w:themeColor="text1"/>
        </w:rPr>
        <w:t>Воспит</w:t>
      </w:r>
      <w:proofErr w:type="spellEnd"/>
      <w:r w:rsidRPr="00491631">
        <w:rPr>
          <w:b/>
          <w:color w:val="000000" w:themeColor="text1"/>
        </w:rPr>
        <w:t>-ль 1 </w:t>
      </w:r>
      <w:r w:rsidRPr="00491631">
        <w:rPr>
          <w:b/>
          <w:i/>
          <w:iCs/>
          <w:color w:val="000000" w:themeColor="text1"/>
          <w:bdr w:val="none" w:sz="0" w:space="0" w:color="auto" w:frame="1"/>
        </w:rPr>
        <w:t>(девочка)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 xml:space="preserve"> Простите, но это ребенок не ваш,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Вам нужно подняться еще на этаж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b/>
          <w:color w:val="000000" w:themeColor="text1"/>
        </w:rPr>
        <w:t>1Воспитатель </w:t>
      </w:r>
      <w:r w:rsidRPr="00491631">
        <w:rPr>
          <w:b/>
          <w:i/>
          <w:iCs/>
          <w:color w:val="000000" w:themeColor="text1"/>
          <w:bdr w:val="none" w:sz="0" w:space="0" w:color="auto" w:frame="1"/>
        </w:rPr>
        <w:t>(взрослый)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 xml:space="preserve"> И снова наш папа стоит на </w:t>
      </w:r>
      <w:proofErr w:type="spellStart"/>
      <w:r w:rsidRPr="00491631">
        <w:rPr>
          <w:color w:val="000000" w:themeColor="text1"/>
        </w:rPr>
        <w:t>паpкете</w:t>
      </w:r>
      <w:proofErr w:type="spellEnd"/>
      <w:r w:rsidRPr="00491631">
        <w:rPr>
          <w:color w:val="000000" w:themeColor="text1"/>
        </w:rPr>
        <w:t>,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  <w:u w:val="single"/>
          <w:bdr w:val="none" w:sz="0" w:space="0" w:color="auto" w:frame="1"/>
        </w:rPr>
        <w:t xml:space="preserve">А </w:t>
      </w:r>
      <w:proofErr w:type="spellStart"/>
      <w:r w:rsidRPr="00491631">
        <w:rPr>
          <w:color w:val="000000" w:themeColor="text1"/>
          <w:u w:val="single"/>
          <w:bdr w:val="none" w:sz="0" w:space="0" w:color="auto" w:frame="1"/>
        </w:rPr>
        <w:t>свеpху</w:t>
      </w:r>
      <w:proofErr w:type="spellEnd"/>
      <w:r w:rsidRPr="00491631">
        <w:rPr>
          <w:color w:val="000000" w:themeColor="text1"/>
          <w:u w:val="single"/>
          <w:bdr w:val="none" w:sz="0" w:space="0" w:color="auto" w:frame="1"/>
        </w:rPr>
        <w:t xml:space="preserve"> написано</w:t>
      </w:r>
      <w:r w:rsidRPr="00491631">
        <w:rPr>
          <w:color w:val="000000" w:themeColor="text1"/>
        </w:rPr>
        <w:t>: `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b/>
          <w:color w:val="000000" w:themeColor="text1"/>
          <w:u w:val="single"/>
          <w:bdr w:val="none" w:sz="0" w:space="0" w:color="auto" w:frame="1"/>
        </w:rPr>
        <w:t>Папа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> </w:t>
      </w:r>
      <w:r w:rsidRPr="00491631">
        <w:rPr>
          <w:i/>
          <w:iCs/>
          <w:color w:val="000000" w:themeColor="text1"/>
          <w:bdr w:val="none" w:sz="0" w:space="0" w:color="auto" w:frame="1"/>
        </w:rPr>
        <w:t>«Средние»</w:t>
      </w:r>
      <w:r w:rsidRPr="00491631">
        <w:rPr>
          <w:color w:val="000000" w:themeColor="text1"/>
        </w:rPr>
        <w:t> дети.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</w:rPr>
      </w:pPr>
      <w:r w:rsidRPr="00491631">
        <w:rPr>
          <w:i/>
          <w:color w:val="000000" w:themeColor="text1"/>
        </w:rPr>
        <w:t xml:space="preserve">(За сердце хватается </w:t>
      </w:r>
      <w:proofErr w:type="spellStart"/>
      <w:r w:rsidRPr="00491631">
        <w:rPr>
          <w:i/>
          <w:color w:val="000000" w:themeColor="text1"/>
        </w:rPr>
        <w:t>Вовочкин</w:t>
      </w:r>
      <w:proofErr w:type="spellEnd"/>
      <w:r w:rsidRPr="00491631">
        <w:rPr>
          <w:i/>
          <w:color w:val="000000" w:themeColor="text1"/>
        </w:rPr>
        <w:t xml:space="preserve"> папа,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</w:rPr>
      </w:pPr>
      <w:r w:rsidRPr="00491631">
        <w:rPr>
          <w:i/>
          <w:color w:val="000000" w:themeColor="text1"/>
        </w:rPr>
        <w:t>И тихо на нем поднимается шляпа).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Я в садике вашем впервые сейчас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Мой Вовочка, видимо, где-то у вас?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proofErr w:type="spellStart"/>
      <w:r w:rsidRPr="00491631">
        <w:rPr>
          <w:b/>
          <w:color w:val="000000" w:themeColor="text1"/>
        </w:rPr>
        <w:t>Воспит</w:t>
      </w:r>
      <w:proofErr w:type="spellEnd"/>
      <w:r w:rsidRPr="00491631">
        <w:rPr>
          <w:b/>
          <w:color w:val="000000" w:themeColor="text1"/>
        </w:rPr>
        <w:t>-ль 2 </w:t>
      </w:r>
      <w:r w:rsidRPr="00491631">
        <w:rPr>
          <w:b/>
          <w:i/>
          <w:iCs/>
          <w:color w:val="000000" w:themeColor="text1"/>
          <w:bdr w:val="none" w:sz="0" w:space="0" w:color="auto" w:frame="1"/>
        </w:rPr>
        <w:t>(девочка)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 xml:space="preserve"> Простите, но видим мы Вас первый раз,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</w:rPr>
      </w:pPr>
      <w:r w:rsidRPr="00491631">
        <w:rPr>
          <w:color w:val="000000" w:themeColor="text1"/>
        </w:rPr>
        <w:t>И мальчика Вовы нет в </w:t>
      </w:r>
      <w:r w:rsidRPr="00491631">
        <w:rPr>
          <w:rStyle w:val="a4"/>
          <w:b w:val="0"/>
          <w:color w:val="000000" w:themeColor="text1"/>
          <w:bdr w:val="none" w:sz="0" w:space="0" w:color="auto" w:frame="1"/>
        </w:rPr>
        <w:t>группе у нас</w:t>
      </w:r>
      <w:r w:rsidRPr="00491631">
        <w:rPr>
          <w:b/>
          <w:color w:val="000000" w:themeColor="text1"/>
        </w:rPr>
        <w:t>!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b/>
          <w:color w:val="000000" w:themeColor="text1"/>
        </w:rPr>
        <w:t>Ведущий </w:t>
      </w:r>
      <w:r w:rsidRPr="00491631">
        <w:rPr>
          <w:b/>
          <w:i/>
          <w:iCs/>
          <w:color w:val="000000" w:themeColor="text1"/>
          <w:bdr w:val="none" w:sz="0" w:space="0" w:color="auto" w:frame="1"/>
        </w:rPr>
        <w:t>(взрослый)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 xml:space="preserve"> И снова наш папа стоит на </w:t>
      </w:r>
      <w:proofErr w:type="spellStart"/>
      <w:r w:rsidRPr="00491631">
        <w:rPr>
          <w:color w:val="000000" w:themeColor="text1"/>
        </w:rPr>
        <w:t>паpкете</w:t>
      </w:r>
      <w:proofErr w:type="spellEnd"/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  <w:u w:val="single"/>
          <w:bdr w:val="none" w:sz="0" w:space="0" w:color="auto" w:frame="1"/>
        </w:rPr>
        <w:t>Под надписью</w:t>
      </w:r>
      <w:r w:rsidRPr="00491631">
        <w:rPr>
          <w:color w:val="000000" w:themeColor="text1"/>
        </w:rPr>
        <w:t>: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b/>
          <w:color w:val="000000" w:themeColor="text1"/>
          <w:u w:val="single"/>
          <w:bdr w:val="none" w:sz="0" w:space="0" w:color="auto" w:frame="1"/>
        </w:rPr>
        <w:t>Папа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> </w:t>
      </w:r>
      <w:r w:rsidRPr="00491631">
        <w:rPr>
          <w:i/>
          <w:iCs/>
          <w:color w:val="000000" w:themeColor="text1"/>
          <w:bdr w:val="none" w:sz="0" w:space="0" w:color="auto" w:frame="1"/>
        </w:rPr>
        <w:t>«Старшие дети»</w:t>
      </w:r>
      <w:r w:rsidRPr="00491631">
        <w:rPr>
          <w:color w:val="000000" w:themeColor="text1"/>
        </w:rPr>
        <w:t>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</w:rPr>
      </w:pPr>
      <w:r w:rsidRPr="00491631">
        <w:rPr>
          <w:i/>
          <w:color w:val="000000" w:themeColor="text1"/>
        </w:rPr>
        <w:t xml:space="preserve">(За стенку хватается </w:t>
      </w:r>
      <w:proofErr w:type="spellStart"/>
      <w:r w:rsidRPr="00491631">
        <w:rPr>
          <w:i/>
          <w:color w:val="000000" w:themeColor="text1"/>
        </w:rPr>
        <w:t>Вовочкин</w:t>
      </w:r>
      <w:proofErr w:type="spellEnd"/>
      <w:r w:rsidRPr="00491631">
        <w:rPr>
          <w:i/>
          <w:color w:val="000000" w:themeColor="text1"/>
        </w:rPr>
        <w:t xml:space="preserve"> папа,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i/>
          <w:color w:val="000000" w:themeColor="text1"/>
        </w:rPr>
        <w:t>Все выше на нем поднимается шляпа).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lastRenderedPageBreak/>
        <w:t>Я в садике вашем впервые сейчас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Мой Вовочка, видимо, где-то у вас?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proofErr w:type="spellStart"/>
      <w:r w:rsidRPr="00491631">
        <w:rPr>
          <w:b/>
          <w:color w:val="000000" w:themeColor="text1"/>
        </w:rPr>
        <w:t>Воспит</w:t>
      </w:r>
      <w:proofErr w:type="spellEnd"/>
      <w:r w:rsidRPr="00491631">
        <w:rPr>
          <w:b/>
          <w:color w:val="000000" w:themeColor="text1"/>
        </w:rPr>
        <w:t>-ль 3 </w:t>
      </w:r>
      <w:r w:rsidRPr="00491631">
        <w:rPr>
          <w:b/>
          <w:i/>
          <w:iCs/>
          <w:color w:val="000000" w:themeColor="text1"/>
          <w:bdr w:val="none" w:sz="0" w:space="0" w:color="auto" w:frame="1"/>
        </w:rPr>
        <w:t>(девочка)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 xml:space="preserve"> Нет в </w:t>
      </w:r>
      <w:r w:rsidRPr="00491631">
        <w:rPr>
          <w:rStyle w:val="a4"/>
          <w:b w:val="0"/>
          <w:color w:val="000000" w:themeColor="text1"/>
          <w:bdr w:val="none" w:sz="0" w:space="0" w:color="auto" w:frame="1"/>
        </w:rPr>
        <w:t>группе</w:t>
      </w:r>
      <w:r w:rsidRPr="00491631">
        <w:rPr>
          <w:b/>
          <w:color w:val="000000" w:themeColor="text1"/>
        </w:rPr>
        <w:t> </w:t>
      </w:r>
      <w:r w:rsidRPr="00491631">
        <w:rPr>
          <w:color w:val="000000" w:themeColor="text1"/>
        </w:rPr>
        <w:t>ребенка по имени Вова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И Ваше лицо нам совсем незнакомо!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К заведующей нашей, прошу вас, зайдите,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И в списках ребенка Вы там поищите!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b/>
          <w:color w:val="000000" w:themeColor="text1"/>
        </w:rPr>
        <w:t>Воспитатель </w:t>
      </w:r>
      <w:r w:rsidRPr="00491631">
        <w:rPr>
          <w:b/>
          <w:i/>
          <w:iCs/>
          <w:color w:val="000000" w:themeColor="text1"/>
          <w:bdr w:val="none" w:sz="0" w:space="0" w:color="auto" w:frame="1"/>
        </w:rPr>
        <w:t>(взрослый</w:t>
      </w:r>
      <w:proofErr w:type="gramStart"/>
      <w:r w:rsidRPr="00491631">
        <w:rPr>
          <w:b/>
          <w:i/>
          <w:iCs/>
          <w:color w:val="000000" w:themeColor="text1"/>
          <w:bdr w:val="none" w:sz="0" w:space="0" w:color="auto" w:frame="1"/>
        </w:rPr>
        <w:t>)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>Еще</w:t>
      </w:r>
      <w:proofErr w:type="gramEnd"/>
      <w:r w:rsidRPr="00491631">
        <w:rPr>
          <w:color w:val="000000" w:themeColor="text1"/>
        </w:rPr>
        <w:t xml:space="preserve"> на этаж поднимается папа,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По лестнице катится папина шляпа.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  <w:bdr w:val="none" w:sz="0" w:space="0" w:color="auto" w:frame="1"/>
        </w:rPr>
        <w:t>Он медленно сел и шепнул</w:t>
      </w:r>
      <w:r w:rsidRPr="00491631">
        <w:rPr>
          <w:color w:val="000000" w:themeColor="text1"/>
        </w:rPr>
        <w:t>: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b/>
          <w:color w:val="000000" w:themeColor="text1"/>
          <w:u w:val="single"/>
          <w:bdr w:val="none" w:sz="0" w:space="0" w:color="auto" w:frame="1"/>
        </w:rPr>
        <w:t>Папа</w:t>
      </w:r>
      <w:r w:rsidRPr="00491631">
        <w:rPr>
          <w:b/>
          <w:color w:val="000000" w:themeColor="text1"/>
        </w:rPr>
        <w:t>:</w:t>
      </w:r>
      <w:r w:rsidRPr="00491631">
        <w:rPr>
          <w:color w:val="000000" w:themeColor="text1"/>
        </w:rPr>
        <w:t xml:space="preserve"> Да…</w:t>
      </w:r>
      <w:proofErr w:type="spellStart"/>
      <w:r w:rsidRPr="00491631">
        <w:rPr>
          <w:color w:val="000000" w:themeColor="text1"/>
        </w:rPr>
        <w:t>Обстановочка</w:t>
      </w:r>
      <w:proofErr w:type="spellEnd"/>
      <w:r w:rsidRPr="00491631">
        <w:rPr>
          <w:color w:val="000000" w:themeColor="text1"/>
        </w:rPr>
        <w:t>.</w:t>
      </w:r>
    </w:p>
    <w:p w:rsidR="00FF4853" w:rsidRPr="00491631" w:rsidRDefault="00FF4853" w:rsidP="0061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491631">
        <w:rPr>
          <w:color w:val="000000" w:themeColor="text1"/>
        </w:rPr>
        <w:t>… ,ведь в </w:t>
      </w:r>
      <w:r w:rsidRPr="00491631">
        <w:rPr>
          <w:rStyle w:val="a4"/>
          <w:b w:val="0"/>
          <w:color w:val="000000" w:themeColor="text1"/>
          <w:bdr w:val="none" w:sz="0" w:space="0" w:color="auto" w:frame="1"/>
        </w:rPr>
        <w:t>школу пошел мой сын</w:t>
      </w:r>
      <w:r w:rsidRPr="00491631">
        <w:rPr>
          <w:b/>
          <w:color w:val="000000" w:themeColor="text1"/>
        </w:rPr>
        <w:t>,</w:t>
      </w:r>
      <w:r w:rsidRPr="00491631">
        <w:rPr>
          <w:color w:val="000000" w:themeColor="text1"/>
        </w:rPr>
        <w:t xml:space="preserve"> Вовочка!</w:t>
      </w:r>
    </w:p>
    <w:p w:rsidR="008C7101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Звучит гудок паровоза, звучит музыка, дети «едут в поезде»</w:t>
      </w:r>
    </w:p>
    <w:p w:rsidR="00611281" w:rsidRPr="00491631" w:rsidRDefault="00046FD4" w:rsidP="00611281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Голос в репродуктор: Внимание! Внимание! Наш поезд прибывает на станцию «Беспорядок»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Под музыку внезапно вбегает человек – Рассеянный, на голове сковородка, на ногах перчатки, куртка наизнанку, в руках узлы, дорожные сумки, чемодан. Рассеянный ставит вещи в разные места, куртку отдаёт какому-нибудь ребёнку, достаёт билет, отдаёт ведущей, из рук всё время вываливаются школьные принадлежности</w:t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Рассеянный: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 такой рассеянный, всеми я осмеянный!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Собирался на вокзал я, перепутал всё, друзья!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Потерял свои сандалии, вы их, дети, не видали?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Где очки? А где пиджак? Не найду я их никак!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Ребята, вы узнали героя из очень известной детской книжки?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Дети: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Да! Человек Рассеянный с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улицы </w:t>
      </w:r>
      <w:r w:rsidR="000D59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D59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Бассея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ной</w:t>
      </w:r>
      <w:proofErr w:type="spell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proofErr w:type="gramEnd"/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Мне кажется, он очень расстроен тем, что все растерял. Нужно помочь ему найти все его вещи. Только как это сделать?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«Школьное – не школьное»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На двух столиках разложены разные вещи школьные и не школьные. Две команды детей разбирают и берут только школьные принадлежности</w:t>
      </w:r>
      <w:r w:rsidR="00D83CB6"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. Оста</w:t>
      </w:r>
      <w:r w:rsidR="000D59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л</w:t>
      </w:r>
      <w:r w:rsidR="00D83CB6"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ьные вещи остаются для Рассеянного.</w:t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Рассеянный: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Вот счастье, все вещи нашлись! Спасибо вам, друзья!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1281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="00611281" w:rsidRPr="004916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11281" w:rsidRPr="0049163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(предлагает посмотреть как дети танцуют. Поют)</w:t>
      </w:r>
    </w:p>
    <w:p w:rsidR="00EF627A" w:rsidRPr="00491631" w:rsidRDefault="00046FD4" w:rsidP="00046FD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Рассеяный</w:t>
      </w:r>
      <w:proofErr w:type="spellEnd"/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вами было интересно, очень весело, чудесно,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 прощаться нам пора! До свидания, детвора!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Пойду искать свой поезд!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Рассеянный уходит, со своими вещами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Звучит гудок паровоза, звучит музыка, дети «едут в поезде»</w:t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Голос в репродуктор: Внимание! Внимание! Наш поезд прибывает на станцию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«Игрушечная».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Дети под музыку берут игрушки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Загрустили наши куклы,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Загрустили мишки.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Нам теперь нужнее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Тетради, ручки, книжки.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До свиданья, синий мяч,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Звонкий, сильный и веселый.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Кукла Машенька, не плачь,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Ухожу из сада в школу.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На часах поет кукушка,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Говорит: “Пора прощаться!”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 свидания, игрушки!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Жалко с вами расставаться.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Дорогие игрушки</w:t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вас 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станцуем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танец</w:t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сейчас</w:t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ТАНЕЦ «»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Звучит гудок паровоза, звучит музыка, дети «едут в поезде»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Голос в репродуктор: Внимание! Внимание! Наш поезд прибывает на станцию 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«Контрольная 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А сейчас для вас, друзья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Есть заданья у меня.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Чтобы в школу поспешить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Надо верно всё решить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ИГРА «ВЕСЕЛЫЕ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ЦИФРЫ»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Детям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дают карточки с цифрами от «1» до «0». Под веселую музыку дети бегают в разных направлениях. С окончанием музыки, нужно построиться в шеренгу от 1 до 10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Ну а у меня для вас тоже задание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Дети должны говорить «И я», там где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нужно»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домашние заданья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Буду чет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 выполнять……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урок без опозданья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Буду утром прибегать…..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Дома ручку не забуду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тетрадь, и ка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рандаш……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за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был — реветь я буду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весь класс, на весь этаж…..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уроках обещаю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шуметь и не болтать……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Если и ответ не знаю,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Буду руку поднимать.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…..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во время перемены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Обещаю не шуметь,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сбивать людей и стены,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толкаться, как медведь……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Буду ловким, буду смелым,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Буду я в футбол играть…..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Значит, буду то и дело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Мячик в окна забивать. ….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Буду умным и веселым,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Делать добрые дела,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 меня родная школа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 родно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го, приняла……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Ну с заданиями мы справились, а сейчас мы с вами узнаем, какие же оценки мы будем получать в школе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 «ОЦЕНКИ»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 полу </w:t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обручах 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разло</w:t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жены оценки 4 и 5. Д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ети под музыку двигаются по залу, с окончанием музыки поднимают любую карточку и показывают свои оценки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Ну а сейчас мы поиграем с нашими родителями и узнаем, на какие же оценки 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они учились в школе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 «ОЦЕНКИ (ДЛЯ ВЗРОСЛЫХ)»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Ведущий кладет на пол карточки с оценками 2,3,4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Вот рецепт мой для пятерок,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Он хорош, совсем недорог: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100 граммов СТАРАНИЯ советую взять,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100 граммов ВНИМАНИЯ туда подмешать,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100 граммов ТЕРПЕНИЯ по капле вливать,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вы, без сомнения, получите ПЯТЬ!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Звучит гудок паровоза, звучит музыка, дети «едут в поезде»</w:t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Голос в репродуктор: Внимание! Внимание! Наш поезд прибывает на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станцию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Мечтательная»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Мы с вами попали на удивительную, загадочную, волшебную станцию «Мечтательная», где пассажиров посещают самые невероятные мечты!...Но мне кажется, что кто- то успел приехать вперёд нас..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Звучит музыка «----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», выходит Незнайка.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Незнайка: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Здравствуйте дорогие девочки и мальчики! А что это вы здесь делаете?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Незнайка: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 я вот тоже сел в поезд и очутился здесь. Только я смотрю, вы какие- то нарядные. Куда это вы так нарядились?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А знаешь, Незнайка, наши дети сегодня выпускаются из детского сада и решили прокатиться на поезде «Детство».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Незнайка: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А-а-а, так у вас выпускной?! А почему же вы так сидите скромно? Надо обязательно праздновать так, чтобы все окружающие знали, что у девочек и мальчик</w:t>
      </w:r>
      <w:r w:rsidR="008C710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ов из детского сада «</w:t>
      </w:r>
      <w:proofErr w:type="spellStart"/>
      <w:r w:rsidR="008C710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Рябинушка</w:t>
      </w:r>
      <w:proofErr w:type="spellEnd"/>
      <w:r w:rsidR="008C710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сегодня выпускной! Ну, давайте все вместе похлопаем в ладоши, и громко крикнем «Ура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хлопают в ладоши, и кричат «Ура!»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D59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Незнайка: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Молодцы! А теперь расскажите мне, как вы дальше жить собираетесь? Детство тю-тю, всё, закончилось! Пора уже и взрослую жизнь начинать! Пойдете, завтра уже на работу устраиваться! Вот ты, девочка, кем хочешь работать?.. Наверное, врачом? А ты, мальчик — наверное — летчиком?.. А вот этот мальчик, очень на банкира похож!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давай дадим слово нашим детям и они нам расскажут, кем они хотят стать.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Вот пойду я в институт,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Стану доктором наук!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А я моделью стать хочу,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Всех походкой восхищу,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А я в небо полечу,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36CB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Летчиком я 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стать хочу,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А я стану бизнесменом!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Заведу себе охрану!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Буду ездить на Канары,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5. </w:t>
      </w:r>
      <w:r w:rsidR="00EF627A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только подрасту,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 в учёные пойду!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6. Вырасту и буду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мамой,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буду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 детей любить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мороженым кормить!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7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хочу врачом стать классным.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Буду всех лечить лекарством.</w:t>
      </w:r>
    </w:p>
    <w:p w:rsidR="00EF627A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Я стану поваром искусным,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вам блюда все готовить буду вкусно.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F627A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9.Быть водителем меч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таю,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автобус выбираю! </w:t>
      </w:r>
      <w:r w:rsidR="00D83CB6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11.А я хочу банкиром стать,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Огромным банком управлять.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F627A" w:rsidRPr="00491631" w:rsidRDefault="00D83CB6" w:rsidP="00046FD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12 </w:t>
      </w:r>
      <w:proofErr w:type="gramStart"/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красках я души не чаю.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Стать художником мечтаю.</w:t>
      </w:r>
    </w:p>
    <w:p w:rsidR="00EF627A" w:rsidRPr="00491631" w:rsidRDefault="00EF627A" w:rsidP="00046FD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F627A" w:rsidRPr="00491631" w:rsidRDefault="00D83CB6" w:rsidP="00046FD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13 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хочу стать пианисткой.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Замечательной артисткой.</w:t>
      </w:r>
    </w:p>
    <w:p w:rsidR="00EF627A" w:rsidRPr="00491631" w:rsidRDefault="00EF627A" w:rsidP="00046FD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F627A" w:rsidRPr="00491631" w:rsidRDefault="00D83CB6" w:rsidP="00046FD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 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мечтаю стать скорей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Воспитателем детей.</w:t>
      </w:r>
    </w:p>
    <w:p w:rsidR="00EF627A" w:rsidRPr="00491631" w:rsidRDefault="00EF627A" w:rsidP="00046FD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1281" w:rsidRPr="00491631" w:rsidRDefault="00D83CB6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AF4"/>
        </w:rPr>
        <w:t xml:space="preserve">15 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AF4"/>
        </w:rPr>
        <w:t>Может доктором я буду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AF4"/>
        </w:rPr>
        <w:t>Помогать</w:t>
      </w:r>
      <w:proofErr w:type="gramEnd"/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AF4"/>
        </w:rPr>
        <w:t xml:space="preserve"> животным всюду</w:t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F627A" w:rsidRPr="00491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46FD4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Конечно - же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Незнайка, наши ребята сначала должны закончить школу…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Незнайка: Ну что вы все заладили — школу, школу! Неужели, для того чтобы работать летчиком, банкиром, или врачом, обязательно сначала нужно учиться в школе? И сколько лет нужно учиться?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Одиннадцать!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Незнайка: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Одиннадцать?!.. С ума можно сойти! Ну, и зачем так много? Например, я вот возьму и стану, без всякой учебы, ну… Придумал! Я стану директором школы! А что? Галстук у меня есть, шляпа тоже! Да, решено, я буду директором! А вас мальчики и девочки, раз вам так хочется, я зачисляю в свою супер — </w:t>
      </w:r>
      <w:proofErr w:type="spellStart"/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пупер</w:t>
      </w:r>
      <w:proofErr w:type="spellEnd"/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школу!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Значит</w:t>
      </w:r>
      <w:proofErr w:type="gramEnd"/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так: когда я скажу «звонок», вы все громко — громко кричите «Динь — динь!». Приготовились, пробуем! Звонок!…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Дети: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Динь – динь!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Незнайка: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Какие вы все молодцы! А все, папы и мамы радуются, что они могут теперь спокойно заниматься своими делами, пока их дети учатся! И поэтому, после звонка, все родители радостно и громко кричат «Ура!» Договорились? Теперь, давайте попробуем все вместе: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произнесу слово — звонок! Дети говорят — «Динь — динь!» А папы с мамами! «Ура!» (повторяют три раза)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Незнайка: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Просто замечательно! Все получают оценки, пятерки с плюсом!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теперь, ответьте мне мальчики и девочки, что вам больше нравится — когда звенит звонок на перемену, или на урок?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Дети: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перемену!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Незнайка: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Ах, какие вы хитренькие, у вас еще и уроков не было, а вам уже перемены подавай! Ребята, в моей супер–</w:t>
      </w:r>
      <w:proofErr w:type="spellStart"/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пупер</w:t>
      </w:r>
      <w:proofErr w:type="spellEnd"/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школе перемена — это главный урок! Хотите знать — почему? А все потому, что отдыхать тоже надо уметь! Внимание — внимание! А теперь, начнем наш урок </w:t>
      </w:r>
      <w:proofErr w:type="gramStart"/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перемены!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ИГРА</w:t>
      </w:r>
      <w:proofErr w:type="gramEnd"/>
      <w:r w:rsidR="00046FD4"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"УРОК - ПЕРЕМЕНА"</w:t>
      </w:r>
      <w:r w:rsidR="00046FD4"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В начале игры Незнайка называет различные виды деятельности (играем, читаем, пишем, считаем, рисуем и т.д.), дети отвечают, когда они этим будут заниматься - на уроке или на перемене.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Затем правила игры меняются. Незнайка, обращаясь к каждому ребенку, говорит "на уроке", "на перемене", "после уроков". Ребенок называет виды деятельности - на уроке я слушаю учителя, я пишу, я леплю и т.д.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Ведущий: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Совсем скоро наши дети станут первоклассниками, послушай, Незнайка, они об этом сейчас споют</w:t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46FD4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ПЕСНЯ </w:t>
      </w:r>
    </w:p>
    <w:p w:rsidR="00611281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Незнайка: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Ой, как хорошо я с вами поиграл, но вот в школу я, пожалуй, не пойду, не хочется мне пока учиться. Впереди лето - отдохну, а потом подумаю.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Ну что ж, Незнайка, а мы с ребята, прощаемся с тобой и оправляемся снова в путь.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Незнайка прощается и уходит, дети садятся в поезд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Звучит гудок паровоза, звучит музыка, дети «едут в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поезде»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proofErr w:type="gramEnd"/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Едем в поезде мы дружно, отдохнуть немного нужно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 "ЭТО Я, ЭТО Я, ЭТО ВСЕ МОЙ ДРУЗЬЯ"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Кто ватагою весёлой каждый день шагает в школу?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Кто, хочу у вас узнать, любит двойки получать?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Кто домашний свой урок выполняет точно в срок?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Кто из вас из малышей ходит грязный до ушей?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5. Кто из вас хранит в порядке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книжки ,ручки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и тетрадки?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 Кто из вас приходит в класс с опозданием на час?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 Кто из вас не ходит хмурый, любит спорт и физкультуру?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Кто хочу у вас узнать, любит петь и танцевать?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Какие молодцы! Справились с заданием!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Голос в репродуктор: Внимание! Внимание! Наш поезд прибывает на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станцию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Прощальная»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1.Наш сад сегодня приуныл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мы грустим совсем немного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Вот день прощанья наступил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ждет нас дальняя дорога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2.Оставив здесь кусочек детства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Уходим в первый школьный класс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 с вами будем по соседству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вспомним вас еще не раз!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3.Обещаем не лениться,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Старших в школе уважать.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Постараемся учиться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четыре и на пять!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4.На прощанье мы для сада.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Пес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ню дружную споём.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Никогда, нигде, ребята,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забудем мы о нём!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Вот и п</w:t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одошло к концу наше путешествие.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046FD4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К сожалению, так случается,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Всё, когда - ни будь, кончается.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последние слова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Нам уже сказать пора.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ПЕСНЯ «ДО СВИДАНЬЯ, ДЕТСКИЙ САД»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А сейчас я хочу предложить небольшую разминку для наших родителей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 "ЭТО Я, ЭТО Я, ЭТО ВСЯ МОЯ СЕМЬЯ"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Кто в 7 утра готов вставать, ребенка в школу собирать?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Кто вечером до десяти не занимается с детьми?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Зарядку делать кто готов, чтобы ребенок был здоров?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Кто уроки пропускает и на море отдыхает?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Кто детям наливает дома фанту, пепси, кока-колу?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 Кто водит деток по кружкам, все условия тут и там?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 Кто больше всех на белом свете желает, чтобы были счастливы все дети?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Дети встают на поздравление с цветами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Пришла пора вспомнить о тех людях, которые были с нами на протяжении 5 лет.</w:t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Ну а сейчас мы снова даём слово нашим детям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 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 До свидания, наш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садик,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Воспитатели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друзья!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за нас сегодня рады,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у мам горят глаза.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2.Педагогам, логопеду,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Медсестре и поварам,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Методисту и завхо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зу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Говорим: «Спаси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бо вам».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Прачкам нашим, сторо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жам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1281"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Говорим: «Спаси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бо вам!»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1281"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r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Дети дарят цветы</w:t>
      </w:r>
      <w:r w:rsidR="00611281" w:rsidRPr="004916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Ведущий: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А сейчас пришло время вручит нашим детям первую в их жизни награду - Диплом «С окончанием детского сада».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ВРУЧЕНИЕ ДИПЛОМОВ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СЛОВО ЗАВЕДУЮЩЕМУ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СЛОВО РОДИТЕЛЯМ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Вот и подходит к концу наш праздник. Нам осталось только сказать прощальные слова друг другу.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И вот он настал расставания </w:t>
      </w:r>
      <w:proofErr w:type="gramStart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час,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взрослую жизнь выпускаем мы вас.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Лишь лето пройдет, и на первый урок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Вас всех пригласит веселый звонок.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Ведущий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Ребята, вас в школу провожаем – В добрый час!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Был очень светлым праздник наш.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Желаем вам успехов и старанья</w:t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91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говорим сегодня: «До свиданья!»</w:t>
      </w:r>
    </w:p>
    <w:p w:rsidR="00046FD4" w:rsidRPr="00491631" w:rsidRDefault="00046FD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584C14" w:rsidRPr="00491631" w:rsidRDefault="00584C14" w:rsidP="00046F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584C14" w:rsidRDefault="00584C14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84C14" w:rsidRDefault="00584C14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84C14" w:rsidRDefault="00584C14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1281" w:rsidRDefault="00611281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84C14" w:rsidRDefault="00584C14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84C14" w:rsidRDefault="00584C14" w:rsidP="00046FD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46FD4" w:rsidRDefault="00046FD4" w:rsidP="00046FD4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46FD4" w:rsidRDefault="00046FD4" w:rsidP="00046FD4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46FD4" w:rsidRDefault="00046FD4" w:rsidP="00046FD4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были малыши вчера, а нынче в школу вам пора.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Окрепли вы и повзрослели – когда вы вырасти успели?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1.Удивляемся мы сами, может, что-то здесь с часами?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в садик мы придем, и себя не узнаем,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Почему-то, отчего-то очень быстро мы растем.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Будто нас, как деревца, поливают без конца,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Будто чудо - витамины целый день в саду едим мы.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чем тут кроется секрет?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2.А секрета вовсе нет!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в словах такая сила, от которой мы растем,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Тянемся, как тополь, к солнцу выше, выше с каждым днем.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улыбками сияют лица взрослых и детей,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повсюду наступает время вежливых людей.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3.«Добрый день, спасибо, здравствуй!» - мы друг другу говорим,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уроки воспитания, Детский сад благодарим!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мы не забудем наш дошкольный островок,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прощаться с садом нужно, прозвенит для нас звонок!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«Не зевай»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(«Кто больше соберет хороших оценок») – дети играют вместе с родителями. В двух обручах раскладываются перевернутые карточки с оценками. Причем, в обруче для родителей оценки разные - от 1 до 5. А в обруче детей - только 4 и 5. Звучит музыка, все отправляются на урок (шагают вокруг обруча). Пауза - все быстро поднимают карточки.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4-я звёздочка: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Дружбу ты не забудь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Взять с собой в далёкий путь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с песней мы дружить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дружбой дорожить.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сейчас мы зажигаем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Танец реп свой начинаем!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Ведущий1: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Встречайте звёзды </w:t>
      </w:r>
      <w:proofErr w:type="spellStart"/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танцпола</w:t>
      </w:r>
      <w:proofErr w:type="spellEnd"/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мальчиков.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Ведущий1: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Талантов нам не занимать,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каждом можно здесь сказать,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Достоин каждый здесь похвал,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Ведь ты звезда, ты – суперстар!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с цифрами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«Будь внимателен!»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по очереди поднимает карточки с изображением разных цифр, 1, 2, 3, 4, 5. В зависимости от того, какая карточка поднята, дети под музыку должны вставать в пятёрки, в четвёрки, в тройки, в двойки или по одному, лицом к зрителям.</w:t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дети к школе готовы, а родители готовы?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проверим!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вместе произнесем слова священной клятвы родителей первоклассников!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должны громко и четко говорить ДА или НЕТ!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1.Детям в учебе поможем всегда? – 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Чтобы детьми была школа горда? – 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Вас не пугает задач чехарда? – Нет!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Формулы вспомнить для вас ерунда? – 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Клянемся детей не лупить никогда! – 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Только слегка пожурить иногда? – 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Будем спокойны, как в речке вода? – 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Мудрыми будем, как в небе звезда? – 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была только разминка.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я приглашаю сюда пап и мам.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с родителями.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«Ну что ж, дети, вы готовы к испытаниям?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Хочу проверить вашу реакцию на школьный звонок.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игра «В школу по будильнику», испытание не только для детей, но и для родителей».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мы такое веселье устроим!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пять!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мы играть.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с вами, братцы,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тренироваться.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 сентябрьский первый день,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школу нам собраться!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Мама-завтрак принесет,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Папа-шарик принесет.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же надо не отстать,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быстрей портфель собрать.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Участвуют две семьи: мама, папа, ребёнок. На двух столах лежат школьные принадлежности, которые ребёнок по сигналу будильника будет складывать в портфель. Мама собирает завтрак в пакет: яблоко, йогурт, печенье, шоколадка. Папа надувает шарик. Звонит будильник, и все начинают выполнять свои задачи. «Звонок», стоя спиной, звенит в звонок, оборачиваясь, смотрит: участники готовы или нет, успели в школу или нет. (можно завести будильник)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 всем на свете мечтают наши дети.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 только о конфетах и подарках видят сны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родных, любимых, близких их заветные мечты.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Песня: «Дочки и сыночки»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ребёнок: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грустим - очень жаль расставаться.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Обещаем свой сад навещать,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пора наступила прощаться,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«спасибо» хотим мы сказать.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ребёнок: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«Спасибо» воспитателям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скажем много раз,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нашей милой нянечке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очень любим вас!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ребёнок: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заведующей нашей -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Благодарность всех детей!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 заботой вашей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наш всё светлей!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 ребёнок: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Музыканту и завхозу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Медсестре и поварам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сотрудникам детсада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Говорим « Спасибо» вам!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Песня: « Выросли»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счастье? Это очень просто.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когда люди зажигают звезды.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же вашей жизни сопутствует всегда,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Согревая души, счастливая судьба.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светит ярче вам звезда,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Звезда судьбы заветная.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впереди во всем всегда,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самые заметные.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«Прощальный вальс»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Пролился с неба звездопад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Потоком ярких звездочек талантов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наконец, настал черед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Вручения дипломов и подарков!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Слово Заведующей.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Слово родителям.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все родились под счастливой звездой.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дай вам бог счастливого и звездного пути в жизни.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малы вы, но таланты!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артисты, музыканты.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поэтому, друзья, наградить хотим мы вас.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Звезды вам дарить мы рады.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Эти звезды – вам награда!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РАЗДАЮТ ЗВЕЗДЫ гелиевые.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наши выпускники, сейчас я приглашаю вас на наш добрый сказочный дворик.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выпустим наши звезды в небо, чтобы ваши все-все желания обязательно сбылись.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Проводим наших детей с их с первого в жизни выпускного праздника аплодисментами.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под музыку выходят из зала.</w:t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Обряд с шарами на улице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отпускаем детство?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Пускай уходит навсегда?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будем плакать и грустить?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шарик в небо улетит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Чудесно лето проведем?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осенью все в 1 класс пойдем?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proofErr w:type="gramEnd"/>
      <w:r w:rsidRPr="00036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считаем - 1.2.3.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Шарик дошкольного детства, лети!!</w:t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8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Дети отпускают шары ) </w:t>
      </w:r>
    </w:p>
    <w:p w:rsidR="00046FD4" w:rsidRDefault="00046FD4"/>
    <w:sectPr w:rsidR="00046FD4" w:rsidSect="0032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FD4"/>
    <w:rsid w:val="00046FD4"/>
    <w:rsid w:val="000D59E1"/>
    <w:rsid w:val="001F41B8"/>
    <w:rsid w:val="002D36CB"/>
    <w:rsid w:val="003241A9"/>
    <w:rsid w:val="00470B5F"/>
    <w:rsid w:val="00491631"/>
    <w:rsid w:val="00584C14"/>
    <w:rsid w:val="00611281"/>
    <w:rsid w:val="00812AAF"/>
    <w:rsid w:val="008419DB"/>
    <w:rsid w:val="00865C87"/>
    <w:rsid w:val="00887551"/>
    <w:rsid w:val="008C7101"/>
    <w:rsid w:val="00956839"/>
    <w:rsid w:val="00AF6371"/>
    <w:rsid w:val="00B86F6E"/>
    <w:rsid w:val="00BB632A"/>
    <w:rsid w:val="00C7441D"/>
    <w:rsid w:val="00CF0F0E"/>
    <w:rsid w:val="00D83CB6"/>
    <w:rsid w:val="00D963FB"/>
    <w:rsid w:val="00DF6EEE"/>
    <w:rsid w:val="00EF627A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B6387-08BD-417E-87EE-84D4F1D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53"/>
    <w:rPr>
      <w:b/>
      <w:bCs/>
    </w:rPr>
  </w:style>
  <w:style w:type="character" w:styleId="a5">
    <w:name w:val="Hyperlink"/>
    <w:basedOn w:val="a0"/>
    <w:uiPriority w:val="99"/>
    <w:semiHidden/>
    <w:unhideWhenUsed/>
    <w:rsid w:val="00EF6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cp:lastPrinted>2018-04-04T11:15:00Z</cp:lastPrinted>
  <dcterms:created xsi:type="dcterms:W3CDTF">2018-04-03T10:52:00Z</dcterms:created>
  <dcterms:modified xsi:type="dcterms:W3CDTF">2023-11-16T14:05:00Z</dcterms:modified>
</cp:coreProperties>
</file>