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C338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38C4">
        <w:rPr>
          <w:rFonts w:ascii="Times New Roman" w:hAnsi="Times New Roman" w:cs="Times New Roman"/>
          <w:b/>
          <w:sz w:val="40"/>
          <w:szCs w:val="40"/>
        </w:rPr>
        <w:t xml:space="preserve">Формирование УУД  </w:t>
      </w:r>
      <w:r>
        <w:rPr>
          <w:rFonts w:ascii="Times New Roman" w:hAnsi="Times New Roman" w:cs="Times New Roman"/>
          <w:b/>
          <w:sz w:val="40"/>
          <w:szCs w:val="40"/>
        </w:rPr>
        <w:t>во время проведения внеклассных занятий</w:t>
      </w:r>
      <w:r w:rsidRPr="00C338C4">
        <w:rPr>
          <w:rFonts w:ascii="Times New Roman" w:hAnsi="Times New Roman" w:cs="Times New Roman"/>
          <w:b/>
          <w:sz w:val="40"/>
          <w:szCs w:val="40"/>
        </w:rPr>
        <w:t xml:space="preserve"> у младших школьников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C338C4" w:rsidRDefault="00C338C4" w:rsidP="00C33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Классный час </w:t>
      </w:r>
      <w:r w:rsidRPr="00C338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8C4" w:rsidRDefault="00C338C4" w:rsidP="00C338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38C4">
        <w:rPr>
          <w:rFonts w:ascii="Times New Roman" w:hAnsi="Times New Roman" w:cs="Times New Roman"/>
          <w:b/>
          <w:sz w:val="40"/>
          <w:szCs w:val="40"/>
        </w:rPr>
        <w:t>«Любовь к родителям - основа всех добродетелей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C338C4" w:rsidRDefault="00C338C4" w:rsidP="00C338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338C4" w:rsidRDefault="00C338C4" w:rsidP="00C338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Учитель начальных классов</w:t>
      </w:r>
    </w:p>
    <w:p w:rsidR="00C338C4" w:rsidRPr="00C338C4" w:rsidRDefault="00C338C4" w:rsidP="00C338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Афонина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Елена Валерьевна, МОУ ИТЛ № 24 им. Е.А. Варшавского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. Нерюнгри Саха (Якутия)</w:t>
      </w: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C338C4" w:rsidRDefault="00C338C4" w:rsidP="006721B3">
      <w:pPr>
        <w:rPr>
          <w:rFonts w:ascii="Times New Roman" w:hAnsi="Times New Roman" w:cs="Times New Roman"/>
          <w:b/>
          <w:sz w:val="24"/>
          <w:szCs w:val="24"/>
        </w:rPr>
      </w:pPr>
    </w:p>
    <w:p w:rsidR="004679C2" w:rsidRPr="00BB2247" w:rsidRDefault="004679C2" w:rsidP="006721B3">
      <w:pPr>
        <w:rPr>
          <w:rFonts w:ascii="Times New Roman" w:hAnsi="Times New Roman" w:cs="Times New Roman"/>
          <w:b/>
          <w:sz w:val="24"/>
          <w:szCs w:val="24"/>
        </w:rPr>
      </w:pPr>
      <w:r w:rsidRPr="00BB2247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436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D81">
        <w:rPr>
          <w:rFonts w:ascii="Times New Roman" w:hAnsi="Times New Roman" w:cs="Times New Roman"/>
          <w:b/>
          <w:sz w:val="24"/>
          <w:szCs w:val="24"/>
        </w:rPr>
        <w:t>Любовь к родителям - основа всех добродетелей</w:t>
      </w:r>
    </w:p>
    <w:p w:rsidR="006721B3" w:rsidRPr="00BB2247" w:rsidRDefault="006721B3" w:rsidP="006721B3">
      <w:pPr>
        <w:rPr>
          <w:rFonts w:ascii="Times New Roman" w:hAnsi="Times New Roman" w:cs="Times New Roman"/>
          <w:sz w:val="24"/>
          <w:szCs w:val="24"/>
        </w:rPr>
      </w:pPr>
      <w:r w:rsidRPr="00BB2247">
        <w:rPr>
          <w:rFonts w:ascii="Times New Roman" w:hAnsi="Times New Roman" w:cs="Times New Roman"/>
          <w:b/>
          <w:sz w:val="24"/>
          <w:szCs w:val="24"/>
        </w:rPr>
        <w:t>Цель:</w:t>
      </w:r>
      <w:r w:rsidRPr="00BB2247">
        <w:rPr>
          <w:rFonts w:ascii="Times New Roman" w:hAnsi="Times New Roman" w:cs="Times New Roman"/>
          <w:sz w:val="24"/>
          <w:szCs w:val="24"/>
        </w:rPr>
        <w:t xml:space="preserve"> Развитие ценностного отношения к родителям.</w:t>
      </w:r>
    </w:p>
    <w:p w:rsidR="006721B3" w:rsidRPr="006721B3" w:rsidRDefault="006721B3" w:rsidP="006721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247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BB2247">
        <w:rPr>
          <w:rFonts w:ascii="Times New Roman" w:hAnsi="Times New Roman" w:cs="Times New Roman"/>
          <w:b/>
          <w:sz w:val="24"/>
          <w:szCs w:val="24"/>
        </w:rPr>
        <w:t>:</w:t>
      </w:r>
      <w:r w:rsidRPr="00BB22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721B3" w:rsidRPr="006721B3" w:rsidRDefault="006721B3" w:rsidP="006721B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1B3">
        <w:rPr>
          <w:rFonts w:ascii="Times New Roman" w:hAnsi="Times New Roman" w:cs="Times New Roman"/>
          <w:sz w:val="24"/>
          <w:szCs w:val="24"/>
        </w:rPr>
        <w:t xml:space="preserve">Прививать детям этические качества личности и нормы поведения в семье. </w:t>
      </w:r>
    </w:p>
    <w:p w:rsidR="006721B3" w:rsidRPr="006721B3" w:rsidRDefault="006721B3" w:rsidP="006721B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1B3">
        <w:rPr>
          <w:rFonts w:ascii="Times New Roman" w:hAnsi="Times New Roman" w:cs="Times New Roman"/>
          <w:sz w:val="24"/>
          <w:szCs w:val="24"/>
        </w:rPr>
        <w:t xml:space="preserve">Воспитывать ценнейшие качества человека: доброту, отзывчивость, терпение, чувство уважения и взаимопомощи. </w:t>
      </w:r>
    </w:p>
    <w:p w:rsidR="006721B3" w:rsidRPr="006721B3" w:rsidRDefault="006721B3" w:rsidP="006721B3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1B3">
        <w:rPr>
          <w:rFonts w:ascii="Times New Roman" w:eastAsia="Calibri" w:hAnsi="Times New Roman" w:cs="Times New Roman"/>
          <w:sz w:val="24"/>
          <w:szCs w:val="24"/>
        </w:rPr>
        <w:t xml:space="preserve">Воспитывать уважение  и любовь к отцу и матери, родным, чувство ответственности к своей семье. </w:t>
      </w:r>
    </w:p>
    <w:p w:rsidR="006721B3" w:rsidRPr="006721B3" w:rsidRDefault="006721B3" w:rsidP="006721B3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1B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укреплению у детей чувства благодарности к родителям.</w:t>
      </w:r>
    </w:p>
    <w:p w:rsidR="006721B3" w:rsidRPr="00BB2247" w:rsidRDefault="006721B3" w:rsidP="006721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9C2" w:rsidRPr="006721B3" w:rsidRDefault="00430BCE" w:rsidP="006721B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1B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Формируемые УУД:</w:t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21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6721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Познавательные УУД:</w:t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формировать </w:t>
      </w:r>
      <w:r w:rsidR="006721B3" w:rsidRPr="006721B3">
        <w:rPr>
          <w:rFonts w:ascii="Times New Roman" w:hAnsi="Times New Roman" w:cs="Times New Roman"/>
          <w:sz w:val="24"/>
          <w:szCs w:val="24"/>
        </w:rPr>
        <w:t>убеждения о важности родителей в жизни человека.</w:t>
      </w:r>
      <w:r w:rsidRPr="006721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6721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Регулятивные</w:t>
      </w:r>
      <w:proofErr w:type="gramEnd"/>
      <w:r w:rsidRPr="006721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УУД:</w:t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умение принимать и сохранять учебную задачу, умение контролировать, корректировать, оценивать.</w:t>
      </w:r>
      <w:r w:rsidRPr="006721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6721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Коммуникативные</w:t>
      </w:r>
      <w:proofErr w:type="gramEnd"/>
      <w:r w:rsidRPr="006721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УУД:</w:t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умение договариваться и приходить к общему мнению, умение сотрудничать с учителем и одноклассниками.</w:t>
      </w:r>
      <w:r w:rsidRPr="006721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6721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Личностные УУД:</w:t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мотивацию к обучению и познанию, способность детей к саморазвитию; формировать понимание нравственного содержания поступков окружающих людей.</w:t>
      </w:r>
      <w:proofErr w:type="gramEnd"/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721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21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компьютер;</w:t>
      </w:r>
      <w:r w:rsidR="0067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экран</w:t>
      </w:r>
      <w:proofErr w:type="gramStart"/>
      <w:r w:rsidR="006721B3" w:rsidRPr="00672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1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672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видеоролик, картинки семьи, клей, домики, свечи на</w:t>
      </w:r>
      <w:r w:rsidR="00623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батарейках, сердечки из бумаги, ладошки из бумаги.</w:t>
      </w:r>
    </w:p>
    <w:p w:rsidR="004679C2" w:rsidRPr="00BB2247" w:rsidRDefault="004679C2" w:rsidP="00150D8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4679C2" w:rsidRPr="00BB2247" w:rsidRDefault="004679C2" w:rsidP="000F727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47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4679C2" w:rsidRPr="00BB2247" w:rsidRDefault="004679C2" w:rsidP="000F72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247">
        <w:rPr>
          <w:rFonts w:ascii="Times New Roman" w:hAnsi="Times New Roman" w:cs="Times New Roman"/>
          <w:b/>
          <w:sz w:val="24"/>
          <w:szCs w:val="24"/>
          <w:u w:val="single"/>
        </w:rPr>
        <w:t>2. Постановка проблемной ситуации.</w:t>
      </w:r>
    </w:p>
    <w:p w:rsidR="000224DD" w:rsidRPr="00BB2247" w:rsidRDefault="000224DD" w:rsidP="000F727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-Здравствуйте, ребята. Вы все такие нарядные с хорошим настроением. Откуда же вы пришли сегодня в лицей</w:t>
      </w:r>
      <w:proofErr w:type="gramStart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дома)</w:t>
      </w:r>
    </w:p>
    <w:p w:rsidR="00DD678B" w:rsidRPr="00BB2247" w:rsidRDefault="000224DD" w:rsidP="00DD678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-А что в вашем понимании «дом»? (семья, место, где живем)</w:t>
      </w:r>
    </w:p>
    <w:p w:rsidR="000224DD" w:rsidRDefault="00DD678B" w:rsidP="00DD678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-Каким дом должен быть? Какой дом у вас? (теплый, уютный, красивый)</w:t>
      </w:r>
    </w:p>
    <w:p w:rsidR="009155CF" w:rsidRPr="00BB2247" w:rsidRDefault="00171BA3" w:rsidP="000224D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71B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</w:t>
      </w:r>
      <w:proofErr w:type="gramStart"/>
      <w:r w:rsidRPr="00171B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</w:t>
      </w:r>
      <w:r w:rsidR="00C757B7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4679C2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5C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дополнить пословицы и объяснить их смысл. </w:t>
      </w:r>
      <w:proofErr w:type="gramStart"/>
      <w:r w:rsidR="00C757B7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(Пословицы на слайдах.</w:t>
      </w:r>
      <w:proofErr w:type="gramEnd"/>
      <w:r w:rsidR="00C757B7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757B7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пословиц на слайде строится дом)</w:t>
      </w:r>
      <w:proofErr w:type="gramEnd"/>
    </w:p>
    <w:p w:rsidR="009155CF" w:rsidRPr="00BB2247" w:rsidRDefault="009155CF" w:rsidP="000F727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Не нужен клад … (когда в семье лад)</w:t>
      </w:r>
    </w:p>
    <w:p w:rsidR="009155CF" w:rsidRPr="00BB2247" w:rsidRDefault="009155CF" w:rsidP="000F727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Когда семья вместе … (так и душа на месте)</w:t>
      </w:r>
    </w:p>
    <w:p w:rsidR="009155CF" w:rsidRPr="00BB2247" w:rsidRDefault="009155CF" w:rsidP="000F727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Семья в куче… (не страшны и тучи)</w:t>
      </w:r>
    </w:p>
    <w:p w:rsidR="00DD678B" w:rsidRPr="00BB2247" w:rsidRDefault="00DD678B" w:rsidP="00C757B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-Что появилось на слайде? (дом)</w:t>
      </w:r>
    </w:p>
    <w:p w:rsidR="00DD678B" w:rsidRPr="00BB2247" w:rsidRDefault="00DD678B" w:rsidP="00C757B7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Такой же ли он уютный  и теплый, как ваш? </w:t>
      </w:r>
    </w:p>
    <w:p w:rsidR="009155CF" w:rsidRPr="00BB2247" w:rsidRDefault="00C757B7" w:rsidP="00DD678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 вас на партах </w:t>
      </w:r>
      <w:r w:rsidR="00DD678B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тоже стоят дома. А эти </w:t>
      </w:r>
      <w:proofErr w:type="gramStart"/>
      <w:r w:rsidR="00DD678B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proofErr w:type="gramEnd"/>
      <w:r w:rsidR="00DD678B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? (</w:t>
      </w:r>
      <w:r w:rsidR="00DD678B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холодные, пустые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25F6" w:rsidRPr="00BB2247" w:rsidRDefault="0005194A" w:rsidP="00DD678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925F6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в пустом доме</w:t>
      </w:r>
      <w:r w:rsidR="000925F6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 и уют?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(Семья, родители)</w:t>
      </w:r>
    </w:p>
    <w:p w:rsidR="0005194A" w:rsidRPr="00BB2247" w:rsidRDefault="0005194A" w:rsidP="00DD678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-А мы бы смогли в наших домиках создать тепло и уют</w:t>
      </w:r>
      <w:proofErr w:type="gramStart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? (….)</w:t>
      </w:r>
      <w:proofErr w:type="gramEnd"/>
    </w:p>
    <w:p w:rsidR="0005194A" w:rsidRPr="00BB2247" w:rsidRDefault="0005194A" w:rsidP="00DD678B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50D88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Проблема? 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</w:t>
      </w:r>
      <w:r w:rsidR="00BB2247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решить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155CF" w:rsidRPr="00BB2247" w:rsidRDefault="0005194A" w:rsidP="000F727E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</w:rPr>
      </w:pPr>
      <w:r w:rsidRPr="00BB2247">
        <w:rPr>
          <w:rStyle w:val="c1"/>
          <w:color w:val="000000"/>
        </w:rPr>
        <w:t xml:space="preserve"> </w:t>
      </w:r>
      <w:r w:rsidR="004679C2" w:rsidRPr="00BB2247">
        <w:rPr>
          <w:rStyle w:val="c1"/>
          <w:color w:val="000000"/>
        </w:rPr>
        <w:t>-</w:t>
      </w:r>
      <w:r w:rsidR="009155CF" w:rsidRPr="00BB2247">
        <w:rPr>
          <w:rStyle w:val="c1"/>
          <w:color w:val="000000"/>
        </w:rPr>
        <w:t>Какой общей темой объединены эти пословицы?</w:t>
      </w:r>
      <w:r w:rsidRPr="00BB2247">
        <w:rPr>
          <w:rStyle w:val="c1"/>
          <w:color w:val="000000"/>
        </w:rPr>
        <w:t xml:space="preserve"> (семья)</w:t>
      </w:r>
    </w:p>
    <w:p w:rsidR="00DD678B" w:rsidRPr="00BB2247" w:rsidRDefault="00DD678B" w:rsidP="000F727E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B2247">
        <w:rPr>
          <w:rStyle w:val="c1"/>
          <w:color w:val="000000"/>
        </w:rPr>
        <w:t xml:space="preserve">- </w:t>
      </w:r>
      <w:r w:rsidR="0005194A" w:rsidRPr="00BB2247">
        <w:rPr>
          <w:rStyle w:val="c1"/>
          <w:color w:val="000000"/>
        </w:rPr>
        <w:t>Как вы понимаете смысл пословиц</w:t>
      </w:r>
      <w:r w:rsidRPr="00BB2247">
        <w:rPr>
          <w:rStyle w:val="c1"/>
          <w:color w:val="000000"/>
        </w:rPr>
        <w:t>? (когда в семье дружба и любовь, всем не страшны никакие ненастья)</w:t>
      </w:r>
    </w:p>
    <w:p w:rsidR="00E96883" w:rsidRDefault="004679C2" w:rsidP="0005194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55C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вы думаете, о чём </w:t>
      </w:r>
      <w:r w:rsidR="00DD678B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пой</w:t>
      </w:r>
      <w:r w:rsidR="00E95A19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дет речь</w:t>
      </w:r>
      <w:r w:rsidR="00DD678B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7E9D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proofErr w:type="gramStart"/>
      <w:r w:rsidR="009155C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="009155C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о семье</w:t>
      </w:r>
      <w:r w:rsidR="0005194A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доме</w:t>
      </w:r>
      <w:r w:rsidR="009155C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0F727E" w:rsidRPr="00C338C4" w:rsidRDefault="00171BA3" w:rsidP="000519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8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C33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5CF" w:rsidRPr="00C338C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155CF" w:rsidRPr="00C338C4">
        <w:rPr>
          <w:rFonts w:ascii="Times New Roman" w:eastAsia="Times New Roman" w:hAnsi="Times New Roman" w:cs="Times New Roman"/>
          <w:sz w:val="24"/>
          <w:szCs w:val="24"/>
        </w:rPr>
        <w:t>ткрываю солнышко</w:t>
      </w:r>
      <w:r w:rsidR="0005194A" w:rsidRPr="00C338C4">
        <w:rPr>
          <w:rFonts w:ascii="Times New Roman" w:eastAsia="Times New Roman" w:hAnsi="Times New Roman" w:cs="Times New Roman"/>
          <w:sz w:val="24"/>
          <w:szCs w:val="24"/>
        </w:rPr>
        <w:t>, на котором записана тема классного часа</w:t>
      </w:r>
    </w:p>
    <w:p w:rsidR="000F727E" w:rsidRPr="00C338C4" w:rsidRDefault="000F727E" w:rsidP="000F727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338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Открытие нового.</w:t>
      </w:r>
    </w:p>
    <w:p w:rsidR="003935F7" w:rsidRPr="00BB2247" w:rsidRDefault="004679C2" w:rsidP="003935F7">
      <w:pPr>
        <w:spacing w:before="100" w:beforeAutospacing="1" w:after="100" w:afterAutospacing="1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9155CF"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155CF" w:rsidRPr="00BB2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Самое дорогое у человека – это его семья.</w:t>
      </w:r>
    </w:p>
    <w:p w:rsidR="003935F7" w:rsidRPr="00BB2247" w:rsidRDefault="003935F7" w:rsidP="003935F7">
      <w:pPr>
        <w:spacing w:before="100" w:beforeAutospacing="1" w:after="100" w:afterAutospacing="1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-А что для вас означает слово «семья?» </w:t>
      </w:r>
    </w:p>
    <w:p w:rsidR="003935F7" w:rsidRPr="00BB2247" w:rsidRDefault="003935F7" w:rsidP="003935F7">
      <w:pPr>
        <w:spacing w:before="100" w:beforeAutospacing="1" w:after="100" w:afterAutospacing="1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Семья – это дом, это мама и папа, дедушка и бабушка, это любовь и</w:t>
      </w:r>
      <w:proofErr w:type="gramStart"/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</w:t>
      </w:r>
    </w:p>
    <w:p w:rsidR="003935F7" w:rsidRPr="00BB2247" w:rsidRDefault="003935F7" w:rsidP="0039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sz w:val="24"/>
          <w:szCs w:val="24"/>
        </w:rPr>
        <w:t xml:space="preserve">- В словаре русского языка С.И.Ожегова "семья" определяется как группа живущих вместе родственников. Но для современной действительности </w:t>
      </w:r>
      <w:r w:rsidR="003A7E9D">
        <w:rPr>
          <w:rFonts w:ascii="Times New Roman" w:eastAsia="Times New Roman" w:hAnsi="Times New Roman" w:cs="Times New Roman"/>
          <w:sz w:val="24"/>
          <w:szCs w:val="24"/>
        </w:rPr>
        <w:t>семья, прежде всего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t xml:space="preserve"> это не просто родственники, а дети и родители</w:t>
      </w:r>
      <w:r w:rsidR="003A7E9D">
        <w:rPr>
          <w:rFonts w:ascii="Times New Roman" w:eastAsia="Times New Roman" w:hAnsi="Times New Roman" w:cs="Times New Roman"/>
          <w:sz w:val="24"/>
          <w:szCs w:val="24"/>
        </w:rPr>
        <w:t xml:space="preserve">, которых объединяет не только кровная связь, но и </w:t>
      </w:r>
      <w:r w:rsidR="003A7E9D" w:rsidRPr="003A7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забота, труд и радость, несчастья и печали, привычки и традиции</w:t>
      </w:r>
      <w:proofErr w:type="gramStart"/>
      <w:r w:rsidR="003A7E9D" w:rsidRPr="003A7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935F7" w:rsidRPr="00BB2247" w:rsidRDefault="003935F7" w:rsidP="003935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одному человеку нелегко прожить. И что бы ни говорили, а семья – главное богатство в </w:t>
      </w:r>
      <w:r w:rsidRPr="00D2040D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BC3" w:rsidRDefault="00623E5C" w:rsidP="00686BC3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 вами 2 с</w:t>
      </w:r>
      <w:r w:rsidR="00686BC3">
        <w:rPr>
          <w:rFonts w:ascii="Times New Roman" w:eastAsia="Times New Roman" w:hAnsi="Times New Roman" w:cs="Times New Roman"/>
          <w:color w:val="000000"/>
          <w:sz w:val="24"/>
          <w:szCs w:val="24"/>
        </w:rPr>
        <w:t>емьи. Что вы заметили</w:t>
      </w:r>
      <w:proofErr w:type="gramStart"/>
      <w:r w:rsidR="00686BC3"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="00686BC3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дружная, и семья в которой каждый сам по себе)</w:t>
      </w:r>
    </w:p>
    <w:p w:rsidR="00686BC3" w:rsidRPr="00686BC3" w:rsidRDefault="00686BC3" w:rsidP="00686BC3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 предлагаю вам поработать в группах</w:t>
      </w:r>
    </w:p>
    <w:p w:rsidR="00686BC3" w:rsidRDefault="00686BC3" w:rsidP="00686BC3">
      <w:pPr>
        <w:spacing w:after="0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в группах</w:t>
      </w:r>
    </w:p>
    <w:p w:rsidR="00D2040D" w:rsidRDefault="00D2040D" w:rsidP="003935F7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для 1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Pr="00D20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картинка </w:t>
      </w:r>
      <w:r w:rsidR="00623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дружной </w:t>
      </w:r>
      <w:r w:rsidRPr="00D2040D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фрагменты картинок выполнения действий детьми с родителями и одними детьми</w:t>
      </w:r>
      <w:r w:rsidRPr="00D204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040D" w:rsidRDefault="00D2040D" w:rsidP="00D2040D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Задание для 2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картинка </w:t>
      </w:r>
      <w:r w:rsidR="00623E5C">
        <w:rPr>
          <w:rFonts w:ascii="Times New Roman" w:eastAsia="Times New Roman" w:hAnsi="Times New Roman" w:cs="Times New Roman"/>
          <w:color w:val="000000"/>
          <w:sz w:val="24"/>
          <w:szCs w:val="24"/>
        </w:rPr>
        <w:t>не дружной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семьи и фрагменты картинок выполнения действий детьми с родителями и одними детьми)</w:t>
      </w:r>
    </w:p>
    <w:p w:rsidR="00207349" w:rsidRDefault="00207349" w:rsidP="00207349">
      <w:pPr>
        <w:spacing w:after="0"/>
        <w:ind w:firstLine="2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623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Вам предложена  картинка семьи. Подберите подходящие действия</w:t>
      </w:r>
      <w:r w:rsidR="00FB68B3" w:rsidRPr="00623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,</w:t>
      </w:r>
      <w:r w:rsidR="00686BC3" w:rsidRPr="00623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которые буду</w:t>
      </w:r>
      <w:r w:rsidR="007E0425" w:rsidRPr="00623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т</w:t>
      </w:r>
      <w:r w:rsidR="00686BC3" w:rsidRPr="00623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характерны  для предложенной семьи</w:t>
      </w:r>
      <w:r w:rsidR="00FB68B3" w:rsidRPr="00623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</w:p>
    <w:p w:rsidR="00623E5C" w:rsidRPr="00623E5C" w:rsidRDefault="00623E5C" w:rsidP="00207349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ВНАЧАЛЕ ПОВТОРИМ ПРАВИЛА РАБОТЫ В ГРУППЕ</w:t>
      </w:r>
    </w:p>
    <w:p w:rsidR="00686BC3" w:rsidRDefault="00686BC3" w:rsidP="00686BC3">
      <w:pPr>
        <w:spacing w:after="0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распределить обязанности</w:t>
      </w:r>
    </w:p>
    <w:p w:rsidR="00686BC3" w:rsidRDefault="00686BC3" w:rsidP="00686BC3">
      <w:pPr>
        <w:spacing w:after="0"/>
        <w:ind w:firstLine="2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учитывать мнение каждого</w:t>
      </w:r>
    </w:p>
    <w:p w:rsidR="00686BC3" w:rsidRDefault="00686BC3" w:rsidP="00686BC3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3.работать дружно</w:t>
      </w:r>
      <w:r w:rsidRPr="00207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2040D" w:rsidRPr="00207349" w:rsidRDefault="00207349" w:rsidP="00686BC3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07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Ответы детей</w:t>
      </w:r>
    </w:p>
    <w:p w:rsidR="00207349" w:rsidRDefault="00207349" w:rsidP="003935F7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349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 сделали такой выбор?</w:t>
      </w:r>
    </w:p>
    <w:p w:rsidR="00207349" w:rsidRDefault="00207349" w:rsidP="003935F7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счастливой семье все делают сообща.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помогают детям</w:t>
      </w:r>
      <w:r w:rsidR="007E0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делятся опытом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7E0425" w:rsidRPr="00207349" w:rsidRDefault="007E0425" w:rsidP="003935F7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5F7" w:rsidRPr="00BB2247" w:rsidRDefault="003935F7" w:rsidP="003935F7">
      <w:pPr>
        <w:spacing w:after="0"/>
        <w:ind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FB6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194A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семье люди счастливы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155CF" w:rsidRPr="00BB2247" w:rsidRDefault="003935F7" w:rsidP="000519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-Я совершенно с вами согласна. Думаю, легче той семье, где есть мир, любовь и взаимопонимание, где не унывают, не падают духом, радуются жизни! И, главное, поддерживают друг друга! </w:t>
      </w:r>
    </w:p>
    <w:p w:rsidR="00C21655" w:rsidRPr="00BB2247" w:rsidRDefault="00171BA3" w:rsidP="000F7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B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Клик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655" w:rsidRPr="00BB224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="00C21655" w:rsidRPr="00BB2247">
        <w:rPr>
          <w:rFonts w:ascii="Times New Roman" w:eastAsia="Times New Roman" w:hAnsi="Times New Roman" w:cs="Times New Roman"/>
          <w:b/>
          <w:sz w:val="24"/>
          <w:szCs w:val="24"/>
        </w:rPr>
        <w:t>вучит стихотворение "Что может быть семьи дороже?"</w:t>
      </w:r>
    </w:p>
    <w:p w:rsidR="00C21655" w:rsidRPr="00BB2247" w:rsidRDefault="00C21655" w:rsidP="000F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sz w:val="24"/>
          <w:szCs w:val="24"/>
        </w:rPr>
        <w:t>Что может быть семьи дороже?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Теплом встречает отчий дом,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Здесь ждут тебя всегда с любовью,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И провожают в путь с добром!</w:t>
      </w:r>
    </w:p>
    <w:p w:rsidR="00C21655" w:rsidRPr="00BB2247" w:rsidRDefault="00C21655" w:rsidP="000F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sz w:val="24"/>
          <w:szCs w:val="24"/>
        </w:rPr>
        <w:t>Отец и мать, и дети дружно.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Сидят за праздничным столом,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И вместе им совсем не скучно,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А интересно впятером.</w:t>
      </w:r>
    </w:p>
    <w:p w:rsidR="00C21655" w:rsidRPr="00BB2247" w:rsidRDefault="00C21655" w:rsidP="000F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sz w:val="24"/>
          <w:szCs w:val="24"/>
        </w:rPr>
        <w:t>Малыш для старших как любимец,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Родители - во всем мудрей,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Любимый папа - друг, кормилец,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А мама ближе всех, родней.</w:t>
      </w:r>
    </w:p>
    <w:p w:rsidR="00C21655" w:rsidRPr="00BB2247" w:rsidRDefault="00C21655" w:rsidP="000F7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sz w:val="24"/>
          <w:szCs w:val="24"/>
        </w:rPr>
        <w:t>Любите! И цените счастье!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Оно рождается в семье,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Что может быть ее дороже.</w:t>
      </w:r>
      <w:r w:rsidRPr="00BB2247">
        <w:rPr>
          <w:rFonts w:ascii="Times New Roman" w:eastAsia="Times New Roman" w:hAnsi="Times New Roman" w:cs="Times New Roman"/>
          <w:sz w:val="24"/>
          <w:szCs w:val="24"/>
        </w:rPr>
        <w:br/>
        <w:t>На этой сказочной земле!</w:t>
      </w:r>
    </w:p>
    <w:p w:rsidR="00623E5C" w:rsidRPr="00BB2247" w:rsidRDefault="00623E5C" w:rsidP="00623E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--Ребята, А кто </w:t>
      </w:r>
      <w:r w:rsidRPr="00623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является Ангелом- Хранителем в каждой семье? МАМА</w:t>
      </w:r>
    </w:p>
    <w:p w:rsidR="00623E5C" w:rsidRPr="00BB2247" w:rsidRDefault="00623E5C" w:rsidP="00623E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Наши мамы – это ангелы хранители, которые нас оберегают от всех неудач и невзгод. А Вы их поддерживаете?  Помогаете? Говорите ласковые слова? </w:t>
      </w:r>
    </w:p>
    <w:p w:rsidR="00890A9B" w:rsidRDefault="00890A9B" w:rsidP="00890A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B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23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–Но бывает и по-другому! 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вам посмотреть </w:t>
      </w: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ВИДЕО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подумать, что хотел до вас донести автор.</w:t>
      </w:r>
    </w:p>
    <w:p w:rsidR="00890A9B" w:rsidRPr="00BB2247" w:rsidRDefault="00890A9B" w:rsidP="00890A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B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впечатление произвело на вас это видео?</w:t>
      </w:r>
    </w:p>
    <w:p w:rsidR="00890A9B" w:rsidRDefault="00890A9B" w:rsidP="00890A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чувства вы испытывали, когда смотрели это видео?</w:t>
      </w:r>
    </w:p>
    <w:p w:rsidR="00890A9B" w:rsidRDefault="00890A9B" w:rsidP="00890A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-Можете ли вы оправдать поведение мальчика? Почему?</w:t>
      </w:r>
    </w:p>
    <w:p w:rsidR="00890A9B" w:rsidRPr="00BB2247" w:rsidRDefault="00890A9B" w:rsidP="00890A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 выдумаете, чем может закончиться эта история? А вам как хотелось бы, чтобы она закончилась?</w:t>
      </w:r>
    </w:p>
    <w:p w:rsidR="00890A9B" w:rsidRPr="00BB2247" w:rsidRDefault="00890A9B" w:rsidP="00890A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-Чему оно вас научило? </w:t>
      </w:r>
    </w:p>
    <w:p w:rsidR="003935F7" w:rsidRPr="00BB2247" w:rsidRDefault="00171BA3" w:rsidP="003935F7">
      <w:pPr>
        <w:pStyle w:val="a3"/>
        <w:jc w:val="both"/>
        <w:rPr>
          <w:u w:val="single"/>
        </w:rPr>
      </w:pPr>
      <w:r w:rsidRPr="00171BA3">
        <w:rPr>
          <w:b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           </w:t>
      </w:r>
      <w:r w:rsidRPr="00BB2247">
        <w:rPr>
          <w:rStyle w:val="a4"/>
          <w:u w:val="single"/>
        </w:rPr>
        <w:t xml:space="preserve"> </w:t>
      </w:r>
      <w:r w:rsidR="00150D88" w:rsidRPr="00BB2247">
        <w:rPr>
          <w:rStyle w:val="a4"/>
          <w:u w:val="single"/>
        </w:rPr>
        <w:t>4</w:t>
      </w:r>
      <w:r w:rsidR="0005194A" w:rsidRPr="00BB2247">
        <w:rPr>
          <w:rStyle w:val="a4"/>
          <w:u w:val="single"/>
        </w:rPr>
        <w:t>. Игра “Магазин</w:t>
      </w:r>
      <w:r w:rsidR="003935F7" w:rsidRPr="00BB2247">
        <w:rPr>
          <w:rStyle w:val="a4"/>
          <w:u w:val="single"/>
        </w:rPr>
        <w:t xml:space="preserve">” </w:t>
      </w:r>
    </w:p>
    <w:p w:rsidR="003935F7" w:rsidRPr="00BB2247" w:rsidRDefault="003935F7" w:rsidP="003935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sz w:val="24"/>
          <w:szCs w:val="24"/>
        </w:rPr>
        <w:t>Я предлагаю вам поиграть в игру МАГАЗИН. Но у нас будет не простой магазин. За товар вы будете расплачиваться не деньгами</w:t>
      </w:r>
      <w:r w:rsidR="0069591D" w:rsidRPr="00BB2247">
        <w:rPr>
          <w:rFonts w:ascii="Times New Roman" w:eastAsia="Times New Roman" w:hAnsi="Times New Roman" w:cs="Times New Roman"/>
          <w:sz w:val="24"/>
          <w:szCs w:val="24"/>
        </w:rPr>
        <w:t>. Цена каждой покупки указана на обратной стороне карточки.</w:t>
      </w:r>
    </w:p>
    <w:p w:rsidR="003935F7" w:rsidRPr="00BB2247" w:rsidRDefault="003935F7" w:rsidP="003935F7">
      <w:pPr>
        <w:pStyle w:val="a3"/>
        <w:jc w:val="both"/>
      </w:pPr>
      <w:r w:rsidRPr="00BB2247">
        <w:t>Дети в роли покупателя</w:t>
      </w:r>
      <w:r w:rsidR="00815929" w:rsidRPr="00BB2247">
        <w:t xml:space="preserve"> подходят</w:t>
      </w:r>
      <w:r w:rsidRPr="00BB2247">
        <w:t xml:space="preserve"> </w:t>
      </w:r>
      <w:r w:rsidR="00815929" w:rsidRPr="00BB2247">
        <w:t xml:space="preserve">столу, </w:t>
      </w:r>
      <w:r w:rsidRPr="00BB2247">
        <w:t>где на разложены “ товары ” - карточки, на которых написаны назван</w:t>
      </w:r>
      <w:r w:rsidR="00815929" w:rsidRPr="00BB2247">
        <w:t>ия различных предметов:</w:t>
      </w:r>
      <w:r w:rsidRPr="00BB2247">
        <w:t xml:space="preserve"> велосипед, </w:t>
      </w:r>
      <w:proofErr w:type="spellStart"/>
      <w:r w:rsidR="00815929" w:rsidRPr="00BB2247">
        <w:t>айфон</w:t>
      </w:r>
      <w:proofErr w:type="spellEnd"/>
      <w:r w:rsidRPr="00BB2247">
        <w:t xml:space="preserve">, </w:t>
      </w:r>
      <w:proofErr w:type="spellStart"/>
      <w:r w:rsidR="00815929" w:rsidRPr="00BB2247">
        <w:t>комп</w:t>
      </w:r>
      <w:proofErr w:type="gramStart"/>
      <w:r w:rsidR="00815929" w:rsidRPr="00BB2247">
        <w:t>.п</w:t>
      </w:r>
      <w:proofErr w:type="gramEnd"/>
      <w:r w:rsidR="00815929" w:rsidRPr="00BB2247">
        <w:t>риставка</w:t>
      </w:r>
      <w:proofErr w:type="spellEnd"/>
      <w:r w:rsidRPr="00BB2247">
        <w:t xml:space="preserve">, </w:t>
      </w:r>
      <w:r w:rsidR="00815929" w:rsidRPr="00BB2247">
        <w:t>планшет</w:t>
      </w:r>
      <w:r w:rsidRPr="00BB2247">
        <w:t>..Учитель – “ продавец ” п</w:t>
      </w:r>
      <w:r w:rsidR="00815929" w:rsidRPr="00BB2247">
        <w:t xml:space="preserve">редлагает выбрать </w:t>
      </w:r>
      <w:r w:rsidR="0069591D" w:rsidRPr="00BB2247">
        <w:t xml:space="preserve"> покупку. </w:t>
      </w:r>
      <w:r w:rsidRPr="00BB2247">
        <w:t xml:space="preserve">На оборотной стороне каждой карточки – “товара” указана “цена”: “Папе ещё год придется ходить в старой куртке”; “Маме </w:t>
      </w:r>
      <w:r w:rsidRPr="00BB2247">
        <w:lastRenderedPageBreak/>
        <w:t>придётся считать каждую копейку”; “Бабушка не сможет за</w:t>
      </w:r>
      <w:r w:rsidR="00815929" w:rsidRPr="00BB2247">
        <w:t>менить старые поломанные очки</w:t>
      </w:r>
      <w:proofErr w:type="gramStart"/>
      <w:r w:rsidR="00815929" w:rsidRPr="00BB2247">
        <w:t xml:space="preserve">”.. </w:t>
      </w:r>
      <w:proofErr w:type="gramEnd"/>
      <w:r w:rsidRPr="00BB2247">
        <w:t xml:space="preserve">Ребёнок стоит перед выбором. Приняв решение, </w:t>
      </w:r>
      <w:r w:rsidR="0069591D" w:rsidRPr="00BB2247">
        <w:t>он</w:t>
      </w:r>
      <w:r w:rsidRPr="00BB2247">
        <w:t xml:space="preserve"> говорит: “Я покупаю” или “Я возвращаю”. Объясняя свой выбор. </w:t>
      </w:r>
    </w:p>
    <w:p w:rsidR="00E551E9" w:rsidRPr="00BB2247" w:rsidRDefault="003935F7" w:rsidP="00815929">
      <w:pPr>
        <w:pStyle w:val="a3"/>
        <w:jc w:val="both"/>
      </w:pPr>
      <w:r w:rsidRPr="00BB2247">
        <w:rPr>
          <w:b/>
        </w:rPr>
        <w:t>Итог:</w:t>
      </w:r>
      <w:r w:rsidRPr="00BB2247">
        <w:t xml:space="preserve">  - Какие мысли у вас возникли во время игры? (Никакие </w:t>
      </w:r>
      <w:proofErr w:type="spellStart"/>
      <w:r w:rsidR="00815929" w:rsidRPr="00BB2247">
        <w:t>айфоны</w:t>
      </w:r>
      <w:proofErr w:type="spellEnd"/>
      <w:r w:rsidRPr="00BB2247">
        <w:t xml:space="preserve"> не заменят нам наших бабушек и дедушек, пусть не будет у нас велосипеда, зато рядом будет моя семья, пусть будут здоровы наши родители.)</w:t>
      </w:r>
    </w:p>
    <w:p w:rsidR="009D03BF" w:rsidRPr="00BB2247" w:rsidRDefault="00171BA3" w:rsidP="000F727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71B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</w:t>
      </w:r>
      <w:r w:rsidR="00150D88"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9D03BF"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.Ангел Хранитель – МАМА.</w:t>
      </w:r>
    </w:p>
    <w:p w:rsidR="00D11BF1" w:rsidRDefault="009D03BF" w:rsidP="00D11B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 стихотворение Агнии </w:t>
      </w:r>
      <w:proofErr w:type="spellStart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Разговор с дочкой.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Мне не хватает теплоты, -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Сказала мама дочке.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Дочь удивилась: — Мерзнешь ты</w:t>
      </w:r>
      <w:proofErr w:type="gramStart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летние денечки?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Ты не поймешь, еще мала, -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Вздохнула мать устало, -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дочь кричит: — Я поняла! -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тащит одеяло.</w:t>
      </w:r>
      <w:proofErr w:type="gramStart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А какой теплоте говорила мама? (о душевной)</w:t>
      </w:r>
    </w:p>
    <w:p w:rsidR="00D11BF1" w:rsidRDefault="00D11BF1" w:rsidP="000F727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мы не сможем без мамы, так и она нуждается в нас!</w:t>
      </w:r>
    </w:p>
    <w:p w:rsidR="009D03BF" w:rsidRPr="00BB2247" w:rsidRDefault="00D11BF1" w:rsidP="000F727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-Получила ли мама душевное тепло от ребенка? (показать картинку поделись счастьем)</w:t>
      </w:r>
      <w:r w:rsidR="009D03B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Каким образом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</w:t>
      </w:r>
      <w:r w:rsidR="009D03B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проявить душевную теплоту</w:t>
      </w:r>
      <w:r w:rsidR="001E2494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любовь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 отношению к семье и другим людям</w:t>
      </w:r>
      <w:r w:rsidR="009D03BF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11A32" w:rsidRPr="00BB2247" w:rsidRDefault="00B11A32" w:rsidP="000F727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Ребята, обязательно цените и берегите своих родителей! Ведь других родителей у вас не будет никогда!</w:t>
      </w:r>
    </w:p>
    <w:p w:rsidR="00C21CE1" w:rsidRDefault="0069591D" w:rsidP="0069591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hAnsi="Times New Roman" w:cs="Times New Roman"/>
          <w:b/>
          <w:sz w:val="24"/>
          <w:szCs w:val="24"/>
        </w:rPr>
        <w:t>7.</w:t>
      </w:r>
      <w:r w:rsidR="00BB2247" w:rsidRPr="00BB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3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56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 слайде пустой  дом.) </w:t>
      </w:r>
      <w:r w:rsidR="00E13938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Сделаем этот дом счастливым.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пустой. Как? </w:t>
      </w:r>
      <w:proofErr w:type="gramStart"/>
      <w:r w:rsidR="00E13938">
        <w:rPr>
          <w:rFonts w:ascii="Times New Roman" w:eastAsia="Times New Roman" w:hAnsi="Times New Roman" w:cs="Times New Roman"/>
          <w:color w:val="000000"/>
          <w:sz w:val="24"/>
          <w:szCs w:val="24"/>
        </w:rPr>
        <w:t>(Не хватает семьи</w:t>
      </w:r>
      <w:r w:rsidR="00D11BF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готова поделиться добром и счастьем с другими</w:t>
      </w:r>
      <w:r w:rsidR="00E13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806D81" w:rsidRPr="00C338C4" w:rsidRDefault="0069591D" w:rsidP="0069591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BA3" w:rsidRPr="00C338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r w:rsidR="00171BA3" w:rsidRPr="00C338C4">
        <w:rPr>
          <w:rFonts w:ascii="Times New Roman" w:hAnsi="Times New Roman" w:cs="Times New Roman"/>
          <w:sz w:val="24"/>
          <w:szCs w:val="24"/>
        </w:rPr>
        <w:t xml:space="preserve">  </w:t>
      </w:r>
      <w:r w:rsidR="00C21CE1" w:rsidRPr="00C338C4">
        <w:rPr>
          <w:rFonts w:ascii="Times New Roman" w:hAnsi="Times New Roman" w:cs="Times New Roman"/>
          <w:sz w:val="24"/>
          <w:szCs w:val="24"/>
        </w:rPr>
        <w:t xml:space="preserve">На слайде появляется </w:t>
      </w:r>
      <w:r w:rsidR="00890A9B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дружная</w:t>
      </w:r>
      <w:r w:rsidR="00C21CE1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 у дома</w:t>
      </w:r>
      <w:r w:rsidR="00C21CE1" w:rsidRPr="00C338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E2494" w:rsidRPr="00C338C4">
        <w:rPr>
          <w:rFonts w:ascii="Times New Roman" w:eastAsia="Times New Roman" w:hAnsi="Times New Roman" w:cs="Times New Roman"/>
          <w:sz w:val="24"/>
          <w:szCs w:val="24"/>
        </w:rPr>
        <w:t>У солнышка появляются</w:t>
      </w:r>
      <w:r w:rsidRPr="00C338C4">
        <w:rPr>
          <w:rFonts w:ascii="Times New Roman" w:eastAsia="Times New Roman" w:hAnsi="Times New Roman" w:cs="Times New Roman"/>
          <w:sz w:val="24"/>
          <w:szCs w:val="24"/>
        </w:rPr>
        <w:t xml:space="preserve"> лучики</w:t>
      </w:r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1BF1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="00D11BF1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мир, любовь, забота, взаимопонимание, счастье, радость, уважение..)</w:t>
      </w:r>
    </w:p>
    <w:p w:rsidR="007D4A90" w:rsidRPr="00C338C4" w:rsidRDefault="0069591D" w:rsidP="007D4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-Посмотрите, как наше солнышко засияло.</w:t>
      </w:r>
    </w:p>
    <w:p w:rsidR="00171BA3" w:rsidRPr="00C338C4" w:rsidRDefault="00C177ED" w:rsidP="007D4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494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Вот, чего не хватало нашей семье</w:t>
      </w:r>
      <w:r w:rsidR="007D4A90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она была счастливой</w:t>
      </w:r>
      <w:r w:rsidR="001E2494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356BD3" w:rsidRDefault="00B152A8" w:rsidP="00356B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 как вы думаете, ребенок, который растет в </w:t>
      </w:r>
      <w:r w:rsidR="00D11BF1"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Pr="00C3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семье, какой он? (добрый, счастливый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готовый прийти на помощь)</w:t>
      </w:r>
      <w:r w:rsidR="00356BD3" w:rsidRPr="00356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BD3" w:rsidRPr="00B152A8" w:rsidRDefault="00495CD9" w:rsidP="00356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Слайд</w:t>
      </w:r>
      <w:proofErr w:type="gramStart"/>
      <w:r w:rsidRPr="00B152A8">
        <w:rPr>
          <w:rFonts w:ascii="Times New Roman" w:hAnsi="Times New Roman" w:cs="Times New Roman"/>
          <w:sz w:val="24"/>
          <w:szCs w:val="24"/>
        </w:rPr>
        <w:t xml:space="preserve"> </w:t>
      </w:r>
      <w:r w:rsidR="00356BD3" w:rsidRPr="00B152A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356BD3" w:rsidRPr="00B152A8">
        <w:rPr>
          <w:rFonts w:ascii="Times New Roman" w:hAnsi="Times New Roman" w:cs="Times New Roman"/>
          <w:sz w:val="24"/>
          <w:szCs w:val="24"/>
        </w:rPr>
        <w:t>тот человек живёт не только для себя! Он приносит в мир тепло, добро и счастье, помогает людям, животным и природе</w:t>
      </w:r>
    </w:p>
    <w:p w:rsidR="00806D81" w:rsidRDefault="00356BD3" w:rsidP="007D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Дени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Дидро есть такое выражение  «Самый счастливый человек тот, кто дарит счастье наибольшему числу людей», и я соглашусь с ним. Невозможно жить радостно, при унынии окружающих тебя людей.</w:t>
      </w:r>
    </w:p>
    <w:p w:rsidR="00456354" w:rsidRDefault="00456354" w:rsidP="007D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95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Давайте поделимся счастьем с ребенком из второй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мы можем для него сделать? (</w:t>
      </w:r>
      <w:r w:rsidRPr="0045635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 по картинкам, я прикрепляю ладошки)</w:t>
      </w:r>
    </w:p>
    <w:p w:rsidR="00456354" w:rsidRPr="00456354" w:rsidRDefault="00456354" w:rsidP="007D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Теперь и этот ребенок счастлив. А он может поделиться своим счастьем с другими? (Помощь животным</w:t>
      </w:r>
      <w:r w:rsidR="00623E5C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</w:t>
      </w:r>
      <w:r w:rsidR="003A7E9D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..)</w:t>
      </w:r>
      <w:proofErr w:type="gramEnd"/>
    </w:p>
    <w:p w:rsidR="00515772" w:rsidRDefault="00515772" w:rsidP="0051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-Сделав добрый поступок, что получают</w:t>
      </w:r>
      <w:r w:rsidR="00FC6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взамен?</w:t>
      </w:r>
    </w:p>
    <w:p w:rsidR="00B152A8" w:rsidRPr="00456354" w:rsidRDefault="00356BD3" w:rsidP="007D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6354">
        <w:rPr>
          <w:rFonts w:ascii="Times New Roman" w:eastAsia="Times New Roman" w:hAnsi="Times New Roman" w:cs="Times New Roman"/>
          <w:color w:val="000000"/>
          <w:sz w:val="24"/>
          <w:szCs w:val="24"/>
        </w:rPr>
        <w:t>-А слышали ли вы о волонтерском движении?</w:t>
      </w:r>
    </w:p>
    <w:p w:rsidR="00356BD3" w:rsidRPr="00456354" w:rsidRDefault="00356BD3" w:rsidP="007D4A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354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такие ВОЛОНТЕРЫ? (люди,</w:t>
      </w:r>
      <w:r w:rsidRPr="00456354">
        <w:rPr>
          <w:sz w:val="28"/>
          <w:szCs w:val="28"/>
        </w:rPr>
        <w:t xml:space="preserve"> </w:t>
      </w:r>
      <w:r w:rsidRPr="00456354">
        <w:rPr>
          <w:rFonts w:ascii="Times New Roman" w:hAnsi="Times New Roman" w:cs="Times New Roman"/>
          <w:sz w:val="24"/>
          <w:szCs w:val="24"/>
        </w:rPr>
        <w:t>которые бескорыстно помогают людям, животным)</w:t>
      </w:r>
    </w:p>
    <w:p w:rsidR="00456354" w:rsidRPr="00456354" w:rsidRDefault="00456354" w:rsidP="00456354">
      <w:pPr>
        <w:pStyle w:val="a7"/>
        <w:spacing w:line="23" w:lineRule="atLeast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6354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356BD3" w:rsidRPr="00456354">
        <w:rPr>
          <w:rFonts w:ascii="Times New Roman" w:hAnsi="Times New Roman"/>
          <w:color w:val="000000" w:themeColor="text1"/>
          <w:sz w:val="24"/>
          <w:szCs w:val="24"/>
        </w:rPr>
        <w:t>Волонтером можно стать в 14 лет.</w:t>
      </w:r>
    </w:p>
    <w:p w:rsidR="00356BD3" w:rsidRDefault="00356BD3" w:rsidP="00456354">
      <w:pPr>
        <w:pStyle w:val="a7"/>
        <w:spacing w:line="23" w:lineRule="atLeast"/>
        <w:ind w:right="-2"/>
        <w:jc w:val="both"/>
        <w:rPr>
          <w:rFonts w:ascii="Times New Roman" w:hAnsi="Times New Roman"/>
        </w:rPr>
      </w:pPr>
      <w:r w:rsidRPr="00456354">
        <w:rPr>
          <w:rFonts w:ascii="Times New Roman" w:hAnsi="Times New Roman"/>
        </w:rPr>
        <w:t>-А</w:t>
      </w:r>
      <w:proofErr w:type="gramStart"/>
      <w:r w:rsidRPr="00456354">
        <w:rPr>
          <w:rFonts w:ascii="Times New Roman" w:hAnsi="Times New Roman"/>
        </w:rPr>
        <w:t xml:space="preserve"> К</w:t>
      </w:r>
      <w:proofErr w:type="gramEnd"/>
      <w:r w:rsidRPr="00456354">
        <w:rPr>
          <w:rFonts w:ascii="Times New Roman" w:hAnsi="Times New Roman"/>
        </w:rPr>
        <w:t>акие добрые дела мы с вами уже сейчас можем выполнять? (Кормушки,</w:t>
      </w:r>
      <w:r w:rsidRPr="00456354">
        <w:rPr>
          <w:rFonts w:ascii="Times New Roman" w:hAnsi="Times New Roman"/>
          <w:color w:val="333333"/>
        </w:rPr>
        <w:t xml:space="preserve"> оказание помощи престарелым, инвалидам, детям-сиротам, благоустройство улиц, домов, зеленых участков помощь животным</w:t>
      </w:r>
      <w:r w:rsidR="007D79F2" w:rsidRPr="00456354">
        <w:rPr>
          <w:rFonts w:ascii="Times New Roman" w:hAnsi="Times New Roman"/>
        </w:rPr>
        <w:t>)</w:t>
      </w:r>
    </w:p>
    <w:p w:rsidR="00FC693C" w:rsidRPr="00456354" w:rsidRDefault="00FC693C" w:rsidP="00456354">
      <w:pPr>
        <w:pStyle w:val="a7"/>
        <w:spacing w:line="23" w:lineRule="atLeast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>- А главная ваша добродетель- любовь и уважение к родителям.</w:t>
      </w:r>
    </w:p>
    <w:p w:rsidR="007D79F2" w:rsidRPr="007D79F2" w:rsidRDefault="007D79F2" w:rsidP="007D79F2">
      <w:pPr>
        <w:pStyle w:val="western"/>
      </w:pPr>
      <w:r w:rsidRPr="00456354">
        <w:t>-</w:t>
      </w:r>
      <w:r w:rsidRPr="00456354">
        <w:rPr>
          <w:b/>
        </w:rPr>
        <w:t>Итак, наша семья</w:t>
      </w:r>
      <w:r w:rsidRPr="00E73BAB">
        <w:rPr>
          <w:b/>
        </w:rPr>
        <w:t xml:space="preserve"> – исток добра, надежды и любви. В семье нас учат быть милосердными. Само слово говорит само за себя – иметь доброе, милое сердце. Быть готовым</w:t>
      </w:r>
      <w:r w:rsidRPr="007D79F2">
        <w:t xml:space="preserve"> всегда помочь кому-нибудь</w:t>
      </w:r>
      <w:r>
        <w:t xml:space="preserve">, </w:t>
      </w:r>
      <w:r w:rsidRPr="007D79F2">
        <w:t xml:space="preserve"> суметь пожалеть, </w:t>
      </w:r>
      <w:r>
        <w:t>подарить любовь, счастье и заботу.</w:t>
      </w:r>
    </w:p>
    <w:p w:rsidR="00890A9B" w:rsidRPr="00BB2247" w:rsidRDefault="00890A9B" w:rsidP="0089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B22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8.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B2247">
        <w:rPr>
          <w:rFonts w:ascii="Times New Roman" w:hAnsi="Times New Roman" w:cs="Times New Roman"/>
          <w:b/>
          <w:sz w:val="24"/>
          <w:szCs w:val="24"/>
          <w:u w:val="single"/>
        </w:rPr>
        <w:t>Итог</w:t>
      </w:r>
    </w:p>
    <w:p w:rsidR="00515772" w:rsidRDefault="00171BA3" w:rsidP="007D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BA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Клик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</w:t>
      </w:r>
      <w:r w:rsidR="0051577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="00515772">
        <w:rPr>
          <w:rFonts w:ascii="Times New Roman" w:eastAsia="Times New Roman" w:hAnsi="Times New Roman" w:cs="Times New Roman"/>
          <w:color w:val="000000"/>
          <w:sz w:val="24"/>
          <w:szCs w:val="24"/>
        </w:rPr>
        <w:t>ак сможем ли мы</w:t>
      </w:r>
      <w:r w:rsidR="00515772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наших домиках создать тепло и уют?</w:t>
      </w:r>
    </w:p>
    <w:p w:rsidR="00456354" w:rsidRDefault="00456354" w:rsidP="007D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-Включите </w:t>
      </w:r>
      <w:proofErr w:type="gramStart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свечу</w:t>
      </w:r>
      <w:proofErr w:type="gramEnd"/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наполните свой дом теплом</w:t>
      </w:r>
      <w:r w:rsidR="00515772"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добром</w:t>
      </w: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уютом</w:t>
      </w:r>
    </w:p>
    <w:p w:rsidR="001E2494" w:rsidRPr="00BB2247" w:rsidRDefault="00456354" w:rsidP="007D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494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сердечки. Напиш</w:t>
      </w:r>
      <w:r w:rsidR="007D7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 2-3 слова, которые согреют </w:t>
      </w:r>
      <w:r w:rsidR="001E2494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BAB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сердца других людей</w:t>
      </w:r>
      <w:r w:rsidR="001E2494"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B2247" w:rsidRPr="00BB2247" w:rsidRDefault="001E2494" w:rsidP="001E2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84353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Поделитесь счастьем, подарите тепло своей души любому из присутствующих.</w:t>
      </w:r>
    </w:p>
    <w:p w:rsidR="009D03BF" w:rsidRPr="00BB2247" w:rsidRDefault="007A451A" w:rsidP="000F72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247">
        <w:rPr>
          <w:rFonts w:ascii="Times New Roman" w:hAnsi="Times New Roman" w:cs="Times New Roman"/>
          <w:sz w:val="24"/>
          <w:szCs w:val="24"/>
        </w:rPr>
        <w:t xml:space="preserve">- Обязательно берегите себя и своих родителей! </w:t>
      </w:r>
    </w:p>
    <w:p w:rsidR="009155CF" w:rsidRDefault="009155CF" w:rsidP="000F7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80" w:rsidRDefault="00E96680" w:rsidP="000F7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80" w:rsidRDefault="00E96680" w:rsidP="000F7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80" w:rsidRDefault="00E96680" w:rsidP="000F7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80" w:rsidRDefault="00E96680" w:rsidP="000F72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996"/>
      </w:tblGrid>
      <w:tr w:rsidR="00E96680" w:rsidRPr="004842ED" w:rsidTr="00CB5239">
        <w:tc>
          <w:tcPr>
            <w:tcW w:w="9996" w:type="dxa"/>
            <w:vAlign w:val="center"/>
          </w:tcPr>
          <w:p w:rsidR="00E96680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4842ED">
              <w:rPr>
                <w:rFonts w:ascii="Times New Roman" w:hAnsi="Times New Roman" w:cs="Times New Roman"/>
                <w:sz w:val="200"/>
                <w:szCs w:val="200"/>
              </w:rPr>
              <w:t>Новый смартфон</w:t>
            </w:r>
          </w:p>
        </w:tc>
      </w:tr>
      <w:tr w:rsidR="00E96680" w:rsidRPr="004842ED" w:rsidTr="00CB5239">
        <w:tc>
          <w:tcPr>
            <w:tcW w:w="9996" w:type="dxa"/>
            <w:vAlign w:val="center"/>
          </w:tcPr>
          <w:p w:rsidR="00E96680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proofErr w:type="spellStart"/>
            <w:r w:rsidRPr="004842ED">
              <w:rPr>
                <w:rFonts w:ascii="Times New Roman" w:hAnsi="Times New Roman" w:cs="Times New Roman"/>
                <w:sz w:val="200"/>
                <w:szCs w:val="200"/>
              </w:rPr>
              <w:lastRenderedPageBreak/>
              <w:t>К</w:t>
            </w:r>
            <w:r w:rsidR="00E96680" w:rsidRPr="004842ED">
              <w:rPr>
                <w:rFonts w:ascii="Times New Roman" w:hAnsi="Times New Roman" w:cs="Times New Roman"/>
                <w:sz w:val="200"/>
                <w:szCs w:val="200"/>
              </w:rPr>
              <w:t>омп</w:t>
            </w:r>
            <w:proofErr w:type="spellEnd"/>
            <w:r w:rsidR="00E96680" w:rsidRPr="004842ED">
              <w:rPr>
                <w:rFonts w:ascii="Times New Roman" w:hAnsi="Times New Roman" w:cs="Times New Roman"/>
                <w:sz w:val="200"/>
                <w:szCs w:val="200"/>
              </w:rPr>
              <w:t>.</w:t>
            </w:r>
            <w:r w:rsidRPr="004842ED">
              <w:rPr>
                <w:rFonts w:ascii="Times New Roman" w:hAnsi="Times New Roman" w:cs="Times New Roman"/>
                <w:sz w:val="200"/>
                <w:szCs w:val="200"/>
              </w:rPr>
              <w:t xml:space="preserve"> </w:t>
            </w:r>
            <w:r w:rsidR="00E96680" w:rsidRPr="004842ED">
              <w:rPr>
                <w:rFonts w:ascii="Times New Roman" w:hAnsi="Times New Roman" w:cs="Times New Roman"/>
                <w:sz w:val="200"/>
                <w:szCs w:val="200"/>
              </w:rPr>
              <w:t>приставка</w:t>
            </w:r>
          </w:p>
        </w:tc>
      </w:tr>
      <w:tr w:rsidR="00E96680" w:rsidRPr="004842ED" w:rsidTr="00CB5239">
        <w:tc>
          <w:tcPr>
            <w:tcW w:w="9996" w:type="dxa"/>
            <w:vAlign w:val="center"/>
          </w:tcPr>
          <w:p w:rsidR="00E96680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  <w:r w:rsidRPr="004842ED">
              <w:rPr>
                <w:rFonts w:ascii="Times New Roman" w:hAnsi="Times New Roman" w:cs="Times New Roman"/>
                <w:sz w:val="200"/>
                <w:szCs w:val="200"/>
              </w:rPr>
              <w:t>П</w:t>
            </w:r>
            <w:r w:rsidR="00E96680" w:rsidRPr="004842ED">
              <w:rPr>
                <w:rFonts w:ascii="Times New Roman" w:hAnsi="Times New Roman" w:cs="Times New Roman"/>
                <w:sz w:val="200"/>
                <w:szCs w:val="200"/>
              </w:rPr>
              <w:t>ланшет</w:t>
            </w:r>
          </w:p>
          <w:p w:rsidR="004842ED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200"/>
                <w:szCs w:val="200"/>
              </w:rPr>
            </w:pPr>
          </w:p>
        </w:tc>
      </w:tr>
      <w:tr w:rsidR="00E96680" w:rsidRPr="004842ED" w:rsidTr="00CB5239">
        <w:trPr>
          <w:trHeight w:val="4525"/>
        </w:trPr>
        <w:tc>
          <w:tcPr>
            <w:tcW w:w="9996" w:type="dxa"/>
            <w:vAlign w:val="center"/>
          </w:tcPr>
          <w:p w:rsidR="00E96680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4842ED">
              <w:rPr>
                <w:rFonts w:ascii="Times New Roman" w:hAnsi="Times New Roman" w:cs="Times New Roman"/>
                <w:sz w:val="96"/>
                <w:szCs w:val="96"/>
              </w:rPr>
              <w:t>Маме новые сапоги, т.к. старые порвались</w:t>
            </w:r>
          </w:p>
          <w:p w:rsidR="004842ED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E96680" w:rsidRPr="004842ED" w:rsidTr="00CB5239">
        <w:trPr>
          <w:trHeight w:val="4674"/>
        </w:trPr>
        <w:tc>
          <w:tcPr>
            <w:tcW w:w="9996" w:type="dxa"/>
            <w:vAlign w:val="center"/>
          </w:tcPr>
          <w:p w:rsidR="00E96680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4842ED"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Слуховой аппарат для деда</w:t>
            </w:r>
          </w:p>
          <w:p w:rsidR="00340DD3" w:rsidRPr="004842ED" w:rsidRDefault="00340DD3" w:rsidP="00CB523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  <w:tr w:rsidR="00E96680" w:rsidRPr="004842ED" w:rsidTr="00CB5239">
        <w:tc>
          <w:tcPr>
            <w:tcW w:w="9996" w:type="dxa"/>
            <w:vAlign w:val="center"/>
          </w:tcPr>
          <w:p w:rsidR="00E96680" w:rsidRDefault="00E96680" w:rsidP="00CB523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  <w:p w:rsidR="004842ED" w:rsidRPr="00340DD3" w:rsidRDefault="00340DD3" w:rsidP="00CB5239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340DD3">
              <w:rPr>
                <w:rFonts w:ascii="Times New Roman" w:hAnsi="Times New Roman" w:cs="Times New Roman"/>
                <w:sz w:val="96"/>
                <w:szCs w:val="96"/>
              </w:rPr>
              <w:t>Лекарства для бабушки</w:t>
            </w:r>
          </w:p>
          <w:p w:rsidR="004842ED" w:rsidRPr="004842ED" w:rsidRDefault="004842ED" w:rsidP="00CB523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</w:p>
        </w:tc>
      </w:tr>
    </w:tbl>
    <w:p w:rsidR="00E96680" w:rsidRDefault="00E96680" w:rsidP="000F72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680" w:rsidRPr="00BB2247" w:rsidRDefault="00E96680" w:rsidP="000F72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6680" w:rsidRPr="00BB2247" w:rsidSect="00C338C4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F82"/>
    <w:multiLevelType w:val="hybridMultilevel"/>
    <w:tmpl w:val="6368157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D8F7F2C"/>
    <w:multiLevelType w:val="hybridMultilevel"/>
    <w:tmpl w:val="3782F0B8"/>
    <w:lvl w:ilvl="0" w:tplc="489A952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22E46"/>
    <w:multiLevelType w:val="hybridMultilevel"/>
    <w:tmpl w:val="B8ECD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52726"/>
    <w:multiLevelType w:val="hybridMultilevel"/>
    <w:tmpl w:val="358C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92769"/>
    <w:multiLevelType w:val="hybridMultilevel"/>
    <w:tmpl w:val="3782F0B8"/>
    <w:lvl w:ilvl="0" w:tplc="489A952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76D44"/>
    <w:multiLevelType w:val="multilevel"/>
    <w:tmpl w:val="544C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155CF"/>
    <w:rsid w:val="000224DD"/>
    <w:rsid w:val="0005194A"/>
    <w:rsid w:val="000851D8"/>
    <w:rsid w:val="000925F6"/>
    <w:rsid w:val="000E62E1"/>
    <w:rsid w:val="000F727E"/>
    <w:rsid w:val="00150D88"/>
    <w:rsid w:val="00170EFC"/>
    <w:rsid w:val="00171BA3"/>
    <w:rsid w:val="001A05B5"/>
    <w:rsid w:val="001E2494"/>
    <w:rsid w:val="001F47E9"/>
    <w:rsid w:val="00207349"/>
    <w:rsid w:val="00340DD3"/>
    <w:rsid w:val="00356BD3"/>
    <w:rsid w:val="003935F7"/>
    <w:rsid w:val="003A7E9D"/>
    <w:rsid w:val="00430BCE"/>
    <w:rsid w:val="004335C0"/>
    <w:rsid w:val="00436346"/>
    <w:rsid w:val="00456354"/>
    <w:rsid w:val="004679C2"/>
    <w:rsid w:val="004842ED"/>
    <w:rsid w:val="00484353"/>
    <w:rsid w:val="00495CD9"/>
    <w:rsid w:val="004A3624"/>
    <w:rsid w:val="00515772"/>
    <w:rsid w:val="005776A9"/>
    <w:rsid w:val="005A233F"/>
    <w:rsid w:val="005D2070"/>
    <w:rsid w:val="005D7F5E"/>
    <w:rsid w:val="00623E5C"/>
    <w:rsid w:val="006721B3"/>
    <w:rsid w:val="00686BC3"/>
    <w:rsid w:val="0069591D"/>
    <w:rsid w:val="006A01DD"/>
    <w:rsid w:val="006B1459"/>
    <w:rsid w:val="006E4FB7"/>
    <w:rsid w:val="00763D0F"/>
    <w:rsid w:val="00782E25"/>
    <w:rsid w:val="007A451A"/>
    <w:rsid w:val="007B3411"/>
    <w:rsid w:val="007D4A90"/>
    <w:rsid w:val="007D79F2"/>
    <w:rsid w:val="007E0425"/>
    <w:rsid w:val="007E79C6"/>
    <w:rsid w:val="00806D81"/>
    <w:rsid w:val="00815929"/>
    <w:rsid w:val="00825A89"/>
    <w:rsid w:val="00890A9B"/>
    <w:rsid w:val="00905817"/>
    <w:rsid w:val="009155CF"/>
    <w:rsid w:val="00941193"/>
    <w:rsid w:val="00947995"/>
    <w:rsid w:val="009D03BF"/>
    <w:rsid w:val="00A01E73"/>
    <w:rsid w:val="00A90410"/>
    <w:rsid w:val="00B11A32"/>
    <w:rsid w:val="00B152A8"/>
    <w:rsid w:val="00B53FB1"/>
    <w:rsid w:val="00B777F7"/>
    <w:rsid w:val="00BB2247"/>
    <w:rsid w:val="00C177ED"/>
    <w:rsid w:val="00C21655"/>
    <w:rsid w:val="00C21CE1"/>
    <w:rsid w:val="00C338C4"/>
    <w:rsid w:val="00C4598A"/>
    <w:rsid w:val="00C757B7"/>
    <w:rsid w:val="00CB5239"/>
    <w:rsid w:val="00CC2ACF"/>
    <w:rsid w:val="00D11BF1"/>
    <w:rsid w:val="00D2040D"/>
    <w:rsid w:val="00DA1990"/>
    <w:rsid w:val="00DD0A0F"/>
    <w:rsid w:val="00DD678B"/>
    <w:rsid w:val="00E00774"/>
    <w:rsid w:val="00E13938"/>
    <w:rsid w:val="00E52388"/>
    <w:rsid w:val="00E551E9"/>
    <w:rsid w:val="00E65F8B"/>
    <w:rsid w:val="00E73BAB"/>
    <w:rsid w:val="00E95A19"/>
    <w:rsid w:val="00E96680"/>
    <w:rsid w:val="00E96883"/>
    <w:rsid w:val="00F4579B"/>
    <w:rsid w:val="00F71B0D"/>
    <w:rsid w:val="00F75D60"/>
    <w:rsid w:val="00FB68B3"/>
    <w:rsid w:val="00FC693C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55CF"/>
  </w:style>
  <w:style w:type="paragraph" w:styleId="a3">
    <w:name w:val="Normal (Web)"/>
    <w:basedOn w:val="a"/>
    <w:rsid w:val="0094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995"/>
    <w:rPr>
      <w:b/>
      <w:bCs/>
    </w:rPr>
  </w:style>
  <w:style w:type="paragraph" w:styleId="a5">
    <w:name w:val="List Paragraph"/>
    <w:basedOn w:val="a"/>
    <w:uiPriority w:val="34"/>
    <w:qFormat/>
    <w:rsid w:val="007A451A"/>
    <w:pPr>
      <w:ind w:left="720"/>
      <w:contextualSpacing/>
    </w:pPr>
  </w:style>
  <w:style w:type="table" w:styleId="a6">
    <w:name w:val="Table Grid"/>
    <w:basedOn w:val="a1"/>
    <w:uiPriority w:val="59"/>
    <w:rsid w:val="00E9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56B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5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DC27-DD0A-40CB-AA5D-D41D301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Елена</cp:lastModifiedBy>
  <cp:revision>2</cp:revision>
  <dcterms:created xsi:type="dcterms:W3CDTF">2024-03-16T03:40:00Z</dcterms:created>
  <dcterms:modified xsi:type="dcterms:W3CDTF">2024-03-16T03:40:00Z</dcterms:modified>
</cp:coreProperties>
</file>