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5A" w:rsidRPr="00E80222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222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 центр развития ребенка детский сад «Аленький цветочек»</w:t>
      </w: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Pr="00E80222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222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Спортивное развлечение </w:t>
      </w: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Pr="00E80222">
        <w:rPr>
          <w:rFonts w:ascii="Times New Roman" w:hAnsi="Times New Roman" w:cs="Times New Roman"/>
          <w:bCs/>
          <w:sz w:val="28"/>
          <w:szCs w:val="28"/>
          <w:lang w:eastAsia="ru-RU"/>
        </w:rPr>
        <w:t>ля детей 5-7 лет</w:t>
      </w: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E8022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Масленица</w:t>
      </w:r>
      <w:r w:rsidRPr="00E8022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22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Pr="00E80222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D00E5A" w:rsidRPr="00E80222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0222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</w:t>
      </w:r>
    </w:p>
    <w:p w:rsidR="00D00E5A" w:rsidRPr="00E80222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0222"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культуре:</w:t>
      </w:r>
    </w:p>
    <w:p w:rsidR="00D00E5A" w:rsidRPr="00E80222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80222">
        <w:rPr>
          <w:rFonts w:ascii="Times New Roman" w:hAnsi="Times New Roman" w:cs="Times New Roman"/>
          <w:sz w:val="28"/>
          <w:szCs w:val="28"/>
          <w:lang w:eastAsia="ru-RU"/>
        </w:rPr>
        <w:t>Гец</w:t>
      </w:r>
      <w:proofErr w:type="spellEnd"/>
      <w:r w:rsidRPr="00E80222">
        <w:rPr>
          <w:rFonts w:ascii="Times New Roman" w:hAnsi="Times New Roman" w:cs="Times New Roman"/>
          <w:sz w:val="28"/>
          <w:szCs w:val="28"/>
          <w:lang w:eastAsia="ru-RU"/>
        </w:rPr>
        <w:t xml:space="preserve"> Е.Н.</w:t>
      </w: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Default="00D00E5A" w:rsidP="00D00E5A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0E5A" w:rsidRPr="00E80222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022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E80222">
        <w:rPr>
          <w:rFonts w:ascii="Times New Roman" w:hAnsi="Times New Roman" w:cs="Times New Roman"/>
          <w:sz w:val="28"/>
          <w:szCs w:val="28"/>
          <w:lang w:eastAsia="ru-RU"/>
        </w:rPr>
        <w:t>Пыть-Ях</w:t>
      </w:r>
      <w:proofErr w:type="spellEnd"/>
    </w:p>
    <w:p w:rsidR="00D00E5A" w:rsidRPr="00E80222" w:rsidRDefault="00D00E5A" w:rsidP="00D00E5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E80222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C33D2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>  Воспитывать интерес и уважение к народным традициям, истокам русской культуры.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Создать настроение торжества и веселья;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совершенствовать двигательные умения и навыки детей;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доставлять детям радость от народных игр, песен;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воспитывать любовь к народным играм, традициям.</w:t>
      </w:r>
    </w:p>
    <w:p w:rsidR="00AE697B" w:rsidRDefault="004C33D2" w:rsidP="00B54488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  <w:sectPr w:rsidR="00AE697B" w:rsidSect="004E7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78A3">
        <w:rPr>
          <w:rStyle w:val="c1"/>
          <w:b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 Муз. центр, флажки, конусы 6 штук, гимнастические палки 2 шт., </w:t>
      </w:r>
      <w:proofErr w:type="spellStart"/>
      <w:r>
        <w:rPr>
          <w:rStyle w:val="c1"/>
          <w:color w:val="000000"/>
          <w:sz w:val="28"/>
          <w:szCs w:val="28"/>
        </w:rPr>
        <w:t>снеголеп</w:t>
      </w:r>
      <w:proofErr w:type="spellEnd"/>
      <w:r>
        <w:rPr>
          <w:rStyle w:val="c1"/>
          <w:color w:val="000000"/>
          <w:sz w:val="28"/>
          <w:szCs w:val="28"/>
        </w:rPr>
        <w:t xml:space="preserve"> 2шт., шары пластмассовые 20 шт., ленты желтые  20шт., блины из картона 2шт.,  ракетки теннисные 2шт.,</w:t>
      </w:r>
      <w:r w:rsidR="001478A3">
        <w:rPr>
          <w:rStyle w:val="c1"/>
          <w:color w:val="000000"/>
          <w:sz w:val="28"/>
          <w:szCs w:val="28"/>
        </w:rPr>
        <w:t xml:space="preserve"> обручи 2шт., дуги 2шт., канат 1 шт..</w:t>
      </w:r>
      <w:r w:rsidR="00B54488">
        <w:rPr>
          <w:color w:val="000000"/>
          <w:sz w:val="28"/>
          <w:szCs w:val="28"/>
        </w:rPr>
        <w:br/>
      </w:r>
      <w:r w:rsidR="00B54488">
        <w:rPr>
          <w:rStyle w:val="c7"/>
          <w:i/>
          <w:iCs/>
          <w:color w:val="000000"/>
          <w:sz w:val="28"/>
          <w:szCs w:val="28"/>
        </w:rPr>
        <w:t>     </w:t>
      </w:r>
      <w:r w:rsidR="00AE697B">
        <w:rPr>
          <w:rStyle w:val="c7"/>
          <w:i/>
          <w:iCs/>
          <w:color w:val="000000"/>
          <w:sz w:val="28"/>
          <w:szCs w:val="28"/>
        </w:rPr>
        <w:t xml:space="preserve">                               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                                     ХОД ПРАЗДНИКА: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Звучит русская народная песня </w:t>
      </w:r>
      <w:r w:rsidR="00AA4931"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«Как у наших у ворот».</w:t>
      </w:r>
      <w:r w:rsidR="006E3D7B">
        <w:rPr>
          <w:rStyle w:val="c6"/>
          <w:b/>
          <w:bCs/>
          <w:i/>
          <w:iCs/>
          <w:color w:val="000000"/>
          <w:sz w:val="28"/>
          <w:szCs w:val="28"/>
        </w:rPr>
        <w:t xml:space="preserve">                          </w:t>
      </w:r>
      <w:r w:rsidR="007E1383">
        <w:rPr>
          <w:rStyle w:val="c6"/>
          <w:b/>
          <w:bCs/>
          <w:i/>
          <w:iCs/>
          <w:color w:val="000000"/>
          <w:sz w:val="28"/>
          <w:szCs w:val="28"/>
        </w:rPr>
        <w:t xml:space="preserve"> 001</w:t>
      </w:r>
      <w:proofErr w:type="gramEnd"/>
    </w:p>
    <w:p w:rsidR="00B54488" w:rsidRPr="00A13F85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(Выбегают с</w:t>
      </w:r>
      <w:r w:rsidRPr="00A13F85">
        <w:rPr>
          <w:rStyle w:val="c1"/>
          <w:i/>
          <w:color w:val="000000"/>
          <w:sz w:val="28"/>
          <w:szCs w:val="28"/>
        </w:rPr>
        <w:t>коморохи приветствуют детей</w:t>
      </w:r>
      <w:r>
        <w:rPr>
          <w:rStyle w:val="c1"/>
          <w:i/>
          <w:color w:val="000000"/>
          <w:sz w:val="28"/>
          <w:szCs w:val="28"/>
        </w:rPr>
        <w:t>)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1 скоморох:</w:t>
      </w:r>
      <w:r>
        <w:rPr>
          <w:rStyle w:val="c1"/>
          <w:color w:val="000000"/>
          <w:sz w:val="28"/>
          <w:szCs w:val="28"/>
        </w:rPr>
        <w:t>  Всех, всех, всех мы</w:t>
      </w:r>
      <w:r w:rsidR="00BC1CFD">
        <w:rPr>
          <w:rStyle w:val="c1"/>
          <w:color w:val="000000"/>
          <w:sz w:val="28"/>
          <w:szCs w:val="28"/>
        </w:rPr>
        <w:t xml:space="preserve"> созываем</w:t>
      </w:r>
      <w:r>
        <w:rPr>
          <w:rStyle w:val="c1"/>
          <w:color w:val="000000"/>
          <w:sz w:val="28"/>
          <w:szCs w:val="28"/>
        </w:rPr>
        <w:t xml:space="preserve">, 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Нынче праздник начинаем!</w:t>
      </w:r>
    </w:p>
    <w:p w:rsidR="00B54488" w:rsidRDefault="003D3F1D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Масленицу встречаем</w:t>
      </w:r>
      <w:r w:rsidR="00B54488">
        <w:rPr>
          <w:rStyle w:val="c1"/>
          <w:color w:val="000000"/>
          <w:sz w:val="28"/>
          <w:szCs w:val="28"/>
        </w:rPr>
        <w:t>,</w:t>
      </w:r>
      <w:r w:rsidR="00141E7E">
        <w:rPr>
          <w:rStyle w:val="c1"/>
          <w:color w:val="000000"/>
          <w:sz w:val="28"/>
          <w:szCs w:val="28"/>
        </w:rPr>
        <w:t xml:space="preserve"> </w:t>
      </w:r>
      <w:r w:rsidR="00B54488">
        <w:rPr>
          <w:rStyle w:val="c1"/>
          <w:color w:val="000000"/>
          <w:sz w:val="28"/>
          <w:szCs w:val="28"/>
        </w:rPr>
        <w:t xml:space="preserve">Зиму провожаем! </w:t>
      </w:r>
    </w:p>
    <w:p w:rsidR="00B54488" w:rsidRDefault="00BC1CFD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Весну закликаем</w:t>
      </w:r>
      <w:r w:rsidR="00B5448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B54488">
        <w:rPr>
          <w:rStyle w:val="c1"/>
          <w:color w:val="000000"/>
          <w:sz w:val="28"/>
          <w:szCs w:val="28"/>
        </w:rPr>
        <w:t>Гостей приглашаем!</w:t>
      </w:r>
    </w:p>
    <w:p w:rsidR="003D3F1D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 xml:space="preserve">  Проходите все без стеснения! 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Предъявите хорошее настроение!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Милости просим, билетов не спросим!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1 скоморох: </w:t>
      </w:r>
      <w:r>
        <w:rPr>
          <w:rStyle w:val="c1"/>
          <w:color w:val="000000"/>
          <w:sz w:val="28"/>
          <w:szCs w:val="28"/>
        </w:rPr>
        <w:t>Эй, веселей, собирайся народ!  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масленица в гости идет!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Спешите скорее, спешите, 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Веселье и радость с собой захватите!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 xml:space="preserve">  Ой, как много здесь ребят! 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Познакомиться я рад!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Ну-ка дружно, ну-ка в раз,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 себя сейчас!</w:t>
      </w:r>
    </w:p>
    <w:p w:rsidR="00B54488" w:rsidRDefault="0058749E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r w:rsidR="00B54488">
        <w:rPr>
          <w:rStyle w:val="c1"/>
          <w:color w:val="000000"/>
          <w:sz w:val="28"/>
          <w:szCs w:val="28"/>
        </w:rPr>
        <w:t>громче</w:t>
      </w:r>
      <w:proofErr w:type="gramEnd"/>
      <w:r w:rsidR="00B54488">
        <w:rPr>
          <w:rStyle w:val="c1"/>
          <w:color w:val="000000"/>
          <w:sz w:val="28"/>
          <w:szCs w:val="28"/>
        </w:rPr>
        <w:t>, пошумней, чтобы знал я всех детей!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Дети называют свое имя (все вместе).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Скоморохи вместе:</w:t>
      </w:r>
      <w:r>
        <w:rPr>
          <w:rStyle w:val="c1"/>
          <w:color w:val="000000"/>
          <w:sz w:val="28"/>
          <w:szCs w:val="28"/>
        </w:rPr>
        <w:t> «Познакомились мы с вами - будем добрыми друзьями!»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  </w:t>
      </w:r>
      <w:r>
        <w:rPr>
          <w:rStyle w:val="c1"/>
          <w:color w:val="000000"/>
          <w:sz w:val="28"/>
          <w:szCs w:val="28"/>
        </w:rPr>
        <w:t xml:space="preserve">Что за праздник? Что за праздник? Не </w:t>
      </w:r>
      <w:proofErr w:type="gramStart"/>
      <w:r>
        <w:rPr>
          <w:rStyle w:val="c1"/>
          <w:color w:val="000000"/>
          <w:sz w:val="28"/>
          <w:szCs w:val="28"/>
        </w:rPr>
        <w:t>слыхали</w:t>
      </w:r>
      <w:proofErr w:type="gramEnd"/>
      <w:r>
        <w:rPr>
          <w:rStyle w:val="c1"/>
          <w:color w:val="000000"/>
          <w:sz w:val="28"/>
          <w:szCs w:val="28"/>
        </w:rPr>
        <w:t xml:space="preserve"> о нем разве?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Будет праздник здесь большой - встретится Зима с Весной.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на Руси этот праздник встречали песнями, плясками, и веселыми играми.</w:t>
      </w:r>
    </w:p>
    <w:p w:rsidR="00B54488" w:rsidRDefault="00B54488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54488">
        <w:rPr>
          <w:rStyle w:val="c1"/>
          <w:b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 xml:space="preserve"> А ну-ка, веселый народ, в хоровод скоре</w:t>
      </w:r>
      <w:r w:rsidR="0058749E">
        <w:rPr>
          <w:rStyle w:val="c1"/>
          <w:color w:val="000000"/>
          <w:sz w:val="28"/>
          <w:szCs w:val="28"/>
        </w:rPr>
        <w:t>е вставайте и за нами повторяйте</w:t>
      </w:r>
      <w:r>
        <w:rPr>
          <w:rStyle w:val="c1"/>
          <w:color w:val="000000"/>
          <w:sz w:val="28"/>
          <w:szCs w:val="28"/>
        </w:rPr>
        <w:t>.</w:t>
      </w:r>
    </w:p>
    <w:p w:rsidR="00B54488" w:rsidRPr="0058749E" w:rsidRDefault="007E1383" w:rsidP="00B5448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ИГРА-</w:t>
      </w:r>
      <w:r w:rsidR="00B54488" w:rsidRPr="00B54488">
        <w:rPr>
          <w:rStyle w:val="c1"/>
          <w:b/>
          <w:color w:val="000000"/>
          <w:sz w:val="28"/>
          <w:szCs w:val="28"/>
        </w:rPr>
        <w:t>ХОРОВОД</w:t>
      </w:r>
      <w:r w:rsidR="00B54488">
        <w:rPr>
          <w:rStyle w:val="c1"/>
          <w:b/>
          <w:color w:val="000000"/>
          <w:sz w:val="28"/>
          <w:szCs w:val="28"/>
        </w:rPr>
        <w:t xml:space="preserve"> </w:t>
      </w:r>
      <w:r w:rsidR="0058749E">
        <w:rPr>
          <w:rStyle w:val="c1"/>
          <w:b/>
          <w:color w:val="000000"/>
          <w:sz w:val="28"/>
          <w:szCs w:val="28"/>
        </w:rPr>
        <w:t>____</w:t>
      </w:r>
      <w:r>
        <w:rPr>
          <w:rStyle w:val="c1"/>
          <w:b/>
          <w:color w:val="000000"/>
          <w:sz w:val="28"/>
          <w:szCs w:val="28"/>
        </w:rPr>
        <w:t>А на улице мороз</w:t>
      </w:r>
      <w:r w:rsidR="003D3F1D">
        <w:rPr>
          <w:rStyle w:val="c1"/>
          <w:b/>
          <w:color w:val="000000"/>
          <w:sz w:val="28"/>
          <w:szCs w:val="28"/>
        </w:rPr>
        <w:t>__</w:t>
      </w:r>
    </w:p>
    <w:p w:rsidR="00B54488" w:rsidRPr="008E445D" w:rsidRDefault="00B54488" w:rsidP="00B54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D">
        <w:rPr>
          <w:rFonts w:ascii="Times New Roman" w:hAnsi="Times New Roman" w:cs="Times New Roman"/>
          <w:b/>
          <w:sz w:val="28"/>
          <w:szCs w:val="28"/>
        </w:rPr>
        <w:t xml:space="preserve">1 Скоморох. </w:t>
      </w:r>
      <w:r w:rsidRPr="008E445D">
        <w:rPr>
          <w:rFonts w:ascii="Times New Roman" w:hAnsi="Times New Roman" w:cs="Times New Roman"/>
          <w:sz w:val="28"/>
          <w:szCs w:val="28"/>
        </w:rPr>
        <w:t>А</w:t>
      </w:r>
      <w:r w:rsidR="0058749E">
        <w:rPr>
          <w:rFonts w:ascii="Times New Roman" w:hAnsi="Times New Roman" w:cs="Times New Roman"/>
          <w:sz w:val="28"/>
          <w:szCs w:val="28"/>
        </w:rPr>
        <w:t xml:space="preserve"> пока зима не ушла,</w:t>
      </w:r>
      <w:r w:rsidRPr="008E445D">
        <w:rPr>
          <w:rFonts w:ascii="Times New Roman" w:hAnsi="Times New Roman" w:cs="Times New Roman"/>
          <w:sz w:val="28"/>
          <w:szCs w:val="28"/>
        </w:rPr>
        <w:t xml:space="preserve"> чтобы нам не замёрзнуть давайте играть-греться.</w:t>
      </w:r>
    </w:p>
    <w:p w:rsidR="00B54488" w:rsidRPr="00F30257" w:rsidRDefault="00B54488" w:rsidP="00B544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Эстафет</w:t>
      </w:r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для старших – </w:t>
      </w:r>
      <w:proofErr w:type="spellStart"/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</w:t>
      </w:r>
      <w:proofErr w:type="spellEnd"/>
      <w:r w:rsidR="005874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874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гр.</w:t>
      </w:r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(каждая группа проходит каждую эстафету по очереди по кругу, </w:t>
      </w:r>
      <w:proofErr w:type="spellStart"/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скороморохи</w:t>
      </w:r>
      <w:proofErr w:type="spellEnd"/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помогают в организации, каждая группа делится на команды)</w:t>
      </w:r>
      <w:r w:rsidRPr="008E44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8E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ЭСТАФЕТА «Катание на лошадях»</w:t>
      </w:r>
      <w:r w:rsidR="007E1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E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 w:rsidRPr="008E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bdr w:val="none" w:sz="0" w:space="0" w:color="auto" w:frame="1"/>
          <w:shd w:val="clear" w:color="auto" w:fill="FFFFFF"/>
        </w:rPr>
        <w:br/>
      </w:r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аждой команде </w:t>
      </w:r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дают </w:t>
      </w:r>
      <w:r w:rsid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гимнастическую палку</w:t>
      </w:r>
      <w:r w:rsidR="007C62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(метлу, лошадь), каждый участник должен пробежать </w:t>
      </w:r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палкой между ног (как на метле</w:t>
      </w:r>
      <w:proofErr w:type="gramStart"/>
      <w:r w:rsidR="00682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конуса оббежать его и вернуться обратно, передавая палку следующему участнику.</w:t>
      </w:r>
    </w:p>
    <w:p w:rsidR="00B54488" w:rsidRDefault="00B54488" w:rsidP="00CA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45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ЭСТАФЕТА «Пронести снежки в </w:t>
      </w:r>
      <w:proofErr w:type="spellStart"/>
      <w:r w:rsidRPr="008E445D">
        <w:rPr>
          <w:rFonts w:ascii="Times New Roman" w:hAnsi="Times New Roman" w:cs="Times New Roman"/>
          <w:b/>
          <w:sz w:val="28"/>
          <w:szCs w:val="28"/>
          <w:u w:val="single"/>
        </w:rPr>
        <w:t>снеголепе</w:t>
      </w:r>
      <w:proofErr w:type="spellEnd"/>
      <w:r w:rsidRPr="008E44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E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3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</w:p>
    <w:p w:rsidR="0058749E" w:rsidRPr="008E445D" w:rsidRDefault="0058749E" w:rsidP="007C6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Скоморохи дают каждой команде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снеголеп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 каждый участник должен пробежать до </w:t>
      </w:r>
      <w:r w:rsidR="00513A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конуса взять </w:t>
      </w:r>
      <w:proofErr w:type="spellStart"/>
      <w:r w:rsidR="00513A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снеголепом</w:t>
      </w:r>
      <w:proofErr w:type="spellEnd"/>
      <w:r w:rsidR="00513A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шарик,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вернуться </w:t>
      </w:r>
      <w:r w:rsidR="00FA5B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обратно, </w:t>
      </w:r>
      <w:r w:rsidR="00513A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уронив шарик из </w:t>
      </w:r>
      <w:proofErr w:type="spellStart"/>
      <w:r w:rsidR="00513A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снеголепа</w:t>
      </w:r>
      <w:proofErr w:type="spellEnd"/>
      <w:r w:rsidR="00FA5B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положить шарик в корзин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у, передавая </w:t>
      </w:r>
      <w:proofErr w:type="spellStart"/>
      <w:r w:rsidR="00513A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снеголеп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следующему участнику.</w:t>
      </w:r>
    </w:p>
    <w:p w:rsidR="00B54488" w:rsidRPr="007C62C3" w:rsidRDefault="00B54488" w:rsidP="00CA1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2C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ЭСТАФЕТА </w:t>
      </w:r>
      <w:r w:rsidR="007C62C3" w:rsidRPr="007C62C3">
        <w:rPr>
          <w:rFonts w:ascii="Times New Roman" w:hAnsi="Times New Roman" w:cs="Times New Roman"/>
          <w:b/>
          <w:sz w:val="28"/>
          <w:szCs w:val="28"/>
          <w:u w:val="single"/>
        </w:rPr>
        <w:t>«Собрать солнышко»</w:t>
      </w:r>
    </w:p>
    <w:p w:rsidR="00513AFF" w:rsidRPr="00F30257" w:rsidRDefault="007C62C3" w:rsidP="00F302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Каждый участник берет ленточку</w:t>
      </w:r>
      <w:r w:rsidR="00F30257">
        <w:rPr>
          <w:rFonts w:ascii="Times New Roman" w:hAnsi="Times New Roman" w:cs="Times New Roman"/>
          <w:i/>
          <w:sz w:val="28"/>
          <w:szCs w:val="28"/>
        </w:rPr>
        <w:t>, бежит с ней до дуги пролазает под ней, бежит до</w:t>
      </w:r>
      <w:r w:rsidRPr="007C62C3">
        <w:rPr>
          <w:rFonts w:ascii="Times New Roman" w:hAnsi="Times New Roman" w:cs="Times New Roman"/>
          <w:i/>
          <w:sz w:val="28"/>
          <w:szCs w:val="28"/>
        </w:rPr>
        <w:t xml:space="preserve"> обруча, и кладет ленту как лучик к обручу</w:t>
      </w:r>
      <w:r w:rsidR="00F30257">
        <w:rPr>
          <w:rFonts w:ascii="Times New Roman" w:hAnsi="Times New Roman" w:cs="Times New Roman"/>
          <w:i/>
          <w:sz w:val="28"/>
          <w:szCs w:val="28"/>
        </w:rPr>
        <w:t>, обратно возвращается просто бегом. И так каждый участник.</w:t>
      </w:r>
    </w:p>
    <w:p w:rsidR="00513AFF" w:rsidRDefault="00513AFF" w:rsidP="00513A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3AFF">
        <w:rPr>
          <w:rFonts w:ascii="Times New Roman" w:hAnsi="Times New Roman" w:cs="Times New Roman"/>
          <w:b/>
          <w:sz w:val="28"/>
          <w:szCs w:val="28"/>
          <w:u w:val="single"/>
        </w:rPr>
        <w:t>4. ЭСТАФЕТА</w:t>
      </w:r>
      <w:r w:rsidRPr="00513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«ПЕРЕНЕСИ  БЛИНЫ в  СКОВОРОДЕ»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</w:t>
      </w:r>
    </w:p>
    <w:p w:rsidR="00513AFF" w:rsidRPr="00513AFF" w:rsidRDefault="00AD371D" w:rsidP="00513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AFF" w:rsidRPr="0051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посмотрим, как вы со сковородой можете управляться.</w:t>
      </w:r>
    </w:p>
    <w:p w:rsidR="00513AFF" w:rsidRDefault="00513AFF" w:rsidP="00513A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ствуют две команды</w:t>
      </w: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у первого в руках сковорода. 1-ый бе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жит к </w:t>
      </w:r>
      <w:r w:rsidR="00AD3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 конуса оббегая змейкой конус</w:t>
      </w:r>
      <w:proofErr w:type="gramStart"/>
      <w:r w:rsidR="00AD3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ы(</w:t>
      </w:r>
      <w:proofErr w:type="gramEnd"/>
      <w:r w:rsidR="00AD3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кубики)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кладёт «блин» (</w:t>
      </w:r>
      <w:r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желтые кружки из цветного картона) и  возвращаются в команду, кладёт блин на тарелку и отдают сковороду следующему игроку.</w:t>
      </w:r>
    </w:p>
    <w:p w:rsidR="00AD371D" w:rsidRPr="00AD371D" w:rsidRDefault="00AD371D" w:rsidP="00B54488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AD371D">
        <w:rPr>
          <w:rFonts w:eastAsiaTheme="minorEastAsia"/>
          <w:b/>
          <w:sz w:val="28"/>
          <w:szCs w:val="28"/>
          <w:u w:val="single"/>
        </w:rPr>
        <w:t xml:space="preserve"> 1 Скоморох: </w:t>
      </w:r>
      <w:r w:rsidRPr="00AD371D">
        <w:rPr>
          <w:rFonts w:eastAsiaTheme="minorEastAsia"/>
          <w:sz w:val="28"/>
          <w:szCs w:val="28"/>
        </w:rPr>
        <w:t>Здорово мы повеселились,</w:t>
      </w:r>
    </w:p>
    <w:p w:rsidR="00B54488" w:rsidRDefault="00AD371D" w:rsidP="00B54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D371D">
        <w:rPr>
          <w:rFonts w:eastAsiaTheme="minorEastAsia"/>
          <w:sz w:val="28"/>
          <w:szCs w:val="28"/>
        </w:rPr>
        <w:t>Но только</w:t>
      </w:r>
      <w:r w:rsidRPr="00AD371D">
        <w:rPr>
          <w:sz w:val="28"/>
          <w:szCs w:val="28"/>
          <w:shd w:val="clear" w:color="auto" w:fill="FFFFFF"/>
        </w:rPr>
        <w:t>,</w:t>
      </w:r>
      <w:r w:rsidRPr="00AD371D">
        <w:rPr>
          <w:color w:val="000000"/>
          <w:sz w:val="28"/>
          <w:szCs w:val="28"/>
          <w:shd w:val="clear" w:color="auto" w:fill="FFFFFF"/>
        </w:rPr>
        <w:t xml:space="preserve"> не интересно </w:t>
      </w:r>
      <w:r w:rsidRPr="00C15DD5">
        <w:rPr>
          <w:color w:val="000000"/>
          <w:sz w:val="28"/>
          <w:szCs w:val="28"/>
          <w:shd w:val="clear" w:color="auto" w:fill="FFFFFF"/>
        </w:rPr>
        <w:t>без Масленицы петь да играть.</w:t>
      </w:r>
    </w:p>
    <w:p w:rsidR="00B54488" w:rsidRPr="00C15DD5" w:rsidRDefault="0058749E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 </w:t>
      </w:r>
      <w:r w:rsidR="00B54488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Скоморох: </w:t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бы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на праздник </w:t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позвать!</w:t>
      </w:r>
    </w:p>
    <w:p w:rsidR="00B54488" w:rsidRPr="00C15DD5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</w:rPr>
        <w:t>Ой, ты, Масленица дорогая,</w:t>
      </w:r>
    </w:p>
    <w:p w:rsidR="00B54488" w:rsidRPr="00C15DD5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гостьюшка годовая!</w:t>
      </w:r>
    </w:p>
    <w:p w:rsidR="00AA4931" w:rsidRPr="00C15DD5" w:rsidRDefault="0058749E" w:rsidP="00AA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</w:t>
      </w:r>
      <w:r w:rsidR="00AA4931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Скоморох: </w:t>
      </w:r>
      <w:r w:rsidR="00AA4931" w:rsidRPr="00C15D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B54488" w:rsidRPr="00C15DD5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к нам погулять.</w:t>
      </w:r>
    </w:p>
    <w:p w:rsidR="00B54488" w:rsidRPr="00C15DD5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будем величать!</w:t>
      </w:r>
    </w:p>
    <w:p w:rsidR="00B54488" w:rsidRPr="007D0FE2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15D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зовут Масленицу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54488" w:rsidRDefault="0058749E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Все: Масленица, Масленица.</w:t>
      </w:r>
    </w:p>
    <w:p w:rsidR="0058749E" w:rsidRPr="00CA1167" w:rsidRDefault="0058749E" w:rsidP="0058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A11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Заходит масленица под музыку хороводную.</w:t>
      </w:r>
      <w:r w:rsidR="00CA11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54488" w:rsidRPr="00B92C14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D0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Масленица:</w:t>
      </w:r>
      <w:r w:rsidR="005874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Двери  открывай, народ!</w:t>
      </w:r>
    </w:p>
    <w:p w:rsidR="00B54488" w:rsidRPr="00B92C14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Масленица к Вам идет.</w:t>
      </w:r>
    </w:p>
    <w:p w:rsidR="00B54488" w:rsidRPr="00B92C14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сыром, маслом и блином</w:t>
      </w:r>
    </w:p>
    <w:p w:rsidR="00B54488" w:rsidRPr="00B92C14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с румяным пирогом</w:t>
      </w:r>
    </w:p>
    <w:p w:rsidR="00170432" w:rsidRPr="00B92C14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Зиму провожать, а Весну скорей встречать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4488" w:rsidRDefault="009F34F1" w:rsidP="0017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AA4931" w:rsidRPr="00AA49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Скоморох:</w:t>
      </w:r>
      <w:r w:rsidR="00AA4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Крепче за руки беритесь!</w:t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круг скорее становитесь</w:t>
      </w:r>
      <w:r w:rsidR="00B5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4488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хоровод водить</w:t>
      </w:r>
      <w:r w:rsidR="003D3F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9BC" w:rsidRPr="004409BC" w:rsidRDefault="004409BC" w:rsidP="0017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0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 «Собрались на празднике»</w:t>
      </w:r>
    </w:p>
    <w:p w:rsidR="00B54488" w:rsidRPr="007D0FE2" w:rsidRDefault="00B54488" w:rsidP="00B5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Масленица: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где же блины? Еще не напекли? Ну-ка ребята, напечем</w:t>
      </w:r>
      <w:r w:rsidR="00AA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блинов! </w:t>
      </w:r>
    </w:p>
    <w:p w:rsidR="00513AFF" w:rsidRDefault="009F34F1" w:rsidP="00587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A4931" w:rsidRPr="008E4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Скоморох:</w:t>
      </w:r>
      <w:r w:rsidR="00AA4931" w:rsidRPr="008E4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сейчас, крепче за руки беритесь,</w:t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два круга становитесь.</w:t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Испечем большой мы блин.</w:t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начинаем печь блины!</w:t>
      </w:r>
    </w:p>
    <w:p w:rsidR="00CA1167" w:rsidRPr="0058749E" w:rsidRDefault="00AA4931" w:rsidP="00170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4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1167" w:rsidRPr="008E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ХОРОВОДНАЯ  ИГРА</w:t>
      </w:r>
      <w:r w:rsidR="00CA1167" w:rsidRPr="008E44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 «Блинок»</w:t>
      </w:r>
      <w:r w:rsidR="00CA11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                                                          </w:t>
      </w:r>
      <w:r w:rsidR="00CA1167" w:rsidRPr="008E44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CA1167"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становятся в 2 круга, в середине дети средних  групп, берутся за руки и водят х</w:t>
      </w:r>
      <w:r w:rsidR="00CA11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оровод, затем выполняют движения, </w:t>
      </w:r>
      <w:r w:rsidR="00CA1167" w:rsidRPr="00587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озвученные в песне</w:t>
      </w:r>
      <w:r w:rsidR="00CA11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A1167" w:rsidRPr="008E445D" w:rsidRDefault="00CA1167" w:rsidP="00CA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1167" w:rsidRPr="004409BC" w:rsidRDefault="004409BC" w:rsidP="00CA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??? </w:t>
      </w:r>
      <w:r w:rsidR="009F34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A1167" w:rsidRPr="00440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Скоморох:</w:t>
      </w:r>
      <w:r w:rsidR="00CA1167" w:rsidRPr="00440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gramStart"/>
      <w:r w:rsidR="00CA1167" w:rsidRPr="00440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песню про блины</w:t>
      </w:r>
      <w:proofErr w:type="gramEnd"/>
      <w:r w:rsidR="00CA1167" w:rsidRPr="00440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знаете?</w:t>
      </w:r>
    </w:p>
    <w:p w:rsidR="00CA1167" w:rsidRPr="004409BC" w:rsidRDefault="00CA1167" w:rsidP="00CA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Да.</w:t>
      </w:r>
    </w:p>
    <w:p w:rsidR="00CA1167" w:rsidRPr="00335866" w:rsidRDefault="00CA1167" w:rsidP="00CA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40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«Ой блины»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13AFF" w:rsidRPr="008E445D" w:rsidRDefault="009F34F1" w:rsidP="00513AF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13AFF" w:rsidRPr="008E4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Скоморох.</w:t>
      </w:r>
    </w:p>
    <w:p w:rsidR="00513AFF" w:rsidRPr="008E445D" w:rsidRDefault="00513AFF" w:rsidP="00513AF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>Эй</w:t>
      </w:r>
      <w:proofErr w:type="gramEnd"/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веселый наш народ, ловкий, быстрый хоровод,</w:t>
      </w:r>
    </w:p>
    <w:p w:rsidR="00513AFF" w:rsidRPr="008E445D" w:rsidRDefault="00513AFF" w:rsidP="00513AF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Если дружно взять канаты потянуть вперед-назад,</w:t>
      </w:r>
    </w:p>
    <w:p w:rsidR="00513AFF" w:rsidRPr="008E445D" w:rsidRDefault="00513AFF" w:rsidP="00513AF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>И сказать три раза «ЭХ», победит наверно, смех!</w:t>
      </w:r>
    </w:p>
    <w:p w:rsidR="00513AFF" w:rsidRDefault="00513AFF" w:rsidP="00513AFF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AC49E8" w:rsidRDefault="00513AFF" w:rsidP="00513AFF">
      <w:pPr>
        <w:shd w:val="clear" w:color="auto" w:fill="FFFFFF"/>
        <w:spacing w:after="0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8E445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8E445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Перетягивание</w:t>
      </w:r>
      <w:proofErr w:type="spellEnd"/>
      <w:r w:rsidRPr="008E445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каната»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49E8" w:rsidRPr="00AC49E8" w:rsidRDefault="00AC49E8" w:rsidP="00513AFF">
      <w:pPr>
        <w:shd w:val="clear" w:color="auto" w:fill="FFFFFF"/>
        <w:spacing w:after="0"/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9E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F34F1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Скоморохи помогают, </w:t>
      </w:r>
      <w:r w:rsidRPr="00AC49E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каждая группа по очереди делится на две </w:t>
      </w:r>
      <w:r w:rsidR="003D3F1D" w:rsidRPr="00AC49E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команды,</w:t>
      </w:r>
      <w:r w:rsidRPr="00AC49E8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и перетягивают канат)</w:t>
      </w:r>
    </w:p>
    <w:p w:rsidR="00AA4931" w:rsidRPr="00D17A02" w:rsidRDefault="009F34F1" w:rsidP="00AA4931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="00AA4931" w:rsidRPr="00D17A02">
        <w:rPr>
          <w:b/>
          <w:sz w:val="28"/>
          <w:szCs w:val="28"/>
          <w:shd w:val="clear" w:color="auto" w:fill="FFFFFF"/>
        </w:rPr>
        <w:t xml:space="preserve"> Скоморох:</w:t>
      </w:r>
      <w:r w:rsidR="00AA4931" w:rsidRPr="00D17A02">
        <w:rPr>
          <w:sz w:val="28"/>
          <w:szCs w:val="28"/>
          <w:shd w:val="clear" w:color="auto" w:fill="FFFFFF"/>
        </w:rPr>
        <w:t xml:space="preserve"> </w:t>
      </w:r>
      <w:r w:rsidR="00AA4931" w:rsidRPr="00D17A02">
        <w:rPr>
          <w:sz w:val="28"/>
          <w:szCs w:val="28"/>
        </w:rPr>
        <w:t>Как на масленой неделе,</w:t>
      </w:r>
      <w:r w:rsidR="00AA4931" w:rsidRPr="00D17A02">
        <w:rPr>
          <w:sz w:val="28"/>
          <w:szCs w:val="28"/>
        </w:rPr>
        <w:br/>
        <w:t>На столы блины летели!</w:t>
      </w:r>
      <w:r w:rsidR="00AA4931" w:rsidRPr="00D17A02">
        <w:rPr>
          <w:sz w:val="28"/>
          <w:szCs w:val="28"/>
        </w:rPr>
        <w:br/>
        <w:t>С пылу, с жару, из печи,</w:t>
      </w:r>
      <w:r w:rsidR="00AA4931" w:rsidRPr="00D17A02">
        <w:rPr>
          <w:sz w:val="28"/>
          <w:szCs w:val="28"/>
        </w:rPr>
        <w:br/>
        <w:t>Все румяны, горячи!</w:t>
      </w:r>
    </w:p>
    <w:p w:rsidR="00AA4931" w:rsidRDefault="009F34F1" w:rsidP="00AA493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A4931" w:rsidRPr="00D17A02">
        <w:rPr>
          <w:rFonts w:ascii="Times New Roman" w:eastAsia="Times New Roman" w:hAnsi="Times New Roman" w:cs="Times New Roman"/>
          <w:b/>
          <w:sz w:val="28"/>
          <w:szCs w:val="28"/>
        </w:rPr>
        <w:t xml:space="preserve"> Скоморох:</w:t>
      </w:r>
      <w:r w:rsidR="00AA4931" w:rsidRPr="00D17A02">
        <w:rPr>
          <w:rFonts w:ascii="Times New Roman" w:eastAsia="Times New Roman" w:hAnsi="Times New Roman" w:cs="Times New Roman"/>
          <w:sz w:val="28"/>
          <w:szCs w:val="28"/>
        </w:rPr>
        <w:t xml:space="preserve"> Масленица, угощай!</w:t>
      </w:r>
      <w:r w:rsidR="00AA4931" w:rsidRPr="00D17A02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</w:t>
      </w:r>
      <w:proofErr w:type="spellStart"/>
      <w:r w:rsidR="00AA4931" w:rsidRPr="00D17A02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="00AA4931" w:rsidRPr="00D17A02">
        <w:rPr>
          <w:rFonts w:ascii="Times New Roman" w:eastAsia="Times New Roman" w:hAnsi="Times New Roman" w:cs="Times New Roman"/>
          <w:sz w:val="28"/>
          <w:szCs w:val="28"/>
        </w:rPr>
        <w:t xml:space="preserve"> подавай!</w:t>
      </w:r>
      <w:r w:rsidR="00AA4931" w:rsidRPr="008E44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54488" w:rsidRDefault="00B54488" w:rsidP="00B54488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Масленица:</w:t>
      </w:r>
      <w:r w:rsidR="00AA4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Прикажу</w:t>
      </w:r>
      <w:r w:rsidRPr="007D0FE2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блины, что румяны,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54488" w:rsidRDefault="0058749E" w:rsidP="00B54488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4488" w:rsidRPr="007D0FE2">
        <w:rPr>
          <w:rFonts w:ascii="Times New Roman" w:eastAsia="Times New Roman" w:hAnsi="Times New Roman" w:cs="Times New Roman"/>
          <w:color w:val="000000"/>
          <w:sz w:val="28"/>
          <w:szCs w:val="28"/>
        </w:rPr>
        <w:t>а Руси законом было</w:t>
      </w:r>
      <w:r w:rsidR="00B5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</w:t>
      </w:r>
      <w:r w:rsidR="00B54488" w:rsidRPr="007D0FE2">
        <w:rPr>
          <w:rFonts w:ascii="Times New Roman" w:eastAsia="Times New Roman" w:hAnsi="Times New Roman" w:cs="Times New Roman"/>
          <w:color w:val="000000"/>
          <w:sz w:val="28"/>
          <w:szCs w:val="28"/>
        </w:rPr>
        <w:t>едро зиму провожать.</w:t>
      </w:r>
    </w:p>
    <w:p w:rsidR="00B54488" w:rsidRDefault="00B54488" w:rsidP="00B54488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блинами угощать.</w:t>
      </w:r>
    </w:p>
    <w:p w:rsidR="003403D3" w:rsidRPr="007D0FE2" w:rsidRDefault="003403D3" w:rsidP="00B54488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ужин всем блины подать.</w:t>
      </w:r>
    </w:p>
    <w:p w:rsidR="00B54488" w:rsidRDefault="00B54488" w:rsidP="00B54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49E" w:rsidRPr="008E445D" w:rsidRDefault="0058749E" w:rsidP="00587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4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Масленица:</w:t>
      </w:r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Рада была веселиться, а теперь пора проститься!</w:t>
      </w:r>
    </w:p>
    <w:p w:rsidR="0058749E" w:rsidRPr="008E445D" w:rsidRDefault="0058749E" w:rsidP="00587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4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E445D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прощай, прощай масленица!!</w:t>
      </w:r>
    </w:p>
    <w:p w:rsidR="0058749E" w:rsidRPr="008E445D" w:rsidRDefault="0058749E" w:rsidP="00587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445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Масленица под музыку уходит. (Прощай масленица).</w:t>
      </w:r>
      <w:r w:rsidR="006E3D7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B54488" w:rsidRPr="0058749E" w:rsidRDefault="0058749E" w:rsidP="0058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45D">
        <w:rPr>
          <w:rFonts w:ascii="Times New Roman" w:eastAsia="Times New Roman" w:hAnsi="Times New Roman" w:cs="Times New Roman"/>
          <w:b/>
          <w:bCs/>
          <w:sz w:val="28"/>
          <w:szCs w:val="28"/>
        </w:rPr>
        <w:t>2.Скоморох: </w:t>
      </w:r>
      <w:r w:rsidRPr="008E4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Масленица прощай!</w:t>
      </w:r>
      <w:r w:rsidRPr="008E445D">
        <w:rPr>
          <w:rFonts w:ascii="Times New Roman" w:eastAsia="Times New Roman" w:hAnsi="Times New Roman" w:cs="Times New Roman"/>
          <w:sz w:val="28"/>
          <w:szCs w:val="28"/>
        </w:rPr>
        <w:br/>
      </w:r>
      <w:r w:rsidRPr="008E4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на тот год приезжай!</w:t>
      </w:r>
      <w:r w:rsidRPr="008E445D">
        <w:rPr>
          <w:rFonts w:ascii="Times New Roman" w:eastAsia="Times New Roman" w:hAnsi="Times New Roman" w:cs="Times New Roman"/>
          <w:sz w:val="28"/>
          <w:szCs w:val="28"/>
        </w:rPr>
        <w:br/>
      </w:r>
      <w:r w:rsidRPr="008E44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E445D">
        <w:rPr>
          <w:rFonts w:ascii="Times New Roman" w:eastAsia="Times New Roman" w:hAnsi="Times New Roman" w:cs="Times New Roman"/>
          <w:b/>
          <w:bCs/>
          <w:sz w:val="28"/>
          <w:szCs w:val="28"/>
        </w:rPr>
        <w:t>.Скоморох: </w:t>
      </w:r>
      <w:r w:rsidR="00B54488" w:rsidRPr="00D4503B">
        <w:rPr>
          <w:rFonts w:ascii="Times New Roman" w:hAnsi="Times New Roman" w:cs="Times New Roman"/>
          <w:sz w:val="28"/>
          <w:szCs w:val="28"/>
        </w:rPr>
        <w:t>Прощай, прощай, Масленица!</w:t>
      </w:r>
    </w:p>
    <w:p w:rsidR="00B54488" w:rsidRDefault="00B54488" w:rsidP="00B544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Придет </w:t>
      </w:r>
      <w:r w:rsidRPr="00D4503B">
        <w:rPr>
          <w:rFonts w:ascii="Times New Roman" w:hAnsi="Times New Roman" w:cs="Times New Roman"/>
          <w:sz w:val="28"/>
          <w:szCs w:val="28"/>
        </w:rPr>
        <w:t xml:space="preserve"> весна с солнышком!</w:t>
      </w:r>
    </w:p>
    <w:p w:rsidR="00B54488" w:rsidRDefault="00B54488" w:rsidP="00B544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благодатная, долгожданная!</w:t>
      </w:r>
      <w:r w:rsidR="00335866">
        <w:rPr>
          <w:rFonts w:ascii="Times New Roman" w:hAnsi="Times New Roman" w:cs="Times New Roman"/>
          <w:sz w:val="28"/>
          <w:szCs w:val="28"/>
        </w:rPr>
        <w:t xml:space="preserve"> </w:t>
      </w:r>
      <w:r w:rsidR="006E3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E4448" w:rsidRDefault="00CE4448">
      <w:bookmarkStart w:id="0" w:name="_GoBack"/>
      <w:bookmarkEnd w:id="0"/>
    </w:p>
    <w:sectPr w:rsidR="00CE4448" w:rsidSect="004E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635"/>
    <w:multiLevelType w:val="hybridMultilevel"/>
    <w:tmpl w:val="1B028DAE"/>
    <w:lvl w:ilvl="0" w:tplc="FAD8F8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E1E6D"/>
    <w:multiLevelType w:val="hybridMultilevel"/>
    <w:tmpl w:val="807A3E5E"/>
    <w:lvl w:ilvl="0" w:tplc="2ED89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3049"/>
    <w:multiLevelType w:val="hybridMultilevel"/>
    <w:tmpl w:val="4C605AD6"/>
    <w:lvl w:ilvl="0" w:tplc="2FB8F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4488"/>
    <w:rsid w:val="000E1955"/>
    <w:rsid w:val="00141E7E"/>
    <w:rsid w:val="001478A3"/>
    <w:rsid w:val="00170432"/>
    <w:rsid w:val="00335866"/>
    <w:rsid w:val="003403D3"/>
    <w:rsid w:val="003D3F1D"/>
    <w:rsid w:val="0040257A"/>
    <w:rsid w:val="004409BC"/>
    <w:rsid w:val="004C33D2"/>
    <w:rsid w:val="004E7395"/>
    <w:rsid w:val="00513AFF"/>
    <w:rsid w:val="0058749E"/>
    <w:rsid w:val="006628DD"/>
    <w:rsid w:val="0068227F"/>
    <w:rsid w:val="006E3D7B"/>
    <w:rsid w:val="006F5118"/>
    <w:rsid w:val="007C62C3"/>
    <w:rsid w:val="007E1383"/>
    <w:rsid w:val="009E4AE2"/>
    <w:rsid w:val="009F34F1"/>
    <w:rsid w:val="00AA4931"/>
    <w:rsid w:val="00AC49E8"/>
    <w:rsid w:val="00AD371D"/>
    <w:rsid w:val="00AE697B"/>
    <w:rsid w:val="00B54488"/>
    <w:rsid w:val="00BC1CFD"/>
    <w:rsid w:val="00BE622C"/>
    <w:rsid w:val="00C13E7D"/>
    <w:rsid w:val="00CA1167"/>
    <w:rsid w:val="00CE4448"/>
    <w:rsid w:val="00D00E5A"/>
    <w:rsid w:val="00D17A02"/>
    <w:rsid w:val="00DE3140"/>
    <w:rsid w:val="00F30257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4488"/>
  </w:style>
  <w:style w:type="character" w:customStyle="1" w:styleId="c1">
    <w:name w:val="c1"/>
    <w:basedOn w:val="a0"/>
    <w:rsid w:val="00B54488"/>
  </w:style>
  <w:style w:type="character" w:customStyle="1" w:styleId="c7">
    <w:name w:val="c7"/>
    <w:basedOn w:val="a0"/>
    <w:rsid w:val="00B54488"/>
  </w:style>
  <w:style w:type="character" w:customStyle="1" w:styleId="c6">
    <w:name w:val="c6"/>
    <w:basedOn w:val="a0"/>
    <w:rsid w:val="00B54488"/>
  </w:style>
  <w:style w:type="paragraph" w:styleId="a3">
    <w:name w:val="Normal (Web)"/>
    <w:basedOn w:val="a"/>
    <w:uiPriority w:val="99"/>
    <w:unhideWhenUsed/>
    <w:rsid w:val="00B5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4931"/>
    <w:pPr>
      <w:ind w:left="720"/>
      <w:contextualSpacing/>
    </w:pPr>
  </w:style>
  <w:style w:type="paragraph" w:styleId="a5">
    <w:name w:val="No Spacing"/>
    <w:uiPriority w:val="1"/>
    <w:qFormat/>
    <w:rsid w:val="00D00E5A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2024-03-11T09:30:00Z</cp:lastPrinted>
  <dcterms:created xsi:type="dcterms:W3CDTF">2024-03-05T09:07:00Z</dcterms:created>
  <dcterms:modified xsi:type="dcterms:W3CDTF">2024-03-11T09:33:00Z</dcterms:modified>
</cp:coreProperties>
</file>