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8BDDD" w14:textId="77777777" w:rsidR="00775477" w:rsidRDefault="00775477" w:rsidP="00775477">
      <w:pPr>
        <w:jc w:val="center"/>
        <w:rPr>
          <w:rFonts w:ascii="Times New Roman" w:hAnsi="Times New Roman" w:cs="Times New Roman"/>
          <w:sz w:val="28"/>
        </w:rPr>
      </w:pPr>
    </w:p>
    <w:p w14:paraId="6A2880FA" w14:textId="77777777" w:rsidR="00775477" w:rsidRDefault="00775477" w:rsidP="00775477">
      <w:pPr>
        <w:jc w:val="center"/>
        <w:rPr>
          <w:rFonts w:ascii="Times New Roman" w:hAnsi="Times New Roman" w:cs="Times New Roman"/>
          <w:sz w:val="28"/>
        </w:rPr>
      </w:pPr>
    </w:p>
    <w:p w14:paraId="36B4DA5E" w14:textId="77777777" w:rsidR="00944782" w:rsidRDefault="00944782" w:rsidP="0094478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  <w:r w:rsidRPr="00403090">
        <w:rPr>
          <w:b/>
          <w:bCs/>
          <w:color w:val="000000"/>
          <w:sz w:val="56"/>
          <w:szCs w:val="56"/>
        </w:rPr>
        <w:t xml:space="preserve">Коррекционно-развивающее занятие </w:t>
      </w:r>
    </w:p>
    <w:p w14:paraId="6F7BF309" w14:textId="57E992E2" w:rsidR="00944782" w:rsidRPr="00403090" w:rsidRDefault="00944782" w:rsidP="0094478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  <w:r w:rsidRPr="00403090">
        <w:rPr>
          <w:b/>
          <w:bCs/>
          <w:color w:val="000000"/>
          <w:sz w:val="56"/>
          <w:szCs w:val="56"/>
        </w:rPr>
        <w:t xml:space="preserve">МБС(К)ОУ «С(К)НШ-ДС№10» города Троицка Челябинской области </w:t>
      </w:r>
    </w:p>
    <w:p w14:paraId="012788F3" w14:textId="36AC757C" w:rsidR="00944782" w:rsidRPr="00403090" w:rsidRDefault="00944782" w:rsidP="0094478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  <w:r w:rsidRPr="00403090">
        <w:rPr>
          <w:b/>
          <w:bCs/>
          <w:color w:val="000000"/>
          <w:sz w:val="56"/>
          <w:szCs w:val="56"/>
        </w:rPr>
        <w:t xml:space="preserve">для обучающихся </w:t>
      </w:r>
      <w:r>
        <w:rPr>
          <w:b/>
          <w:bCs/>
          <w:color w:val="000000"/>
          <w:sz w:val="56"/>
          <w:szCs w:val="56"/>
        </w:rPr>
        <w:t>4</w:t>
      </w:r>
      <w:r w:rsidRPr="00403090">
        <w:rPr>
          <w:b/>
          <w:bCs/>
          <w:color w:val="000000"/>
          <w:sz w:val="56"/>
          <w:szCs w:val="56"/>
        </w:rPr>
        <w:t xml:space="preserve"> класса с расстройством аутистического спектра (РАС)</w:t>
      </w:r>
    </w:p>
    <w:p w14:paraId="64BD7C4F" w14:textId="02F447DA" w:rsidR="00944782" w:rsidRPr="00403090" w:rsidRDefault="00944782" w:rsidP="0094478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  <w:r w:rsidRPr="00403090">
        <w:rPr>
          <w:b/>
          <w:bCs/>
          <w:color w:val="000000"/>
          <w:sz w:val="56"/>
          <w:szCs w:val="56"/>
        </w:rPr>
        <w:t xml:space="preserve"> по теме: «</w:t>
      </w:r>
      <w:r>
        <w:rPr>
          <w:b/>
          <w:bCs/>
          <w:color w:val="000000"/>
          <w:sz w:val="56"/>
          <w:szCs w:val="56"/>
        </w:rPr>
        <w:t>Предложение и словосочетание</w:t>
      </w:r>
      <w:r w:rsidRPr="00403090">
        <w:rPr>
          <w:b/>
          <w:bCs/>
          <w:color w:val="000000"/>
          <w:sz w:val="56"/>
          <w:szCs w:val="56"/>
        </w:rPr>
        <w:t>»</w:t>
      </w:r>
    </w:p>
    <w:p w14:paraId="5456DF15" w14:textId="77777777" w:rsidR="00944782" w:rsidRPr="00403090" w:rsidRDefault="00944782" w:rsidP="0094478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14:paraId="23B8FBA7" w14:textId="77777777" w:rsidR="00944782" w:rsidRPr="00403090" w:rsidRDefault="00944782" w:rsidP="0094478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14:paraId="0A9AF30A" w14:textId="77777777" w:rsidR="00944782" w:rsidRDefault="00944782" w:rsidP="00944782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Разработала конспект занятия </w:t>
      </w:r>
    </w:p>
    <w:p w14:paraId="756A710A" w14:textId="77777777" w:rsidR="00944782" w:rsidRPr="00572C74" w:rsidRDefault="00944782" w:rsidP="00944782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572C74">
        <w:rPr>
          <w:color w:val="000000"/>
          <w:sz w:val="28"/>
          <w:szCs w:val="28"/>
        </w:rPr>
        <w:t>читель-дефектолог Ходор Н.Б.</w:t>
      </w:r>
    </w:p>
    <w:p w14:paraId="0F7F857F" w14:textId="77777777" w:rsidR="00944782" w:rsidRDefault="00944782" w:rsidP="00944782">
      <w:pPr>
        <w:pStyle w:val="a5"/>
        <w:shd w:val="clear" w:color="auto" w:fill="FFFFFF"/>
        <w:tabs>
          <w:tab w:val="left" w:pos="6645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EE8F1C8" w14:textId="77777777" w:rsidR="00775477" w:rsidRDefault="00775477" w:rsidP="00775477">
      <w:pPr>
        <w:jc w:val="center"/>
        <w:rPr>
          <w:rFonts w:ascii="Times New Roman" w:hAnsi="Times New Roman" w:cs="Times New Roman"/>
          <w:sz w:val="28"/>
        </w:rPr>
      </w:pPr>
    </w:p>
    <w:p w14:paraId="40A5030F" w14:textId="77777777" w:rsidR="00775477" w:rsidRDefault="00775477" w:rsidP="00775477">
      <w:pPr>
        <w:tabs>
          <w:tab w:val="center" w:pos="7285"/>
          <w:tab w:val="left" w:pos="10211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Троицк 2022 год</w:t>
      </w:r>
    </w:p>
    <w:p w14:paraId="12699875" w14:textId="77777777" w:rsidR="00944782" w:rsidRDefault="00944782" w:rsidP="00E61B65">
      <w:pPr>
        <w:tabs>
          <w:tab w:val="center" w:pos="7285"/>
          <w:tab w:val="left" w:pos="10211"/>
        </w:tabs>
        <w:rPr>
          <w:rFonts w:ascii="Times New Roman" w:hAnsi="Times New Roman" w:cs="Times New Roman"/>
          <w:sz w:val="24"/>
        </w:rPr>
      </w:pPr>
    </w:p>
    <w:p w14:paraId="4360DDBF" w14:textId="77777777" w:rsidR="00944782" w:rsidRDefault="00944782" w:rsidP="00E61B65">
      <w:pPr>
        <w:tabs>
          <w:tab w:val="center" w:pos="7285"/>
          <w:tab w:val="left" w:pos="10211"/>
        </w:tabs>
        <w:rPr>
          <w:rFonts w:ascii="Times New Roman" w:hAnsi="Times New Roman" w:cs="Times New Roman"/>
          <w:sz w:val="24"/>
        </w:rPr>
      </w:pPr>
    </w:p>
    <w:p w14:paraId="43DFCC25" w14:textId="77777777" w:rsidR="00597EBD" w:rsidRPr="00CE77FF" w:rsidRDefault="00597EBD" w:rsidP="00597EBD">
      <w:pPr>
        <w:jc w:val="center"/>
        <w:rPr>
          <w:rFonts w:ascii="Times New Roman" w:eastAsia="Calibri" w:hAnsi="Times New Roman" w:cs="Times New Roman"/>
          <w:sz w:val="28"/>
        </w:rPr>
      </w:pPr>
      <w:r w:rsidRPr="00CE77FF">
        <w:rPr>
          <w:rFonts w:ascii="Times New Roman" w:eastAsia="Calibri" w:hAnsi="Times New Roman" w:cs="Times New Roman"/>
          <w:sz w:val="28"/>
        </w:rPr>
        <w:lastRenderedPageBreak/>
        <w:t xml:space="preserve">Технологическая карта по </w:t>
      </w:r>
      <w:r>
        <w:rPr>
          <w:rFonts w:ascii="Times New Roman" w:eastAsia="Calibri" w:hAnsi="Times New Roman" w:cs="Times New Roman"/>
          <w:sz w:val="28"/>
        </w:rPr>
        <w:t>проведению занятия</w:t>
      </w:r>
      <w:r w:rsidRPr="00CE77FF">
        <w:rPr>
          <w:rFonts w:ascii="Times New Roman" w:eastAsia="Calibri" w:hAnsi="Times New Roman" w:cs="Times New Roman"/>
          <w:sz w:val="28"/>
        </w:rPr>
        <w:t xml:space="preserve"> </w:t>
      </w:r>
    </w:p>
    <w:p w14:paraId="7BA7748A" w14:textId="6CAAF12F" w:rsidR="00597EBD" w:rsidRPr="00194290" w:rsidRDefault="00597EBD" w:rsidP="00597E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290">
        <w:rPr>
          <w:rFonts w:ascii="Times New Roman" w:eastAsia="Calibri" w:hAnsi="Times New Roman" w:cs="Times New Roman"/>
          <w:b/>
          <w:bCs/>
          <w:sz w:val="28"/>
          <w:szCs w:val="28"/>
        </w:rPr>
        <w:t>Тема:</w:t>
      </w:r>
      <w:r w:rsidRPr="0019429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Предложение и словосочетание</w:t>
      </w:r>
      <w:r w:rsidRPr="00194290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22ECED0" w14:textId="77777777" w:rsidR="00597EBD" w:rsidRPr="00194290" w:rsidRDefault="00597EBD" w:rsidP="00597E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2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Тип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занятия</w:t>
      </w:r>
      <w:r w:rsidRPr="0019429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194290">
        <w:rPr>
          <w:rFonts w:ascii="Times New Roman" w:eastAsia="Calibri" w:hAnsi="Times New Roman" w:cs="Times New Roman"/>
          <w:sz w:val="28"/>
          <w:szCs w:val="28"/>
        </w:rPr>
        <w:t xml:space="preserve"> Открытие новых знаний </w:t>
      </w:r>
    </w:p>
    <w:p w14:paraId="3D376F5F" w14:textId="77777777" w:rsidR="00597EBD" w:rsidRPr="00597EBD" w:rsidRDefault="00597EBD" w:rsidP="00597EBD">
      <w:pPr>
        <w:rPr>
          <w:rFonts w:ascii="Times New Roman" w:hAnsi="Times New Roman" w:cs="Times New Roman"/>
          <w:sz w:val="28"/>
          <w:szCs w:val="28"/>
        </w:rPr>
      </w:pPr>
      <w:r w:rsidRPr="00194290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1942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7EBD">
        <w:rPr>
          <w:rFonts w:ascii="Times New Roman" w:hAnsi="Times New Roman" w:cs="Times New Roman"/>
          <w:sz w:val="28"/>
          <w:szCs w:val="28"/>
        </w:rPr>
        <w:t xml:space="preserve">Создание условий для закрепления  у младших школьников понятие предложение и словосочетание; выполнять упражнения для отработки умений и навыков находить и составлять предложения и словосочетание. </w:t>
      </w:r>
    </w:p>
    <w:p w14:paraId="5B1DBF89" w14:textId="77777777" w:rsidR="00597EBD" w:rsidRPr="00194290" w:rsidRDefault="00597EBD" w:rsidP="00597E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290">
        <w:rPr>
          <w:rFonts w:ascii="Times New Roman" w:eastAsia="Calibri" w:hAnsi="Times New Roman" w:cs="Times New Roman"/>
          <w:sz w:val="28"/>
          <w:szCs w:val="28"/>
        </w:rPr>
        <w:t xml:space="preserve">Планируемые результаты: </w:t>
      </w:r>
    </w:p>
    <w:p w14:paraId="1F49CDC1" w14:textId="4FB90163" w:rsidR="00597EBD" w:rsidRPr="00194290" w:rsidRDefault="00597EBD" w:rsidP="00597E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290">
        <w:rPr>
          <w:rFonts w:ascii="Times New Roman" w:eastAsia="Calibri" w:hAnsi="Times New Roman" w:cs="Times New Roman"/>
          <w:b/>
          <w:sz w:val="28"/>
          <w:szCs w:val="28"/>
        </w:rPr>
        <w:t>Предметные</w:t>
      </w:r>
      <w:r w:rsidRPr="00194290">
        <w:rPr>
          <w:rFonts w:ascii="Times New Roman" w:eastAsia="Calibri" w:hAnsi="Times New Roman" w:cs="Times New Roman"/>
          <w:sz w:val="28"/>
          <w:szCs w:val="28"/>
        </w:rPr>
        <w:t xml:space="preserve">: учащиеся научатся </w:t>
      </w:r>
      <w:r>
        <w:rPr>
          <w:rFonts w:ascii="Times New Roman" w:eastAsia="Calibri" w:hAnsi="Times New Roman" w:cs="Times New Roman"/>
          <w:sz w:val="28"/>
          <w:szCs w:val="28"/>
        </w:rPr>
        <w:t>составлять предложения</w:t>
      </w:r>
      <w:r w:rsidRPr="00194290">
        <w:rPr>
          <w:rFonts w:ascii="Times New Roman" w:eastAsia="Calibri" w:hAnsi="Times New Roman" w:cs="Times New Roman"/>
          <w:sz w:val="28"/>
          <w:szCs w:val="28"/>
        </w:rPr>
        <w:t>; выстраивать логическую цепь рассуждений; устанавливать аналогии.</w:t>
      </w:r>
    </w:p>
    <w:p w14:paraId="6D671690" w14:textId="077703D1" w:rsidR="00597EBD" w:rsidRPr="00194290" w:rsidRDefault="00597EBD" w:rsidP="00597E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290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  <w:r w:rsidRPr="00194290">
        <w:rPr>
          <w:rFonts w:ascii="Times New Roman" w:eastAsia="Calibri" w:hAnsi="Times New Roman" w:cs="Times New Roman"/>
          <w:sz w:val="28"/>
          <w:szCs w:val="28"/>
        </w:rPr>
        <w:t xml:space="preserve"> обучающиеся научатся проводить самооценку результатов своей учебной деятельности; уметь работать самостоятельно; проявлять положительное отношение к учению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D98E05" w14:textId="77777777" w:rsidR="00597EBD" w:rsidRPr="00194290" w:rsidRDefault="00597EBD" w:rsidP="00597EB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4290">
        <w:rPr>
          <w:rFonts w:ascii="Times New Roman" w:eastAsia="Calibri" w:hAnsi="Times New Roman" w:cs="Times New Roman"/>
          <w:b/>
          <w:sz w:val="28"/>
          <w:szCs w:val="28"/>
        </w:rPr>
        <w:t xml:space="preserve">Метапредметные: </w:t>
      </w:r>
    </w:p>
    <w:p w14:paraId="032A2B77" w14:textId="7CA70F58" w:rsidR="00597EBD" w:rsidRPr="00194290" w:rsidRDefault="00597EBD" w:rsidP="00597E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290">
        <w:rPr>
          <w:rFonts w:ascii="Times New Roman" w:eastAsia="Calibri" w:hAnsi="Times New Roman" w:cs="Times New Roman"/>
          <w:sz w:val="28"/>
          <w:szCs w:val="28"/>
        </w:rPr>
        <w:t xml:space="preserve">Коммуникативные: обучающиеся научатся строить речевое высказывание в устной форме; уважительно вести диалог с товарищами; применять активное участие в работе на </w:t>
      </w:r>
      <w:r>
        <w:rPr>
          <w:rFonts w:ascii="Times New Roman" w:eastAsia="Calibri" w:hAnsi="Times New Roman" w:cs="Times New Roman"/>
          <w:sz w:val="28"/>
          <w:szCs w:val="28"/>
        </w:rPr>
        <w:t>занятии.</w:t>
      </w:r>
    </w:p>
    <w:p w14:paraId="03D218F3" w14:textId="00ABBBFD" w:rsidR="00597EBD" w:rsidRPr="00194290" w:rsidRDefault="00597EBD" w:rsidP="00597E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290">
        <w:rPr>
          <w:rFonts w:ascii="Times New Roman" w:eastAsia="Calibri" w:hAnsi="Times New Roman" w:cs="Times New Roman"/>
          <w:sz w:val="28"/>
          <w:szCs w:val="28"/>
        </w:rPr>
        <w:t>Регулятивные: обучающиеся научатся понимать, применять и сохранять учебную задачу и решать её в сотрудничестве с учителем и одноклассниками; организовывать свое рабочее место; развивать умения оценивать свою учебную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942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13D5E8" w14:textId="0B596CB3" w:rsidR="00597EBD" w:rsidRPr="00194290" w:rsidRDefault="00597EBD" w:rsidP="00597E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290">
        <w:rPr>
          <w:rFonts w:ascii="Times New Roman" w:eastAsia="Calibri" w:hAnsi="Times New Roman" w:cs="Times New Roman"/>
          <w:sz w:val="28"/>
          <w:szCs w:val="28"/>
        </w:rPr>
        <w:t>Познавательные: обучающиеся научатся искать и выделять необходимую информацию, ориентироваться в учебнике, в тетради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9ED1B5" w14:textId="77777777" w:rsidR="00597EBD" w:rsidRDefault="00597EBD" w:rsidP="00E61B65">
      <w:pPr>
        <w:tabs>
          <w:tab w:val="center" w:pos="7285"/>
          <w:tab w:val="left" w:pos="10211"/>
        </w:tabs>
        <w:rPr>
          <w:rFonts w:ascii="Times New Roman" w:hAnsi="Times New Roman" w:cs="Times New Roman"/>
          <w:sz w:val="24"/>
        </w:rPr>
      </w:pPr>
    </w:p>
    <w:p w14:paraId="6310BD04" w14:textId="4835786E" w:rsidR="003F0859" w:rsidRPr="00597EBD" w:rsidRDefault="003F0859" w:rsidP="00597E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302" w:type="dxa"/>
        <w:tblInd w:w="-743" w:type="dxa"/>
        <w:tblLook w:val="04A0" w:firstRow="1" w:lastRow="0" w:firstColumn="1" w:lastColumn="0" w:noHBand="0" w:noVBand="1"/>
      </w:tblPr>
      <w:tblGrid>
        <w:gridCol w:w="2029"/>
        <w:gridCol w:w="9469"/>
        <w:gridCol w:w="4804"/>
      </w:tblGrid>
      <w:tr w:rsidR="00395498" w14:paraId="6447AC70" w14:textId="77777777" w:rsidTr="007E0A5A">
        <w:tc>
          <w:tcPr>
            <w:tcW w:w="1985" w:type="dxa"/>
          </w:tcPr>
          <w:p w14:paraId="14302669" w14:textId="77777777" w:rsidR="00395498" w:rsidRDefault="00395498" w:rsidP="009C14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</w:t>
            </w:r>
          </w:p>
        </w:tc>
        <w:tc>
          <w:tcPr>
            <w:tcW w:w="9498" w:type="dxa"/>
          </w:tcPr>
          <w:p w14:paraId="163E4976" w14:textId="77777777" w:rsidR="00395498" w:rsidRDefault="00395498" w:rsidP="009C14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4819" w:type="dxa"/>
          </w:tcPr>
          <w:p w14:paraId="6E94F9FF" w14:textId="77777777" w:rsidR="00395498" w:rsidRDefault="00395498" w:rsidP="009C14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395498" w14:paraId="35E6277A" w14:textId="77777777" w:rsidTr="007E0A5A">
        <w:tc>
          <w:tcPr>
            <w:tcW w:w="1985" w:type="dxa"/>
          </w:tcPr>
          <w:p w14:paraId="2CAF27D2" w14:textId="77777777" w:rsidR="00395498" w:rsidRDefault="00395498" w:rsidP="009C1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Мотивационный этап  </w:t>
            </w:r>
          </w:p>
          <w:p w14:paraId="569762AD" w14:textId="77777777" w:rsidR="00395498" w:rsidRDefault="00395498" w:rsidP="009C1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включение учащихся в деятельность на личностно-значимом уровне</w:t>
            </w:r>
          </w:p>
          <w:p w14:paraId="08B17A51" w14:textId="77777777" w:rsidR="00395498" w:rsidRDefault="00395498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Время: 2 мин</w:t>
            </w:r>
          </w:p>
        </w:tc>
        <w:tc>
          <w:tcPr>
            <w:tcW w:w="9498" w:type="dxa"/>
          </w:tcPr>
          <w:p w14:paraId="1BAE2562" w14:textId="30F6C43A" w:rsidR="007E0A5A" w:rsidRDefault="00E815CE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-Здравствуйте ребята, </w:t>
            </w:r>
            <w:r w:rsidR="00E83B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0A5A">
              <w:rPr>
                <w:rFonts w:ascii="Times New Roman" w:hAnsi="Times New Roman" w:cs="Times New Roman"/>
                <w:sz w:val="24"/>
                <w:szCs w:val="24"/>
              </w:rPr>
              <w:t>осмотрите</w:t>
            </w:r>
            <w:r w:rsidR="00F07237">
              <w:rPr>
                <w:rFonts w:ascii="Times New Roman" w:hAnsi="Times New Roman" w:cs="Times New Roman"/>
                <w:sz w:val="24"/>
                <w:szCs w:val="24"/>
              </w:rPr>
              <w:t>, как вы</w:t>
            </w:r>
            <w:r w:rsidR="007E0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237">
              <w:rPr>
                <w:rFonts w:ascii="Times New Roman" w:hAnsi="Times New Roman" w:cs="Times New Roman"/>
                <w:sz w:val="24"/>
                <w:szCs w:val="24"/>
              </w:rPr>
              <w:t>подготовились</w:t>
            </w:r>
            <w:r w:rsidR="007E0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237">
              <w:rPr>
                <w:rFonts w:ascii="Times New Roman" w:hAnsi="Times New Roman" w:cs="Times New Roman"/>
                <w:sz w:val="24"/>
                <w:szCs w:val="24"/>
              </w:rPr>
              <w:t>к занятию</w:t>
            </w:r>
            <w:r w:rsidR="007E0A5A">
              <w:rPr>
                <w:rFonts w:ascii="Times New Roman" w:hAnsi="Times New Roman" w:cs="Times New Roman"/>
                <w:sz w:val="24"/>
                <w:szCs w:val="24"/>
              </w:rPr>
              <w:t>, у вас на столе должны лежать, ручка, карандаш и линейка. Присаживайтесь.</w:t>
            </w:r>
          </w:p>
          <w:p w14:paraId="6E30C462" w14:textId="4CC29EA7" w:rsidR="007E0A5A" w:rsidRDefault="007E0A5A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начнем наш</w:t>
            </w:r>
            <w:r w:rsidR="00F072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23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хорошего настроения, улыбнитесь</w:t>
            </w:r>
            <w:r w:rsidR="00F07237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EAC695" w14:textId="77777777" w:rsidR="007E0A5A" w:rsidRDefault="007E0A5A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-Можем начинать занятие.</w:t>
            </w:r>
          </w:p>
        </w:tc>
        <w:tc>
          <w:tcPr>
            <w:tcW w:w="4819" w:type="dxa"/>
          </w:tcPr>
          <w:p w14:paraId="4CD130F3" w14:textId="77777777" w:rsidR="00395498" w:rsidRDefault="007E0A5A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  <w:p w14:paraId="104FA68F" w14:textId="77777777" w:rsidR="007E0A5A" w:rsidRDefault="007E0A5A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готовность на занятии </w:t>
            </w:r>
          </w:p>
          <w:p w14:paraId="5AB56BFA" w14:textId="77777777" w:rsidR="007E0A5A" w:rsidRDefault="007E0A5A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C4037" w14:textId="77777777" w:rsidR="007E0A5A" w:rsidRDefault="007E0A5A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87B7C" w14:textId="77777777" w:rsidR="007E0A5A" w:rsidRDefault="007E0A5A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Улыбаются друг другу </w:t>
            </w:r>
          </w:p>
        </w:tc>
      </w:tr>
      <w:tr w:rsidR="007E0A5A" w14:paraId="6717F98D" w14:textId="77777777" w:rsidTr="007E0A5A">
        <w:tc>
          <w:tcPr>
            <w:tcW w:w="1985" w:type="dxa"/>
          </w:tcPr>
          <w:p w14:paraId="59854EA8" w14:textId="77777777" w:rsidR="009C14EC" w:rsidRDefault="009C14EC" w:rsidP="009C1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Вводная беседа</w:t>
            </w:r>
          </w:p>
          <w:p w14:paraId="6A276CFA" w14:textId="77777777" w:rsidR="009C14EC" w:rsidRDefault="009C14EC" w:rsidP="009C1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выявить жизненный опыт учащихся и создать интерес к предстоящей работе </w:t>
            </w:r>
          </w:p>
          <w:p w14:paraId="058CACE2" w14:textId="77777777" w:rsidR="007E0A5A" w:rsidRDefault="009C14EC" w:rsidP="009C1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Время: 10 мин</w:t>
            </w:r>
          </w:p>
        </w:tc>
        <w:tc>
          <w:tcPr>
            <w:tcW w:w="9498" w:type="dxa"/>
          </w:tcPr>
          <w:p w14:paraId="00D10976" w14:textId="2D260B8E" w:rsidR="007E0A5A" w:rsidRPr="00873E8A" w:rsidRDefault="007E0A5A" w:rsidP="009C14E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-Сегодня на занятие </w:t>
            </w:r>
            <w:r w:rsidR="00F0723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пришла не одна, к нам в гости пришел </w:t>
            </w:r>
            <w:r w:rsidR="00F07237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интересный, веселый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друг. Посмотрите на слайд и скажите кто это? </w:t>
            </w:r>
            <w:r w:rsidR="00873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E8A" w:rsidRPr="00873E8A">
              <w:rPr>
                <w:rFonts w:ascii="Times New Roman" w:hAnsi="Times New Roman" w:cs="Times New Roman"/>
                <w:b/>
                <w:sz w:val="24"/>
                <w:szCs w:val="24"/>
              </w:rPr>
              <w:t>(слайд)</w:t>
            </w:r>
          </w:p>
          <w:p w14:paraId="6E649F8C" w14:textId="77777777" w:rsidR="007E0A5A" w:rsidRDefault="009C14EC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 знаете кто это? </w:t>
            </w:r>
          </w:p>
          <w:p w14:paraId="2549BA18" w14:textId="57F47990" w:rsidR="009C14EC" w:rsidRDefault="009C14EC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-Это </w:t>
            </w:r>
            <w:r w:rsidR="00F07237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кто знает из какой он сказки? </w:t>
            </w:r>
          </w:p>
          <w:p w14:paraId="1874EFE1" w14:textId="3B61B7FA" w:rsidR="009C14EC" w:rsidRDefault="009C14EC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7237">
              <w:rPr>
                <w:rFonts w:ascii="Times New Roman" w:hAnsi="Times New Roman" w:cs="Times New Roman"/>
                <w:sz w:val="24"/>
                <w:szCs w:val="24"/>
              </w:rPr>
              <w:t xml:space="preserve">Медвежонок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нам пришел из сказки «</w:t>
            </w:r>
            <w:r w:rsidR="00F07237">
              <w:rPr>
                <w:rFonts w:ascii="Times New Roman" w:hAnsi="Times New Roman" w:cs="Times New Roman"/>
                <w:sz w:val="24"/>
                <w:szCs w:val="24"/>
              </w:rPr>
              <w:t>Три медведя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235750" w14:textId="7BB619F1" w:rsidR="009C14EC" w:rsidRDefault="009C14EC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237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="00A270CC">
              <w:rPr>
                <w:rFonts w:ascii="Times New Roman" w:hAnsi="Times New Roman" w:cs="Times New Roman"/>
                <w:sz w:val="24"/>
                <w:szCs w:val="24"/>
              </w:rPr>
              <w:t xml:space="preserve"> хочет </w:t>
            </w:r>
            <w:r w:rsidR="001F5BA9">
              <w:rPr>
                <w:rFonts w:ascii="Times New Roman" w:hAnsi="Times New Roman" w:cs="Times New Roman"/>
                <w:sz w:val="24"/>
                <w:szCs w:val="24"/>
              </w:rPr>
              <w:t>узнать,</w:t>
            </w:r>
            <w:r w:rsidR="00A270CC">
              <w:rPr>
                <w:rFonts w:ascii="Times New Roman" w:hAnsi="Times New Roman" w:cs="Times New Roman"/>
                <w:sz w:val="24"/>
                <w:szCs w:val="24"/>
              </w:rPr>
              <w:t xml:space="preserve">  что мы умеем, а за каждое выполненное задание он будет давать нам по букве, а в конце занятие мы узнаем, какое слово у нас получится. </w:t>
            </w:r>
          </w:p>
          <w:p w14:paraId="3BD98A54" w14:textId="77777777" w:rsidR="0045152E" w:rsidRDefault="0045152E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C926E" w14:textId="77777777" w:rsidR="00913F70" w:rsidRPr="00A270CC" w:rsidRDefault="00913F70" w:rsidP="009C14E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CC">
              <w:rPr>
                <w:rFonts w:ascii="Times New Roman" w:hAnsi="Times New Roman" w:cs="Times New Roman"/>
                <w:b/>
                <w:sz w:val="24"/>
                <w:szCs w:val="24"/>
              </w:rPr>
              <w:t>1 задание «Словарные слова»</w:t>
            </w:r>
          </w:p>
          <w:p w14:paraId="48AA5E9A" w14:textId="77777777" w:rsidR="00913F70" w:rsidRDefault="00913F70" w:rsidP="00913F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</w:t>
            </w:r>
            <w:r w:rsidRPr="00525634">
              <w:rPr>
                <w:rFonts w:ascii="Times New Roman" w:hAnsi="Times New Roman" w:cs="Times New Roman"/>
                <w:sz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жалу</w:t>
            </w:r>
            <w:r w:rsidRPr="00525634">
              <w:rPr>
                <w:rFonts w:ascii="Times New Roman" w:hAnsi="Times New Roman" w:cs="Times New Roman"/>
                <w:sz w:val="24"/>
                <w:u w:val="single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>ст</w:t>
            </w:r>
            <w:r w:rsidRPr="00913F70">
              <w:rPr>
                <w:rFonts w:ascii="Times New Roman" w:hAnsi="Times New Roman" w:cs="Times New Roman"/>
                <w:sz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, к</w:t>
            </w:r>
            <w:r w:rsidRPr="00913F70">
              <w:rPr>
                <w:rFonts w:ascii="Times New Roman" w:hAnsi="Times New Roman" w:cs="Times New Roman"/>
                <w:sz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никулы, х</w:t>
            </w:r>
            <w:r w:rsidRPr="00913F70">
              <w:rPr>
                <w:rFonts w:ascii="Times New Roman" w:hAnsi="Times New Roman" w:cs="Times New Roman"/>
                <w:sz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зяин, г</w:t>
            </w:r>
            <w:r w:rsidRPr="00913F70">
              <w:rPr>
                <w:rFonts w:ascii="Times New Roman" w:hAnsi="Times New Roman" w:cs="Times New Roman"/>
                <w:sz w:val="24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рой, вал</w:t>
            </w:r>
            <w:r w:rsidRPr="00913F70">
              <w:rPr>
                <w:rFonts w:ascii="Times New Roman" w:hAnsi="Times New Roman" w:cs="Times New Roman"/>
                <w:sz w:val="24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нки,  з</w:t>
            </w:r>
            <w:r w:rsidRPr="00913F70">
              <w:rPr>
                <w:rFonts w:ascii="Times New Roman" w:hAnsi="Times New Roman" w:cs="Times New Roman"/>
                <w:sz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ря</w:t>
            </w:r>
            <w:r w:rsidR="002A5E2A">
              <w:rPr>
                <w:rFonts w:ascii="Times New Roman" w:hAnsi="Times New Roman" w:cs="Times New Roman"/>
                <w:sz w:val="24"/>
              </w:rPr>
              <w:t>, х</w:t>
            </w:r>
            <w:r w:rsidR="002A5E2A" w:rsidRPr="002A5E2A">
              <w:rPr>
                <w:rFonts w:ascii="Times New Roman" w:hAnsi="Times New Roman" w:cs="Times New Roman"/>
                <w:sz w:val="24"/>
                <w:u w:val="single"/>
              </w:rPr>
              <w:t>о</w:t>
            </w:r>
            <w:r w:rsidR="002A5E2A">
              <w:rPr>
                <w:rFonts w:ascii="Times New Roman" w:hAnsi="Times New Roman" w:cs="Times New Roman"/>
                <w:sz w:val="24"/>
              </w:rPr>
              <w:t>зяйств</w:t>
            </w:r>
            <w:r w:rsidR="002A5E2A" w:rsidRPr="002A5E2A">
              <w:rPr>
                <w:rFonts w:ascii="Times New Roman" w:hAnsi="Times New Roman" w:cs="Times New Roman"/>
                <w:sz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4AFC0F37" w14:textId="77777777" w:rsidR="00913F70" w:rsidRDefault="00913F70" w:rsidP="00913F70">
            <w:pPr>
              <w:rPr>
                <w:rFonts w:ascii="Times New Roman" w:hAnsi="Times New Roman" w:cs="Times New Roman"/>
                <w:sz w:val="24"/>
              </w:rPr>
            </w:pPr>
          </w:p>
          <w:p w14:paraId="42E07F95" w14:textId="77777777" w:rsidR="00913F70" w:rsidRDefault="00913F70" w:rsidP="00913F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-Давайте прочитаем слова все вместе вслух.</w:t>
            </w:r>
          </w:p>
          <w:p w14:paraId="398B3F5C" w14:textId="77777777" w:rsidR="00913F70" w:rsidRDefault="00913F70" w:rsidP="00913F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-Нужно вставить пропущенную букву и поставить ударение. Пожалуйста, </w:t>
            </w:r>
            <w:r w:rsidR="00CA3992">
              <w:rPr>
                <w:rFonts w:ascii="Times New Roman" w:hAnsi="Times New Roman" w:cs="Times New Roman"/>
                <w:sz w:val="24"/>
              </w:rPr>
              <w:t>ударение падает на гласную «а», пропущена буква «о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  <w:r w:rsidR="00CA3992">
              <w:rPr>
                <w:rFonts w:ascii="Times New Roman" w:hAnsi="Times New Roman" w:cs="Times New Roman"/>
                <w:sz w:val="24"/>
              </w:rPr>
              <w:t xml:space="preserve"> «й», «а». </w:t>
            </w:r>
            <w:r>
              <w:rPr>
                <w:rFonts w:ascii="Times New Roman" w:hAnsi="Times New Roman" w:cs="Times New Roman"/>
                <w:sz w:val="24"/>
              </w:rPr>
              <w:t>Продолжаем со следующими словами…</w:t>
            </w:r>
          </w:p>
          <w:p w14:paraId="2E0A8A29" w14:textId="77777777" w:rsidR="00913F70" w:rsidRDefault="00913F70" w:rsidP="00913F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-Отлично</w:t>
            </w:r>
            <w:r w:rsidR="00CA3992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Составьте предложение с одним из словарных слов. </w:t>
            </w:r>
          </w:p>
          <w:p w14:paraId="65630349" w14:textId="77777777" w:rsidR="00913F70" w:rsidRDefault="00913F70" w:rsidP="00913F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-Какое предложение вы составили?</w:t>
            </w:r>
          </w:p>
          <w:p w14:paraId="2281F0CC" w14:textId="140E2784" w:rsidR="00913F70" w:rsidRDefault="00913F70" w:rsidP="00913F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-Хорошо</w:t>
            </w:r>
            <w:r w:rsidR="00281B6B">
              <w:rPr>
                <w:rFonts w:ascii="Times New Roman" w:hAnsi="Times New Roman" w:cs="Times New Roman"/>
                <w:sz w:val="24"/>
              </w:rPr>
              <w:t>, за это задание вы получаете 1 букву, прикрепите её на доску</w:t>
            </w:r>
            <w:r w:rsidR="001F5BA9">
              <w:rPr>
                <w:rFonts w:ascii="Times New Roman" w:hAnsi="Times New Roman" w:cs="Times New Roman"/>
                <w:sz w:val="24"/>
              </w:rPr>
              <w:t>.</w:t>
            </w:r>
            <w:r w:rsidR="00281B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DFF7D73" w14:textId="77777777" w:rsidR="00913F70" w:rsidRPr="000C01BA" w:rsidRDefault="00913F70" w:rsidP="000C01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-Тема нашего занятия «</w:t>
            </w:r>
            <w:r w:rsidR="00A270CC">
              <w:rPr>
                <w:rFonts w:ascii="Times New Roman" w:hAnsi="Times New Roman" w:cs="Times New Roman"/>
                <w:sz w:val="24"/>
              </w:rPr>
              <w:t>Предложение и словосочетание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A613DA">
              <w:rPr>
                <w:rFonts w:ascii="Times New Roman" w:hAnsi="Times New Roman" w:cs="Times New Roman"/>
                <w:b/>
                <w:sz w:val="24"/>
              </w:rPr>
              <w:t>(слайд)</w:t>
            </w:r>
          </w:p>
        </w:tc>
        <w:tc>
          <w:tcPr>
            <w:tcW w:w="4819" w:type="dxa"/>
          </w:tcPr>
          <w:p w14:paraId="7D7C9F95" w14:textId="77777777" w:rsidR="007E0A5A" w:rsidRDefault="009C14EC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на слайд </w:t>
            </w:r>
          </w:p>
          <w:p w14:paraId="31030C3E" w14:textId="77777777" w:rsidR="009C14EC" w:rsidRDefault="009C14EC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97CC4" w14:textId="11BEC902" w:rsidR="009C14EC" w:rsidRDefault="00076F69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bookmarkStart w:id="0" w:name="_GoBack"/>
            <w:bookmarkEnd w:id="0"/>
            <w:r w:rsidR="009C1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3447AA" w14:textId="77777777" w:rsidR="009C14EC" w:rsidRDefault="009C14EC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</w:p>
          <w:p w14:paraId="72AE2424" w14:textId="77777777" w:rsidR="00A270CC" w:rsidRDefault="00A270CC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D5BB0" w14:textId="77777777" w:rsidR="00A270CC" w:rsidRDefault="00A270CC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323EA" w14:textId="77777777" w:rsidR="00A270CC" w:rsidRDefault="00A270CC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</w:p>
          <w:p w14:paraId="73A58B97" w14:textId="77777777" w:rsidR="00A270CC" w:rsidRDefault="00A270CC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919EA" w14:textId="77777777" w:rsidR="00A270CC" w:rsidRDefault="00A270CC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3FBCC" w14:textId="77777777" w:rsidR="00A270CC" w:rsidRDefault="00A270CC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FC07D" w14:textId="77777777" w:rsidR="00A270CC" w:rsidRDefault="00A270CC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84D28" w14:textId="77777777" w:rsidR="00A270CC" w:rsidRDefault="00A270CC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вслух </w:t>
            </w:r>
          </w:p>
          <w:p w14:paraId="2FB4D7E4" w14:textId="77777777" w:rsidR="00A270CC" w:rsidRDefault="00A270CC" w:rsidP="00A270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Вставляют  и подчеркивают  пропущенную букву, ставят ударение </w:t>
            </w:r>
          </w:p>
          <w:p w14:paraId="47CB1015" w14:textId="77777777" w:rsidR="00A270CC" w:rsidRDefault="00A270CC" w:rsidP="00A270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CFB1" w14:textId="77777777" w:rsidR="00AA184D" w:rsidRDefault="00AA184D" w:rsidP="00A270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09FE2" w14:textId="77777777" w:rsidR="00A270CC" w:rsidRDefault="00AA184D" w:rsidP="00A270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</w:t>
            </w:r>
            <w:r w:rsidR="000C01B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 пожалуйста почитать книгу. </w:t>
            </w:r>
          </w:p>
          <w:p w14:paraId="5DD247C3" w14:textId="77777777" w:rsidR="000C01BA" w:rsidRDefault="000C01BA" w:rsidP="00A270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Прикрепляют </w:t>
            </w:r>
          </w:p>
        </w:tc>
      </w:tr>
      <w:tr w:rsidR="00033830" w14:paraId="32F66514" w14:textId="77777777" w:rsidTr="007E0A5A">
        <w:tc>
          <w:tcPr>
            <w:tcW w:w="1985" w:type="dxa"/>
          </w:tcPr>
          <w:p w14:paraId="1DCD7DC7" w14:textId="77777777" w:rsidR="00033830" w:rsidRDefault="00033830" w:rsidP="000338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Основная часть </w:t>
            </w:r>
          </w:p>
          <w:p w14:paraId="6F5EEFD1" w14:textId="77777777" w:rsidR="00033830" w:rsidRDefault="00033830" w:rsidP="000338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Физминутка </w:t>
            </w:r>
          </w:p>
          <w:p w14:paraId="28230B6E" w14:textId="77777777" w:rsidR="00033830" w:rsidRDefault="00033830" w:rsidP="000338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закрепление наиболее значимых образовательных и воспитательных задач, предусмотренной учебной программой</w:t>
            </w:r>
          </w:p>
          <w:p w14:paraId="637A4104" w14:textId="77777777" w:rsidR="00033830" w:rsidRDefault="00033830" w:rsidP="000338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Время: 25 мин</w:t>
            </w:r>
          </w:p>
        </w:tc>
        <w:tc>
          <w:tcPr>
            <w:tcW w:w="9498" w:type="dxa"/>
          </w:tcPr>
          <w:p w14:paraId="641D3049" w14:textId="77777777" w:rsidR="00FB4CCF" w:rsidRDefault="00FB4CCF" w:rsidP="00FB4C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-Скажите, а что такое словосочетание?</w:t>
            </w:r>
          </w:p>
          <w:p w14:paraId="4ED247B2" w14:textId="77777777" w:rsidR="00FB4CCF" w:rsidRDefault="00FB4CCF" w:rsidP="00281B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4CCF">
              <w:rPr>
                <w:rFonts w:ascii="Times New Roman" w:hAnsi="Times New Roman" w:cs="Times New Roman"/>
                <w:b/>
                <w:sz w:val="24"/>
              </w:rPr>
              <w:t>Словосочетание</w:t>
            </w:r>
            <w:r>
              <w:rPr>
                <w:rFonts w:ascii="Times New Roman" w:hAnsi="Times New Roman" w:cs="Times New Roman"/>
                <w:sz w:val="24"/>
              </w:rPr>
              <w:t xml:space="preserve"> – это два слова, соединенных между собой грамматически или по смыслу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.  </w:t>
            </w:r>
            <w:r w:rsidRPr="00FB4CCF">
              <w:rPr>
                <w:rFonts w:ascii="Times New Roman" w:hAnsi="Times New Roman" w:cs="Times New Roman"/>
                <w:sz w:val="24"/>
              </w:rPr>
              <w:t xml:space="preserve">В словосочетании одно  слово является </w:t>
            </w:r>
            <w:r w:rsidRPr="00FB4CCF">
              <w:rPr>
                <w:rFonts w:ascii="Times New Roman" w:hAnsi="Times New Roman" w:cs="Times New Roman"/>
                <w:b/>
                <w:sz w:val="24"/>
              </w:rPr>
              <w:t>главным</w:t>
            </w:r>
            <w:r w:rsidRPr="00FB4CCF">
              <w:rPr>
                <w:rFonts w:ascii="Times New Roman" w:hAnsi="Times New Roman" w:cs="Times New Roman"/>
                <w:sz w:val="24"/>
              </w:rPr>
              <w:t xml:space="preserve">, а другое </w:t>
            </w:r>
            <w:r w:rsidRPr="00FB4CCF">
              <w:rPr>
                <w:rFonts w:ascii="Times New Roman" w:hAnsi="Times New Roman" w:cs="Times New Roman"/>
                <w:b/>
                <w:sz w:val="24"/>
              </w:rPr>
              <w:t>зависимым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B4CCF">
              <w:rPr>
                <w:rFonts w:ascii="Times New Roman" w:hAnsi="Times New Roman" w:cs="Times New Roman"/>
                <w:b/>
                <w:sz w:val="24"/>
              </w:rPr>
              <w:t>(слайд)</w:t>
            </w:r>
          </w:p>
          <w:p w14:paraId="74155612" w14:textId="77777777" w:rsidR="00FB4CCF" w:rsidRPr="00FB4CCF" w:rsidRDefault="00FB4CCF" w:rsidP="00281B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-</w:t>
            </w:r>
            <w:r w:rsidRPr="00FB4CCF">
              <w:rPr>
                <w:rFonts w:ascii="Times New Roman" w:hAnsi="Times New Roman" w:cs="Times New Roman"/>
                <w:sz w:val="24"/>
              </w:rPr>
              <w:t xml:space="preserve">От какого слова задается вопрос? От главного к зависимому или наоборот? </w:t>
            </w:r>
          </w:p>
          <w:p w14:paraId="7193EBA5" w14:textId="77777777" w:rsidR="00FB4CCF" w:rsidRDefault="00FB4CCF" w:rsidP="00281B6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-От главного слова задается вопрос к зависимому.</w:t>
            </w:r>
          </w:p>
          <w:p w14:paraId="52C40390" w14:textId="46962427" w:rsidR="00FB4CCF" w:rsidRDefault="00FB4CCF" w:rsidP="00281B6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Например: </w:t>
            </w:r>
            <w:r w:rsidR="001F5BA9">
              <w:rPr>
                <w:rFonts w:ascii="Times New Roman" w:hAnsi="Times New Roman" w:cs="Times New Roman"/>
                <w:b/>
                <w:sz w:val="24"/>
              </w:rPr>
              <w:t>Холодная зима</w:t>
            </w:r>
          </w:p>
          <w:p w14:paraId="44C9976F" w14:textId="55D4D9AA" w:rsidR="00FB4CCF" w:rsidRDefault="00FB4CCF" w:rsidP="00281B6B">
            <w:pPr>
              <w:rPr>
                <w:rFonts w:ascii="Times New Roman" w:hAnsi="Times New Roman" w:cs="Times New Roman"/>
                <w:sz w:val="24"/>
              </w:rPr>
            </w:pPr>
            <w:r w:rsidRPr="00FB4CCF">
              <w:rPr>
                <w:rFonts w:ascii="Times New Roman" w:hAnsi="Times New Roman" w:cs="Times New Roman"/>
                <w:sz w:val="24"/>
              </w:rPr>
              <w:t xml:space="preserve">-О чем говорится? О </w:t>
            </w:r>
            <w:r w:rsidR="001F5BA9">
              <w:rPr>
                <w:rFonts w:ascii="Times New Roman" w:hAnsi="Times New Roman" w:cs="Times New Roman"/>
                <w:sz w:val="24"/>
              </w:rPr>
              <w:t>зиме</w:t>
            </w:r>
            <w:r w:rsidRPr="00FB4CCF">
              <w:rPr>
                <w:rFonts w:ascii="Times New Roman" w:hAnsi="Times New Roman" w:cs="Times New Roman"/>
                <w:sz w:val="24"/>
              </w:rPr>
              <w:t xml:space="preserve">, значит </w:t>
            </w:r>
            <w:r w:rsidR="001F5BA9">
              <w:rPr>
                <w:rFonts w:ascii="Times New Roman" w:hAnsi="Times New Roman" w:cs="Times New Roman"/>
                <w:sz w:val="24"/>
              </w:rPr>
              <w:t>зима</w:t>
            </w:r>
            <w:r w:rsidRPr="00FB4CCF">
              <w:rPr>
                <w:rFonts w:ascii="Times New Roman" w:hAnsi="Times New Roman" w:cs="Times New Roman"/>
                <w:sz w:val="24"/>
              </w:rPr>
              <w:t xml:space="preserve"> это главное слово, ставим крестик над этим словом. Задаем вопрос от главного слова.  </w:t>
            </w:r>
            <w:r w:rsidR="001F5BA9">
              <w:rPr>
                <w:rFonts w:ascii="Times New Roman" w:hAnsi="Times New Roman" w:cs="Times New Roman"/>
                <w:sz w:val="24"/>
              </w:rPr>
              <w:t xml:space="preserve">Зима </w:t>
            </w:r>
            <w:r w:rsidRPr="00FB4CCF">
              <w:rPr>
                <w:rFonts w:ascii="Times New Roman" w:hAnsi="Times New Roman" w:cs="Times New Roman"/>
                <w:sz w:val="24"/>
              </w:rPr>
              <w:t>(как</w:t>
            </w:r>
            <w:r w:rsidR="001F5BA9">
              <w:rPr>
                <w:rFonts w:ascii="Times New Roman" w:hAnsi="Times New Roman" w:cs="Times New Roman"/>
                <w:sz w:val="24"/>
              </w:rPr>
              <w:t>ая</w:t>
            </w:r>
            <w:r w:rsidRPr="00FB4CCF">
              <w:rPr>
                <w:rFonts w:ascii="Times New Roman" w:hAnsi="Times New Roman" w:cs="Times New Roman"/>
                <w:sz w:val="24"/>
              </w:rPr>
              <w:t xml:space="preserve">?) </w:t>
            </w:r>
            <w:r w:rsidR="001F5BA9">
              <w:rPr>
                <w:rFonts w:ascii="Times New Roman" w:hAnsi="Times New Roman" w:cs="Times New Roman"/>
                <w:sz w:val="24"/>
              </w:rPr>
              <w:t>холодная</w:t>
            </w:r>
            <w:r w:rsidRPr="00FB4CCF">
              <w:rPr>
                <w:rFonts w:ascii="Times New Roman" w:hAnsi="Times New Roman" w:cs="Times New Roman"/>
                <w:sz w:val="24"/>
              </w:rPr>
              <w:t xml:space="preserve">. От </w:t>
            </w:r>
            <w:r w:rsidR="001F5BA9">
              <w:rPr>
                <w:rFonts w:ascii="Times New Roman" w:hAnsi="Times New Roman" w:cs="Times New Roman"/>
                <w:sz w:val="24"/>
              </w:rPr>
              <w:t xml:space="preserve">слова зима </w:t>
            </w:r>
            <w:r w:rsidRPr="00FB4CCF">
              <w:rPr>
                <w:rFonts w:ascii="Times New Roman" w:hAnsi="Times New Roman" w:cs="Times New Roman"/>
                <w:sz w:val="24"/>
              </w:rPr>
              <w:t>ведем линию к зависимому слову и ставим стрелочку и пишем вопрос (</w:t>
            </w:r>
            <w:r w:rsidR="001F5BA9">
              <w:rPr>
                <w:rFonts w:ascii="Times New Roman" w:hAnsi="Times New Roman" w:cs="Times New Roman"/>
                <w:sz w:val="24"/>
              </w:rPr>
              <w:t>какая</w:t>
            </w:r>
            <w:r w:rsidRPr="00FB4CCF">
              <w:rPr>
                <w:rFonts w:ascii="Times New Roman" w:hAnsi="Times New Roman" w:cs="Times New Roman"/>
                <w:sz w:val="24"/>
              </w:rPr>
              <w:t>?)</w:t>
            </w:r>
          </w:p>
          <w:p w14:paraId="04C35B4A" w14:textId="77777777" w:rsidR="008E0D5E" w:rsidRDefault="008E0D5E" w:rsidP="00281B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-Андрюша, Гриша, Даня скажи, что такое словосочетание?</w:t>
            </w:r>
          </w:p>
          <w:p w14:paraId="5591D0D1" w14:textId="61AF26CC" w:rsidR="00FA1B9D" w:rsidRDefault="00FA1B9D" w:rsidP="00281B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-Хорошо, а теперь давайте составим словосочетание по картинке</w:t>
            </w:r>
            <w:r w:rsidR="001F5BA9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604BED6" w14:textId="77777777" w:rsidR="00FA1B9D" w:rsidRDefault="00FA1B9D" w:rsidP="00281B6B">
            <w:pPr>
              <w:rPr>
                <w:rFonts w:ascii="Times New Roman" w:hAnsi="Times New Roman" w:cs="Times New Roman"/>
                <w:sz w:val="24"/>
              </w:rPr>
            </w:pPr>
          </w:p>
          <w:p w14:paraId="0F19FA93" w14:textId="77777777" w:rsidR="00FA1B9D" w:rsidRDefault="00FA1B9D" w:rsidP="00281B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A1B9D">
              <w:rPr>
                <w:rFonts w:ascii="Times New Roman" w:hAnsi="Times New Roman" w:cs="Times New Roman"/>
                <w:b/>
                <w:sz w:val="24"/>
              </w:rPr>
              <w:t xml:space="preserve">2 задание «Составь словосочетание по картинке, используя слова-помощники» </w:t>
            </w:r>
          </w:p>
          <w:p w14:paraId="72AEA347" w14:textId="77777777" w:rsidR="00474497" w:rsidRDefault="00AD1155" w:rsidP="00281B6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(картинки: туча,  осень</w:t>
            </w:r>
            <w:r w:rsidR="00474497">
              <w:rPr>
                <w:rFonts w:ascii="Times New Roman" w:hAnsi="Times New Roman" w:cs="Times New Roman"/>
                <w:b/>
                <w:sz w:val="24"/>
              </w:rPr>
              <w:t xml:space="preserve">,  солнце),  (словосочетания: синяя туча,  </w:t>
            </w:r>
            <w:r>
              <w:rPr>
                <w:rFonts w:ascii="Times New Roman" w:hAnsi="Times New Roman" w:cs="Times New Roman"/>
                <w:b/>
                <w:sz w:val="24"/>
              </w:rPr>
              <w:t>золотая осень</w:t>
            </w:r>
            <w:r w:rsidR="00474497">
              <w:rPr>
                <w:rFonts w:ascii="Times New Roman" w:hAnsi="Times New Roman" w:cs="Times New Roman"/>
                <w:b/>
                <w:sz w:val="24"/>
              </w:rPr>
              <w:t xml:space="preserve">, весеннее солнце) </w:t>
            </w:r>
          </w:p>
          <w:p w14:paraId="30BADEBE" w14:textId="77777777" w:rsidR="00FB4CCF" w:rsidRDefault="00FB4CCF" w:rsidP="00281B6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BFFF3EC" w14:textId="77777777" w:rsidR="00474497" w:rsidRDefault="00474497" w:rsidP="00281B6B">
            <w:pPr>
              <w:rPr>
                <w:rFonts w:ascii="Times New Roman" w:hAnsi="Times New Roman" w:cs="Times New Roman"/>
                <w:sz w:val="24"/>
              </w:rPr>
            </w:pPr>
            <w:r w:rsidRPr="00474497">
              <w:rPr>
                <w:rFonts w:ascii="Times New Roman" w:hAnsi="Times New Roman" w:cs="Times New Roman"/>
                <w:sz w:val="24"/>
              </w:rPr>
              <w:t xml:space="preserve">-Итак ребята, </w:t>
            </w:r>
            <w:r>
              <w:rPr>
                <w:rFonts w:ascii="Times New Roman" w:hAnsi="Times New Roman" w:cs="Times New Roman"/>
                <w:sz w:val="24"/>
              </w:rPr>
              <w:t xml:space="preserve">сейчас на слайде будут появляться картинки, вам нужно составить словосочетание с этой картинкой. Давайте начнем вместе. </w:t>
            </w:r>
          </w:p>
          <w:p w14:paraId="753D507D" w14:textId="77777777" w:rsidR="00474497" w:rsidRDefault="00474497" w:rsidP="00281B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-1 картинка, что это? Эта туча, давайте теперь подберем к нему правильное слово, которое подходит. </w:t>
            </w:r>
          </w:p>
          <w:p w14:paraId="4C45CE9C" w14:textId="77777777" w:rsidR="00474497" w:rsidRDefault="00474497" w:rsidP="00281B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-Какое слово подходит к туче? Синяя туча. Давайте запишем это словосочетание. Итак</w:t>
            </w:r>
            <w:r w:rsidR="00407ABB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 к каждой картинке</w:t>
            </w:r>
          </w:p>
          <w:p w14:paraId="2D14129C" w14:textId="77777777" w:rsidR="00474497" w:rsidRDefault="00474497" w:rsidP="00281B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-Хорошо, давайте прочитаем какие словосочетания у нас получились, Андрюша, зачитай первое словосочетание, Даня, второе словосочетание. </w:t>
            </w:r>
          </w:p>
          <w:p w14:paraId="761ABFA3" w14:textId="56E570F1" w:rsidR="00474497" w:rsidRDefault="00474497" w:rsidP="00281B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-Мы правильно выполнили задание, за это нам </w:t>
            </w:r>
            <w:r w:rsidR="001F5BA9">
              <w:rPr>
                <w:rFonts w:ascii="Times New Roman" w:hAnsi="Times New Roman" w:cs="Times New Roman"/>
                <w:sz w:val="24"/>
              </w:rPr>
              <w:t>Медвежонок</w:t>
            </w:r>
            <w:r>
              <w:rPr>
                <w:rFonts w:ascii="Times New Roman" w:hAnsi="Times New Roman" w:cs="Times New Roman"/>
                <w:sz w:val="24"/>
              </w:rPr>
              <w:t xml:space="preserve"> дает ещё 1 букву. </w:t>
            </w:r>
          </w:p>
          <w:p w14:paraId="7B36CFAA" w14:textId="77777777" w:rsidR="00474497" w:rsidRDefault="00474497" w:rsidP="00281B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-Давайте повторим, Даня, что такое словосочетание? </w:t>
            </w:r>
          </w:p>
          <w:p w14:paraId="00C9ABEA" w14:textId="77777777" w:rsidR="00A95226" w:rsidRDefault="00474497" w:rsidP="00281B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-Хорошо</w:t>
            </w:r>
            <w:r w:rsidR="00A95226">
              <w:rPr>
                <w:rFonts w:ascii="Times New Roman" w:hAnsi="Times New Roman" w:cs="Times New Roman"/>
                <w:sz w:val="24"/>
              </w:rPr>
              <w:t xml:space="preserve">, а теперь вспомним что такое предложение. Гриша, что такое предложение? </w:t>
            </w:r>
          </w:p>
          <w:p w14:paraId="53D4ECEC" w14:textId="77777777" w:rsidR="000C01BA" w:rsidRDefault="000C01BA" w:rsidP="00281B6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Предложение – </w:t>
            </w:r>
            <w:r w:rsidRPr="000C01BA">
              <w:rPr>
                <w:rFonts w:ascii="Times New Roman" w:hAnsi="Times New Roman" w:cs="Times New Roman"/>
                <w:sz w:val="24"/>
              </w:rPr>
              <w:t xml:space="preserve">это </w:t>
            </w:r>
            <w:r w:rsidR="00BF11E9">
              <w:rPr>
                <w:rFonts w:ascii="Times New Roman" w:hAnsi="Times New Roman" w:cs="Times New Roman"/>
                <w:sz w:val="24"/>
              </w:rPr>
              <w:t>группа</w:t>
            </w:r>
            <w:r w:rsidRPr="000C01BA">
              <w:rPr>
                <w:rFonts w:ascii="Times New Roman" w:hAnsi="Times New Roman" w:cs="Times New Roman"/>
                <w:sz w:val="24"/>
              </w:rPr>
              <w:t xml:space="preserve"> слов связанные между собой по смыслу</w:t>
            </w:r>
            <w:r w:rsidR="00090941">
              <w:rPr>
                <w:rFonts w:ascii="Times New Roman" w:hAnsi="Times New Roman" w:cs="Times New Roman"/>
                <w:sz w:val="24"/>
              </w:rPr>
              <w:t xml:space="preserve">, которое </w:t>
            </w:r>
            <w:r w:rsidRPr="000C01BA">
              <w:rPr>
                <w:rFonts w:ascii="Times New Roman" w:hAnsi="Times New Roman" w:cs="Times New Roman"/>
                <w:sz w:val="24"/>
              </w:rPr>
              <w:t xml:space="preserve"> имеет законченную мысль.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81B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81B6B" w:rsidRPr="00F002DE">
              <w:rPr>
                <w:rFonts w:ascii="Times New Roman" w:hAnsi="Times New Roman" w:cs="Times New Roman"/>
                <w:b/>
                <w:sz w:val="24"/>
              </w:rPr>
              <w:t>(слайд)</w:t>
            </w:r>
          </w:p>
          <w:p w14:paraId="2A920D6D" w14:textId="1AE531CB" w:rsidR="00033830" w:rsidRDefault="00504973" w:rsidP="008E0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Например: </w:t>
            </w:r>
            <w:r w:rsidRPr="00504973">
              <w:rPr>
                <w:rFonts w:ascii="Times New Roman" w:hAnsi="Times New Roman" w:cs="Times New Roman"/>
                <w:sz w:val="24"/>
              </w:rPr>
              <w:t xml:space="preserve">Тёплым вечером </w:t>
            </w:r>
            <w:r w:rsidR="001F5BA9">
              <w:rPr>
                <w:rFonts w:ascii="Times New Roman" w:hAnsi="Times New Roman" w:cs="Times New Roman"/>
                <w:sz w:val="24"/>
              </w:rPr>
              <w:t>Оля</w:t>
            </w:r>
            <w:r w:rsidRPr="00504973">
              <w:rPr>
                <w:rFonts w:ascii="Times New Roman" w:hAnsi="Times New Roman" w:cs="Times New Roman"/>
                <w:sz w:val="24"/>
              </w:rPr>
              <w:t xml:space="preserve"> гуляла по саду, любовалась пышными гроздьями белой сирени.</w:t>
            </w:r>
          </w:p>
          <w:p w14:paraId="4019DEEC" w14:textId="594AE5EB" w:rsidR="003A0242" w:rsidRDefault="003A0242" w:rsidP="008E0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-О ком говорится в предложении? О </w:t>
            </w:r>
            <w:r w:rsidR="001F5BA9">
              <w:rPr>
                <w:rFonts w:ascii="Times New Roman" w:hAnsi="Times New Roman" w:cs="Times New Roman"/>
                <w:sz w:val="24"/>
              </w:rPr>
              <w:t>Ол</w:t>
            </w:r>
            <w:r w:rsidR="001F5BA9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F5BA9">
              <w:rPr>
                <w:rFonts w:ascii="Times New Roman" w:hAnsi="Times New Roman" w:cs="Times New Roman"/>
                <w:sz w:val="24"/>
              </w:rPr>
              <w:t>Оля</w:t>
            </w:r>
            <w:r>
              <w:rPr>
                <w:rFonts w:ascii="Times New Roman" w:hAnsi="Times New Roman" w:cs="Times New Roman"/>
                <w:sz w:val="24"/>
              </w:rPr>
              <w:t xml:space="preserve">, что делала? </w:t>
            </w:r>
            <w:r w:rsidR="001F5BA9">
              <w:rPr>
                <w:rFonts w:ascii="Times New Roman" w:hAnsi="Times New Roman" w:cs="Times New Roman"/>
                <w:sz w:val="24"/>
              </w:rPr>
              <w:t>Оля</w:t>
            </w:r>
            <w:r w:rsidR="001F5B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гуляла. Что ещё </w:t>
            </w:r>
            <w:r w:rsidR="001F5BA9">
              <w:rPr>
                <w:rFonts w:ascii="Times New Roman" w:hAnsi="Times New Roman" w:cs="Times New Roman"/>
                <w:sz w:val="24"/>
              </w:rPr>
              <w:t>Оля</w:t>
            </w:r>
            <w:r>
              <w:rPr>
                <w:rFonts w:ascii="Times New Roman" w:hAnsi="Times New Roman" w:cs="Times New Roman"/>
                <w:sz w:val="24"/>
              </w:rPr>
              <w:t xml:space="preserve"> делала? Любовалась пышными гроздями белой сирени. </w:t>
            </w:r>
          </w:p>
          <w:p w14:paraId="3B89D2C9" w14:textId="172B273D" w:rsidR="003A0242" w:rsidRDefault="003A0242" w:rsidP="008E0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-Это предложение имеет смысл, ведь тут говорится о</w:t>
            </w:r>
            <w:r w:rsidR="001F5BA9"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F5BA9">
              <w:rPr>
                <w:rFonts w:ascii="Times New Roman" w:hAnsi="Times New Roman" w:cs="Times New Roman"/>
                <w:sz w:val="24"/>
              </w:rPr>
              <w:t>Ол</w:t>
            </w:r>
            <w:r w:rsidR="001F5BA9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, которая любовалась пышной сиренью и данное предложение имеет законченную мысль. </w:t>
            </w:r>
          </w:p>
          <w:p w14:paraId="316834B3" w14:textId="77777777" w:rsidR="003A0242" w:rsidRDefault="003A0242" w:rsidP="008E0D5E">
            <w:pPr>
              <w:rPr>
                <w:rFonts w:ascii="Times New Roman" w:hAnsi="Times New Roman" w:cs="Times New Roman"/>
                <w:sz w:val="24"/>
              </w:rPr>
            </w:pPr>
          </w:p>
          <w:p w14:paraId="05BA7C0A" w14:textId="77777777" w:rsidR="003A0242" w:rsidRDefault="003A0242" w:rsidP="008E0D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A0242">
              <w:rPr>
                <w:rFonts w:ascii="Times New Roman" w:hAnsi="Times New Roman" w:cs="Times New Roman"/>
                <w:b/>
                <w:sz w:val="24"/>
              </w:rPr>
              <w:lastRenderedPageBreak/>
              <w:t>Задание 3 «Составь предложение из разбросанных слов»</w:t>
            </w:r>
          </w:p>
          <w:p w14:paraId="5E354A45" w14:textId="77777777" w:rsidR="009554B4" w:rsidRDefault="009554B4" w:rsidP="009554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9554B4">
              <w:rPr>
                <w:rFonts w:ascii="Times New Roman" w:hAnsi="Times New Roman" w:cs="Times New Roman"/>
                <w:b/>
                <w:sz w:val="24"/>
              </w:rPr>
              <w:t>Птицы вьют гнёзда на солнечной стороне</w:t>
            </w:r>
            <w:r w:rsidR="0077609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3D6F3393" w14:textId="77777777" w:rsidR="009554B4" w:rsidRDefault="00776098" w:rsidP="009554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 моей бабушки в саду рос куст малины.</w:t>
            </w:r>
          </w:p>
          <w:p w14:paraId="6E1A6791" w14:textId="77777777" w:rsidR="00776098" w:rsidRDefault="002A5E2A" w:rsidP="009554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Стая воробьев весело чирикала на ветке большого дерева.</w:t>
            </w:r>
          </w:p>
          <w:p w14:paraId="0604055D" w14:textId="77777777" w:rsidR="002A5E2A" w:rsidRPr="009554B4" w:rsidRDefault="002A5E2A" w:rsidP="009554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Первые лучи солнца разбудили голосистого петуха.</w:t>
            </w:r>
          </w:p>
          <w:p w14:paraId="634E729C" w14:textId="77777777" w:rsidR="003A0242" w:rsidRDefault="003A0242" w:rsidP="008E0D5E">
            <w:pPr>
              <w:rPr>
                <w:rFonts w:ascii="Times New Roman" w:hAnsi="Times New Roman" w:cs="Times New Roman"/>
                <w:sz w:val="24"/>
              </w:rPr>
            </w:pPr>
          </w:p>
          <w:p w14:paraId="538FC2DB" w14:textId="77777777" w:rsidR="005C2993" w:rsidRDefault="003A0242" w:rsidP="008E0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-Смотрите ребята, предложение рассыпалось и перепутало слова местами, давайте соберем предложение в правильном порядке. </w:t>
            </w:r>
          </w:p>
          <w:p w14:paraId="4D3332E2" w14:textId="77777777" w:rsidR="00887F2B" w:rsidRDefault="00317DA6" w:rsidP="008E0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-Андрюша, зачитай 1 предложение. Что у тебя получилось? Гриша, зачитай 2 предложение, что у тебя получилось? Даня, зачитай 3 предложение, что у тебя получилось? </w:t>
            </w:r>
          </w:p>
          <w:p w14:paraId="4033F473" w14:textId="77777777" w:rsidR="00C43B3D" w:rsidRDefault="00C43B3D" w:rsidP="008E0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-Хорошо,  за правильное выполнение задания, вы получаете ещё 1 букву. </w:t>
            </w:r>
          </w:p>
          <w:p w14:paraId="2435AC48" w14:textId="77777777" w:rsidR="00C43B3D" w:rsidRDefault="00C43B3D" w:rsidP="008E0D5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-Ребята, давайте повторим, что такое предложение? </w:t>
            </w:r>
            <w:r w:rsidRPr="00C43B3D">
              <w:rPr>
                <w:rFonts w:ascii="Times New Roman" w:hAnsi="Times New Roman" w:cs="Times New Roman"/>
                <w:b/>
                <w:sz w:val="24"/>
              </w:rPr>
              <w:t>(слайд)</w:t>
            </w:r>
          </w:p>
          <w:p w14:paraId="3A1F0B17" w14:textId="77777777" w:rsidR="00C43B3D" w:rsidRDefault="00C43B3D" w:rsidP="008E0D5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C43B3D">
              <w:rPr>
                <w:rFonts w:ascii="Times New Roman" w:hAnsi="Times New Roman" w:cs="Times New Roman"/>
                <w:sz w:val="24"/>
              </w:rPr>
              <w:t>А что такое словосочетание</w:t>
            </w:r>
            <w:r>
              <w:rPr>
                <w:rFonts w:ascii="Times New Roman" w:hAnsi="Times New Roman" w:cs="Times New Roman"/>
                <w:b/>
                <w:sz w:val="24"/>
              </w:rPr>
              <w:t>? (слайд)</w:t>
            </w:r>
          </w:p>
          <w:p w14:paraId="53F94F64" w14:textId="77777777" w:rsidR="00C43B3D" w:rsidRDefault="00C43B3D" w:rsidP="008E0D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07ABB">
              <w:rPr>
                <w:rFonts w:ascii="Times New Roman" w:hAnsi="Times New Roman" w:cs="Times New Roman"/>
                <w:sz w:val="24"/>
              </w:rPr>
              <w:t>-Ребята, из словосочетаний</w:t>
            </w:r>
            <w:r w:rsidR="00407ABB" w:rsidRPr="00407ABB">
              <w:rPr>
                <w:rFonts w:ascii="Times New Roman" w:hAnsi="Times New Roman" w:cs="Times New Roman"/>
                <w:sz w:val="24"/>
              </w:rPr>
              <w:t xml:space="preserve"> можно составить предложения. </w:t>
            </w:r>
            <w:r w:rsidR="00407AB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07ABB" w:rsidRPr="00407ABB">
              <w:rPr>
                <w:rFonts w:ascii="Times New Roman" w:hAnsi="Times New Roman" w:cs="Times New Roman"/>
                <w:b/>
                <w:sz w:val="24"/>
              </w:rPr>
              <w:t>(слайд)</w:t>
            </w:r>
            <w:r w:rsidR="00407ABB">
              <w:rPr>
                <w:rFonts w:ascii="Times New Roman" w:hAnsi="Times New Roman" w:cs="Times New Roman"/>
                <w:sz w:val="24"/>
              </w:rPr>
              <w:t xml:space="preserve"> Например: </w:t>
            </w:r>
            <w:r w:rsidR="00407ABB" w:rsidRPr="00407ABB">
              <w:rPr>
                <w:rFonts w:ascii="Times New Roman" w:hAnsi="Times New Roman" w:cs="Times New Roman"/>
                <w:b/>
                <w:sz w:val="24"/>
              </w:rPr>
              <w:t>сильный дождь</w:t>
            </w:r>
          </w:p>
          <w:p w14:paraId="1E678799" w14:textId="77777777" w:rsidR="00407ABB" w:rsidRPr="00E03022" w:rsidRDefault="00407ABB" w:rsidP="008E0D5E">
            <w:pPr>
              <w:rPr>
                <w:rFonts w:ascii="Times New Roman" w:hAnsi="Times New Roman" w:cs="Times New Roman"/>
                <w:sz w:val="24"/>
              </w:rPr>
            </w:pPr>
            <w:r w:rsidRPr="00E03022">
              <w:rPr>
                <w:rFonts w:ascii="Times New Roman" w:hAnsi="Times New Roman" w:cs="Times New Roman"/>
                <w:sz w:val="24"/>
              </w:rPr>
              <w:t xml:space="preserve">-Это словосочетание или предложение? Это словосочетание. Давайте попробуем сделать из словосочетания предложение. Андрюша составь предложение. </w:t>
            </w:r>
          </w:p>
          <w:p w14:paraId="04C9AB03" w14:textId="77777777" w:rsidR="00407ABB" w:rsidRPr="00E03022" w:rsidRDefault="00407ABB" w:rsidP="008E0D5E">
            <w:pPr>
              <w:rPr>
                <w:rFonts w:ascii="Times New Roman" w:hAnsi="Times New Roman" w:cs="Times New Roman"/>
                <w:sz w:val="24"/>
              </w:rPr>
            </w:pPr>
            <w:r w:rsidRPr="00E03022">
              <w:rPr>
                <w:rFonts w:ascii="Times New Roman" w:hAnsi="Times New Roman" w:cs="Times New Roman"/>
                <w:sz w:val="24"/>
              </w:rPr>
              <w:t xml:space="preserve">-На улице пошел сильный дождь, вот и получается, что из словосочетания мы сделали предложение. </w:t>
            </w:r>
          </w:p>
          <w:p w14:paraId="47B24EEE" w14:textId="68B05A32" w:rsidR="00407ABB" w:rsidRDefault="00407ABB" w:rsidP="008E0D5E">
            <w:pPr>
              <w:rPr>
                <w:rFonts w:ascii="Times New Roman" w:hAnsi="Times New Roman" w:cs="Times New Roman"/>
                <w:sz w:val="24"/>
              </w:rPr>
            </w:pPr>
            <w:r w:rsidRPr="00E03022">
              <w:rPr>
                <w:rFonts w:ascii="Times New Roman" w:hAnsi="Times New Roman" w:cs="Times New Roman"/>
                <w:sz w:val="24"/>
              </w:rPr>
              <w:t>-Давайте посмотрим, чем же отличаются словосочетание и предложение, посмотрите на словосочетание (</w:t>
            </w:r>
            <w:r w:rsidR="00E03022">
              <w:rPr>
                <w:rFonts w:ascii="Times New Roman" w:hAnsi="Times New Roman" w:cs="Times New Roman"/>
                <w:sz w:val="24"/>
              </w:rPr>
              <w:t>Падали с неба, падали изредка, одинокие снежинки</w:t>
            </w:r>
            <w:r w:rsidRPr="00E03022">
              <w:rPr>
                <w:rFonts w:ascii="Times New Roman" w:hAnsi="Times New Roman" w:cs="Times New Roman"/>
                <w:sz w:val="24"/>
              </w:rPr>
              <w:t>) и предложение (</w:t>
            </w:r>
            <w:r w:rsidR="00E03022">
              <w:rPr>
                <w:rFonts w:ascii="Times New Roman" w:hAnsi="Times New Roman" w:cs="Times New Roman"/>
                <w:sz w:val="24"/>
              </w:rPr>
              <w:t>С пасмурного неба изредка падали одинокие снежинки</w:t>
            </w:r>
            <w:r w:rsidRPr="00E03022"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707A6E" w:rsidRPr="00707A6E">
              <w:rPr>
                <w:rFonts w:ascii="Times New Roman" w:hAnsi="Times New Roman" w:cs="Times New Roman"/>
                <w:b/>
                <w:sz w:val="24"/>
              </w:rPr>
              <w:t>(слайд)</w:t>
            </w:r>
          </w:p>
          <w:p w14:paraId="1E8AED2F" w14:textId="77777777" w:rsidR="002E63C1" w:rsidRPr="00407ABB" w:rsidRDefault="002E63C1" w:rsidP="008E0D5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-Какое отличие между ними? </w:t>
            </w:r>
          </w:p>
          <w:p w14:paraId="52B9ED0E" w14:textId="77777777" w:rsidR="00E03022" w:rsidRDefault="00E03022" w:rsidP="008E0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Отличие словосочетания от предложения тем, что словосочетание состоит из нескольких слов, а предложение имеет смысл и состоит из групп слов и имеет законченную мысль. </w:t>
            </w:r>
          </w:p>
          <w:p w14:paraId="41C808C7" w14:textId="77777777" w:rsidR="00E03022" w:rsidRDefault="00E03022" w:rsidP="008E0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-Давайте в этом убедимся, выполнив следующее задание </w:t>
            </w:r>
          </w:p>
          <w:p w14:paraId="32059A34" w14:textId="77777777" w:rsidR="00E03022" w:rsidRDefault="00E03022" w:rsidP="008E0D5E">
            <w:pPr>
              <w:rPr>
                <w:rFonts w:ascii="Times New Roman" w:hAnsi="Times New Roman" w:cs="Times New Roman"/>
                <w:sz w:val="24"/>
              </w:rPr>
            </w:pPr>
          </w:p>
          <w:p w14:paraId="1BF9838D" w14:textId="77777777" w:rsidR="00E03022" w:rsidRPr="000967DD" w:rsidRDefault="00E03022" w:rsidP="008E0D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67DD">
              <w:rPr>
                <w:rFonts w:ascii="Times New Roman" w:hAnsi="Times New Roman" w:cs="Times New Roman"/>
                <w:b/>
                <w:sz w:val="24"/>
              </w:rPr>
              <w:t>Задание 4  «Найти предложение и словосочетание, соедини правильный ответ линией»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080"/>
              <w:gridCol w:w="3156"/>
            </w:tblGrid>
            <w:tr w:rsidR="006F5959" w14:paraId="054D6E1D" w14:textId="77777777" w:rsidTr="00802A49">
              <w:tc>
                <w:tcPr>
                  <w:tcW w:w="6080" w:type="dxa"/>
                </w:tcPr>
                <w:p w14:paraId="4E3876B6" w14:textId="77777777" w:rsidR="006F5959" w:rsidRDefault="006F5959" w:rsidP="008E0D5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1.</w:t>
                  </w:r>
                  <w:r w:rsidR="00900055">
                    <w:rPr>
                      <w:rFonts w:ascii="Times New Roman" w:hAnsi="Times New Roman" w:cs="Times New Roman"/>
                      <w:sz w:val="24"/>
                    </w:rPr>
                    <w:t xml:space="preserve"> Компот из смородины </w:t>
                  </w:r>
                </w:p>
                <w:p w14:paraId="672F10B0" w14:textId="77777777" w:rsidR="006F5959" w:rsidRDefault="006F5959" w:rsidP="008E0D5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2.</w:t>
                  </w:r>
                  <w:r w:rsidR="00900055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802A49">
                    <w:rPr>
                      <w:rFonts w:ascii="Times New Roman" w:hAnsi="Times New Roman" w:cs="Times New Roman"/>
                      <w:sz w:val="24"/>
                    </w:rPr>
                    <w:t xml:space="preserve">На праздник ребята песни веселые песни. </w:t>
                  </w:r>
                </w:p>
                <w:p w14:paraId="13A01159" w14:textId="77777777" w:rsidR="006F5959" w:rsidRDefault="006F5959" w:rsidP="008E0D5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3.</w:t>
                  </w:r>
                  <w:r w:rsidR="00900055">
                    <w:rPr>
                      <w:rFonts w:ascii="Times New Roman" w:hAnsi="Times New Roman" w:cs="Times New Roman"/>
                      <w:sz w:val="24"/>
                    </w:rPr>
                    <w:t xml:space="preserve"> Деревянный дом</w:t>
                  </w:r>
                </w:p>
                <w:p w14:paraId="7EC63BE6" w14:textId="77777777" w:rsidR="006F5959" w:rsidRDefault="006F5959" w:rsidP="008E0D5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4.</w:t>
                  </w:r>
                  <w:r w:rsidR="00900055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802A49">
                    <w:rPr>
                      <w:rFonts w:ascii="Times New Roman" w:hAnsi="Times New Roman" w:cs="Times New Roman"/>
                      <w:sz w:val="24"/>
                    </w:rPr>
                    <w:t xml:space="preserve">Петя вскочил с постели и побежал к умывальнику. </w:t>
                  </w:r>
                </w:p>
                <w:p w14:paraId="15F4EC14" w14:textId="77777777" w:rsidR="00900055" w:rsidRDefault="00900055" w:rsidP="008E0D5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5. Любимая игрушка </w:t>
                  </w:r>
                </w:p>
                <w:p w14:paraId="7011891D" w14:textId="77777777" w:rsidR="00900055" w:rsidRDefault="00900055" w:rsidP="008E0D5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6. </w:t>
                  </w:r>
                  <w:r w:rsidR="00802A49">
                    <w:rPr>
                      <w:rFonts w:ascii="Times New Roman" w:hAnsi="Times New Roman" w:cs="Times New Roman"/>
                      <w:sz w:val="24"/>
                    </w:rPr>
                    <w:t>Вася с дедушкой пошли на рыбалку.</w:t>
                  </w:r>
                </w:p>
                <w:p w14:paraId="6BC6132C" w14:textId="77777777" w:rsidR="00900055" w:rsidRDefault="00900055" w:rsidP="008E0D5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7. Построить мост </w:t>
                  </w:r>
                </w:p>
                <w:p w14:paraId="28DA5FB8" w14:textId="77777777" w:rsidR="00900055" w:rsidRDefault="00900055" w:rsidP="008E0D5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8. Слишком веселый </w:t>
                  </w:r>
                </w:p>
              </w:tc>
              <w:tc>
                <w:tcPr>
                  <w:tcW w:w="3156" w:type="dxa"/>
                </w:tcPr>
                <w:p w14:paraId="5C96DC80" w14:textId="77777777" w:rsidR="006F5959" w:rsidRDefault="006F5959" w:rsidP="008E0D5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 xml:space="preserve">А) предложение </w:t>
                  </w:r>
                </w:p>
                <w:p w14:paraId="2295FF5B" w14:textId="77777777" w:rsidR="006F5959" w:rsidRDefault="006F5959" w:rsidP="008E0D5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6F720C44" w14:textId="77777777" w:rsidR="006F5959" w:rsidRDefault="006F5959" w:rsidP="008E0D5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Б) словосочетание </w:t>
                  </w:r>
                </w:p>
              </w:tc>
            </w:tr>
          </w:tbl>
          <w:p w14:paraId="0686071C" w14:textId="6A8275C4" w:rsidR="002E63C1" w:rsidRDefault="002E63C1" w:rsidP="008E0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-Давайте начнем с 1 предложения. Андрюша прочитай первое. Что это предложение или словосочетание? Имеет предложение законченную мысль? Значит это? Итак</w:t>
            </w:r>
            <w:r w:rsidR="001F5BA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разб</w:t>
            </w:r>
            <w:r w:rsidR="001F5BA9">
              <w:rPr>
                <w:rFonts w:ascii="Times New Roman" w:hAnsi="Times New Roman" w:cs="Times New Roman"/>
                <w:sz w:val="24"/>
              </w:rPr>
              <w:t xml:space="preserve">ираем </w:t>
            </w:r>
            <w:r>
              <w:rPr>
                <w:rFonts w:ascii="Times New Roman" w:hAnsi="Times New Roman" w:cs="Times New Roman"/>
                <w:sz w:val="24"/>
              </w:rPr>
              <w:t>каждо</w:t>
            </w:r>
            <w:r w:rsidR="001F5BA9">
              <w:rPr>
                <w:rFonts w:ascii="Times New Roman" w:hAnsi="Times New Roman" w:cs="Times New Roman"/>
                <w:sz w:val="24"/>
              </w:rPr>
              <w:t>е</w:t>
            </w:r>
            <w:r w:rsidR="004230B1">
              <w:rPr>
                <w:rFonts w:ascii="Times New Roman" w:hAnsi="Times New Roman" w:cs="Times New Roman"/>
                <w:sz w:val="24"/>
              </w:rPr>
              <w:t xml:space="preserve"> предложени</w:t>
            </w:r>
            <w:r w:rsidR="001F5BA9">
              <w:rPr>
                <w:rFonts w:ascii="Times New Roman" w:hAnsi="Times New Roman" w:cs="Times New Roman"/>
                <w:sz w:val="24"/>
              </w:rPr>
              <w:t>е</w:t>
            </w:r>
            <w:r w:rsidR="004230B1">
              <w:rPr>
                <w:rFonts w:ascii="Times New Roman" w:hAnsi="Times New Roman" w:cs="Times New Roman"/>
                <w:sz w:val="24"/>
              </w:rPr>
              <w:t xml:space="preserve"> и словосочетани</w:t>
            </w:r>
            <w:r w:rsidR="001F5BA9">
              <w:rPr>
                <w:rFonts w:ascii="Times New Roman" w:hAnsi="Times New Roman" w:cs="Times New Roman"/>
                <w:sz w:val="24"/>
              </w:rPr>
              <w:t>е</w:t>
            </w:r>
            <w:r w:rsidR="004230B1">
              <w:rPr>
                <w:rFonts w:ascii="Times New Roman" w:hAnsi="Times New Roman" w:cs="Times New Roman"/>
                <w:sz w:val="24"/>
              </w:rPr>
              <w:t>.</w:t>
            </w:r>
          </w:p>
          <w:p w14:paraId="5ECB75F7" w14:textId="08EBD285" w:rsidR="00887F2B" w:rsidRDefault="000967DD" w:rsidP="000967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-Хорошо, за правильно выполненное задание </w:t>
            </w:r>
            <w:r w:rsidR="001F5BA9">
              <w:rPr>
                <w:rFonts w:ascii="Times New Roman" w:hAnsi="Times New Roman" w:cs="Times New Roman"/>
                <w:sz w:val="24"/>
              </w:rPr>
              <w:t>Медвежонок</w:t>
            </w:r>
            <w:r>
              <w:rPr>
                <w:rFonts w:ascii="Times New Roman" w:hAnsi="Times New Roman" w:cs="Times New Roman"/>
                <w:sz w:val="24"/>
              </w:rPr>
              <w:t xml:space="preserve"> да</w:t>
            </w:r>
            <w:r w:rsidR="004230B1">
              <w:rPr>
                <w:rFonts w:ascii="Times New Roman" w:hAnsi="Times New Roman" w:cs="Times New Roman"/>
                <w:sz w:val="24"/>
              </w:rPr>
              <w:t xml:space="preserve">ет нам ещё 1 букву. </w:t>
            </w:r>
          </w:p>
          <w:p w14:paraId="3E7978CB" w14:textId="77777777" w:rsidR="001739D6" w:rsidRPr="000967DD" w:rsidRDefault="001739D6" w:rsidP="000967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-Вспомним, что такое предложение? Словосочетание? Чем отличаются? </w:t>
            </w:r>
          </w:p>
        </w:tc>
        <w:tc>
          <w:tcPr>
            <w:tcW w:w="4819" w:type="dxa"/>
          </w:tcPr>
          <w:p w14:paraId="551BEB72" w14:textId="77777777" w:rsidR="00033830" w:rsidRDefault="00FB4CCF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Сочетание двух слов между собой </w:t>
            </w:r>
          </w:p>
          <w:p w14:paraId="2B245D3E" w14:textId="77777777" w:rsidR="00FB4CCF" w:rsidRDefault="008E0D5E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определение </w:t>
            </w:r>
          </w:p>
          <w:p w14:paraId="2D19CB6C" w14:textId="77777777" w:rsidR="008E0D5E" w:rsidRDefault="008E0D5E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DB50A" w14:textId="77777777" w:rsidR="008E0D5E" w:rsidRDefault="008E0D5E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главного слова </w:t>
            </w:r>
          </w:p>
          <w:p w14:paraId="2A37336D" w14:textId="77777777" w:rsidR="008E0D5E" w:rsidRDefault="008E0D5E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C9A91" w14:textId="77777777" w:rsidR="008E0D5E" w:rsidRDefault="008E0D5E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26878" w14:textId="77777777" w:rsidR="008E0D5E" w:rsidRDefault="008E0D5E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море, какое? </w:t>
            </w:r>
          </w:p>
          <w:p w14:paraId="7DEE9B7B" w14:textId="77777777" w:rsidR="008E0D5E" w:rsidRDefault="008E0D5E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FC05C" w14:textId="77777777" w:rsidR="008E0D5E" w:rsidRDefault="008E0D5E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35ADE" w14:textId="77777777" w:rsidR="008E0D5E" w:rsidRDefault="008E0D5E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2 слова связанных между собой </w:t>
            </w:r>
          </w:p>
          <w:p w14:paraId="5791E17F" w14:textId="77777777" w:rsidR="008E0D5E" w:rsidRDefault="008E0D5E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49FBA" w14:textId="77777777" w:rsidR="00474497" w:rsidRDefault="00474497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06D34" w14:textId="77777777" w:rsidR="00474497" w:rsidRDefault="00474497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1413" w14:textId="77777777" w:rsidR="00474497" w:rsidRDefault="00474497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0C883" w14:textId="77777777" w:rsidR="00474497" w:rsidRDefault="00474497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9187E" w14:textId="77777777" w:rsidR="00474497" w:rsidRDefault="00474497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D5784" w14:textId="77777777" w:rsidR="00474497" w:rsidRDefault="00474497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Туча </w:t>
            </w:r>
          </w:p>
          <w:p w14:paraId="5AA33034" w14:textId="77777777" w:rsidR="00A95226" w:rsidRDefault="00A9522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D1F25" w14:textId="77777777" w:rsidR="00A95226" w:rsidRDefault="00A9522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0A9A0" w14:textId="77777777" w:rsidR="00A95226" w:rsidRDefault="00A9522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86181" w14:textId="77777777" w:rsidR="00A95226" w:rsidRDefault="00A9522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1476F" w14:textId="77777777" w:rsidR="00A95226" w:rsidRDefault="00A9522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E68A9" w14:textId="77777777" w:rsidR="00A95226" w:rsidRDefault="00A9522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Вешают ещё 1 букву </w:t>
            </w:r>
          </w:p>
          <w:p w14:paraId="3B01CE45" w14:textId="77777777" w:rsidR="00A95226" w:rsidRDefault="00A9522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313B8" w14:textId="77777777" w:rsidR="00A95226" w:rsidRDefault="00A9522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Отвечает </w:t>
            </w:r>
          </w:p>
          <w:p w14:paraId="4128594D" w14:textId="77777777" w:rsidR="00317DA6" w:rsidRDefault="00317DA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6C88C" w14:textId="77777777" w:rsidR="00317DA6" w:rsidRDefault="00317DA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87A13" w14:textId="77777777" w:rsidR="00317DA6" w:rsidRDefault="00317DA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0153A" w14:textId="77777777" w:rsidR="00317DA6" w:rsidRDefault="00317DA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B2252" w14:textId="6146802E" w:rsidR="00317DA6" w:rsidRDefault="00317DA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5B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BA9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гуляла, любовалась пышными гроздями белой сирени</w:t>
            </w:r>
          </w:p>
          <w:p w14:paraId="53106BDF" w14:textId="77777777" w:rsidR="00317DA6" w:rsidRDefault="00317DA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719D0" w14:textId="77777777" w:rsidR="00317DA6" w:rsidRDefault="00317DA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60533" w14:textId="77777777" w:rsidR="00317DA6" w:rsidRDefault="00317DA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237B0" w14:textId="77777777" w:rsidR="00317DA6" w:rsidRDefault="00317DA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F43B1" w14:textId="77777777" w:rsidR="00317DA6" w:rsidRDefault="00317DA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48E3B" w14:textId="77777777" w:rsidR="00317DA6" w:rsidRDefault="00317DA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1385D" w14:textId="77777777" w:rsidR="00317DA6" w:rsidRDefault="00317DA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C13D6" w14:textId="77777777" w:rsidR="00317DA6" w:rsidRPr="00317DA6" w:rsidRDefault="00317DA6" w:rsidP="00317D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D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17DA6">
              <w:rPr>
                <w:rFonts w:ascii="Times New Roman" w:hAnsi="Times New Roman" w:cs="Times New Roman"/>
                <w:sz w:val="24"/>
                <w:szCs w:val="24"/>
              </w:rPr>
              <w:tab/>
              <w:t>Птицы вьют гнёзда на солнечной стороне.</w:t>
            </w:r>
          </w:p>
          <w:p w14:paraId="3361E098" w14:textId="77777777" w:rsidR="00317DA6" w:rsidRPr="00317DA6" w:rsidRDefault="00317DA6" w:rsidP="00317D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D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17DA6">
              <w:rPr>
                <w:rFonts w:ascii="Times New Roman" w:hAnsi="Times New Roman" w:cs="Times New Roman"/>
                <w:sz w:val="24"/>
                <w:szCs w:val="24"/>
              </w:rPr>
              <w:tab/>
              <w:t>У моей бабушки в саду рос куст малины.</w:t>
            </w:r>
          </w:p>
          <w:p w14:paraId="4CF1F79E" w14:textId="77777777" w:rsidR="00317DA6" w:rsidRDefault="00317DA6" w:rsidP="00317D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17DA6">
              <w:rPr>
                <w:rFonts w:ascii="Times New Roman" w:hAnsi="Times New Roman" w:cs="Times New Roman"/>
                <w:sz w:val="24"/>
                <w:szCs w:val="24"/>
              </w:rPr>
              <w:tab/>
              <w:t>Стая воробьев весело чирикала на ветке большого дерева.</w:t>
            </w:r>
          </w:p>
          <w:p w14:paraId="79B53E6A" w14:textId="77777777" w:rsidR="00317DA6" w:rsidRDefault="00C43B3D" w:rsidP="009C14E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Предложение – </w:t>
            </w:r>
            <w:r w:rsidRPr="000C01BA">
              <w:rPr>
                <w:rFonts w:ascii="Times New Roman" w:hAnsi="Times New Roman" w:cs="Times New Roman"/>
                <w:sz w:val="24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</w:rPr>
              <w:t>группа</w:t>
            </w:r>
            <w:r w:rsidRPr="000C01BA">
              <w:rPr>
                <w:rFonts w:ascii="Times New Roman" w:hAnsi="Times New Roman" w:cs="Times New Roman"/>
                <w:sz w:val="24"/>
              </w:rPr>
              <w:t xml:space="preserve"> слов связанные между собой по смыслу</w:t>
            </w:r>
            <w:r>
              <w:rPr>
                <w:rFonts w:ascii="Times New Roman" w:hAnsi="Times New Roman" w:cs="Times New Roman"/>
                <w:sz w:val="24"/>
              </w:rPr>
              <w:t xml:space="preserve">, которое </w:t>
            </w:r>
            <w:r w:rsidRPr="000C01BA">
              <w:rPr>
                <w:rFonts w:ascii="Times New Roman" w:hAnsi="Times New Roman" w:cs="Times New Roman"/>
                <w:sz w:val="24"/>
              </w:rPr>
              <w:t xml:space="preserve"> имеет законченную мысль</w:t>
            </w:r>
          </w:p>
          <w:p w14:paraId="3928566E" w14:textId="77777777" w:rsidR="00407ABB" w:rsidRDefault="00407ABB" w:rsidP="009C14E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  <w:p w14:paraId="5B887F6B" w14:textId="77777777" w:rsidR="00407ABB" w:rsidRDefault="00407ABB" w:rsidP="009C14E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  <w:p w14:paraId="1E8D1453" w14:textId="77777777" w:rsidR="00407ABB" w:rsidRDefault="00407ABB" w:rsidP="009C14E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Пошел сильный дождь. </w:t>
            </w:r>
          </w:p>
          <w:p w14:paraId="25516F93" w14:textId="77777777" w:rsidR="002E63C1" w:rsidRDefault="002E63C1" w:rsidP="009C14E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  <w:p w14:paraId="40320F74" w14:textId="77777777" w:rsidR="002E63C1" w:rsidRDefault="002E63C1" w:rsidP="009C14E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  <w:p w14:paraId="5B879FB1" w14:textId="77777777" w:rsidR="002E63C1" w:rsidRDefault="002E63C1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63F3C" w14:textId="77777777" w:rsidR="002E63C1" w:rsidRDefault="002E63C1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4DD40" w14:textId="77777777" w:rsidR="002E63C1" w:rsidRDefault="002E63C1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8D536" w14:textId="77777777" w:rsidR="002E63C1" w:rsidRDefault="002E63C1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короткое, а предложение имеет законченную мысль </w:t>
            </w:r>
          </w:p>
          <w:p w14:paraId="0E38674A" w14:textId="77777777" w:rsidR="002E63C1" w:rsidRDefault="002E63C1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F404D" w14:textId="77777777" w:rsidR="002E63C1" w:rsidRDefault="002E63C1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28937" w14:textId="77777777" w:rsidR="002E63C1" w:rsidRDefault="002E63C1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6C226" w14:textId="77777777" w:rsidR="002E63C1" w:rsidRDefault="002E63C1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2E401" w14:textId="77777777" w:rsidR="002E63C1" w:rsidRDefault="002E63C1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1B6AE" w14:textId="77777777" w:rsidR="002E63C1" w:rsidRDefault="002E63C1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A1384" w14:textId="77777777" w:rsidR="002E63C1" w:rsidRDefault="002E63C1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B94C8" w14:textId="77777777" w:rsidR="002E63C1" w:rsidRDefault="002E63C1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790B9" w14:textId="77777777" w:rsidR="002E63C1" w:rsidRDefault="002E63C1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801C5" w14:textId="77777777" w:rsidR="002E63C1" w:rsidRDefault="002E63C1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8A014" w14:textId="77777777" w:rsidR="002E63C1" w:rsidRDefault="002E63C1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22457" w14:textId="77777777" w:rsidR="002E63C1" w:rsidRDefault="002E63C1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смородины </w:t>
            </w:r>
          </w:p>
          <w:p w14:paraId="17F8E7DD" w14:textId="77777777" w:rsidR="00317DA6" w:rsidRDefault="002E63C1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Нет. Словосочетание </w:t>
            </w:r>
          </w:p>
          <w:p w14:paraId="42E3BCFC" w14:textId="77777777" w:rsidR="001739D6" w:rsidRDefault="001739D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5F620" w14:textId="77777777" w:rsidR="001739D6" w:rsidRDefault="001739D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FF6A6" w14:textId="77777777" w:rsidR="001739D6" w:rsidRDefault="001739D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63404" w14:textId="77777777" w:rsidR="008E0D5E" w:rsidRDefault="001739D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</w:p>
        </w:tc>
      </w:tr>
      <w:tr w:rsidR="00033830" w14:paraId="7572A846" w14:textId="77777777" w:rsidTr="007E0A5A">
        <w:tc>
          <w:tcPr>
            <w:tcW w:w="1985" w:type="dxa"/>
          </w:tcPr>
          <w:p w14:paraId="31909220" w14:textId="77777777" w:rsidR="00033830" w:rsidRDefault="00033830" w:rsidP="000338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Заключительный этап </w:t>
            </w:r>
          </w:p>
          <w:p w14:paraId="124291A5" w14:textId="77777777" w:rsidR="00033830" w:rsidRDefault="00033830" w:rsidP="000338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закрепление изученного материала</w:t>
            </w:r>
          </w:p>
          <w:p w14:paraId="1EDA2D60" w14:textId="77777777" w:rsidR="00033830" w:rsidRDefault="00033830" w:rsidP="000338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Время: 5 минут</w:t>
            </w:r>
          </w:p>
        </w:tc>
        <w:tc>
          <w:tcPr>
            <w:tcW w:w="9498" w:type="dxa"/>
          </w:tcPr>
          <w:p w14:paraId="330B8BD3" w14:textId="77777777" w:rsidR="004B1986" w:rsidRDefault="001739D6" w:rsidP="004230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-Давайте посмотрим, </w:t>
            </w:r>
            <w:r w:rsidR="004B1986">
              <w:rPr>
                <w:rFonts w:ascii="Times New Roman" w:hAnsi="Times New Roman" w:cs="Times New Roman"/>
                <w:sz w:val="24"/>
              </w:rPr>
              <w:t xml:space="preserve">какое слово у нас получилось собрать? </w:t>
            </w:r>
          </w:p>
          <w:p w14:paraId="5CFFF039" w14:textId="77777777" w:rsidR="004B1986" w:rsidRDefault="004B1986" w:rsidP="004230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-Получилось слова «Победа», а это значит</w:t>
            </w:r>
            <w:r w:rsidR="001739D6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 мы с вами хорошо потрудились на занятии. </w:t>
            </w:r>
          </w:p>
          <w:p w14:paraId="61AF9AFD" w14:textId="77777777" w:rsidR="004B1986" w:rsidRDefault="004B1986" w:rsidP="004230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-Давайте вспомним, какие задания мы выполняли? Какие правила мы с вами вспомнили? </w:t>
            </w:r>
          </w:p>
          <w:p w14:paraId="28D9C569" w14:textId="20D9E2C8" w:rsidR="004230B1" w:rsidRDefault="004230B1" w:rsidP="004230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-Итак ребята, вот </w:t>
            </w:r>
            <w:r w:rsidR="00076F69">
              <w:rPr>
                <w:rFonts w:ascii="Times New Roman" w:hAnsi="Times New Roman" w:cs="Times New Roman"/>
                <w:sz w:val="24"/>
              </w:rPr>
              <w:t>Медвежонок</w:t>
            </w:r>
            <w:r>
              <w:rPr>
                <w:rFonts w:ascii="Times New Roman" w:hAnsi="Times New Roman" w:cs="Times New Roman"/>
                <w:sz w:val="24"/>
              </w:rPr>
              <w:t xml:space="preserve"> собрался ехать домой, но вот с чемоданом у него проблемы, чего не хватает у чемодана? </w:t>
            </w:r>
          </w:p>
          <w:p w14:paraId="45771D65" w14:textId="77777777" w:rsidR="00033830" w:rsidRDefault="004B1986" w:rsidP="004230B1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-Раскрасьте чемодан зеленым цветом, если вам понравилась ваша работа на уроке.</w:t>
            </w:r>
          </w:p>
          <w:p w14:paraId="05AF73C7" w14:textId="77777777" w:rsidR="004B1986" w:rsidRDefault="004B1986" w:rsidP="004230B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-Вы большие молодцы, хорошо поработали на занятии. Занятие закончено.</w:t>
            </w:r>
          </w:p>
        </w:tc>
        <w:tc>
          <w:tcPr>
            <w:tcW w:w="4819" w:type="dxa"/>
          </w:tcPr>
          <w:p w14:paraId="36F942BB" w14:textId="77777777" w:rsidR="004B1986" w:rsidRDefault="004B198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Победа  </w:t>
            </w:r>
          </w:p>
          <w:p w14:paraId="1381C492" w14:textId="77777777" w:rsidR="004B1986" w:rsidRDefault="004B198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Словосочетание, предложение, сопоставление предложений, составление предложений</w:t>
            </w:r>
          </w:p>
          <w:p w14:paraId="745ED733" w14:textId="77777777" w:rsidR="004B1986" w:rsidRDefault="004B1986" w:rsidP="009C14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Цвета </w:t>
            </w:r>
          </w:p>
        </w:tc>
      </w:tr>
    </w:tbl>
    <w:p w14:paraId="4AAE833C" w14:textId="77777777" w:rsidR="00395498" w:rsidRPr="00395498" w:rsidRDefault="00395498" w:rsidP="009C14E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23ED6DBD" w14:textId="77777777" w:rsidR="005121A0" w:rsidRPr="00E61B65" w:rsidRDefault="005121A0" w:rsidP="00E61B65">
      <w:pPr>
        <w:rPr>
          <w:rFonts w:ascii="Times New Roman" w:hAnsi="Times New Roman" w:cs="Times New Roman"/>
          <w:sz w:val="24"/>
        </w:rPr>
      </w:pPr>
    </w:p>
    <w:sectPr w:rsidR="005121A0" w:rsidRPr="00E61B65" w:rsidSect="007754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E98"/>
    <w:multiLevelType w:val="hybridMultilevel"/>
    <w:tmpl w:val="76784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273C"/>
    <w:multiLevelType w:val="hybridMultilevel"/>
    <w:tmpl w:val="E1B6B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14A44"/>
    <w:multiLevelType w:val="hybridMultilevel"/>
    <w:tmpl w:val="F9F2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0DCE"/>
    <w:multiLevelType w:val="hybridMultilevel"/>
    <w:tmpl w:val="717A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D0D30"/>
    <w:multiLevelType w:val="hybridMultilevel"/>
    <w:tmpl w:val="D144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D1113"/>
    <w:multiLevelType w:val="hybridMultilevel"/>
    <w:tmpl w:val="984C3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2773E"/>
    <w:multiLevelType w:val="hybridMultilevel"/>
    <w:tmpl w:val="CBA8A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B1554"/>
    <w:multiLevelType w:val="hybridMultilevel"/>
    <w:tmpl w:val="F59E676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363"/>
    <w:rsid w:val="00033830"/>
    <w:rsid w:val="00076F69"/>
    <w:rsid w:val="00090941"/>
    <w:rsid w:val="000967DD"/>
    <w:rsid w:val="000C01BA"/>
    <w:rsid w:val="001739D6"/>
    <w:rsid w:val="001F5BA9"/>
    <w:rsid w:val="00281B6B"/>
    <w:rsid w:val="002A5E2A"/>
    <w:rsid w:val="002E63C1"/>
    <w:rsid w:val="00317DA6"/>
    <w:rsid w:val="00395498"/>
    <w:rsid w:val="003A0242"/>
    <w:rsid w:val="003F0859"/>
    <w:rsid w:val="00407ABB"/>
    <w:rsid w:val="004230B1"/>
    <w:rsid w:val="0045152E"/>
    <w:rsid w:val="00474497"/>
    <w:rsid w:val="004B1986"/>
    <w:rsid w:val="004F6363"/>
    <w:rsid w:val="00504973"/>
    <w:rsid w:val="005121A0"/>
    <w:rsid w:val="00597EBD"/>
    <w:rsid w:val="005C2993"/>
    <w:rsid w:val="00681D20"/>
    <w:rsid w:val="006F5959"/>
    <w:rsid w:val="00707A6E"/>
    <w:rsid w:val="00775477"/>
    <w:rsid w:val="00776098"/>
    <w:rsid w:val="007E0A5A"/>
    <w:rsid w:val="00802A49"/>
    <w:rsid w:val="00873E8A"/>
    <w:rsid w:val="00887F2B"/>
    <w:rsid w:val="008E0D5E"/>
    <w:rsid w:val="00900055"/>
    <w:rsid w:val="00913F70"/>
    <w:rsid w:val="00944782"/>
    <w:rsid w:val="009554B4"/>
    <w:rsid w:val="009C14EC"/>
    <w:rsid w:val="00A270CC"/>
    <w:rsid w:val="00A95226"/>
    <w:rsid w:val="00AA184D"/>
    <w:rsid w:val="00AD1155"/>
    <w:rsid w:val="00BF11E9"/>
    <w:rsid w:val="00BF4515"/>
    <w:rsid w:val="00C43B3D"/>
    <w:rsid w:val="00CA3992"/>
    <w:rsid w:val="00E03022"/>
    <w:rsid w:val="00E61B65"/>
    <w:rsid w:val="00E815CE"/>
    <w:rsid w:val="00E83BD3"/>
    <w:rsid w:val="00F07237"/>
    <w:rsid w:val="00FA1B9D"/>
    <w:rsid w:val="00FB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CB2A"/>
  <w15:docId w15:val="{B5D400A0-1C70-4104-8560-F51B353E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5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B65"/>
    <w:pPr>
      <w:ind w:left="720"/>
      <w:contextualSpacing/>
    </w:pPr>
  </w:style>
  <w:style w:type="table" w:styleId="a4">
    <w:name w:val="Table Grid"/>
    <w:basedOn w:val="a1"/>
    <w:uiPriority w:val="59"/>
    <w:rsid w:val="0039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4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Пупс</dc:creator>
  <cp:keywords/>
  <dc:description/>
  <cp:lastModifiedBy>Наталья</cp:lastModifiedBy>
  <cp:revision>33</cp:revision>
  <dcterms:created xsi:type="dcterms:W3CDTF">2022-09-28T11:29:00Z</dcterms:created>
  <dcterms:modified xsi:type="dcterms:W3CDTF">2022-12-12T10:25:00Z</dcterms:modified>
</cp:coreProperties>
</file>