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F5" w:rsidRDefault="00A56BF5" w:rsidP="00A56BF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Конспект занятия по обучению грамоте в старшей группе</w:t>
      </w:r>
    </w:p>
    <w:p w:rsidR="00A56BF5" w:rsidRDefault="00A56BF5" w:rsidP="00A56BF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«Гласные звуки и буквы»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обобщить знания дошкольников об изученных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гласных звуках и буквах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(а, о, у, э, ы)</w:t>
      </w:r>
      <w:r>
        <w:rPr>
          <w:color w:val="111111"/>
          <w:sz w:val="28"/>
          <w:szCs w:val="28"/>
        </w:rPr>
        <w:t>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b/>
          <w:color w:val="111111"/>
          <w:sz w:val="28"/>
          <w:szCs w:val="28"/>
        </w:rPr>
        <w:t>: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>
        <w:rPr>
          <w:color w:val="111111"/>
          <w:sz w:val="28"/>
          <w:szCs w:val="28"/>
        </w:rPr>
        <w:t>: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Развивать фонематический слух, навыки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звукового анализа и синтеза</w:t>
      </w:r>
      <w:r>
        <w:rPr>
          <w:b/>
          <w:color w:val="111111"/>
          <w:sz w:val="28"/>
          <w:szCs w:val="28"/>
        </w:rPr>
        <w:t>;</w:t>
      </w:r>
    </w:p>
    <w:p w:rsidR="00A56BF5" w:rsidRDefault="00A56BF5" w:rsidP="00A56B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Развивать мелкую моторику, координацию движений;</w:t>
      </w:r>
    </w:p>
    <w:p w:rsidR="00A56BF5" w:rsidRDefault="00A56BF5" w:rsidP="00A56B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Развивать слуховое и зрительное внимание, память.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>
        <w:rPr>
          <w:color w:val="111111"/>
          <w:sz w:val="28"/>
          <w:szCs w:val="28"/>
        </w:rPr>
        <w:t>: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Учить детей различать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гласные звуки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подбирать слова на заданный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>
        <w:rPr>
          <w:color w:val="111111"/>
          <w:sz w:val="28"/>
          <w:szCs w:val="28"/>
        </w:rPr>
        <w:t> и определять место данного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в слове</w:t>
      </w:r>
      <w:r>
        <w:rPr>
          <w:b/>
          <w:color w:val="111111"/>
          <w:sz w:val="28"/>
          <w:szCs w:val="28"/>
        </w:rPr>
        <w:t>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>
        <w:rPr>
          <w:color w:val="111111"/>
          <w:sz w:val="28"/>
          <w:szCs w:val="28"/>
        </w:rPr>
        <w:t>: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Воспитывать у детей интерес к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</w:t>
      </w:r>
      <w:r>
        <w:rPr>
          <w:color w:val="111111"/>
          <w:sz w:val="28"/>
          <w:szCs w:val="28"/>
        </w:rPr>
        <w:t>, к работе с моделями, умение слушать друг друга.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>
        <w:rPr>
          <w:color w:val="111111"/>
          <w:sz w:val="28"/>
          <w:szCs w:val="28"/>
          <w:shd w:val="clear" w:color="auto" w:fill="FFFFFF"/>
        </w:rPr>
        <w:t>: волшебный мешочек; звуковички; фишка красного цвета (красный квадрат) предметные </w:t>
      </w:r>
      <w:r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картинки</w:t>
      </w:r>
      <w:r>
        <w:rPr>
          <w:color w:val="111111"/>
          <w:sz w:val="28"/>
          <w:szCs w:val="28"/>
          <w:shd w:val="clear" w:color="auto" w:fill="FFFFFF"/>
        </w:rPr>
        <w:t>: сыр, утка, облако, ананас, эскимос; картинки – домики гласных звуков; индивидуальный альбом для работы; красный карандаш на каждого ребенка; 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гласные буквы</w:t>
      </w:r>
      <w:r>
        <w:rPr>
          <w:color w:val="111111"/>
          <w:sz w:val="28"/>
          <w:szCs w:val="28"/>
          <w:shd w:val="clear" w:color="auto" w:fill="FFFFFF"/>
        </w:rPr>
        <w:t>: А, О, У, Ы, Э; счётные палочки.</w:t>
      </w: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занятия:</w:t>
      </w: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1.Орг. момент:</w:t>
      </w: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Собрались все дети в круг,</w:t>
      </w:r>
    </w:p>
    <w:p w:rsidR="00A56BF5" w:rsidRDefault="00A56BF5" w:rsidP="00A56BF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твой друг и ты мой друг.</w:t>
      </w:r>
    </w:p>
    <w:p w:rsidR="00A56BF5" w:rsidRDefault="00A56BF5" w:rsidP="00A56BF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Крепко за руки возьмемся</w:t>
      </w:r>
    </w:p>
    <w:p w:rsidR="00A56BF5" w:rsidRDefault="00A56BF5" w:rsidP="00A56BF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друг другу улыбнемся.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>
        <w:rPr>
          <w:sz w:val="28"/>
          <w:szCs w:val="28"/>
        </w:rPr>
        <w:t>Педагог: Ребята, я очень рада видеть вас. Давайте подарим друг другу улыбку.</w:t>
      </w: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2.Основная часть.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bdr w:val="none" w:sz="0" w:space="0" w:color="auto" w:frame="1"/>
        </w:rPr>
      </w:pP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Послушайте, за что удивительную сказку я вам прочитаю.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Сказка о гласных звуках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одной волшебной стране жили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>
        <w:rPr>
          <w:color w:val="111111"/>
          <w:sz w:val="28"/>
          <w:szCs w:val="28"/>
        </w:rPr>
        <w:t>, страна эта была совсем крохотная. Жителей этой страны никто никогда не видел, так как они были невидимками, а вот слышать их можно было. Шесть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 были певцами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А, У, О, И, Э, Ы. За певучесть и голосистость их прозвали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гласными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Они очень дружили. Эти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распевали волшебные песни. Мы тоже можем петь вместе с ними, но для этого надо узнавать все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>
        <w:rPr>
          <w:color w:val="111111"/>
          <w:sz w:val="28"/>
          <w:szCs w:val="28"/>
        </w:rPr>
        <w:t> и правильно их произносить.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закрепления понятия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гласные звуки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дать ребёнку квадратик красного цвета, символизирующий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гласные звуки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А, У, О, И, Э, Ы.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Ребёнку можно предложить следующие варианты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упражнений</w:t>
      </w:r>
      <w:r>
        <w:rPr>
          <w:color w:val="111111"/>
          <w:sz w:val="28"/>
          <w:szCs w:val="28"/>
        </w:rPr>
        <w:t>: - спеть по очереди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гласные звуки</w:t>
      </w:r>
      <w:r>
        <w:rPr>
          <w:b/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- взрослый показывает артикуляцию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гласного звука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а ребёнок наблюдает за движениями губ; называет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гласный звук</w:t>
      </w:r>
      <w:r>
        <w:rPr>
          <w:color w:val="111111"/>
          <w:sz w:val="28"/>
          <w:szCs w:val="28"/>
        </w:rPr>
        <w:t xml:space="preserve">, который </w:t>
      </w:r>
      <w:r>
        <w:rPr>
          <w:color w:val="111111"/>
          <w:sz w:val="28"/>
          <w:szCs w:val="28"/>
        </w:rPr>
        <w:lastRenderedPageBreak/>
        <w:t>соответствует данной артикуляции; – ребёнок слушает приведённые ниже стихи, повторяют вслед за взрослым.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Гласные</w:t>
      </w:r>
      <w:r>
        <w:rPr>
          <w:color w:val="111111"/>
          <w:sz w:val="28"/>
          <w:szCs w:val="28"/>
        </w:rPr>
        <w:t> тянутся в песенке звонкой</w:t>
      </w:r>
    </w:p>
    <w:p w:rsidR="00A56BF5" w:rsidRDefault="00A56BF5" w:rsidP="00A56B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Могут заплакать и закричать.</w:t>
      </w:r>
    </w:p>
    <w:p w:rsidR="00A56BF5" w:rsidRDefault="00A56BF5" w:rsidP="00A56B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Могут в кроватке баюкать ребёнка,</w:t>
      </w:r>
    </w:p>
    <w:p w:rsidR="00A56BF5" w:rsidRDefault="00A56BF5" w:rsidP="00A56B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не желают свистеть и ворчать.</w:t>
      </w:r>
    </w:p>
    <w:p w:rsidR="00A56BF5" w:rsidRDefault="00A56BF5" w:rsidP="00A56B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Воздух свободно идёт через рот,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Нет препятствий разных. Голос участвует, голос зовёт.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получается гласный</w:t>
      </w:r>
      <w:r>
        <w:rPr>
          <w:b/>
          <w:color w:val="111111"/>
          <w:sz w:val="28"/>
          <w:szCs w:val="28"/>
        </w:rPr>
        <w:t>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(В. Берестов)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Отгадываем загадки, на доске появляется Звуковичок,с изображением отгаданной буквы.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Вот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 вроде шалаша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Не правда ль,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 хороша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хоть она проста на вид, а начинает алфавит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(Е. Тарлапан)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– Какая это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В этой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букве нет угла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оттого она кругла. До того она кругла, покатиться бы могла.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(Е. Тарлапан)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Что это за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У этой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буквы как-будто ушки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как у зайки на макушке.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улитки рожки тоже на эту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букву так похожи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буква у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Бывает эта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конце и в середине, в конце капусты,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 середине дыни. - Какая это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(ы)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Что общего вы заметили между этими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буквами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они обозначены красным цветом)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Педагог: Послушайте разговор двух сестрёнок и ответьте в конце на мой вопрос.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Однажды произошёл такой 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случай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старшая сестра учила младшую читать слова, а у неё ничего не получалось.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Оленька выучила все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читать не может. Не получается. Никак у нее не складываются все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буквы вместе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Что тут написано, Оленька?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Не знаю.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это какая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Молодец! А эта?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 вместе?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Не знаю.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Ну, как же ты не знаешь! Это А, а эта У! А если их сложить, что получится?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Не знаю.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 ты подумай!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Я думаю!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Ну и что?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Не знаю.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Ну, вот что. Представь, что ты заблудилась в лесу. Как ты тогда станешь кричать?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(Подумала и говорит)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Если я заблужусь в лесу, я буду кричать….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«МАМА!»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(Л. Пантелеев)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A56BF5" w:rsidRDefault="00A56BF5" w:rsidP="00A56BF5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Кто из вас догадался, как надо кричать, если заблудились в лесу?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(ау)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A56BF5" w:rsidRDefault="00A56BF5" w:rsidP="00A56BF5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-А если гласные поменять местами, что получится? </w:t>
      </w: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(уа)Так плачет малыш.</w:t>
      </w: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 ребята пришло время отдохнуть!</w:t>
      </w: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Физминутка: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Самолёты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Самолёты загудели (вращение перед грудью согнутыми в локтях руками,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Самолёты полетели (руки в стороны, поочерёдные наклоны влево и вправо,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На полянку тихо сели (присесть, руки к коленям,</w:t>
      </w:r>
    </w:p>
    <w:p w:rsidR="00A56BF5" w:rsidRDefault="00A56BF5" w:rsidP="00A56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Да и снова полетели.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Звуковой анализ и синтез звукосочетаний</w:t>
      </w:r>
      <w:r>
        <w:rPr>
          <w:color w:val="111111"/>
          <w:sz w:val="28"/>
          <w:szCs w:val="28"/>
        </w:rPr>
        <w:t>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хочет со мной поиграть? Волшебный мешочек там буквы. (Выходят 4 ребенка, каждый берет из мешочка по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гласной букве</w:t>
      </w:r>
      <w:r>
        <w:rPr>
          <w:color w:val="111111"/>
          <w:sz w:val="28"/>
          <w:szCs w:val="28"/>
        </w:rPr>
        <w:t>: А, О, У, Ы,Э. Прошу встать таким образом, как я произнесу сочетание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>
        <w:rPr>
          <w:color w:val="111111"/>
          <w:sz w:val="28"/>
          <w:szCs w:val="28"/>
        </w:rPr>
        <w:t>: АУО, ОЫА, УОЭ. Затем педагог расставляет детей в определенной последовательности и просит их прочитать полученное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звукосочетание</w:t>
      </w:r>
      <w:r>
        <w:rPr>
          <w:color w:val="111111"/>
          <w:sz w:val="28"/>
          <w:szCs w:val="28"/>
        </w:rPr>
        <w:t>).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Педагог: Посмотрите на предметные картинки на доске. Назовём их: утка, эскимос, сыр, облако и ананас. А вот и домики для гласных звуков. Давайте послушаем какой первый звук в названии картинок и найдём домик для каждого звука. Исключение слово 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сыр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в нем звук спрятался в середине слова, так как в русском языке нет слов, которые начинаются с этого звука (какой звук спрятался в середине слова сыр?!правильно –звук «ы»)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>
        <w:rPr>
          <w:b/>
          <w:bCs/>
          <w:sz w:val="28"/>
          <w:szCs w:val="28"/>
        </w:rPr>
        <w:t>Итог занятия: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Каким цветом мы обозначаем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гласные звуки</w:t>
      </w:r>
      <w:r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(красным)</w:t>
      </w:r>
      <w:r>
        <w:rPr>
          <w:color w:val="111111"/>
          <w:sz w:val="28"/>
          <w:szCs w:val="28"/>
        </w:rPr>
        <w:t>. Каждый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>
        <w:rPr>
          <w:color w:val="111111"/>
          <w:sz w:val="28"/>
          <w:szCs w:val="28"/>
        </w:rPr>
        <w:t> имеет свое графическое изображение. Выложите на столе с помощью счётных палочек букву Э, Ы, А. Напишите пальцем в воздухе букву О, Ы, У. Скажите, на что похожа буква У, А.</w:t>
      </w: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BF5" w:rsidRDefault="00A56BF5" w:rsidP="00A56B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Молодцы! Вы все умеете узнавать гласные звуки и определять их место в словах, научите дома маму с папой этому, поиграйте с ними в игру, например, 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больше?»</w:t>
      </w:r>
      <w:r>
        <w:rPr>
          <w:color w:val="111111"/>
          <w:sz w:val="28"/>
          <w:szCs w:val="28"/>
          <w:shd w:val="clear" w:color="auto" w:fill="FFFFFF"/>
        </w:rPr>
        <w:t>. В ней нужно придумать слова, в которых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«а»</w:t>
      </w:r>
      <w:r>
        <w:rPr>
          <w:color w:val="111111"/>
          <w:sz w:val="28"/>
          <w:szCs w:val="28"/>
          <w:shd w:val="clear" w:color="auto" w:fill="FFFFFF"/>
        </w:rPr>
        <w:t> был бы в начале слова (и с другими гласными звуками) или в конце слова.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Спасибо за отличную работу!</w:t>
      </w:r>
    </w:p>
    <w:p w:rsidR="00A56BF5" w:rsidRDefault="00A56BF5" w:rsidP="00A56B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3719E" w:rsidRDefault="00C3719E">
      <w:bookmarkStart w:id="0" w:name="_GoBack"/>
      <w:bookmarkEnd w:id="0"/>
    </w:p>
    <w:sectPr w:rsidR="00C3719E" w:rsidSect="00A56B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F5"/>
    <w:rsid w:val="00A56BF5"/>
    <w:rsid w:val="00C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A5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A5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2022-09-14T04:43:00Z</dcterms:created>
  <dcterms:modified xsi:type="dcterms:W3CDTF">2022-09-14T04:43:00Z</dcterms:modified>
</cp:coreProperties>
</file>