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76" w:rsidRPr="00E639F6" w:rsidRDefault="00701893" w:rsidP="00376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– конспект открытого занятия </w:t>
      </w:r>
      <w:r w:rsidR="00376B76"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 по развитию речи в средней группе</w:t>
      </w:r>
    </w:p>
    <w:p w:rsidR="00376B76" w:rsidRPr="00E639F6" w:rsidRDefault="00376B76" w:rsidP="006E56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на тему:</w:t>
      </w:r>
      <w:r w:rsidR="006E56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«Путешествие по русскому народному фольклору»</w:t>
      </w:r>
    </w:p>
    <w:p w:rsidR="006B3D96" w:rsidRDefault="00376B76" w:rsidP="00376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376B76" w:rsidRPr="00E639F6" w:rsidRDefault="00376B76" w:rsidP="00376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 Булыгина Л.Г.</w:t>
      </w:r>
    </w:p>
    <w:p w:rsidR="006B3D96" w:rsidRDefault="006B3D96" w:rsidP="00376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376B76" w:rsidRPr="00E639F6" w:rsidRDefault="00376B76" w:rsidP="00376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="00AF3827" w:rsidRPr="00E639F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азвитие интереса и приобщение д</w:t>
      </w:r>
      <w:r w:rsidR="00AF3827" w:rsidRPr="00E639F6">
        <w:rPr>
          <w:rFonts w:ascii="Times New Roman" w:eastAsia="Times New Roman" w:hAnsi="Times New Roman" w:cs="Times New Roman"/>
          <w:sz w:val="28"/>
          <w:szCs w:val="28"/>
        </w:rPr>
        <w:t>етей к русской народному фольклору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B76" w:rsidRPr="00E639F6" w:rsidRDefault="00376B76" w:rsidP="00376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376B76" w:rsidRPr="00E639F6" w:rsidRDefault="00376B76" w:rsidP="00376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 Продолжать знакомить детей с малыми формами фольклора. Учить детей понимать содержание и значение пословиц</w:t>
      </w:r>
      <w:r w:rsidR="00AF3827" w:rsidRPr="00E639F6">
        <w:rPr>
          <w:rFonts w:ascii="Times New Roman" w:eastAsia="Times New Roman" w:hAnsi="Times New Roman" w:cs="Times New Roman"/>
          <w:sz w:val="28"/>
          <w:szCs w:val="28"/>
        </w:rPr>
        <w:t xml:space="preserve"> и поговорок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. Учить произносить чисто</w:t>
      </w:r>
      <w:r w:rsidR="00AF3827" w:rsidRPr="00E639F6">
        <w:rPr>
          <w:rFonts w:ascii="Times New Roman" w:eastAsia="Times New Roman" w:hAnsi="Times New Roman" w:cs="Times New Roman"/>
          <w:sz w:val="28"/>
          <w:szCs w:val="28"/>
        </w:rPr>
        <w:t>говорки,</w:t>
      </w:r>
      <w:r w:rsidR="007E30F8">
        <w:rPr>
          <w:rFonts w:ascii="Times New Roman" w:eastAsia="Times New Roman" w:hAnsi="Times New Roman" w:cs="Times New Roman"/>
          <w:sz w:val="28"/>
          <w:szCs w:val="28"/>
        </w:rPr>
        <w:t xml:space="preserve"> скороговорки, считалки, заклички. </w:t>
      </w:r>
      <w:r w:rsidR="00FE58F5">
        <w:rPr>
          <w:rFonts w:ascii="Times New Roman" w:eastAsia="Times New Roman" w:hAnsi="Times New Roman" w:cs="Times New Roman"/>
          <w:sz w:val="28"/>
          <w:szCs w:val="28"/>
        </w:rPr>
        <w:t xml:space="preserve"> Рассказать</w:t>
      </w:r>
      <w:r w:rsidR="00AF3827" w:rsidRPr="00E639F6">
        <w:rPr>
          <w:rFonts w:ascii="Times New Roman" w:eastAsia="Times New Roman" w:hAnsi="Times New Roman" w:cs="Times New Roman"/>
          <w:sz w:val="28"/>
          <w:szCs w:val="28"/>
        </w:rPr>
        <w:t xml:space="preserve"> потешку «Пошел котик на </w:t>
      </w:r>
      <w:r w:rsidR="007E30F8" w:rsidRPr="00E639F6">
        <w:rPr>
          <w:rFonts w:ascii="Times New Roman" w:eastAsia="Times New Roman" w:hAnsi="Times New Roman" w:cs="Times New Roman"/>
          <w:sz w:val="28"/>
          <w:szCs w:val="28"/>
        </w:rPr>
        <w:t>Торжок</w:t>
      </w:r>
      <w:r w:rsidR="00AF3827" w:rsidRPr="00E639F6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 Упражнять в отгадывании загадок. </w:t>
      </w:r>
      <w:r w:rsidR="00FE58F5" w:rsidRPr="00E639F6">
        <w:rPr>
          <w:rFonts w:ascii="Times New Roman" w:eastAsia="Times New Roman" w:hAnsi="Times New Roman" w:cs="Times New Roman"/>
          <w:sz w:val="28"/>
          <w:szCs w:val="28"/>
        </w:rPr>
        <w:t>Обогащать словарный запас, работать над интонацией и выразительностью речи.</w:t>
      </w:r>
      <w:r w:rsidR="00FE5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3827" w:rsidRPr="00E639F6">
        <w:rPr>
          <w:rFonts w:ascii="Times New Roman" w:eastAsia="Times New Roman" w:hAnsi="Times New Roman" w:cs="Times New Roman"/>
          <w:sz w:val="28"/>
          <w:szCs w:val="28"/>
        </w:rPr>
        <w:t>Вспомнить русско –народные сказки.</w:t>
      </w:r>
      <w:r w:rsidR="00FE58F5">
        <w:rPr>
          <w:rFonts w:ascii="Times New Roman" w:eastAsia="Times New Roman" w:hAnsi="Times New Roman" w:cs="Times New Roman"/>
          <w:sz w:val="28"/>
          <w:szCs w:val="28"/>
        </w:rPr>
        <w:t xml:space="preserve"> Поиграть в русско –народные игры, хороводные игры. </w:t>
      </w:r>
      <w:r w:rsidR="00AF3827" w:rsidRPr="00E63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9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5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Обеспечивать развитие</w:t>
      </w: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речи, мышления.</w:t>
      </w:r>
    </w:p>
    <w:p w:rsidR="00376B76" w:rsidRPr="00E639F6" w:rsidRDefault="00376B76" w:rsidP="00376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5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Побуждать детей ценить культурное наследие русского народа. Способствовать созданию условий для формирования дружелюбного отношения между сверстниками. Воспитывать интерес к устному народному творчеству.</w:t>
      </w:r>
    </w:p>
    <w:p w:rsidR="00376B76" w:rsidRPr="00E639F6" w:rsidRDefault="00376B76" w:rsidP="00376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и приемы: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 словесный, практический, наглядный.</w:t>
      </w:r>
    </w:p>
    <w:p w:rsidR="00376B76" w:rsidRPr="00E639F6" w:rsidRDefault="00376B76" w:rsidP="00376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работы</w:t>
      </w:r>
      <w:r w:rsidR="00AF3827" w:rsidRPr="00E639F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45989">
        <w:rPr>
          <w:rFonts w:ascii="Times New Roman" w:eastAsia="Times New Roman" w:hAnsi="Times New Roman" w:cs="Times New Roman"/>
          <w:sz w:val="28"/>
          <w:szCs w:val="28"/>
        </w:rPr>
        <w:t>рассказ,</w:t>
      </w:r>
      <w:r w:rsidR="005B1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3827" w:rsidRPr="00E639F6">
        <w:rPr>
          <w:rFonts w:ascii="Times New Roman" w:eastAsia="Times New Roman" w:hAnsi="Times New Roman" w:cs="Times New Roman"/>
          <w:sz w:val="28"/>
          <w:szCs w:val="28"/>
        </w:rPr>
        <w:t>беседа, показ, объяснение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, вопросы, загадки, литературное слово.</w:t>
      </w:r>
    </w:p>
    <w:p w:rsidR="00AE023A" w:rsidRDefault="00376B76" w:rsidP="00376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 заучивание утреннего приветствия, чтение пословиц, поговорок, загадок, </w:t>
      </w:r>
      <w:r w:rsidR="00AF3827" w:rsidRPr="00E639F6">
        <w:rPr>
          <w:rFonts w:ascii="Times New Roman" w:eastAsia="Times New Roman" w:hAnsi="Times New Roman" w:cs="Times New Roman"/>
          <w:sz w:val="28"/>
          <w:szCs w:val="28"/>
        </w:rPr>
        <w:t xml:space="preserve">потешек, 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народных сказок, прави</w:t>
      </w:r>
      <w:r w:rsidR="00AE023A">
        <w:rPr>
          <w:rFonts w:ascii="Times New Roman" w:eastAsia="Times New Roman" w:hAnsi="Times New Roman" w:cs="Times New Roman"/>
          <w:sz w:val="28"/>
          <w:szCs w:val="28"/>
        </w:rPr>
        <w:t>льное произношение чистоговорок</w:t>
      </w:r>
      <w:r w:rsidR="008459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B76" w:rsidRPr="00E639F6" w:rsidRDefault="00376B76" w:rsidP="00376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оборудование: </w:t>
      </w:r>
      <w:r w:rsidRPr="00E639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мольберт, русские народные мелодии, сундучок, платок, </w:t>
      </w:r>
      <w:r w:rsidR="00113C1E">
        <w:rPr>
          <w:rFonts w:ascii="Times New Roman" w:eastAsia="Times New Roman" w:hAnsi="Times New Roman" w:cs="Times New Roman"/>
          <w:sz w:val="28"/>
          <w:szCs w:val="28"/>
        </w:rPr>
        <w:t>записки</w:t>
      </w:r>
      <w:r w:rsidR="00FF523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B1427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="00FF5238">
        <w:rPr>
          <w:rFonts w:ascii="Times New Roman" w:eastAsia="Times New Roman" w:hAnsi="Times New Roman" w:cs="Times New Roman"/>
          <w:sz w:val="28"/>
          <w:szCs w:val="28"/>
        </w:rPr>
        <w:t>)</w:t>
      </w:r>
      <w:r w:rsidR="00113C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E023A" w:rsidRPr="00E639F6">
        <w:rPr>
          <w:rFonts w:ascii="Times New Roman" w:eastAsia="Times New Roman" w:hAnsi="Times New Roman" w:cs="Times New Roman"/>
          <w:sz w:val="28"/>
          <w:szCs w:val="28"/>
        </w:rPr>
        <w:t>картинки</w:t>
      </w:r>
      <w:r w:rsidR="00845989">
        <w:rPr>
          <w:rFonts w:ascii="Times New Roman" w:eastAsia="Times New Roman" w:hAnsi="Times New Roman" w:cs="Times New Roman"/>
          <w:sz w:val="28"/>
          <w:szCs w:val="28"/>
        </w:rPr>
        <w:t xml:space="preserve"> (ответы загадок</w:t>
      </w:r>
      <w:r w:rsidR="00AE023A">
        <w:rPr>
          <w:rFonts w:ascii="Times New Roman" w:eastAsia="Times New Roman" w:hAnsi="Times New Roman" w:cs="Times New Roman"/>
          <w:sz w:val="28"/>
          <w:szCs w:val="28"/>
        </w:rPr>
        <w:t xml:space="preserve">), картинки для чистоговорок, </w:t>
      </w:r>
      <w:r w:rsidR="00845989">
        <w:rPr>
          <w:rFonts w:ascii="Times New Roman" w:eastAsia="Times New Roman" w:hAnsi="Times New Roman" w:cs="Times New Roman"/>
          <w:sz w:val="28"/>
          <w:szCs w:val="28"/>
        </w:rPr>
        <w:t>солнышко</w:t>
      </w:r>
      <w:r w:rsidR="00113C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459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C1E">
        <w:rPr>
          <w:rFonts w:ascii="Times New Roman" w:eastAsia="Times New Roman" w:hAnsi="Times New Roman" w:cs="Times New Roman"/>
          <w:sz w:val="28"/>
          <w:szCs w:val="28"/>
        </w:rPr>
        <w:t>маска котика, «крыночка»</w:t>
      </w:r>
      <w:r w:rsidR="00845989">
        <w:rPr>
          <w:rFonts w:ascii="Times New Roman" w:eastAsia="Times New Roman" w:hAnsi="Times New Roman" w:cs="Times New Roman"/>
          <w:sz w:val="28"/>
          <w:szCs w:val="28"/>
        </w:rPr>
        <w:t>, колокольчик.</w:t>
      </w:r>
    </w:p>
    <w:p w:rsidR="00376B76" w:rsidRPr="00E639F6" w:rsidRDefault="00376B76" w:rsidP="00376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Ход НОД</w:t>
      </w:r>
      <w:r w:rsidR="0084598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47A34" w:rsidRPr="00E639F6" w:rsidRDefault="00E47A34" w:rsidP="00E47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заходят в группу под русскую народную песню, встают в круг. -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Воспитатель: Давайте поприветствуем друг друга и наших гостей. </w:t>
      </w:r>
    </w:p>
    <w:p w:rsidR="00E47A34" w:rsidRPr="00E639F6" w:rsidRDefault="0029012F" w:rsidP="00E47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Здравствуй, солнце золотое!</w:t>
      </w:r>
    </w:p>
    <w:p w:rsidR="0029012F" w:rsidRPr="00E639F6" w:rsidRDefault="0029012F" w:rsidP="00E47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Здравствуй небо голубое!</w:t>
      </w:r>
    </w:p>
    <w:p w:rsidR="0029012F" w:rsidRPr="00E639F6" w:rsidRDefault="0029012F" w:rsidP="00E47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Здравствуй, вольный ветерок!</w:t>
      </w:r>
    </w:p>
    <w:p w:rsidR="0029012F" w:rsidRPr="00E639F6" w:rsidRDefault="0029012F" w:rsidP="00E47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Здравствуй, маленький дубок!</w:t>
      </w:r>
    </w:p>
    <w:p w:rsidR="0029012F" w:rsidRPr="00E639F6" w:rsidRDefault="0029012F" w:rsidP="00E47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Мы живем в одном краю –</w:t>
      </w:r>
    </w:p>
    <w:p w:rsidR="0029012F" w:rsidRPr="00E639F6" w:rsidRDefault="0029012F" w:rsidP="00E47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Всех я вас приветствую!</w:t>
      </w:r>
    </w:p>
    <w:p w:rsidR="00294A2F" w:rsidRPr="00E639F6" w:rsidRDefault="00294A2F" w:rsidP="00294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Давайте сядем рядком </w:t>
      </w:r>
      <w:r w:rsidRPr="00E639F6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садятся)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, вот теперь можем поговорить ладком.</w:t>
      </w:r>
    </w:p>
    <w:p w:rsidR="006B3D96" w:rsidRDefault="006B3D96" w:rsidP="0040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B3D96" w:rsidRDefault="006B3D96" w:rsidP="0040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6B3D96" w:rsidRDefault="006B3D96" w:rsidP="0040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405A8A" w:rsidRPr="00E639F6" w:rsidRDefault="00405A8A" w:rsidP="0040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Воспитатель: </w:t>
      </w:r>
    </w:p>
    <w:p w:rsidR="00405A8A" w:rsidRPr="00E639F6" w:rsidRDefault="00405A8A" w:rsidP="0040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К вам сегодня я пришла, сундучок вот принесла.</w:t>
      </w:r>
    </w:p>
    <w:p w:rsidR="00405A8A" w:rsidRPr="00E639F6" w:rsidRDefault="00405A8A" w:rsidP="0040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Сундучок то не простой, а волшебный, расписной.</w:t>
      </w:r>
    </w:p>
    <w:p w:rsidR="00405A8A" w:rsidRPr="00E639F6" w:rsidRDefault="00405A8A" w:rsidP="0040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Мы тихонько открываем, что внутри сейчас узнаем.</w:t>
      </w:r>
    </w:p>
    <w:p w:rsidR="00405A8A" w:rsidRPr="00E639F6" w:rsidRDefault="00405A8A" w:rsidP="0040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Вот платочек расписной, да загадочный какой,</w:t>
      </w:r>
    </w:p>
    <w:p w:rsidR="00405A8A" w:rsidRPr="00E639F6" w:rsidRDefault="00405A8A" w:rsidP="0040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узелки на нём висят, что-то нам сказать хотят.</w:t>
      </w:r>
    </w:p>
    <w:p w:rsidR="00405A8A" w:rsidRPr="00E639F6" w:rsidRDefault="00405A8A" w:rsidP="0040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Узелок я развяжу, вам задание скажу...»</w:t>
      </w:r>
    </w:p>
    <w:p w:rsidR="00405A8A" w:rsidRPr="00E639F6" w:rsidRDefault="00405A8A" w:rsidP="0040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i/>
          <w:sz w:val="28"/>
          <w:szCs w:val="28"/>
        </w:rPr>
        <w:t>(На каждом уголке узелок с запиской)</w:t>
      </w:r>
    </w:p>
    <w:p w:rsidR="006E5694" w:rsidRDefault="006E5694" w:rsidP="0040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5A8A" w:rsidRPr="00E639F6" w:rsidRDefault="00405A8A" w:rsidP="0040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05A8A" w:rsidRPr="00E639F6" w:rsidRDefault="0001734F" w:rsidP="0040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405A8A"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«Поговорки, пословицы, заклички».</w:t>
      </w:r>
    </w:p>
    <w:p w:rsidR="00405A8A" w:rsidRPr="00E639F6" w:rsidRDefault="00405A8A" w:rsidP="0040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Ребята, а кто их сочинил?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 Народ.</w:t>
      </w:r>
    </w:p>
    <w:p w:rsidR="00E5366A" w:rsidRPr="00E639F6" w:rsidRDefault="00022A24" w:rsidP="00E536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 Молодцы, совершенно верно, люди из уст в уста передавали друг другу </w:t>
      </w:r>
      <w:r w:rsidR="003B3675" w:rsidRPr="00E639F6">
        <w:rPr>
          <w:rFonts w:ascii="Times New Roman" w:eastAsia="Times New Roman" w:hAnsi="Times New Roman" w:cs="Times New Roman"/>
          <w:sz w:val="28"/>
          <w:szCs w:val="28"/>
        </w:rPr>
        <w:t xml:space="preserve">поговорки, пословицы, сказки, заклички, </w:t>
      </w:r>
      <w:r w:rsidR="00561930">
        <w:rPr>
          <w:rFonts w:ascii="Times New Roman" w:eastAsia="Times New Roman" w:hAnsi="Times New Roman" w:cs="Times New Roman"/>
          <w:sz w:val="28"/>
          <w:szCs w:val="28"/>
        </w:rPr>
        <w:t>считалки</w:t>
      </w:r>
      <w:r w:rsidR="003B3675" w:rsidRPr="00E639F6">
        <w:rPr>
          <w:rFonts w:ascii="Times New Roman" w:eastAsia="Times New Roman" w:hAnsi="Times New Roman" w:cs="Times New Roman"/>
          <w:sz w:val="28"/>
          <w:szCs w:val="28"/>
        </w:rPr>
        <w:t>, и т. д., п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оэтому и стали называть всё это – </w:t>
      </w:r>
      <w:r w:rsidRPr="005B1427">
        <w:rPr>
          <w:rFonts w:ascii="Times New Roman" w:eastAsia="Times New Roman" w:hAnsi="Times New Roman" w:cs="Times New Roman"/>
          <w:b/>
          <w:sz w:val="28"/>
          <w:szCs w:val="28"/>
        </w:rPr>
        <w:t>устное народное творчество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Pr="00E639F6">
        <w:rPr>
          <w:rFonts w:ascii="Times New Roman" w:eastAsia="Times New Roman" w:hAnsi="Times New Roman" w:cs="Times New Roman"/>
          <w:b/>
          <w:sz w:val="28"/>
          <w:szCs w:val="28"/>
        </w:rPr>
        <w:t>фольклор.</w:t>
      </w:r>
      <w:r w:rsidR="00E5366A" w:rsidRPr="00E63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366A" w:rsidRPr="00E639F6">
        <w:rPr>
          <w:rFonts w:ascii="Times New Roman" w:eastAsia="Times New Roman" w:hAnsi="Times New Roman" w:cs="Times New Roman"/>
          <w:b/>
          <w:sz w:val="28"/>
          <w:szCs w:val="28"/>
        </w:rPr>
        <w:t>Фольклор</w:t>
      </w:r>
      <w:r w:rsidR="00E5366A" w:rsidRPr="00E63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366A"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(от </w:t>
      </w:r>
      <w:hyperlink r:id="rId7" w:tooltip="Английский язык" w:history="1">
        <w:r w:rsidR="00E5366A" w:rsidRPr="00E639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англ.</w:t>
        </w:r>
      </w:hyperlink>
      <w:r w:rsidR="00E5366A"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> — «народная мудрость»)</w:t>
      </w:r>
      <w:r w:rsidR="003E7648"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 А скажите мне, ребята, какое сейчас время года?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 Весна!</w:t>
      </w:r>
    </w:p>
    <w:p w:rsidR="00022A24" w:rsidRPr="005B1427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А какой месяц? </w:t>
      </w:r>
      <w:r w:rsidRPr="005B1427">
        <w:rPr>
          <w:rFonts w:ascii="Times New Roman" w:eastAsia="Times New Roman" w:hAnsi="Times New Roman" w:cs="Times New Roman"/>
          <w:i/>
          <w:sz w:val="28"/>
          <w:szCs w:val="28"/>
        </w:rPr>
        <w:t>(Дети отвечают)</w:t>
      </w:r>
    </w:p>
    <w:p w:rsidR="00FA5ED0" w:rsidRDefault="00022A24" w:rsidP="006E5694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Если мы посмотрим в окошко, то увидим, что весной много солнца, </w:t>
      </w:r>
      <w:r w:rsidR="00AF39E5" w:rsidRPr="00E639F6">
        <w:rPr>
          <w:rFonts w:ascii="Times New Roman" w:eastAsia="Times New Roman" w:hAnsi="Times New Roman" w:cs="Times New Roman"/>
          <w:sz w:val="28"/>
          <w:szCs w:val="28"/>
        </w:rPr>
        <w:t xml:space="preserve">все рады теплу. 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 Есть такая поговорка:</w:t>
      </w:r>
      <w:r w:rsidR="003B3675" w:rsidRPr="00E639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639F6">
        <w:rPr>
          <w:rFonts w:ascii="Times New Roman" w:eastAsia="Times New Roman" w:hAnsi="Times New Roman" w:cs="Times New Roman"/>
          <w:b/>
          <w:sz w:val="28"/>
          <w:szCs w:val="28"/>
        </w:rPr>
        <w:t>«Апрель с водой, а май - с травой»</w:t>
      </w:r>
      <w:r w:rsidR="00AA6838" w:rsidRPr="00E639F6">
        <w:rPr>
          <w:rFonts w:ascii="Times New Roman" w:eastAsia="Times New Roman" w:hAnsi="Times New Roman" w:cs="Times New Roman"/>
          <w:b/>
          <w:sz w:val="28"/>
          <w:szCs w:val="28"/>
        </w:rPr>
        <w:t>. -</w:t>
      </w:r>
      <w:r w:rsidR="00F246D7" w:rsidRPr="00E639F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6838" w:rsidRPr="00E63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838" w:rsidRPr="00E639F6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F246D7" w:rsidRPr="00E639F6">
        <w:rPr>
          <w:rFonts w:ascii="Times New Roman" w:eastAsia="Times New Roman" w:hAnsi="Times New Roman" w:cs="Times New Roman"/>
          <w:i/>
          <w:sz w:val="28"/>
          <w:szCs w:val="28"/>
        </w:rPr>
        <w:t xml:space="preserve"> Апреле бегут ручьи,</w:t>
      </w:r>
      <w:r w:rsidR="00AA6838" w:rsidRPr="00E639F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246D7" w:rsidRPr="00E639F6">
        <w:rPr>
          <w:rFonts w:ascii="Times New Roman" w:eastAsia="Times New Roman" w:hAnsi="Times New Roman" w:cs="Times New Roman"/>
          <w:i/>
          <w:sz w:val="28"/>
          <w:szCs w:val="28"/>
        </w:rPr>
        <w:t>а в мае уже растет трава</w:t>
      </w:r>
      <w:r w:rsidR="00AA6838" w:rsidRPr="00E639F6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E639F6">
        <w:rPr>
          <w:rFonts w:ascii="Times New Roman" w:eastAsia="Times New Roman" w:hAnsi="Times New Roman" w:cs="Times New Roman"/>
          <w:i/>
          <w:iCs/>
          <w:sz w:val="28"/>
          <w:szCs w:val="28"/>
        </w:rPr>
        <w:t>/Воспитатель несколько раз детьми повторяет поговорку/</w:t>
      </w:r>
      <w:r w:rsidR="00AF39E5" w:rsidRPr="00E639F6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6E569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</w:t>
      </w:r>
      <w:r w:rsidR="00AF39E5" w:rsidRPr="00E639F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F39E5" w:rsidRPr="00E639F6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760200" w:rsidRPr="006E5694">
        <w:rPr>
          <w:rFonts w:ascii="Times New Roman" w:eastAsia="Times New Roman" w:hAnsi="Times New Roman" w:cs="Times New Roman"/>
          <w:sz w:val="28"/>
          <w:szCs w:val="28"/>
        </w:rPr>
        <w:t>Я вам скажу значение пословицы а вы ее назовете</w:t>
      </w:r>
      <w:r w:rsidR="006E56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39E5" w:rsidRPr="006E56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="006A3937" w:rsidRPr="00E639F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742B3" w:rsidRPr="00E639F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.Что посеешь – то и пожнёшь</w:t>
      </w:r>
      <w:r w:rsidR="00AF39E5" w:rsidRPr="00E639F6">
        <w:rPr>
          <w:rFonts w:ascii="Times New Roman" w:eastAsia="Times New Roman" w:hAnsi="Times New Roman" w:cs="Times New Roman"/>
          <w:sz w:val="28"/>
          <w:szCs w:val="28"/>
        </w:rPr>
        <w:t xml:space="preserve">. - </w:t>
      </w:r>
      <w:r w:rsidR="00AF39E5" w:rsidRPr="00E639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Как сам поступишь,</w:t>
      </w:r>
      <w:r w:rsidR="00A16D4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то и получишь.</w:t>
      </w:r>
      <w:r w:rsidR="006E569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</w:t>
      </w:r>
      <w:r w:rsidR="00F742B3" w:rsidRPr="00E639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. Делу время – потехе час.</w:t>
      </w:r>
      <w:r w:rsidR="00F742B3" w:rsidRPr="00E639F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811464"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6D4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 том, что время  </w:t>
      </w:r>
      <w:r w:rsidR="00811464" w:rsidRPr="00E639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нужно беречь</w:t>
      </w:r>
      <w:r w:rsidR="00F742B3" w:rsidRPr="00E639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6E569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</w:t>
      </w:r>
      <w:r w:rsidR="00A16D44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E639F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742B3" w:rsidRPr="00E63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Хлеб всему – голова.</w:t>
      </w:r>
      <w:r w:rsidR="00F742B3" w:rsidRPr="00E63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3BC8"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6D4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Хлеб — г</w:t>
      </w:r>
      <w:r w:rsidR="00E73BC8" w:rsidRPr="00E639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лавный продукт на столе</w:t>
      </w:r>
      <w:r w:rsidR="00F742B3" w:rsidRPr="00E639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6E569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 w:rsidR="00A16D4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</w:t>
      </w:r>
      <w:r w:rsidR="006E569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E73BC8" w:rsidRPr="00E639F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Где родился, там и пригодился</w:t>
      </w:r>
      <w:r w:rsidR="00E73BC8" w:rsidRPr="00E639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E73BC8" w:rsidRPr="00E639F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—</w:t>
      </w:r>
      <w:r w:rsidR="00E73BC8" w:rsidRPr="00E639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DA1B2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</w:t>
      </w:r>
      <w:r w:rsidR="00E73BC8" w:rsidRPr="00E639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еловеку проще жить и трудиться в тех краях, где он родился</w:t>
      </w:r>
      <w:r w:rsidR="006E569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</w:t>
      </w:r>
      <w:r w:rsidR="00A16D4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</w:t>
      </w:r>
      <w:r w:rsidR="00A62EDD" w:rsidRPr="00E639F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A12396" w:rsidRPr="00E639F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Друг познается в беде</w:t>
      </w:r>
      <w:r w:rsidR="00A62EDD" w:rsidRPr="00E639F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 -</w:t>
      </w:r>
      <w:r w:rsidR="00A12396"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2EDD" w:rsidRPr="00E639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</w:t>
      </w:r>
      <w:r w:rsidR="00A12396" w:rsidRPr="00E639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астоящая дружба проверяется трудн</w:t>
      </w:r>
      <w:r w:rsidR="00A16D4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остями</w:t>
      </w:r>
      <w:r w:rsidR="00FA5ED0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</w:t>
      </w:r>
      <w:r w:rsidR="00FA5ED0" w:rsidRPr="00FA5ED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FA5E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ED0" w:rsidRPr="00FA5ED0">
        <w:rPr>
          <w:rFonts w:ascii="Times New Roman" w:eastAsia="Times New Roman" w:hAnsi="Times New Roman" w:cs="Times New Roman"/>
          <w:sz w:val="28"/>
          <w:szCs w:val="28"/>
        </w:rPr>
        <w:t xml:space="preserve">Давайте вспомним </w:t>
      </w:r>
      <w:r w:rsidR="00FA5ED0" w:rsidRPr="00A16D44">
        <w:rPr>
          <w:rFonts w:ascii="Times New Roman" w:eastAsia="Times New Roman" w:hAnsi="Times New Roman" w:cs="Times New Roman"/>
          <w:b/>
          <w:sz w:val="28"/>
          <w:szCs w:val="28"/>
        </w:rPr>
        <w:t xml:space="preserve">поговорки </w:t>
      </w:r>
      <w:r w:rsidR="009C5048" w:rsidRPr="00A16D44">
        <w:rPr>
          <w:rFonts w:ascii="Times New Roman" w:eastAsia="Times New Roman" w:hAnsi="Times New Roman" w:cs="Times New Roman"/>
          <w:b/>
          <w:sz w:val="28"/>
          <w:szCs w:val="28"/>
        </w:rPr>
        <w:t xml:space="preserve"> о труде</w:t>
      </w:r>
      <w:r w:rsidR="00FA5ED0" w:rsidRPr="00A16D4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E5694" w:rsidRPr="00A16D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A5ED0" w:rsidRPr="00A16D4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FA5ED0" w:rsidRPr="00E639F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Терпенье и труд все перетрут.</w:t>
      </w:r>
      <w:r w:rsidR="00FA5ED0" w:rsidRPr="00E639F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5ED0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</w:t>
      </w:r>
      <w:r w:rsidR="009C5048" w:rsidRPr="009C5048">
        <w:rPr>
          <w:rFonts w:ascii="Times New Roman" w:hAnsi="Times New Roman" w:cs="Times New Roman"/>
          <w:sz w:val="28"/>
          <w:szCs w:val="28"/>
        </w:rPr>
        <w:t>Без труда нет добра.</w:t>
      </w:r>
      <w:r w:rsidR="009C5048" w:rsidRPr="009C5048">
        <w:rPr>
          <w:rFonts w:ascii="Times New Roman" w:hAnsi="Times New Roman" w:cs="Times New Roman"/>
          <w:sz w:val="28"/>
          <w:szCs w:val="28"/>
        </w:rPr>
        <w:br/>
        <w:t>Землю солнце красит, а человека труд.</w:t>
      </w:r>
      <w:r w:rsidR="00FA5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6B3D96" w:rsidRDefault="006E5694" w:rsidP="006E5694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A1DCA"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4A1DCA" w:rsidRPr="00E639F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A1DCA" w:rsidRPr="004A1DCA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с вами отдохнем!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</w:t>
      </w:r>
    </w:p>
    <w:p w:rsidR="006B3D96" w:rsidRDefault="006B3D96" w:rsidP="006E5694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6B3D96" w:rsidRDefault="006B3D96" w:rsidP="006E5694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6B3D96" w:rsidRDefault="006B3D96" w:rsidP="006E5694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23799" w:rsidRPr="00FA5ED0" w:rsidRDefault="00B23799" w:rsidP="006E5694">
      <w:pPr>
        <w:shd w:val="clear" w:color="auto" w:fill="FFFFFF"/>
        <w:rPr>
          <w:rStyle w:val="c0"/>
          <w:rFonts w:ascii="Times New Roman" w:eastAsia="Times New Roman" w:hAnsi="Times New Roman" w:cs="Times New Roman"/>
          <w:b/>
          <w:sz w:val="28"/>
          <w:szCs w:val="28"/>
        </w:rPr>
      </w:pPr>
      <w:r w:rsidRPr="006E5694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Физкультминутка</w:t>
      </w:r>
    </w:p>
    <w:p w:rsidR="004A1DCA" w:rsidRDefault="004A1DCA" w:rsidP="004A1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по лесу гуляли,</w:t>
      </w:r>
    </w:p>
    <w:p w:rsidR="004A1DCA" w:rsidRDefault="004A1DCA" w:rsidP="004A1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природой наблюдали.</w:t>
      </w:r>
    </w:p>
    <w:p w:rsidR="004A1DCA" w:rsidRDefault="004A1DCA" w:rsidP="004A1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Вверх на солнце посмотрели</w:t>
      </w:r>
    </w:p>
    <w:p w:rsidR="004A1DCA" w:rsidRDefault="004A1DCA" w:rsidP="004A1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их лучики согрели.</w:t>
      </w:r>
    </w:p>
    <w:p w:rsidR="004A1DCA" w:rsidRDefault="004A1DCA" w:rsidP="004A1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Чудеса у нас на свете</w:t>
      </w:r>
      <w:r w:rsidR="005B1427">
        <w:rPr>
          <w:rStyle w:val="c0"/>
          <w:color w:val="000000"/>
          <w:sz w:val="28"/>
          <w:szCs w:val="28"/>
        </w:rPr>
        <w:t>,</w:t>
      </w:r>
    </w:p>
    <w:p w:rsidR="004A1DCA" w:rsidRDefault="004A1DCA" w:rsidP="004A1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Стали карликами дети</w:t>
      </w:r>
      <w:r w:rsidR="005B1427">
        <w:rPr>
          <w:rStyle w:val="c0"/>
          <w:color w:val="000000"/>
          <w:sz w:val="28"/>
          <w:szCs w:val="28"/>
        </w:rPr>
        <w:t>,</w:t>
      </w:r>
    </w:p>
    <w:p w:rsidR="004A1DCA" w:rsidRDefault="004A1DCA" w:rsidP="004A1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потом все дружно встали,</w:t>
      </w:r>
    </w:p>
    <w:p w:rsidR="004A1DCA" w:rsidRDefault="004A1DCA" w:rsidP="004A1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Великанами мы стали.</w:t>
      </w:r>
    </w:p>
    <w:p w:rsidR="004A1DCA" w:rsidRDefault="004A1DCA" w:rsidP="004A1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Дружно хлопаем,</w:t>
      </w:r>
    </w:p>
    <w:p w:rsidR="004A1DCA" w:rsidRDefault="004A1DCA" w:rsidP="004A1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Ногами топаем!</w:t>
      </w:r>
    </w:p>
    <w:p w:rsidR="004A1DCA" w:rsidRDefault="004A1DCA" w:rsidP="004A1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Хорошо мы погуляли</w:t>
      </w:r>
    </w:p>
    <w:p w:rsidR="004A1DCA" w:rsidRDefault="004A1DCA" w:rsidP="004A1DC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немножечко устали!</w:t>
      </w:r>
    </w:p>
    <w:p w:rsidR="00A16D44" w:rsidRDefault="00A16D4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6D44" w:rsidRDefault="00A16D4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 «Поговорка цветочек – пословица ягодка».</w:t>
      </w:r>
    </w:p>
    <w:p w:rsidR="003B3675" w:rsidRPr="00E639F6" w:rsidRDefault="003B3675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Пословица</w:t>
      </w:r>
      <w:r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> — изречение, в котором выражена народная мудрость в поучительной форме.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Да, пословица – недаром молвится» А вы знаете пословицы?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73BC8" w:rsidRPr="00E63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2C6" w:rsidRPr="00E639F6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Не сиди сложа руки, тогда не будешь знать скуки»</w:t>
      </w:r>
      <w:r w:rsidR="00A62EDD" w:rsidRPr="00E639F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A62EDD" w:rsidRPr="00E639F6">
        <w:rPr>
          <w:rFonts w:ascii="Times New Roman" w:eastAsia="Times New Roman" w:hAnsi="Times New Roman" w:cs="Times New Roman"/>
          <w:i/>
          <w:sz w:val="28"/>
          <w:szCs w:val="28"/>
        </w:rPr>
        <w:t>Не нужно забывать трудиться.</w:t>
      </w:r>
    </w:p>
    <w:p w:rsidR="00A62EDD" w:rsidRPr="00E639F6" w:rsidRDefault="009872C6" w:rsidP="00022A2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631B2C"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>Век живи – век учись</w:t>
      </w:r>
      <w:r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</w:t>
      </w:r>
      <w:r w:rsidRPr="00E639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Всегда нужно </w:t>
      </w:r>
      <w:r w:rsidR="00631B2C" w:rsidRPr="00E639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учиться</w:t>
      </w:r>
      <w:r w:rsidRPr="00E639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чему –то новому</w:t>
      </w:r>
      <w:r w:rsidR="00FF52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631B2C" w:rsidRPr="00E639F6" w:rsidRDefault="009872C6" w:rsidP="00022A2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631B2C"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Поспешишь — людей насмешишь. - </w:t>
      </w:r>
      <w:r w:rsidR="004A1DC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Поторопишься</w:t>
      </w:r>
      <w:r w:rsidR="00631B2C" w:rsidRPr="00E639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сделаешь дело плохо</w:t>
      </w:r>
      <w:r w:rsidR="00FF52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847C2" w:rsidRPr="00E639F6" w:rsidRDefault="009872C6" w:rsidP="009872C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CE689C"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>За правое дело стой смело!</w:t>
      </w:r>
      <w:r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  </w:t>
      </w:r>
      <w:r w:rsidR="003847C2" w:rsidRPr="00E639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Если дело</w:t>
      </w:r>
      <w:r w:rsidR="003847C2" w:rsidRPr="00E639F6">
        <w:rPr>
          <w:rFonts w:ascii="Times New Roman" w:hAnsi="Times New Roman" w:cs="Times New Roman"/>
          <w:i/>
          <w:sz w:val="28"/>
          <w:szCs w:val="28"/>
          <w:shd w:val="clear" w:color="auto" w:fill="D3E3FD"/>
        </w:rPr>
        <w:t xml:space="preserve"> </w:t>
      </w:r>
      <w:r w:rsidR="00A16D4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правильное</w:t>
      </w:r>
      <w:r w:rsidR="00835C99" w:rsidRPr="00E639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A16D4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то нужно его отстоять.</w:t>
      </w:r>
    </w:p>
    <w:p w:rsidR="00CE689C" w:rsidRPr="00E639F6" w:rsidRDefault="009872C6" w:rsidP="009872C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CE689C" w:rsidRPr="00E639F6">
        <w:rPr>
          <w:rFonts w:ascii="Times New Roman" w:eastAsia="Times New Roman" w:hAnsi="Times New Roman" w:cs="Times New Roman"/>
          <w:sz w:val="28"/>
          <w:szCs w:val="28"/>
        </w:rPr>
        <w:t>Хочешь есть калачи, так не сиди на печи!</w:t>
      </w:r>
      <w:r w:rsidR="003847C2"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3847C2" w:rsidRPr="00E639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Чтобы в доме был </w:t>
      </w:r>
      <w:r w:rsidR="00A16D4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хлеб, нужно работать.</w:t>
      </w:r>
    </w:p>
    <w:p w:rsidR="00AF39E5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 Молодцы! Ребята, сегодня мы познакомимся с новой пословицей: </w:t>
      </w:r>
      <w:r w:rsidRPr="00FF5238">
        <w:rPr>
          <w:rFonts w:ascii="Times New Roman" w:eastAsia="Times New Roman" w:hAnsi="Times New Roman" w:cs="Times New Roman"/>
          <w:b/>
          <w:sz w:val="28"/>
          <w:szCs w:val="28"/>
        </w:rPr>
        <w:t>«Дождь в мае - хлеба поднимает</w:t>
      </w:r>
      <w:r w:rsidR="00FF5238" w:rsidRPr="00FF523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3847C2" w:rsidRPr="00FF523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847C2" w:rsidRPr="00E639F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7C2" w:rsidRPr="00E639F6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 xml:space="preserve">Означает, что дожди в мае, , являются благоприятными и </w:t>
      </w:r>
      <w:r w:rsidR="000C1B73" w:rsidRPr="00E639F6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 xml:space="preserve">могут </w:t>
      </w:r>
      <w:r w:rsidR="003847C2" w:rsidRPr="00E639F6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увеличить урожай зерновых культур</w:t>
      </w:r>
      <w:r w:rsidR="000C1B73" w:rsidRPr="00E639F6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 xml:space="preserve">а, а значит будет много хлеба. </w:t>
      </w:r>
      <w:r w:rsidRPr="00E639F6">
        <w:rPr>
          <w:rFonts w:ascii="Times New Roman" w:eastAsia="Times New Roman" w:hAnsi="Times New Roman" w:cs="Times New Roman"/>
          <w:i/>
          <w:sz w:val="28"/>
          <w:szCs w:val="28"/>
        </w:rPr>
        <w:t>(прогов</w:t>
      </w:r>
      <w:r w:rsidR="00AF39E5" w:rsidRPr="00E639F6">
        <w:rPr>
          <w:rFonts w:ascii="Times New Roman" w:eastAsia="Times New Roman" w:hAnsi="Times New Roman" w:cs="Times New Roman"/>
          <w:i/>
          <w:sz w:val="28"/>
          <w:szCs w:val="28"/>
        </w:rPr>
        <w:t>аривает с детьми несколько раз</w:t>
      </w:r>
      <w:r w:rsidRPr="00E639F6"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427">
        <w:rPr>
          <w:rFonts w:ascii="Times New Roman" w:eastAsia="Times New Roman" w:hAnsi="Times New Roman" w:cs="Times New Roman"/>
          <w:sz w:val="28"/>
          <w:szCs w:val="28"/>
        </w:rPr>
        <w:tab/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Нашим росточкам еще нужно солнышко, чтобы вырасти побыстрее. Зовут люди солнышко, чтобы скорее тепло наступило. Давайте мы солнышко позовём. Встанем в хоровод, солнышко будем звать.</w:t>
      </w:r>
      <w:r w:rsidR="0048671B" w:rsidRPr="00F52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5D3" w:rsidRPr="00F525D3">
        <w:rPr>
          <w:rFonts w:ascii="Times New Roman" w:hAnsi="Times New Roman" w:cs="Times New Roman"/>
          <w:sz w:val="28"/>
          <w:szCs w:val="28"/>
        </w:rPr>
        <w:t>Солнце</w:t>
      </w:r>
      <w:r w:rsidR="00F525D3" w:rsidRPr="00F525D3">
        <w:t xml:space="preserve"> </w:t>
      </w:r>
      <w:r w:rsidR="00F525D3" w:rsidRPr="00F525D3">
        <w:rPr>
          <w:rFonts w:ascii="Times New Roman" w:hAnsi="Times New Roman" w:cs="Times New Roman"/>
          <w:sz w:val="28"/>
          <w:szCs w:val="28"/>
          <w:shd w:val="clear" w:color="auto" w:fill="FFFFFF"/>
        </w:rPr>
        <w:t> символизирует источник жизни, благодать</w:t>
      </w:r>
      <w:r w:rsidR="00F525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8671B" w:rsidRPr="00E639F6">
        <w:rPr>
          <w:rFonts w:ascii="Times New Roman" w:eastAsia="Times New Roman" w:hAnsi="Times New Roman" w:cs="Times New Roman"/>
          <w:sz w:val="28"/>
          <w:szCs w:val="28"/>
        </w:rPr>
        <w:t xml:space="preserve">Произнесем </w:t>
      </w:r>
      <w:r w:rsidR="000C1B73" w:rsidRPr="00E63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1B73" w:rsidRPr="00E639F6">
        <w:rPr>
          <w:rFonts w:ascii="Times New Roman" w:eastAsia="Times New Roman" w:hAnsi="Times New Roman" w:cs="Times New Roman"/>
          <w:b/>
          <w:sz w:val="28"/>
          <w:szCs w:val="28"/>
        </w:rPr>
        <w:t>закличку</w:t>
      </w:r>
      <w:r w:rsidR="00DB7C04" w:rsidRPr="00E639F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8671B" w:rsidRPr="00E63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2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DB7C04" w:rsidRPr="00E639F6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Закличка </w:t>
      </w:r>
      <w:r w:rsidR="0048671B" w:rsidRPr="00E639F6">
        <w:rPr>
          <w:rFonts w:ascii="Times New Roman" w:eastAsia="Times New Roman" w:hAnsi="Times New Roman" w:cs="Times New Roman"/>
          <w:sz w:val="28"/>
          <w:szCs w:val="28"/>
        </w:rPr>
        <w:t>-</w:t>
      </w:r>
      <w:r w:rsidR="0048671B"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7C04"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>небольшая песенка</w:t>
      </w:r>
      <w:r w:rsidR="00FF5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распевки </w:t>
      </w:r>
      <w:r w:rsidR="0048671B"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стихотворное обращение к явлениям природы и т. п.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i/>
          <w:iCs/>
          <w:sz w:val="28"/>
          <w:szCs w:val="28"/>
        </w:rPr>
        <w:t>/Воспитатель с детьми повторяет закличку/</w:t>
      </w:r>
    </w:p>
    <w:p w:rsidR="006B3D96" w:rsidRDefault="006B3D96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B3D96" w:rsidRDefault="006B3D96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B3D96" w:rsidRDefault="006B3D96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B3D96" w:rsidRDefault="006B3D96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lastRenderedPageBreak/>
        <w:t>«Солнышко, солнышко!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Выгляни в окошко, ждут тебя детки,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ждут малолетки, солнышко ведрышко!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Выгляни в окошко, твои детки плачут,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по камушкам скачут.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Солнышко, покажись! Красное появись!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Поскорей, не робей, нас, ребят, обогрей!»</w:t>
      </w:r>
    </w:p>
    <w:p w:rsidR="0048671B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22A24" w:rsidRPr="00E639F6" w:rsidRDefault="0048671B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022A24" w:rsidRPr="00E639F6">
        <w:rPr>
          <w:rFonts w:ascii="Times New Roman" w:eastAsia="Times New Roman" w:hAnsi="Times New Roman" w:cs="Times New Roman"/>
          <w:i/>
          <w:iCs/>
          <w:sz w:val="28"/>
          <w:szCs w:val="28"/>
        </w:rPr>
        <w:t>/Воспитатель заглядывает в сундучок/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 Узелок я развяжу и задание скажу:</w:t>
      </w:r>
    </w:p>
    <w:p w:rsidR="00022A24" w:rsidRPr="00E639F6" w:rsidRDefault="00E970B9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1E2C2A">
        <w:rPr>
          <w:rFonts w:ascii="Times New Roman" w:eastAsia="Times New Roman" w:hAnsi="Times New Roman" w:cs="Times New Roman"/>
          <w:b/>
          <w:bCs/>
          <w:sz w:val="28"/>
          <w:szCs w:val="28"/>
        </w:rPr>
        <w:t>Скороговорки</w:t>
      </w:r>
      <w:r w:rsidR="006E5694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1E2C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чистоговорки, потешки</w:t>
      </w:r>
      <w:r w:rsidR="00736EE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Ребята, чтобы научить детей говорить чисто, правильно - народ придумал много </w:t>
      </w:r>
      <w:r w:rsidRPr="00E639F6">
        <w:rPr>
          <w:rFonts w:ascii="Times New Roman" w:eastAsia="Times New Roman" w:hAnsi="Times New Roman" w:cs="Times New Roman"/>
          <w:b/>
          <w:sz w:val="28"/>
          <w:szCs w:val="28"/>
        </w:rPr>
        <w:t>скороговорок и чистоговорок.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 Вспомните, какие скороговорки вы знаете?</w:t>
      </w:r>
    </w:p>
    <w:p w:rsidR="00022A24" w:rsidRPr="00E639F6" w:rsidRDefault="00022A24" w:rsidP="00FB7F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B7FCC"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>У репки да редьки корень крепкий.</w:t>
      </w:r>
    </w:p>
    <w:p w:rsidR="006A3937" w:rsidRPr="00E639F6" w:rsidRDefault="00FB7FCC" w:rsidP="00FB7F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>Из соседнего колодца</w:t>
      </w:r>
      <w:r w:rsidRPr="00E639F6">
        <w:rPr>
          <w:rFonts w:ascii="Times New Roman" w:hAnsi="Times New Roman" w:cs="Times New Roman"/>
          <w:sz w:val="28"/>
          <w:szCs w:val="28"/>
        </w:rPr>
        <w:br/>
      </w:r>
      <w:r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>Целый день водица льется.</w:t>
      </w:r>
    </w:p>
    <w:p w:rsidR="00FB7FCC" w:rsidRPr="00E639F6" w:rsidRDefault="006E5694" w:rsidP="00FB7F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="006A3937" w:rsidRPr="00E639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6A3937"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</w:t>
      </w:r>
      <w:r w:rsidR="0069774D"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</w:t>
      </w:r>
      <w:r w:rsidR="006A3937"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>выучим скороговорку!</w:t>
      </w:r>
      <w:r w:rsidR="00FB7FCC"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i/>
          <w:iCs/>
          <w:sz w:val="28"/>
          <w:szCs w:val="28"/>
        </w:rPr>
        <w:t>/Скороговорку произносит воспитатель/</w:t>
      </w:r>
    </w:p>
    <w:p w:rsidR="00FB7FCC" w:rsidRPr="00E639F6" w:rsidRDefault="00FB7FCC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>Макару в карман комарик попал.</w:t>
      </w:r>
      <w:r w:rsidRPr="00E639F6">
        <w:rPr>
          <w:rFonts w:ascii="Times New Roman" w:hAnsi="Times New Roman" w:cs="Times New Roman"/>
          <w:sz w:val="28"/>
          <w:szCs w:val="28"/>
        </w:rPr>
        <w:br/>
      </w:r>
      <w:r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>Комар у Макара в кармане пропал.</w:t>
      </w:r>
      <w:r w:rsidRPr="00E639F6">
        <w:rPr>
          <w:rFonts w:ascii="Times New Roman" w:hAnsi="Times New Roman" w:cs="Times New Roman"/>
          <w:sz w:val="28"/>
          <w:szCs w:val="28"/>
        </w:rPr>
        <w:br/>
      </w:r>
      <w:r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>Про это сорока в бору протрещала:</w:t>
      </w:r>
      <w:r w:rsidRPr="00E639F6">
        <w:rPr>
          <w:rFonts w:ascii="Times New Roman" w:hAnsi="Times New Roman" w:cs="Times New Roman"/>
          <w:sz w:val="28"/>
          <w:szCs w:val="28"/>
        </w:rPr>
        <w:br/>
      </w:r>
      <w:r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>«В кармане Макара корова пропала!»</w:t>
      </w:r>
    </w:p>
    <w:p w:rsidR="00022A24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i/>
          <w:iCs/>
          <w:sz w:val="28"/>
          <w:szCs w:val="28"/>
        </w:rPr>
        <w:t>/Воспитатель вместе с детьми проговаривает несколько раз, сначала медленно, затем быстро, и меняя интонацию голоса. Просит повторить детей индивидуально</w:t>
      </w:r>
      <w:r w:rsidR="00E934FE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E639F6">
        <w:rPr>
          <w:rFonts w:ascii="Times New Roman" w:eastAsia="Times New Roman" w:hAnsi="Times New Roman" w:cs="Times New Roman"/>
          <w:i/>
          <w:iCs/>
          <w:sz w:val="28"/>
          <w:szCs w:val="28"/>
        </w:rPr>
        <w:t>/</w:t>
      </w:r>
    </w:p>
    <w:p w:rsidR="00E934FE" w:rsidRDefault="00E934FE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705DA3" w:rsidRDefault="00705DA3" w:rsidP="00022A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5DA3">
        <w:rPr>
          <w:rFonts w:ascii="Times New Roman" w:hAnsi="Times New Roman" w:cs="Times New Roman"/>
          <w:sz w:val="28"/>
          <w:szCs w:val="28"/>
        </w:rPr>
        <w:t>Динамическая пауза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05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DA3" w:rsidRPr="00705DA3" w:rsidRDefault="00705DA3" w:rsidP="00022A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05DA3">
        <w:rPr>
          <w:rFonts w:ascii="Times New Roman" w:hAnsi="Times New Roman" w:cs="Times New Roman"/>
          <w:b/>
          <w:sz w:val="28"/>
          <w:szCs w:val="28"/>
        </w:rPr>
        <w:t>альчиковая гимнастика</w:t>
      </w:r>
    </w:p>
    <w:p w:rsidR="00705DA3" w:rsidRPr="00705DA3" w:rsidRDefault="00705DA3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Тили-тели, тили-тели ! </w:t>
      </w:r>
      <w:r w:rsidRPr="00705DA3">
        <w:rPr>
          <w:rFonts w:ascii="Times New Roman" w:hAnsi="Times New Roman" w:cs="Times New Roman"/>
          <w:sz w:val="28"/>
          <w:szCs w:val="28"/>
        </w:rPr>
        <w:t xml:space="preserve">С юга птицы прилетели!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705DA3">
        <w:rPr>
          <w:rFonts w:ascii="Times New Roman" w:hAnsi="Times New Roman" w:cs="Times New Roman"/>
          <w:i/>
          <w:sz w:val="28"/>
          <w:szCs w:val="28"/>
        </w:rPr>
        <w:t>Скрещивают большие пальцы, машут ладошками.</w:t>
      </w:r>
      <w:r w:rsidRPr="00705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Прилетел к нам скворушка - с</w:t>
      </w:r>
      <w:r w:rsidRPr="00705DA3">
        <w:rPr>
          <w:rFonts w:ascii="Times New Roman" w:hAnsi="Times New Roman" w:cs="Times New Roman"/>
          <w:sz w:val="28"/>
          <w:szCs w:val="28"/>
        </w:rPr>
        <w:t xml:space="preserve">еренькое перышко.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705DA3">
        <w:rPr>
          <w:rFonts w:ascii="Times New Roman" w:hAnsi="Times New Roman" w:cs="Times New Roman"/>
          <w:sz w:val="28"/>
          <w:szCs w:val="28"/>
        </w:rPr>
        <w:t>Жаворонок, соловей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705DA3">
        <w:rPr>
          <w:rFonts w:ascii="Times New Roman" w:hAnsi="Times New Roman" w:cs="Times New Roman"/>
          <w:sz w:val="28"/>
          <w:szCs w:val="28"/>
        </w:rPr>
        <w:t xml:space="preserve">оропились: кто скорей?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Цапля, лебедь, утка, стриж, а</w:t>
      </w:r>
      <w:r w:rsidRPr="00705DA3">
        <w:rPr>
          <w:rFonts w:ascii="Times New Roman" w:hAnsi="Times New Roman" w:cs="Times New Roman"/>
          <w:sz w:val="28"/>
          <w:szCs w:val="28"/>
        </w:rPr>
        <w:t>ист, ласточка и чиж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5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705DA3">
        <w:rPr>
          <w:rFonts w:ascii="Times New Roman" w:hAnsi="Times New Roman" w:cs="Times New Roman"/>
          <w:i/>
          <w:sz w:val="28"/>
          <w:szCs w:val="28"/>
        </w:rPr>
        <w:t xml:space="preserve">Поочередно сгибают пальцы на обеих руках, начиная с мизинца левой руки. </w:t>
      </w:r>
      <w:r>
        <w:rPr>
          <w:rFonts w:ascii="Times New Roman" w:hAnsi="Times New Roman" w:cs="Times New Roman"/>
          <w:sz w:val="28"/>
          <w:szCs w:val="28"/>
        </w:rPr>
        <w:t xml:space="preserve">Все вернулись, прилетели, </w:t>
      </w:r>
      <w:r w:rsidRPr="00705DA3">
        <w:rPr>
          <w:rFonts w:ascii="Times New Roman" w:hAnsi="Times New Roman" w:cs="Times New Roman"/>
          <w:i/>
          <w:sz w:val="28"/>
          <w:szCs w:val="28"/>
        </w:rPr>
        <w:t>снова, скрестив большие пальцы, машут ладошками.</w:t>
      </w:r>
      <w:r w:rsidRPr="00705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705DA3">
        <w:rPr>
          <w:rFonts w:ascii="Times New Roman" w:hAnsi="Times New Roman" w:cs="Times New Roman"/>
          <w:sz w:val="28"/>
          <w:szCs w:val="28"/>
        </w:rPr>
        <w:t xml:space="preserve">Песни звонкие запели! </w:t>
      </w:r>
      <w:r w:rsidRPr="00705DA3">
        <w:rPr>
          <w:rFonts w:ascii="Times New Roman" w:hAnsi="Times New Roman" w:cs="Times New Roman"/>
          <w:i/>
          <w:sz w:val="28"/>
          <w:szCs w:val="28"/>
        </w:rPr>
        <w:t>Указательным и большим пальцами делают клюв – «птицы поют».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 Ребята, а теперь послушайте чистоговорку:</w:t>
      </w:r>
    </w:p>
    <w:p w:rsidR="003E49B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На – на – на – вновь пришла весна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br/>
        <w:t xml:space="preserve">Од – од – од – все сажают огород </w:t>
      </w:r>
    </w:p>
    <w:p w:rsidR="003E49B4" w:rsidRPr="00E639F6" w:rsidRDefault="003E49B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hAnsi="Times New Roman" w:cs="Times New Roman"/>
          <w:sz w:val="28"/>
          <w:szCs w:val="28"/>
          <w:shd w:val="clear" w:color="auto" w:fill="FFFFFF"/>
        </w:rPr>
        <w:t>Ру-ру-ру – мышка спряталась в нору.</w:t>
      </w:r>
    </w:p>
    <w:p w:rsidR="006B3D96" w:rsidRDefault="006B3D96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 Ребята, а давайте придумаем чистоговорку сами?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В сундучке-то непростом, есть картинки (дождь, солнце, листочки)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i/>
          <w:iCs/>
          <w:sz w:val="28"/>
          <w:szCs w:val="28"/>
        </w:rPr>
        <w:t>/Воспитатель показывает слайд с картинками и предлагает детям придумать чистоговорку самим/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Ди- ди- ди – идут весенние дожди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br/>
        <w:t>Це – це – це – весной греет теплое солнце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br/>
        <w:t>Чки – чки – чки – на деревьях появляются листочки.</w:t>
      </w:r>
    </w:p>
    <w:p w:rsidR="00022A24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 Молодцы! Как у вас здорово получается!</w:t>
      </w:r>
    </w:p>
    <w:p w:rsidR="00ED0E3F" w:rsidRPr="00736EED" w:rsidRDefault="00845989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5989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ED0E3F" w:rsidRPr="0084598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D0E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D0E3F" w:rsidRPr="00736EED">
        <w:rPr>
          <w:rFonts w:ascii="Times New Roman" w:eastAsia="Times New Roman" w:hAnsi="Times New Roman" w:cs="Times New Roman"/>
          <w:b/>
          <w:sz w:val="28"/>
          <w:szCs w:val="28"/>
        </w:rPr>
        <w:t xml:space="preserve">Потешки </w:t>
      </w:r>
      <w:r w:rsidR="00ED0E3F">
        <w:rPr>
          <w:rFonts w:ascii="Times New Roman" w:eastAsia="Times New Roman" w:hAnsi="Times New Roman" w:cs="Times New Roman"/>
          <w:sz w:val="28"/>
          <w:szCs w:val="28"/>
        </w:rPr>
        <w:t>-</w:t>
      </w:r>
      <w:r w:rsidR="00736E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E3F" w:rsidRPr="00736E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 </w:t>
      </w:r>
      <w:r w:rsidR="00736E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жанр устного народного творчества предназначенный для развития маленьких детей.</w:t>
      </w:r>
    </w:p>
    <w:p w:rsidR="00ED0E3F" w:rsidRPr="00736EED" w:rsidRDefault="00736EED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Давайте </w:t>
      </w:r>
      <w:r w:rsidR="008459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расскажем</w:t>
      </w:r>
      <w:r w:rsidR="00ED0E3F" w:rsidRPr="00736E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потешку! </w:t>
      </w:r>
    </w:p>
    <w:p w:rsidR="00ED0E3F" w:rsidRPr="00ED0E3F" w:rsidRDefault="00ED0E3F" w:rsidP="00022A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E3F">
        <w:rPr>
          <w:rFonts w:ascii="Times New Roman" w:hAnsi="Times New Roman" w:cs="Times New Roman"/>
          <w:sz w:val="28"/>
          <w:szCs w:val="28"/>
        </w:rPr>
        <w:t xml:space="preserve">Пошел котик на </w:t>
      </w:r>
      <w:r w:rsidR="00845989" w:rsidRPr="00ED0E3F">
        <w:rPr>
          <w:rFonts w:ascii="Times New Roman" w:hAnsi="Times New Roman" w:cs="Times New Roman"/>
          <w:sz w:val="28"/>
          <w:szCs w:val="28"/>
        </w:rPr>
        <w:t>Торжок</w:t>
      </w:r>
      <w:r w:rsidRPr="00ED0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E3F" w:rsidRPr="00ED0E3F" w:rsidRDefault="00ED0E3F" w:rsidP="00022A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E3F">
        <w:rPr>
          <w:rFonts w:ascii="Times New Roman" w:hAnsi="Times New Roman" w:cs="Times New Roman"/>
          <w:sz w:val="28"/>
          <w:szCs w:val="28"/>
        </w:rPr>
        <w:t xml:space="preserve">Купил котик пирожок, </w:t>
      </w:r>
    </w:p>
    <w:p w:rsidR="00ED0E3F" w:rsidRPr="00ED0E3F" w:rsidRDefault="00ED0E3F" w:rsidP="00022A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E3F">
        <w:rPr>
          <w:rFonts w:ascii="Times New Roman" w:hAnsi="Times New Roman" w:cs="Times New Roman"/>
          <w:sz w:val="28"/>
          <w:szCs w:val="28"/>
        </w:rPr>
        <w:t>Пошел котик на улочку,</w:t>
      </w:r>
    </w:p>
    <w:p w:rsidR="00ED0E3F" w:rsidRPr="00ED0E3F" w:rsidRDefault="00ED0E3F" w:rsidP="00022A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E3F">
        <w:rPr>
          <w:rFonts w:ascii="Times New Roman" w:hAnsi="Times New Roman" w:cs="Times New Roman"/>
          <w:sz w:val="28"/>
          <w:szCs w:val="28"/>
        </w:rPr>
        <w:t xml:space="preserve"> Купил котик булочку. </w:t>
      </w:r>
    </w:p>
    <w:p w:rsidR="00ED0E3F" w:rsidRPr="00ED0E3F" w:rsidRDefault="00ED0E3F" w:rsidP="00022A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E3F">
        <w:rPr>
          <w:rFonts w:ascii="Times New Roman" w:hAnsi="Times New Roman" w:cs="Times New Roman"/>
          <w:sz w:val="28"/>
          <w:szCs w:val="28"/>
        </w:rPr>
        <w:t xml:space="preserve">Самому ли есть </w:t>
      </w:r>
    </w:p>
    <w:p w:rsidR="00ED0E3F" w:rsidRPr="00ED0E3F" w:rsidRDefault="00ED0E3F" w:rsidP="00022A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E3F">
        <w:rPr>
          <w:rFonts w:ascii="Times New Roman" w:hAnsi="Times New Roman" w:cs="Times New Roman"/>
          <w:sz w:val="28"/>
          <w:szCs w:val="28"/>
        </w:rPr>
        <w:t xml:space="preserve">Либо деточке снесть? </w:t>
      </w:r>
    </w:p>
    <w:p w:rsidR="00ED0E3F" w:rsidRPr="00ED0E3F" w:rsidRDefault="00ED0E3F" w:rsidP="00022A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E3F">
        <w:rPr>
          <w:rFonts w:ascii="Times New Roman" w:hAnsi="Times New Roman" w:cs="Times New Roman"/>
          <w:sz w:val="28"/>
          <w:szCs w:val="28"/>
        </w:rPr>
        <w:t xml:space="preserve">Я и сам укушу </w:t>
      </w:r>
    </w:p>
    <w:p w:rsidR="00ED0E3F" w:rsidRDefault="00ED0E3F" w:rsidP="00022A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E3F">
        <w:rPr>
          <w:rFonts w:ascii="Times New Roman" w:hAnsi="Times New Roman" w:cs="Times New Roman"/>
          <w:sz w:val="28"/>
          <w:szCs w:val="28"/>
        </w:rPr>
        <w:t>Да и деточке снесу.</w:t>
      </w:r>
    </w:p>
    <w:p w:rsidR="00736EED" w:rsidRPr="00E934FE" w:rsidRDefault="00736EED" w:rsidP="00736EE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>
        <w:rPr>
          <w:sz w:val="28"/>
          <w:szCs w:val="28"/>
        </w:rPr>
        <w:t xml:space="preserve"> </w:t>
      </w:r>
      <w:r w:rsidR="00F339CA">
        <w:rPr>
          <w:rStyle w:val="c13"/>
          <w:b/>
          <w:bCs/>
          <w:color w:val="000000"/>
          <w:sz w:val="28"/>
          <w:szCs w:val="28"/>
          <w:shd w:val="clear" w:color="auto" w:fill="FFFFFF"/>
        </w:rPr>
        <w:t>Русская народная игра «Крыночки</w:t>
      </w:r>
      <w:r>
        <w:rPr>
          <w:rStyle w:val="c13"/>
          <w:b/>
          <w:bCs/>
          <w:color w:val="000000"/>
          <w:sz w:val="28"/>
          <w:szCs w:val="28"/>
          <w:shd w:val="clear" w:color="auto" w:fill="FFFFFF"/>
        </w:rPr>
        <w:t>».</w:t>
      </w:r>
      <w:r>
        <w:rPr>
          <w:rStyle w:val="c0"/>
          <w:color w:val="000000"/>
          <w:sz w:val="28"/>
          <w:szCs w:val="28"/>
          <w:shd w:val="clear" w:color="auto" w:fill="FFFFFF"/>
        </w:rPr>
        <w:t> (</w:t>
      </w:r>
      <w:r w:rsidR="00E934FE">
        <w:rPr>
          <w:rStyle w:val="c0"/>
          <w:i/>
          <w:color w:val="000000"/>
          <w:sz w:val="28"/>
          <w:szCs w:val="28"/>
          <w:shd w:val="clear" w:color="auto" w:fill="FFFFFF"/>
        </w:rPr>
        <w:t>П</w:t>
      </w:r>
      <w:r w:rsidRPr="00E934FE">
        <w:rPr>
          <w:rStyle w:val="c0"/>
          <w:i/>
          <w:color w:val="000000"/>
          <w:sz w:val="28"/>
          <w:szCs w:val="28"/>
          <w:shd w:val="clear" w:color="auto" w:fill="FFFFFF"/>
        </w:rPr>
        <w:t>оказать детям крынку и сказать, что в ней в с</w:t>
      </w:r>
      <w:r w:rsidR="00E934FE">
        <w:rPr>
          <w:rStyle w:val="c0"/>
          <w:i/>
          <w:color w:val="000000"/>
          <w:sz w:val="28"/>
          <w:szCs w:val="28"/>
          <w:shd w:val="clear" w:color="auto" w:fill="FFFFFF"/>
        </w:rPr>
        <w:t>тарину хранили молоко и сметану</w:t>
      </w:r>
      <w:r w:rsidRPr="00E934FE">
        <w:rPr>
          <w:rStyle w:val="c0"/>
          <w:i/>
          <w:color w:val="000000"/>
          <w:sz w:val="28"/>
          <w:szCs w:val="28"/>
          <w:shd w:val="clear" w:color="auto" w:fill="FFFFFF"/>
        </w:rPr>
        <w:t xml:space="preserve">. Для игры нужно выбрать котика, </w:t>
      </w:r>
      <w:r w:rsidR="00F339CA" w:rsidRPr="00E934FE">
        <w:rPr>
          <w:rStyle w:val="c0"/>
          <w:i/>
          <w:color w:val="000000"/>
          <w:sz w:val="28"/>
          <w:szCs w:val="28"/>
          <w:shd w:val="clear" w:color="auto" w:fill="FFFFFF"/>
        </w:rPr>
        <w:t>который любит полакомится смета</w:t>
      </w:r>
      <w:r w:rsidRPr="00E934FE">
        <w:rPr>
          <w:rStyle w:val="c0"/>
          <w:i/>
          <w:color w:val="000000"/>
          <w:sz w:val="28"/>
          <w:szCs w:val="28"/>
          <w:shd w:val="clear" w:color="auto" w:fill="FFFFFF"/>
        </w:rPr>
        <w:t>ной</w:t>
      </w:r>
      <w:r w:rsidR="00F24FD3">
        <w:rPr>
          <w:rStyle w:val="c0"/>
          <w:i/>
          <w:color w:val="000000"/>
          <w:sz w:val="28"/>
          <w:szCs w:val="28"/>
          <w:shd w:val="clear" w:color="auto" w:fill="FFFFFF"/>
        </w:rPr>
        <w:t>.</w:t>
      </w:r>
      <w:r w:rsidR="00E934FE">
        <w:rPr>
          <w:rStyle w:val="c0"/>
          <w:i/>
          <w:color w:val="000000"/>
          <w:sz w:val="28"/>
          <w:szCs w:val="28"/>
          <w:shd w:val="clear" w:color="auto" w:fill="FFFFFF"/>
        </w:rPr>
        <w:t>)</w:t>
      </w:r>
    </w:p>
    <w:p w:rsidR="00736EED" w:rsidRDefault="00736EED" w:rsidP="00736EE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Считалка: Шел котик через мост:</w:t>
      </w:r>
    </w:p>
    <w:p w:rsidR="00736EED" w:rsidRDefault="00736EED" w:rsidP="00736EE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 Вот и лапы, вот и хвост.</w:t>
      </w:r>
    </w:p>
    <w:p w:rsidR="00736EED" w:rsidRDefault="00736EED" w:rsidP="00736EE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 Вот глаза, а вот и грудь,</w:t>
      </w:r>
    </w:p>
    <w:p w:rsidR="00736EED" w:rsidRDefault="00736EED" w:rsidP="00736EE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               Выходи, водящим будь.  </w:t>
      </w:r>
    </w:p>
    <w:p w:rsidR="00736EED" w:rsidRPr="00F339CA" w:rsidRDefault="00F339CA" w:rsidP="00736EE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0"/>
          <w:i/>
          <w:color w:val="000000"/>
          <w:sz w:val="28"/>
          <w:szCs w:val="28"/>
          <w:shd w:val="clear" w:color="auto" w:fill="FFFFFF"/>
        </w:rPr>
        <w:t>(</w:t>
      </w:r>
      <w:r w:rsidR="00736EED" w:rsidRPr="00F339CA">
        <w:rPr>
          <w:rStyle w:val="c0"/>
          <w:i/>
          <w:color w:val="000000"/>
          <w:sz w:val="28"/>
          <w:szCs w:val="28"/>
          <w:shd w:val="clear" w:color="auto" w:fill="FFFFFF"/>
        </w:rPr>
        <w:t xml:space="preserve">На выбранного ребенка одевается маска котика. </w:t>
      </w:r>
      <w:r w:rsidRPr="00F339CA">
        <w:rPr>
          <w:rStyle w:val="c0"/>
          <w:i/>
          <w:color w:val="000000"/>
          <w:sz w:val="28"/>
          <w:szCs w:val="28"/>
          <w:shd w:val="clear" w:color="auto" w:fill="FFFFFF"/>
        </w:rPr>
        <w:t>одному</w:t>
      </w:r>
      <w:r w:rsidR="00736EED" w:rsidRPr="00F339CA">
        <w:rPr>
          <w:rStyle w:val="c0"/>
          <w:i/>
          <w:color w:val="000000"/>
          <w:sz w:val="28"/>
          <w:szCs w:val="28"/>
          <w:shd w:val="clear" w:color="auto" w:fill="FFFFFF"/>
        </w:rPr>
        <w:t xml:space="preserve"> ребен</w:t>
      </w:r>
      <w:r w:rsidRPr="00F339CA">
        <w:rPr>
          <w:rStyle w:val="c0"/>
          <w:i/>
          <w:color w:val="000000"/>
          <w:sz w:val="28"/>
          <w:szCs w:val="28"/>
          <w:shd w:val="clear" w:color="auto" w:fill="FFFFFF"/>
        </w:rPr>
        <w:t>ку даем крыночку</w:t>
      </w:r>
      <w:r w:rsidR="00736EED" w:rsidRPr="00F339CA">
        <w:rPr>
          <w:rStyle w:val="c0"/>
          <w:i/>
          <w:color w:val="000000"/>
          <w:sz w:val="28"/>
          <w:szCs w:val="28"/>
          <w:shd w:val="clear" w:color="auto" w:fill="FFFFFF"/>
        </w:rPr>
        <w:t>, «крыночка» убегает, а котик догоняет</w:t>
      </w:r>
      <w:r w:rsidRPr="00F339CA">
        <w:rPr>
          <w:rStyle w:val="c0"/>
          <w:i/>
          <w:color w:val="000000"/>
          <w:sz w:val="28"/>
          <w:szCs w:val="28"/>
          <w:shd w:val="clear" w:color="auto" w:fill="FFFFFF"/>
        </w:rPr>
        <w:t>, крыночке нужно успеть вернуться</w:t>
      </w:r>
      <w:r w:rsidR="00F24FD3">
        <w:rPr>
          <w:rStyle w:val="c0"/>
          <w:i/>
          <w:color w:val="000000"/>
          <w:sz w:val="28"/>
          <w:szCs w:val="28"/>
          <w:shd w:val="clear" w:color="auto" w:fill="FFFFFF"/>
        </w:rPr>
        <w:t xml:space="preserve"> на свое место. Затем играют</w:t>
      </w:r>
      <w:r w:rsidRPr="00F339CA">
        <w:rPr>
          <w:rStyle w:val="c0"/>
          <w:i/>
          <w:color w:val="000000"/>
          <w:sz w:val="28"/>
          <w:szCs w:val="28"/>
          <w:shd w:val="clear" w:color="auto" w:fill="FFFFFF"/>
        </w:rPr>
        <w:t xml:space="preserve"> другие дети</w:t>
      </w:r>
      <w:r>
        <w:rPr>
          <w:rStyle w:val="c0"/>
          <w:i/>
          <w:color w:val="000000"/>
          <w:sz w:val="28"/>
          <w:szCs w:val="28"/>
          <w:shd w:val="clear" w:color="auto" w:fill="FFFFFF"/>
        </w:rPr>
        <w:t>)</w:t>
      </w:r>
      <w:r w:rsidRPr="00F339CA">
        <w:rPr>
          <w:rStyle w:val="c0"/>
          <w:i/>
          <w:color w:val="000000"/>
          <w:sz w:val="28"/>
          <w:szCs w:val="28"/>
          <w:shd w:val="clear" w:color="auto" w:fill="FFFFFF"/>
        </w:rPr>
        <w:t>.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3E49B4" w:rsidRPr="00E639F6">
        <w:rPr>
          <w:rFonts w:ascii="Times New Roman" w:eastAsia="Times New Roman" w:hAnsi="Times New Roman" w:cs="Times New Roman"/>
          <w:sz w:val="28"/>
          <w:szCs w:val="28"/>
        </w:rPr>
        <w:t xml:space="preserve">  На платочек посмотрю, узелок 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 развяжу:</w:t>
      </w:r>
    </w:p>
    <w:p w:rsidR="0069774D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 заглядывает в сундучок ра</w:t>
      </w:r>
      <w:r w:rsidR="0069774D"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звязывает узелок .</w:t>
      </w:r>
    </w:p>
    <w:p w:rsidR="00022A24" w:rsidRDefault="0001734F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69774D"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. Загадки, сказки</w:t>
      </w:r>
      <w:r w:rsidR="00D407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7C0F72" w:rsidRPr="007C0F72" w:rsidRDefault="007C0F72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7C0F72">
        <w:rPr>
          <w:rFonts w:ascii="Times New Roman" w:eastAsia="Times New Roman" w:hAnsi="Times New Roman" w:cs="Times New Roman"/>
          <w:bCs/>
          <w:sz w:val="28"/>
          <w:szCs w:val="28"/>
        </w:rPr>
        <w:t>Разгадайте русско –народные загадки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:rsidR="00F538F1" w:rsidRPr="00E639F6" w:rsidRDefault="00F538F1" w:rsidP="00022A24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Стоит копытце полно водицы.</w:t>
      </w:r>
      <w:r w:rsidRPr="00E639F6">
        <w:rPr>
          <w:rFonts w:ascii="Times New Roman" w:hAnsi="Times New Roman" w:cs="Times New Roman"/>
          <w:iCs/>
          <w:sz w:val="28"/>
          <w:szCs w:val="28"/>
        </w:rPr>
        <w:br/>
      </w: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(</w:t>
      </w:r>
      <w:r w:rsidRPr="00E639F6">
        <w:rPr>
          <w:rStyle w:val="a5"/>
          <w:rFonts w:ascii="Times New Roman" w:hAnsi="Times New Roman" w:cs="Times New Roman"/>
          <w:iCs/>
          <w:sz w:val="28"/>
          <w:szCs w:val="28"/>
          <w:shd w:val="clear" w:color="auto" w:fill="FFFFFF"/>
        </w:rPr>
        <w:t>Ответ:</w:t>
      </w: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колодец)</w:t>
      </w:r>
    </w:p>
    <w:p w:rsidR="00F538F1" w:rsidRPr="00E639F6" w:rsidRDefault="00F538F1" w:rsidP="00022A24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Гибкий лес на плечи влез</w:t>
      </w:r>
      <w:r w:rsidRPr="00E639F6">
        <w:rPr>
          <w:rFonts w:ascii="Times New Roman" w:hAnsi="Times New Roman" w:cs="Times New Roman"/>
          <w:iCs/>
          <w:sz w:val="28"/>
          <w:szCs w:val="28"/>
        </w:rPr>
        <w:br/>
      </w: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(</w:t>
      </w:r>
      <w:r w:rsidRPr="00E639F6">
        <w:rPr>
          <w:rStyle w:val="a5"/>
          <w:rFonts w:ascii="Times New Roman" w:hAnsi="Times New Roman" w:cs="Times New Roman"/>
          <w:iCs/>
          <w:sz w:val="28"/>
          <w:szCs w:val="28"/>
          <w:shd w:val="clear" w:color="auto" w:fill="FFFFFF"/>
        </w:rPr>
        <w:t>Ответ:</w:t>
      </w: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коромысло)</w:t>
      </w:r>
    </w:p>
    <w:p w:rsidR="00F538F1" w:rsidRPr="00E639F6" w:rsidRDefault="00F538F1" w:rsidP="00022A24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 одном месте мотков двести.</w:t>
      </w:r>
      <w:r w:rsidRPr="00E639F6">
        <w:rPr>
          <w:rFonts w:ascii="Times New Roman" w:hAnsi="Times New Roman" w:cs="Times New Roman"/>
          <w:iCs/>
          <w:sz w:val="28"/>
          <w:szCs w:val="28"/>
        </w:rPr>
        <w:br/>
      </w: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(</w:t>
      </w:r>
      <w:r w:rsidRPr="00E639F6">
        <w:rPr>
          <w:rStyle w:val="a5"/>
          <w:rFonts w:ascii="Times New Roman" w:hAnsi="Times New Roman" w:cs="Times New Roman"/>
          <w:iCs/>
          <w:sz w:val="28"/>
          <w:szCs w:val="28"/>
          <w:shd w:val="clear" w:color="auto" w:fill="FFFFFF"/>
        </w:rPr>
        <w:t>Ответ:</w:t>
      </w: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клубок)</w:t>
      </w:r>
    </w:p>
    <w:p w:rsidR="00F538F1" w:rsidRPr="00E639F6" w:rsidRDefault="00F538F1" w:rsidP="00022A24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Без начала, без конца</w:t>
      </w:r>
      <w:r w:rsidRPr="00E639F6">
        <w:rPr>
          <w:rFonts w:ascii="Times New Roman" w:hAnsi="Times New Roman" w:cs="Times New Roman"/>
          <w:iCs/>
          <w:sz w:val="28"/>
          <w:szCs w:val="28"/>
        </w:rPr>
        <w:br/>
      </w: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(</w:t>
      </w:r>
      <w:r w:rsidRPr="00E639F6">
        <w:rPr>
          <w:rStyle w:val="a5"/>
          <w:rFonts w:ascii="Times New Roman" w:hAnsi="Times New Roman" w:cs="Times New Roman"/>
          <w:iCs/>
          <w:sz w:val="28"/>
          <w:szCs w:val="28"/>
          <w:shd w:val="clear" w:color="auto" w:fill="FFFFFF"/>
        </w:rPr>
        <w:t>Ответ:</w:t>
      </w: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колечко)</w:t>
      </w:r>
    </w:p>
    <w:p w:rsidR="00F538F1" w:rsidRPr="00E639F6" w:rsidRDefault="00F538F1" w:rsidP="00022A24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лесу родился, а в доме хозяйничает</w:t>
      </w:r>
      <w:r w:rsidRPr="00E639F6">
        <w:rPr>
          <w:rFonts w:ascii="Times New Roman" w:hAnsi="Times New Roman" w:cs="Times New Roman"/>
          <w:iCs/>
          <w:sz w:val="28"/>
          <w:szCs w:val="28"/>
        </w:rPr>
        <w:br/>
      </w: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(</w:t>
      </w:r>
      <w:r w:rsidRPr="00E639F6">
        <w:rPr>
          <w:rStyle w:val="a5"/>
          <w:rFonts w:ascii="Times New Roman" w:hAnsi="Times New Roman" w:cs="Times New Roman"/>
          <w:iCs/>
          <w:sz w:val="28"/>
          <w:szCs w:val="28"/>
          <w:shd w:val="clear" w:color="auto" w:fill="FFFFFF"/>
        </w:rPr>
        <w:t>Ответ:</w:t>
      </w: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веник)</w:t>
      </w:r>
    </w:p>
    <w:p w:rsidR="00F538F1" w:rsidRPr="007E30F8" w:rsidRDefault="00F538F1" w:rsidP="00022A24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Кто дом стережет?</w:t>
      </w:r>
      <w:r w:rsidRPr="00E639F6">
        <w:rPr>
          <w:rFonts w:ascii="Times New Roman" w:hAnsi="Times New Roman" w:cs="Times New Roman"/>
          <w:iCs/>
          <w:sz w:val="28"/>
          <w:szCs w:val="28"/>
        </w:rPr>
        <w:br/>
      </w: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(</w:t>
      </w:r>
      <w:r w:rsidRPr="00E639F6">
        <w:rPr>
          <w:rStyle w:val="a5"/>
          <w:rFonts w:ascii="Times New Roman" w:hAnsi="Times New Roman" w:cs="Times New Roman"/>
          <w:iCs/>
          <w:sz w:val="28"/>
          <w:szCs w:val="28"/>
          <w:shd w:val="clear" w:color="auto" w:fill="FFFFFF"/>
        </w:rPr>
        <w:t>Ответ:</w:t>
      </w: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замок)</w:t>
      </w:r>
    </w:p>
    <w:p w:rsidR="00F538F1" w:rsidRDefault="00F538F1" w:rsidP="00022A24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Красная девица росла в темнице, люди в руки брали, косы срывали.</w:t>
      </w:r>
      <w:r w:rsidRPr="00E639F6">
        <w:rPr>
          <w:rFonts w:ascii="Times New Roman" w:hAnsi="Times New Roman" w:cs="Times New Roman"/>
          <w:iCs/>
          <w:sz w:val="28"/>
          <w:szCs w:val="28"/>
        </w:rPr>
        <w:br/>
      </w: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(</w:t>
      </w:r>
      <w:r w:rsidRPr="00E639F6">
        <w:rPr>
          <w:rStyle w:val="a5"/>
          <w:rFonts w:ascii="Times New Roman" w:hAnsi="Times New Roman" w:cs="Times New Roman"/>
          <w:iCs/>
          <w:sz w:val="28"/>
          <w:szCs w:val="28"/>
          <w:shd w:val="clear" w:color="auto" w:fill="FFFFFF"/>
        </w:rPr>
        <w:t>Ответ:</w:t>
      </w:r>
      <w:r w:rsidRPr="00E639F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морковь)</w:t>
      </w:r>
    </w:p>
    <w:p w:rsidR="007C0F72" w:rsidRPr="00E639F6" w:rsidRDefault="007C0F72" w:rsidP="00022A24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Молодцы ребята!</w:t>
      </w:r>
    </w:p>
    <w:p w:rsidR="0001734F" w:rsidRDefault="0001734F" w:rsidP="00017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7C0F72">
        <w:rPr>
          <w:rFonts w:ascii="Times New Roman" w:eastAsia="Times New Roman" w:hAnsi="Times New Roman" w:cs="Times New Roman"/>
          <w:sz w:val="28"/>
          <w:szCs w:val="28"/>
        </w:rPr>
        <w:t>Вы любите сказки? М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ного знаете</w:t>
      </w:r>
      <w:r w:rsidR="007C0F72">
        <w:rPr>
          <w:rFonts w:ascii="Times New Roman" w:eastAsia="Times New Roman" w:hAnsi="Times New Roman" w:cs="Times New Roman"/>
          <w:sz w:val="28"/>
          <w:szCs w:val="28"/>
        </w:rPr>
        <w:t xml:space="preserve"> русско –народных 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 сказок?</w:t>
      </w:r>
    </w:p>
    <w:p w:rsidR="007C0F72" w:rsidRDefault="005A5A9E" w:rsidP="000173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5A9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0F72" w:rsidRPr="005A5A9E">
        <w:rPr>
          <w:rFonts w:ascii="Times New Roman" w:eastAsia="Times New Roman" w:hAnsi="Times New Roman" w:cs="Times New Roman"/>
          <w:sz w:val="28"/>
          <w:szCs w:val="28"/>
        </w:rPr>
        <w:t xml:space="preserve">Гуси </w:t>
      </w:r>
      <w:r w:rsidRPr="005A5A9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C0F72" w:rsidRPr="005A5A9E">
        <w:rPr>
          <w:rFonts w:ascii="Times New Roman" w:eastAsia="Times New Roman" w:hAnsi="Times New Roman" w:cs="Times New Roman"/>
          <w:sz w:val="28"/>
          <w:szCs w:val="28"/>
        </w:rPr>
        <w:t>лебеди</w:t>
      </w:r>
      <w:r w:rsidRPr="005A5A9E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5A5A9E">
        <w:rPr>
          <w:rFonts w:ascii="Times New Roman" w:hAnsi="Times New Roman" w:cs="Times New Roman"/>
          <w:sz w:val="28"/>
          <w:szCs w:val="28"/>
        </w:rPr>
        <w:t>«Сестрица Аленушка и братец Иванушка», «Зимовье</w:t>
      </w:r>
      <w:r>
        <w:rPr>
          <w:rFonts w:ascii="Times New Roman" w:hAnsi="Times New Roman" w:cs="Times New Roman"/>
          <w:sz w:val="28"/>
          <w:szCs w:val="28"/>
        </w:rPr>
        <w:t xml:space="preserve"> зверей</w:t>
      </w:r>
      <w:r w:rsidRPr="005A5A9E">
        <w:rPr>
          <w:rFonts w:ascii="Times New Roman" w:hAnsi="Times New Roman" w:cs="Times New Roman"/>
          <w:sz w:val="28"/>
          <w:szCs w:val="28"/>
        </w:rPr>
        <w:t xml:space="preserve">», «Петушок и бобовое зернышко»,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5A9E">
        <w:rPr>
          <w:rFonts w:ascii="Times New Roman" w:hAnsi="Times New Roman" w:cs="Times New Roman"/>
          <w:sz w:val="28"/>
          <w:szCs w:val="28"/>
        </w:rPr>
        <w:t>Б</w:t>
      </w:r>
      <w:r w:rsidRPr="005A5A9E">
        <w:rPr>
          <w:rFonts w:ascii="Times New Roman" w:hAnsi="Times New Roman" w:cs="Times New Roman"/>
          <w:sz w:val="28"/>
          <w:szCs w:val="28"/>
          <w:shd w:val="clear" w:color="auto" w:fill="FFFFFF"/>
        </w:rPr>
        <w:t>ычок — смоляной бочок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A5A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A5A9E">
        <w:rPr>
          <w:rFonts w:ascii="Times New Roman" w:hAnsi="Times New Roman" w:cs="Times New Roman"/>
          <w:sz w:val="28"/>
          <w:szCs w:val="28"/>
          <w:shd w:val="clear" w:color="auto" w:fill="FFFFFF"/>
        </w:rPr>
        <w:t>Лиса и волк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A5A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A5A9E">
        <w:rPr>
          <w:rFonts w:ascii="Times New Roman" w:hAnsi="Times New Roman" w:cs="Times New Roman"/>
          <w:sz w:val="28"/>
          <w:szCs w:val="28"/>
          <w:shd w:val="clear" w:color="auto" w:fill="FFFFFF"/>
        </w:rPr>
        <w:t>Лиса и Журавль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r w:rsidRPr="005A5A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Иван-крестьянский сын и Чудо-Ю</w:t>
      </w:r>
      <w:r w:rsidRPr="005A5A9E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A5A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A5A9E">
        <w:rPr>
          <w:rFonts w:ascii="Times New Roman" w:hAnsi="Times New Roman" w:cs="Times New Roman"/>
          <w:sz w:val="28"/>
          <w:szCs w:val="28"/>
          <w:shd w:val="clear" w:color="auto" w:fill="FFFFFF"/>
        </w:rPr>
        <w:t>Иван-царевич и Серый волк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A5A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«Василиса премудрая»</w:t>
      </w:r>
      <w:r w:rsidRPr="005A5A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Крошечка-Хаврошечка, </w:t>
      </w:r>
      <w:r w:rsidR="009077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«Каша из топора»,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A5A9E">
        <w:rPr>
          <w:rFonts w:ascii="Times New Roman" w:hAnsi="Times New Roman" w:cs="Times New Roman"/>
          <w:sz w:val="28"/>
          <w:szCs w:val="28"/>
          <w:shd w:val="clear" w:color="auto" w:fill="FFFFFF"/>
        </w:rPr>
        <w:t>Лиса, заяц и петух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и т. д..</w:t>
      </w:r>
    </w:p>
    <w:p w:rsidR="006E5694" w:rsidRPr="00E639F6" w:rsidRDefault="006E5694" w:rsidP="006E5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 Молодцы ребята. Мно</w:t>
      </w:r>
      <w:r>
        <w:rPr>
          <w:rFonts w:ascii="Times New Roman" w:eastAsia="Times New Roman" w:hAnsi="Times New Roman" w:cs="Times New Roman"/>
          <w:sz w:val="28"/>
          <w:szCs w:val="28"/>
        </w:rPr>
        <w:t>го сказок знаете!</w:t>
      </w:r>
    </w:p>
    <w:p w:rsidR="00022A24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</w:t>
      </w:r>
      <w:r w:rsidR="00D407EB">
        <w:rPr>
          <w:rFonts w:ascii="Times New Roman" w:eastAsia="Times New Roman" w:hAnsi="Times New Roman" w:cs="Times New Roman"/>
          <w:b/>
          <w:bCs/>
          <w:sz w:val="28"/>
          <w:szCs w:val="28"/>
        </w:rPr>
        <w:t>ь развязывает последний узелок.</w:t>
      </w:r>
    </w:p>
    <w:p w:rsidR="00D407EB" w:rsidRPr="00E639F6" w:rsidRDefault="00D407EB" w:rsidP="00D40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4A1DCA">
        <w:rPr>
          <w:rFonts w:ascii="Times New Roman" w:eastAsia="Times New Roman" w:hAnsi="Times New Roman" w:cs="Times New Roman"/>
          <w:sz w:val="28"/>
          <w:szCs w:val="28"/>
        </w:rPr>
        <w:t>  На платочек посмотрю, узелочек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  развяжу:</w:t>
      </w:r>
    </w:p>
    <w:p w:rsidR="00D407EB" w:rsidRPr="00E639F6" w:rsidRDefault="004A1DCA" w:rsidP="00D40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D407EB"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.  Игры народные,  хороводные.</w:t>
      </w:r>
    </w:p>
    <w:p w:rsidR="00D407EB" w:rsidRPr="00E639F6" w:rsidRDefault="00D407EB" w:rsidP="00D40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Дети встают в круг. Воспитатель проговаривает правила игры и предлагает одному из детей выбрать водящего с помощью считалки.</w:t>
      </w:r>
    </w:p>
    <w:p w:rsidR="00D407EB" w:rsidRPr="00E639F6" w:rsidRDefault="003910FC" w:rsidP="00D40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2 3 4 5 – </w:t>
      </w:r>
      <w:r w:rsidR="00D407EB"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собрались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мы </w:t>
      </w:r>
      <w:r w:rsidR="00D407EB"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поиграть, к нам сорока прилетела, и тебе водить велела…</w:t>
      </w:r>
    </w:p>
    <w:p w:rsidR="00D407EB" w:rsidRPr="00E639F6" w:rsidRDefault="00D407EB" w:rsidP="00D40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 «Игра с колокольчиком»</w:t>
      </w:r>
    </w:p>
    <w:p w:rsidR="00D407EB" w:rsidRPr="00E639F6" w:rsidRDefault="00D407EB" w:rsidP="00D40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i/>
          <w:iCs/>
          <w:sz w:val="28"/>
          <w:szCs w:val="28"/>
        </w:rPr>
        <w:t>/Звучит музыка, выбранный ребёнок с колокольчиком проговаривает/</w:t>
      </w:r>
    </w:p>
    <w:p w:rsidR="00D407EB" w:rsidRPr="00E639F6" w:rsidRDefault="00D407EB" w:rsidP="00D40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 и Дети: 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«С колокольчиком хожу, на ребяток я гляжу,</w:t>
      </w:r>
    </w:p>
    <w:p w:rsidR="00D407EB" w:rsidRPr="00E639F6" w:rsidRDefault="00D407EB" w:rsidP="00D40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колокольчик золотой, кто плясать пойдёт со мной?</w:t>
      </w:r>
    </w:p>
    <w:p w:rsidR="00D407EB" w:rsidRPr="00E639F6" w:rsidRDefault="00D407EB" w:rsidP="00D40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i/>
          <w:iCs/>
          <w:sz w:val="28"/>
          <w:szCs w:val="28"/>
        </w:rPr>
        <w:t>/Музыка останавливается, где заканчиваются слова «кто плясать пойдёт со мной» - ребёнок с колокольчиком останавливается, и берет другого ребёнка за руку, выводит в круг, двое детей пляшут под музыку, выбранный ребёнок, становится ведущим/</w:t>
      </w:r>
    </w:p>
    <w:p w:rsidR="00D407EB" w:rsidRPr="00E639F6" w:rsidRDefault="00D407EB" w:rsidP="00D40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i/>
          <w:iCs/>
          <w:sz w:val="28"/>
          <w:szCs w:val="28"/>
        </w:rPr>
        <w:t>/Игра повторяется/</w:t>
      </w:r>
    </w:p>
    <w:p w:rsidR="00D407EB" w:rsidRPr="00E639F6" w:rsidRDefault="00D407EB" w:rsidP="00D40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 Ай, какие молодцы!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 Ребята мы сегодня с вами путешествовали по устному народному творчеству. Вспомнили пословицы, скороговорки, чистоговорки, считалки, загадки, сказки, игры, хороводы. А теперь скажите, почему все они называются народными?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i/>
          <w:iCs/>
          <w:sz w:val="28"/>
          <w:szCs w:val="28"/>
        </w:rPr>
        <w:t>/Ответы детей/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Ребята, что вам сегодня больше всего понравилось? </w:t>
      </w:r>
      <w:r w:rsidRPr="00E639F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 Есть </w:t>
      </w:r>
      <w:r w:rsidR="0001734F" w:rsidRPr="00E639F6">
        <w:rPr>
          <w:rFonts w:ascii="Times New Roman" w:eastAsia="Times New Roman" w:hAnsi="Times New Roman" w:cs="Times New Roman"/>
          <w:sz w:val="28"/>
          <w:szCs w:val="28"/>
        </w:rPr>
        <w:t xml:space="preserve">ещё мирилки, дразнилки,  колыбельные песни, </w:t>
      </w:r>
      <w:r w:rsidR="00525DCB">
        <w:rPr>
          <w:rFonts w:ascii="Times New Roman" w:eastAsia="Times New Roman" w:hAnsi="Times New Roman" w:cs="Times New Roman"/>
          <w:sz w:val="28"/>
          <w:szCs w:val="28"/>
        </w:rPr>
        <w:t xml:space="preserve">частушки </w:t>
      </w:r>
      <w:r w:rsidR="0001734F" w:rsidRPr="00E639F6">
        <w:rPr>
          <w:rFonts w:ascii="Times New Roman" w:eastAsia="Times New Roman" w:hAnsi="Times New Roman" w:cs="Times New Roman"/>
          <w:sz w:val="28"/>
          <w:szCs w:val="28"/>
        </w:rPr>
        <w:t xml:space="preserve">и т.д. </w:t>
      </w:r>
      <w:r w:rsidRPr="00E639F6">
        <w:rPr>
          <w:rFonts w:ascii="Times New Roman" w:eastAsia="Times New Roman" w:hAnsi="Times New Roman" w:cs="Times New Roman"/>
          <w:sz w:val="28"/>
          <w:szCs w:val="28"/>
        </w:rPr>
        <w:t>Народное творчество полно мудрости и доброты.</w:t>
      </w:r>
    </w:p>
    <w:p w:rsidR="00F24FD3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Сундучок наш непростой и платочек расписной, </w:t>
      </w:r>
    </w:p>
    <w:p w:rsidR="00F24FD3" w:rsidRDefault="00F24FD3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022A24" w:rsidRPr="00E639F6">
        <w:rPr>
          <w:rFonts w:ascii="Times New Roman" w:eastAsia="Times New Roman" w:hAnsi="Times New Roman" w:cs="Times New Roman"/>
          <w:sz w:val="28"/>
          <w:szCs w:val="28"/>
        </w:rPr>
        <w:t xml:space="preserve">зелки все развязали, и про всё, про всё узнали. </w:t>
      </w:r>
    </w:p>
    <w:p w:rsidR="00F24FD3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Напоследок я скажу: </w:t>
      </w:r>
    </w:p>
    <w:p w:rsidR="00F24FD3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«Чтобы жить с друзьями дружно, </w:t>
      </w:r>
    </w:p>
    <w:p w:rsidR="00022A24" w:rsidRPr="00E639F6" w:rsidRDefault="00F24FD3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22A24" w:rsidRPr="00E639F6">
        <w:rPr>
          <w:rFonts w:ascii="Times New Roman" w:eastAsia="Times New Roman" w:hAnsi="Times New Roman" w:cs="Times New Roman"/>
          <w:sz w:val="28"/>
          <w:szCs w:val="28"/>
        </w:rPr>
        <w:t>бижать друзей не нужно!»</w:t>
      </w:r>
    </w:p>
    <w:p w:rsidR="00022A24" w:rsidRPr="00E639F6" w:rsidRDefault="00022A24" w:rsidP="00022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Вот такая мудрость народная!</w:t>
      </w:r>
    </w:p>
    <w:p w:rsidR="00022A24" w:rsidRPr="00E639F6" w:rsidRDefault="00022A24" w:rsidP="00022A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>Дети прощаются с гостями.</w:t>
      </w:r>
    </w:p>
    <w:p w:rsidR="00022A24" w:rsidRPr="00E639F6" w:rsidRDefault="00022A24" w:rsidP="0040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7E7C" w:rsidRPr="00E639F6" w:rsidRDefault="00A17E7C" w:rsidP="00E47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12F" w:rsidRPr="00E639F6" w:rsidRDefault="0029012F" w:rsidP="00E47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3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012F" w:rsidRPr="00E639F6" w:rsidRDefault="0029012F" w:rsidP="00E47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12F" w:rsidRPr="00E639F6" w:rsidRDefault="0029012F" w:rsidP="00E47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12F" w:rsidRPr="00E639F6" w:rsidRDefault="0029012F" w:rsidP="00E47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8F0" w:rsidRPr="00E639F6" w:rsidRDefault="006B58F0" w:rsidP="00E15B0B">
      <w:pPr>
        <w:ind w:left="-993"/>
        <w:rPr>
          <w:rFonts w:ascii="Times New Roman" w:hAnsi="Times New Roman" w:cs="Times New Roman"/>
          <w:sz w:val="28"/>
          <w:szCs w:val="28"/>
        </w:rPr>
      </w:pPr>
    </w:p>
    <w:sectPr w:rsidR="006B58F0" w:rsidRPr="00E639F6" w:rsidSect="006B3D96">
      <w:footerReference w:type="default" r:id="rId8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781" w:rsidRDefault="00D74781" w:rsidP="006E5694">
      <w:pPr>
        <w:spacing w:after="0" w:line="240" w:lineRule="auto"/>
      </w:pPr>
      <w:r>
        <w:separator/>
      </w:r>
    </w:p>
  </w:endnote>
  <w:endnote w:type="continuationSeparator" w:id="1">
    <w:p w:rsidR="00D74781" w:rsidRDefault="00D74781" w:rsidP="006E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71688"/>
      <w:docPartObj>
        <w:docPartGallery w:val="Page Numbers (Bottom of Page)"/>
        <w:docPartUnique/>
      </w:docPartObj>
    </w:sdtPr>
    <w:sdtContent>
      <w:p w:rsidR="00A16D44" w:rsidRDefault="009A18B0">
        <w:pPr>
          <w:pStyle w:val="a9"/>
          <w:jc w:val="right"/>
        </w:pPr>
        <w:fldSimple w:instr=" PAGE   \* MERGEFORMAT ">
          <w:r w:rsidR="006B3D96">
            <w:rPr>
              <w:noProof/>
            </w:rPr>
            <w:t>6</w:t>
          </w:r>
        </w:fldSimple>
      </w:p>
    </w:sdtContent>
  </w:sdt>
  <w:p w:rsidR="00A16D44" w:rsidRDefault="00A16D4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781" w:rsidRDefault="00D74781" w:rsidP="006E5694">
      <w:pPr>
        <w:spacing w:after="0" w:line="240" w:lineRule="auto"/>
      </w:pPr>
      <w:r>
        <w:separator/>
      </w:r>
    </w:p>
  </w:footnote>
  <w:footnote w:type="continuationSeparator" w:id="1">
    <w:p w:rsidR="00D74781" w:rsidRDefault="00D74781" w:rsidP="006E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7CC"/>
    <w:multiLevelType w:val="multilevel"/>
    <w:tmpl w:val="67FED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37917"/>
    <w:multiLevelType w:val="hybridMultilevel"/>
    <w:tmpl w:val="3C063D6C"/>
    <w:lvl w:ilvl="0" w:tplc="9C04B89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C15629"/>
    <w:multiLevelType w:val="hybridMultilevel"/>
    <w:tmpl w:val="A37081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5B0B"/>
    <w:rsid w:val="0000018C"/>
    <w:rsid w:val="0001734F"/>
    <w:rsid w:val="00022A24"/>
    <w:rsid w:val="000C1B73"/>
    <w:rsid w:val="00113C1E"/>
    <w:rsid w:val="001E2C2A"/>
    <w:rsid w:val="00212D39"/>
    <w:rsid w:val="0029012F"/>
    <w:rsid w:val="00294A2F"/>
    <w:rsid w:val="002A3D70"/>
    <w:rsid w:val="00376B76"/>
    <w:rsid w:val="003847C2"/>
    <w:rsid w:val="003910FC"/>
    <w:rsid w:val="003B3675"/>
    <w:rsid w:val="003E49B4"/>
    <w:rsid w:val="003E7648"/>
    <w:rsid w:val="00405A8A"/>
    <w:rsid w:val="0048671B"/>
    <w:rsid w:val="004A1DCA"/>
    <w:rsid w:val="004B6051"/>
    <w:rsid w:val="004F3343"/>
    <w:rsid w:val="004F4F24"/>
    <w:rsid w:val="00525DCB"/>
    <w:rsid w:val="00561930"/>
    <w:rsid w:val="005A5A9E"/>
    <w:rsid w:val="005B1427"/>
    <w:rsid w:val="0062038F"/>
    <w:rsid w:val="00631B2C"/>
    <w:rsid w:val="0069774D"/>
    <w:rsid w:val="006A3937"/>
    <w:rsid w:val="006B3D96"/>
    <w:rsid w:val="006B58F0"/>
    <w:rsid w:val="006E5694"/>
    <w:rsid w:val="00701893"/>
    <w:rsid w:val="00705DA3"/>
    <w:rsid w:val="00736EED"/>
    <w:rsid w:val="00760200"/>
    <w:rsid w:val="007809E0"/>
    <w:rsid w:val="007911FA"/>
    <w:rsid w:val="00795B8E"/>
    <w:rsid w:val="007B0929"/>
    <w:rsid w:val="007C0F72"/>
    <w:rsid w:val="007C6230"/>
    <w:rsid w:val="007E30F8"/>
    <w:rsid w:val="00811464"/>
    <w:rsid w:val="00835C99"/>
    <w:rsid w:val="00845989"/>
    <w:rsid w:val="008F5ED2"/>
    <w:rsid w:val="009012BE"/>
    <w:rsid w:val="009077CF"/>
    <w:rsid w:val="00954720"/>
    <w:rsid w:val="009872C6"/>
    <w:rsid w:val="009A18B0"/>
    <w:rsid w:val="009C5048"/>
    <w:rsid w:val="00A04BB2"/>
    <w:rsid w:val="00A12396"/>
    <w:rsid w:val="00A16D44"/>
    <w:rsid w:val="00A17E7C"/>
    <w:rsid w:val="00A62EDD"/>
    <w:rsid w:val="00AA6838"/>
    <w:rsid w:val="00AC3D76"/>
    <w:rsid w:val="00AE023A"/>
    <w:rsid w:val="00AF3827"/>
    <w:rsid w:val="00AF39E5"/>
    <w:rsid w:val="00B23799"/>
    <w:rsid w:val="00C46DEC"/>
    <w:rsid w:val="00C80375"/>
    <w:rsid w:val="00CC45A4"/>
    <w:rsid w:val="00CE689C"/>
    <w:rsid w:val="00D407EB"/>
    <w:rsid w:val="00D74781"/>
    <w:rsid w:val="00DA1B2A"/>
    <w:rsid w:val="00DB7C04"/>
    <w:rsid w:val="00DE0130"/>
    <w:rsid w:val="00E15B0B"/>
    <w:rsid w:val="00E47A34"/>
    <w:rsid w:val="00E5366A"/>
    <w:rsid w:val="00E639F6"/>
    <w:rsid w:val="00E73BC8"/>
    <w:rsid w:val="00E854F4"/>
    <w:rsid w:val="00E934FE"/>
    <w:rsid w:val="00E970B9"/>
    <w:rsid w:val="00EC4222"/>
    <w:rsid w:val="00ED0E3F"/>
    <w:rsid w:val="00F036CC"/>
    <w:rsid w:val="00F246D7"/>
    <w:rsid w:val="00F24FD3"/>
    <w:rsid w:val="00F339CA"/>
    <w:rsid w:val="00F525D3"/>
    <w:rsid w:val="00F538F1"/>
    <w:rsid w:val="00F742B3"/>
    <w:rsid w:val="00FA5ED0"/>
    <w:rsid w:val="00FB7FCC"/>
    <w:rsid w:val="00FE58F5"/>
    <w:rsid w:val="00FF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2BE"/>
    <w:rPr>
      <w:color w:val="0000FF"/>
      <w:u w:val="single"/>
    </w:rPr>
  </w:style>
  <w:style w:type="character" w:styleId="a4">
    <w:name w:val="Emphasis"/>
    <w:basedOn w:val="a0"/>
    <w:uiPriority w:val="20"/>
    <w:qFormat/>
    <w:rsid w:val="003B3675"/>
    <w:rPr>
      <w:i/>
      <w:iCs/>
    </w:rPr>
  </w:style>
  <w:style w:type="character" w:styleId="a5">
    <w:name w:val="Strong"/>
    <w:basedOn w:val="a0"/>
    <w:uiPriority w:val="22"/>
    <w:qFormat/>
    <w:rsid w:val="00811464"/>
    <w:rPr>
      <w:b/>
      <w:bCs/>
    </w:rPr>
  </w:style>
  <w:style w:type="paragraph" w:styleId="a6">
    <w:name w:val="List Paragraph"/>
    <w:basedOn w:val="a"/>
    <w:uiPriority w:val="34"/>
    <w:qFormat/>
    <w:rsid w:val="009872C6"/>
    <w:pPr>
      <w:ind w:left="720"/>
      <w:contextualSpacing/>
    </w:pPr>
  </w:style>
  <w:style w:type="character" w:customStyle="1" w:styleId="efv1uc">
    <w:name w:val="efv1uc"/>
    <w:basedOn w:val="a0"/>
    <w:rsid w:val="00F246D7"/>
  </w:style>
  <w:style w:type="character" w:customStyle="1" w:styleId="eetcfd">
    <w:name w:val="eetcfd"/>
    <w:basedOn w:val="a0"/>
    <w:rsid w:val="00F246D7"/>
  </w:style>
  <w:style w:type="paragraph" w:customStyle="1" w:styleId="c3">
    <w:name w:val="c3"/>
    <w:basedOn w:val="a"/>
    <w:rsid w:val="0073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736EED"/>
  </w:style>
  <w:style w:type="character" w:customStyle="1" w:styleId="c0">
    <w:name w:val="c0"/>
    <w:basedOn w:val="a0"/>
    <w:rsid w:val="00736EED"/>
  </w:style>
  <w:style w:type="paragraph" w:customStyle="1" w:styleId="c1">
    <w:name w:val="c1"/>
    <w:basedOn w:val="a"/>
    <w:rsid w:val="004A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6E5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E5694"/>
  </w:style>
  <w:style w:type="paragraph" w:styleId="a9">
    <w:name w:val="footer"/>
    <w:basedOn w:val="a"/>
    <w:link w:val="aa"/>
    <w:uiPriority w:val="99"/>
    <w:unhideWhenUsed/>
    <w:rsid w:val="006E5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5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14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0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0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35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D%D0%B3%D0%BB%D0%B8%D0%B9%D1%81%D0%BA%D0%B8%D0%B9_%D1%8F%D0%B7%D1%8B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7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65</cp:revision>
  <dcterms:created xsi:type="dcterms:W3CDTF">2024-04-17T06:21:00Z</dcterms:created>
  <dcterms:modified xsi:type="dcterms:W3CDTF">2024-05-12T13:32:00Z</dcterms:modified>
</cp:coreProperties>
</file>