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DE" w:rsidRPr="00CA2ADE" w:rsidRDefault="00CA2ADE" w:rsidP="00CA2AD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«Путешествие в страну Красивой речи» в подготовительной группе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 обогащать и активизировать словарный запас посредством участия в словесно-речевых играх.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Словарная работа: фантазия, повторение и закрепление словаря детей за счет слов и выражений – солнце: лучистое, горячее, светлое.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Предварительная работа:</w:t>
      </w:r>
    </w:p>
    <w:p w:rsidR="00CA2ADE" w:rsidRPr="00CA2ADE" w:rsidRDefault="00CA2ADE" w:rsidP="00CA2ADE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чтение русских народных сказок;</w:t>
      </w:r>
    </w:p>
    <w:p w:rsidR="00CA2ADE" w:rsidRPr="00CA2ADE" w:rsidRDefault="00CA2ADE" w:rsidP="00CA2ADE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просмотр мультипликационных фильмов;</w:t>
      </w:r>
    </w:p>
    <w:p w:rsidR="00CA2ADE" w:rsidRPr="00CA2ADE" w:rsidRDefault="00CA2ADE" w:rsidP="00CA2ADE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отгадывание загадок;</w:t>
      </w:r>
    </w:p>
    <w:p w:rsidR="00CA2ADE" w:rsidRPr="00CA2ADE" w:rsidRDefault="00CA2ADE" w:rsidP="00CA2ADE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выполнение физкультурных разминок.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приемы:</w:t>
      </w:r>
    </w:p>
    <w:p w:rsidR="00CA2ADE" w:rsidRPr="00CA2ADE" w:rsidRDefault="00CA2ADE" w:rsidP="00CA2ADE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словесные;</w:t>
      </w:r>
    </w:p>
    <w:p w:rsidR="00CA2ADE" w:rsidRPr="00CA2ADE" w:rsidRDefault="00CA2ADE" w:rsidP="00CA2ADE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наглядные;</w:t>
      </w:r>
    </w:p>
    <w:p w:rsidR="00CA2ADE" w:rsidRPr="00CA2ADE" w:rsidRDefault="00CA2ADE" w:rsidP="00CA2ADE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практические.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Материалы и оборудование:</w:t>
      </w:r>
    </w:p>
    <w:p w:rsidR="00CA2ADE" w:rsidRPr="00CA2ADE" w:rsidRDefault="00CA2ADE" w:rsidP="00CA2ADE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воздушный шар;</w:t>
      </w:r>
    </w:p>
    <w:p w:rsidR="00CA2ADE" w:rsidRPr="00CA2ADE" w:rsidRDefault="00CA2ADE" w:rsidP="00CA2ADE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письмо;</w:t>
      </w:r>
    </w:p>
    <w:p w:rsidR="00CA2ADE" w:rsidRPr="00CA2ADE" w:rsidRDefault="00CA2ADE" w:rsidP="00CA2ADE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запись голоса феи</w:t>
      </w:r>
    </w:p>
    <w:p w:rsidR="00CA2ADE" w:rsidRPr="00CA2ADE" w:rsidRDefault="00CA2ADE" w:rsidP="00CA2ADE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«Лучи солнышка» с заданиями;</w:t>
      </w:r>
    </w:p>
    <w:p w:rsidR="00CA2ADE" w:rsidRPr="00CA2ADE" w:rsidRDefault="00CA2ADE" w:rsidP="00CA2ADE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мелодия «волшебной музыки»;</w:t>
      </w:r>
    </w:p>
    <w:p w:rsidR="00CA2ADE" w:rsidRPr="00CA2ADE" w:rsidRDefault="00CA2ADE" w:rsidP="00CA2ADE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магнитная доска с картинками;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CA2ADE" w:rsidRPr="00CA2ADE" w:rsidRDefault="00CA2ADE" w:rsidP="00CA2AD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CA2ADE" w:rsidRPr="00CA2ADE" w:rsidRDefault="00CA2ADE" w:rsidP="00CA2ADE">
      <w:pPr>
        <w:pBdr>
          <w:bottom w:val="single" w:sz="6" w:space="0" w:color="D6DDB9"/>
        </w:pBdr>
        <w:shd w:val="clear" w:color="auto" w:fill="F4F4F4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CA2AD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Скачать: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CA2ADE" w:rsidRPr="00CA2ADE" w:rsidTr="00CA2ADE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ADE" w:rsidRPr="00CA2ADE" w:rsidRDefault="00CA2ADE" w:rsidP="00CA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ADE" w:rsidRPr="00CA2ADE" w:rsidRDefault="00CA2ADE" w:rsidP="00CA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A2ADE" w:rsidRPr="00CA2ADE" w:rsidRDefault="00CA2ADE" w:rsidP="00CA2ADE">
      <w:pPr>
        <w:shd w:val="clear" w:color="auto" w:fill="F4F4F4"/>
        <w:spacing w:after="0" w:line="240" w:lineRule="auto"/>
        <w:rPr>
          <w:rFonts w:ascii="Arial" w:eastAsia="Times New Roman" w:hAnsi="Arial" w:cs="Arial"/>
          <w:vanish/>
          <w:color w:val="212529"/>
          <w:sz w:val="24"/>
          <w:szCs w:val="24"/>
          <w:lang w:eastAsia="ru-RU"/>
        </w:rPr>
      </w:pPr>
    </w:p>
    <w:tbl>
      <w:tblPr>
        <w:tblW w:w="13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9"/>
        <w:gridCol w:w="1281"/>
      </w:tblGrid>
      <w:tr w:rsidR="00CA2ADE" w:rsidRPr="00CA2ADE" w:rsidTr="00CA2A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CCCCCC"/>
              <w:right w:val="single" w:sz="2" w:space="0" w:color="auto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ADE" w:rsidRPr="00CA2ADE" w:rsidRDefault="00CA2ADE" w:rsidP="00CA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01FAB9" wp14:editId="16FC7D2D">
                  <wp:extent cx="152400" cy="152400"/>
                  <wp:effectExtent l="0" t="0" r="0" b="0"/>
                  <wp:docPr id="1" name="Рисунок 1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anchor="https://nsportal.ru/sites/default/files/2022/11/28/puteshestvie_v_stranu_krasivoy_rechi_0.docx" w:tgtFrame="_blank" w:tooltip="puteshestvie_v_stranu_krasivoy_rechi.docx" w:history="1">
              <w:r w:rsidRPr="00CA2ADE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lang w:eastAsia="ru-RU"/>
                </w:rPr>
                <w:t>Конспект открытого занятия по развитию речи Путешествие в страну Красивой речи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CCCCCC"/>
              <w:right w:val="single" w:sz="2" w:space="0" w:color="auto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ADE" w:rsidRPr="00CA2ADE" w:rsidRDefault="00CA2ADE" w:rsidP="00CA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27.98 КБ</w:t>
            </w:r>
          </w:p>
        </w:tc>
      </w:tr>
      <w:tr w:rsidR="00CA2ADE" w:rsidRPr="00CA2ADE" w:rsidTr="00CA2A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ADE" w:rsidRPr="00CA2ADE" w:rsidRDefault="00CA2ADE" w:rsidP="00CA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25D684" wp14:editId="50A3505B">
                  <wp:extent cx="152400" cy="152400"/>
                  <wp:effectExtent l="0" t="0" r="0" b="0"/>
                  <wp:docPr id="2" name="Рисунок 2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anchor="https://nsportal.ru/sites/default/files/2023/02/22/pereputanye_skazki.pptx" w:tgtFrame="_blank" w:history="1">
              <w:r w:rsidRPr="00CA2ADE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lang w:eastAsia="ru-RU"/>
                </w:rPr>
                <w:t>pereputanye_skazki.pptx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ADE" w:rsidRPr="00CA2ADE" w:rsidRDefault="00CA2ADE" w:rsidP="00CA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2.95 МБ</w:t>
            </w:r>
          </w:p>
        </w:tc>
      </w:tr>
    </w:tbl>
    <w:p w:rsidR="00CA2ADE" w:rsidRPr="00CA2ADE" w:rsidRDefault="00CA2ADE" w:rsidP="00CA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ADE" w:rsidRPr="00CA2ADE" w:rsidRDefault="00CA2ADE" w:rsidP="00CA2ADE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CA2ADE">
        <w:rPr>
          <w:rFonts w:ascii="Arial" w:eastAsia="Times New Roman" w:hAnsi="Arial" w:cs="Arial"/>
          <w:color w:val="94CE18"/>
          <w:sz w:val="35"/>
          <w:szCs w:val="35"/>
          <w:lang w:eastAsia="ru-RU"/>
        </w:rPr>
        <w:t>Предварительный просмотр: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Открытое занятие по развитию речи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« Путешествие в страну Красивой речи»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МАОУ Гимназия города Троицка  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Воспитатель: </w:t>
      </w:r>
      <w:proofErr w:type="spellStart"/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Гаганова</w:t>
      </w:r>
      <w:proofErr w:type="spellEnd"/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Елена Дмитриевна</w:t>
      </w:r>
    </w:p>
    <w:p w:rsidR="00CA2ADE" w:rsidRPr="00CA2ADE" w:rsidRDefault="00CA2ADE" w:rsidP="00CA2A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«Путешествие в страну Красивой речи» в подготовительной группе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обогащать и активизировать словарный запас посредством участия в словесно-речевых играх.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 фантазия, повторение и закрепление словаря детей за счет слов и выражений – солнце: лучистое, горячее, светлое.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CA2ADE" w:rsidRPr="00CA2ADE" w:rsidRDefault="00CA2ADE" w:rsidP="00CA2AD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русских народных сказок;</w:t>
      </w:r>
    </w:p>
    <w:p w:rsidR="00CA2ADE" w:rsidRPr="00CA2ADE" w:rsidRDefault="00CA2ADE" w:rsidP="00CA2AD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мультипликационных фильмов;</w:t>
      </w:r>
    </w:p>
    <w:p w:rsidR="00CA2ADE" w:rsidRPr="00CA2ADE" w:rsidRDefault="00CA2ADE" w:rsidP="00CA2AD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загадок;</w:t>
      </w:r>
    </w:p>
    <w:p w:rsidR="00CA2ADE" w:rsidRPr="00CA2ADE" w:rsidRDefault="00CA2ADE" w:rsidP="00CA2AD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физкультурных разминок.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приемы:</w:t>
      </w:r>
    </w:p>
    <w:p w:rsidR="00CA2ADE" w:rsidRPr="00CA2ADE" w:rsidRDefault="00CA2ADE" w:rsidP="00CA2AD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словесные;</w:t>
      </w:r>
    </w:p>
    <w:p w:rsidR="00CA2ADE" w:rsidRPr="00CA2ADE" w:rsidRDefault="00CA2ADE" w:rsidP="00CA2AD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наглядные;</w:t>
      </w:r>
    </w:p>
    <w:p w:rsidR="00CA2ADE" w:rsidRPr="00CA2ADE" w:rsidRDefault="00CA2ADE" w:rsidP="00CA2AD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</w:t>
      </w:r>
    </w:p>
    <w:p w:rsidR="00CA2ADE" w:rsidRPr="00CA2ADE" w:rsidRDefault="00CA2ADE" w:rsidP="00CA2AD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шар;</w:t>
      </w:r>
    </w:p>
    <w:p w:rsidR="00CA2ADE" w:rsidRPr="00CA2ADE" w:rsidRDefault="00CA2ADE" w:rsidP="00CA2AD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письмо;</w:t>
      </w:r>
    </w:p>
    <w:p w:rsidR="00CA2ADE" w:rsidRPr="00CA2ADE" w:rsidRDefault="00CA2ADE" w:rsidP="00CA2AD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голоса феи</w:t>
      </w:r>
    </w:p>
    <w:p w:rsidR="00CA2ADE" w:rsidRPr="00CA2ADE" w:rsidRDefault="00CA2ADE" w:rsidP="00CA2AD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«Лучи солнышка» с заданиями;</w:t>
      </w:r>
    </w:p>
    <w:p w:rsidR="00CA2ADE" w:rsidRPr="00CA2ADE" w:rsidRDefault="00CA2ADE" w:rsidP="00CA2AD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мелодия «волшебной музыки»;</w:t>
      </w:r>
    </w:p>
    <w:p w:rsidR="00CA2ADE" w:rsidRPr="00CA2ADE" w:rsidRDefault="00CA2ADE" w:rsidP="00CA2AD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магнитная доска с картинками;</w:t>
      </w:r>
    </w:p>
    <w:p w:rsidR="00CA2ADE" w:rsidRPr="00CA2ADE" w:rsidRDefault="00CA2ADE" w:rsidP="00CA2A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Сегодня в нашей группе светло и весело! А весело от ваших светлых улыбок, ведь каждая улыбка — это маленькое солнышко, от которого становится тепло и уютно. За окном холодная погода, </w:t>
      </w:r>
      <w:proofErr w:type="spell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хочется тепла и солнышка..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Ребята, а вы любите фантазировать? (ответы детей). — А что такое фантазия?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Фантазия – это наши мечты, когда мы о чем-то мечтаем, выдумываем то, чего на самом деле нет.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ребята, вы правы. И я хочу сегодня провести  необычное занятие. Мы отправимся в путешествие в сказочную страну Красивой речи. А отправимся мы с помощью фантазии.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Прежде, чем отправимся в это путешествие, давайте вспомним правила: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всегда, везде,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занятиях в игре,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Громко, четко, говорим,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Никуда мы не спешим.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ответить, не шуми,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руку подними.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разговаривать,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выговаривать.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правильно и внятно,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 было всем понятно.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согласны со мной отправиться в интересное путешествие?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Мне кажется, что там нас будут ждать сказочные герои и много интересных сюрпризов. Но туда можно отправиться только тогда, когда вы будете уверены в своих знаниях и будете готовы преодолеть 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трудности, которые встретятся нам на пути. Ведь там, куда мы отправимся, полно тайн и чудес! Вы готовы? (Да!)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как вы думаете, на чём мы отправимся в наше путешествие, если нам нужно попасть в волшебную страну? 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Давайте отправимся на волшебном платке.</w:t>
      </w:r>
    </w:p>
    <w:p w:rsidR="00CA2ADE" w:rsidRPr="00CA2ADE" w:rsidRDefault="00CA2ADE" w:rsidP="00CA2A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(расстилаю платок на пол))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Я предлагаю вам закрыть глаза и представить себе, что мы летим сквозь облака.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Мы летим в страну чудес, мимо голубых небес,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1, 2, 3, 4, 5 можно глазки открывать.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Собираю платок.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мы и прилетели в волшебную страну.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воздушный шар с  привязанным письмом.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на воздушном шарике прикреплено письмо. Давайте его прочитаем.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отрывает письмо и звучит голос феи.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«Здравствуйте наши юные друзья! Я, Фея сказочной страны Красивой речи, обращаюсь к вам за помощью. Злой волшебник заколдовал жителей страны Красивой речи, и теперь они не знают, что такое радость и смех. Помогите </w:t>
      </w: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вернуть радость! И для этого вам надо</w:t>
      </w:r>
      <w:r w:rsidRPr="00CA2ADE">
        <w:rPr>
          <w:rFonts w:ascii="Calibri" w:eastAsia="Times New Roman" w:hAnsi="Calibri" w:cs="Calibri"/>
          <w:color w:val="000000"/>
          <w:lang w:eastAsia="ru-RU"/>
        </w:rPr>
        <w:t> 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 отгадать загадку:</w:t>
      </w:r>
    </w:p>
    <w:p w:rsidR="00CA2ADE" w:rsidRPr="00CA2ADE" w:rsidRDefault="00CA2ADE" w:rsidP="00CA2AD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Ты весь мир обогреваешь</w:t>
      </w:r>
      <w:r w:rsidRPr="00CA2AD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  <w:t>И усталости не знаешь,</w:t>
      </w:r>
      <w:r w:rsidRPr="00CA2AD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  <w:t>Улыбаешься в оконце,</w:t>
      </w:r>
      <w:r w:rsidRPr="00CA2AD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  <w:t>А зовут тебя все</w:t>
      </w:r>
      <w:proofErr w:type="gramStart"/>
      <w:r w:rsidRPr="00CA2AD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.......................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солнце)       Правильно!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висит солнышко без лучиков)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какое солнышко, посмотрите? (круглое, желтое)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На что похоже солнышко? (на блин, на тарелочку, на апельсин)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Ребята, а какое то солнышко странное, чего то не хватает что ли…)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 лучике  задание «Назови ласково»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круг. Воспитатель, передавая ребёнку мяч, называет слова, а он должен назвать ласково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бык – бычок;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жук – жучок;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</w:t>
      </w:r>
      <w:proofErr w:type="gramStart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обезьяна – обезьянка;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— бегемот – </w:t>
      </w:r>
      <w:proofErr w:type="spellStart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бегемотик</w:t>
      </w:r>
      <w:proofErr w:type="spellEnd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собака – собачка;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кабан – кабанчик;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— барсук – </w:t>
      </w:r>
      <w:proofErr w:type="spellStart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барсучок</w:t>
      </w:r>
      <w:proofErr w:type="spellEnd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т. д.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Прикрепляем первый лучик к солнышку.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задание «Назови  звук»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стране Красивой речи живут замечательные твёрдые и мягкие звуки. Найдите их… </w:t>
      </w: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доску вывешивается синий и зелёный квадрат. Показываю детям картинки с разными предметами, птицами, животными, они 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поднимают свои зелёные или синие квадраты.  </w:t>
      </w: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себя ставлю картинку в нужный  квадрат.)</w:t>
      </w:r>
      <w:proofErr w:type="gramEnd"/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Прикрепляем лучик.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задание (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 с разными героями сказок.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из каких</w:t>
      </w: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proofErr w:type="gramEnd"/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волшебник перепутал все сказки, и теперь сказочные герои не могут разобраться кто из какой сказки. Нужно помочь им.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Прикрепляем лучик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задание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«Зачеркни лишнее» (классификация) Суть задания заключается в том, чтобы распределить все картинки на группы и каждой группе дать обобщённые названия.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Прикрепляем лучик</w:t>
      </w:r>
    </w:p>
    <w:p w:rsidR="00CA2ADE" w:rsidRPr="00CA2ADE" w:rsidRDefault="00CA2ADE" w:rsidP="00CA2A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Красивой речи любят играть, как и мы с вами. Выходите, ребята, поиграем.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стоит осенний лес!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нем много сказок и чудес! - выполняют круговые движения глазами.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Слева – сосны, справа – дуб.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Дятел сверху, тук да тук</w:t>
      </w:r>
      <w:proofErr w:type="gramStart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proofErr w:type="gramStart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ыполняют движения глазами вверх-вниз.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Глазки ты закрой-открой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скорей бегом домой.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Задание  «Раздели слово»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«Сколько слогов в слове?»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(Воспитатель показывает детям картинки с животными лошадь, велосипед, ножницы, сказка, колобок, медведь, фантазия)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называют предмет хором при этом хлопками разделяют слово на слоги).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отвечает – сколько слогов в слове.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Прикрепляем лучик.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 Задание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 стих - </w:t>
      </w:r>
      <w:proofErr w:type="spell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слову</w:t>
      </w: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Дед Мороз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(</w:t>
      </w:r>
      <w:r w:rsidRPr="00CA2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большой, холодный, волшебный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(</w:t>
      </w:r>
      <w:r w:rsidRPr="00CA2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морозит, веселит, дарит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Ассоциация </w:t>
      </w: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CA2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 приносит радость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gramStart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другому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 (Новый год)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Повесить лучик.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задание Игра «Скажи наоборот»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вам предлагаю в конце каждой фразы добавить слово, противоположное по значению: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Скажу я слово «далеко»,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ты ответишь … («близко»)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Скажу я слово «высоко»,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ты ответишь … («низко»)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Скажу я слово «уронил» — … («поднял»)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Скажу я слово «потерял» — … («нашёл»)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Что скажешь ты на слово «ложь» — … («правда»)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вдруг скажу я слово «друг» — … («враг»)</w:t>
      </w:r>
      <w:proofErr w:type="gramEnd"/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Скажу тебе я слово «трус»,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Ответишь ты … («храбрец»)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Теперь «начало» я скажу,</w:t>
      </w: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Ответьте все … («конец»).</w:t>
      </w:r>
      <w:proofErr w:type="gramEnd"/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Прикрепляем лучик.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Голос феи </w:t>
      </w:r>
      <w:proofErr w:type="gramStart"/>
      <w:r w:rsidRPr="00CA2A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 w:rsidRPr="00CA2A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CA2A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пасибо вам друзья! Вы вернули нам радость!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Настала  пора возвращаться в детский сад, проходите все на волшебный платок. «Скажем вместе, скажем дружно,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 детский сад попасть нам нужно!»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Расстилаю платок, из него выпадают желтые шарики. Подарок феи.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Закрываем глаза.</w:t>
      </w:r>
    </w:p>
    <w:p w:rsidR="00CA2ADE" w:rsidRPr="00CA2ADE" w:rsidRDefault="00CA2ADE" w:rsidP="00CA2A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музыка)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в детском саду.- Ребята, вы сегодня очень порадовали меня своими знаниями!  И я горжусь, что вы у меня такие умные и смелые воспитанники.</w:t>
      </w:r>
    </w:p>
    <w:p w:rsidR="00CA2ADE" w:rsidRPr="00CA2ADE" w:rsidRDefault="00CA2ADE" w:rsidP="00CA2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</w:t>
      </w:r>
    </w:p>
    <w:p w:rsidR="00CA2ADE" w:rsidRPr="00CA2ADE" w:rsidRDefault="00CA2ADE" w:rsidP="00CA2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понравилось?</w:t>
      </w:r>
    </w:p>
    <w:p w:rsidR="00CA2ADE" w:rsidRPr="00CA2ADE" w:rsidRDefault="00CA2ADE" w:rsidP="00CA2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особенно трудно?</w:t>
      </w:r>
    </w:p>
    <w:p w:rsidR="00CA2ADE" w:rsidRPr="00CA2ADE" w:rsidRDefault="00CA2ADE" w:rsidP="00CA2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заданий вам показалось самым интересным? Почему?</w:t>
      </w:r>
    </w:p>
    <w:p w:rsidR="00CA2ADE" w:rsidRPr="00CA2ADE" w:rsidRDefault="00CA2ADE" w:rsidP="00CA2A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все сегодня очень старались, были активными, внимательными, дружными.</w:t>
      </w:r>
    </w:p>
    <w:p w:rsidR="00832E5B" w:rsidRDefault="00832E5B">
      <w:bookmarkStart w:id="0" w:name="_GoBack"/>
      <w:bookmarkEnd w:id="0"/>
    </w:p>
    <w:sectPr w:rsidR="0083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19E3"/>
    <w:multiLevelType w:val="multilevel"/>
    <w:tmpl w:val="BDA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43537"/>
    <w:multiLevelType w:val="multilevel"/>
    <w:tmpl w:val="58D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F3B72"/>
    <w:multiLevelType w:val="multilevel"/>
    <w:tmpl w:val="71D0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316A9"/>
    <w:multiLevelType w:val="multilevel"/>
    <w:tmpl w:val="285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8641F"/>
    <w:multiLevelType w:val="multilevel"/>
    <w:tmpl w:val="76A6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27A10"/>
    <w:multiLevelType w:val="multilevel"/>
    <w:tmpl w:val="F3D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94D60"/>
    <w:multiLevelType w:val="multilevel"/>
    <w:tmpl w:val="581E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47930"/>
    <w:multiLevelType w:val="multilevel"/>
    <w:tmpl w:val="167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A5"/>
    <w:rsid w:val="00010B7E"/>
    <w:rsid w:val="00031E28"/>
    <w:rsid w:val="00047830"/>
    <w:rsid w:val="00052EC6"/>
    <w:rsid w:val="00056271"/>
    <w:rsid w:val="00057D11"/>
    <w:rsid w:val="000659AF"/>
    <w:rsid w:val="00071411"/>
    <w:rsid w:val="000842B9"/>
    <w:rsid w:val="000A5F39"/>
    <w:rsid w:val="000B1105"/>
    <w:rsid w:val="000E4471"/>
    <w:rsid w:val="000F1893"/>
    <w:rsid w:val="000F282A"/>
    <w:rsid w:val="00100E25"/>
    <w:rsid w:val="00101D82"/>
    <w:rsid w:val="0010678F"/>
    <w:rsid w:val="00106EBA"/>
    <w:rsid w:val="0011177B"/>
    <w:rsid w:val="001208AE"/>
    <w:rsid w:val="001404E9"/>
    <w:rsid w:val="00141376"/>
    <w:rsid w:val="001469BD"/>
    <w:rsid w:val="00186375"/>
    <w:rsid w:val="0019725B"/>
    <w:rsid w:val="001A3B7B"/>
    <w:rsid w:val="001A3BC7"/>
    <w:rsid w:val="001A573B"/>
    <w:rsid w:val="001B0CA6"/>
    <w:rsid w:val="001B1F93"/>
    <w:rsid w:val="001C5DFB"/>
    <w:rsid w:val="001D3F77"/>
    <w:rsid w:val="0021712F"/>
    <w:rsid w:val="00234B09"/>
    <w:rsid w:val="00235D70"/>
    <w:rsid w:val="00256627"/>
    <w:rsid w:val="00264511"/>
    <w:rsid w:val="00264C81"/>
    <w:rsid w:val="002656AD"/>
    <w:rsid w:val="00273675"/>
    <w:rsid w:val="00276504"/>
    <w:rsid w:val="0027738D"/>
    <w:rsid w:val="00291768"/>
    <w:rsid w:val="00293FAF"/>
    <w:rsid w:val="00297244"/>
    <w:rsid w:val="002A0762"/>
    <w:rsid w:val="002A48C0"/>
    <w:rsid w:val="002B04F7"/>
    <w:rsid w:val="002B4DCA"/>
    <w:rsid w:val="002C54D5"/>
    <w:rsid w:val="002D35F2"/>
    <w:rsid w:val="002D4632"/>
    <w:rsid w:val="00311C47"/>
    <w:rsid w:val="00323AC0"/>
    <w:rsid w:val="003379BD"/>
    <w:rsid w:val="00346E52"/>
    <w:rsid w:val="0035491E"/>
    <w:rsid w:val="003606D0"/>
    <w:rsid w:val="00372925"/>
    <w:rsid w:val="003757AC"/>
    <w:rsid w:val="003B5E8D"/>
    <w:rsid w:val="003C2FA9"/>
    <w:rsid w:val="003D26F1"/>
    <w:rsid w:val="003D6A15"/>
    <w:rsid w:val="003E42BD"/>
    <w:rsid w:val="003F2B08"/>
    <w:rsid w:val="004005CB"/>
    <w:rsid w:val="00403031"/>
    <w:rsid w:val="00417CF3"/>
    <w:rsid w:val="00430690"/>
    <w:rsid w:val="00434C15"/>
    <w:rsid w:val="004514BD"/>
    <w:rsid w:val="0045195D"/>
    <w:rsid w:val="00454A08"/>
    <w:rsid w:val="00456DEB"/>
    <w:rsid w:val="00463842"/>
    <w:rsid w:val="0046530A"/>
    <w:rsid w:val="00471F72"/>
    <w:rsid w:val="00472DEB"/>
    <w:rsid w:val="004A087B"/>
    <w:rsid w:val="004A0B9B"/>
    <w:rsid w:val="004B032D"/>
    <w:rsid w:val="004B0482"/>
    <w:rsid w:val="004B0F3A"/>
    <w:rsid w:val="004E2F4E"/>
    <w:rsid w:val="004E7D65"/>
    <w:rsid w:val="004F1812"/>
    <w:rsid w:val="005162E5"/>
    <w:rsid w:val="0053648E"/>
    <w:rsid w:val="00543547"/>
    <w:rsid w:val="00556CFE"/>
    <w:rsid w:val="005604E2"/>
    <w:rsid w:val="00565214"/>
    <w:rsid w:val="005846DA"/>
    <w:rsid w:val="00593741"/>
    <w:rsid w:val="005A1893"/>
    <w:rsid w:val="005D3CA9"/>
    <w:rsid w:val="005D4583"/>
    <w:rsid w:val="005E5959"/>
    <w:rsid w:val="005F1A8F"/>
    <w:rsid w:val="005F333F"/>
    <w:rsid w:val="005F553F"/>
    <w:rsid w:val="00626DFD"/>
    <w:rsid w:val="00630B60"/>
    <w:rsid w:val="0064705E"/>
    <w:rsid w:val="0065130F"/>
    <w:rsid w:val="006736E6"/>
    <w:rsid w:val="0069323D"/>
    <w:rsid w:val="00696F2C"/>
    <w:rsid w:val="006A4BD7"/>
    <w:rsid w:val="006B3C72"/>
    <w:rsid w:val="006B55EE"/>
    <w:rsid w:val="006C2D38"/>
    <w:rsid w:val="006F7CCD"/>
    <w:rsid w:val="00730CA3"/>
    <w:rsid w:val="007431A4"/>
    <w:rsid w:val="00760AAF"/>
    <w:rsid w:val="0078379F"/>
    <w:rsid w:val="0078680C"/>
    <w:rsid w:val="007957D1"/>
    <w:rsid w:val="007A57A7"/>
    <w:rsid w:val="007B233B"/>
    <w:rsid w:val="007B2E68"/>
    <w:rsid w:val="007B6005"/>
    <w:rsid w:val="007E02F7"/>
    <w:rsid w:val="00813C79"/>
    <w:rsid w:val="00817B44"/>
    <w:rsid w:val="00826251"/>
    <w:rsid w:val="00832E5B"/>
    <w:rsid w:val="00836815"/>
    <w:rsid w:val="008430DC"/>
    <w:rsid w:val="00843DD3"/>
    <w:rsid w:val="00851B3F"/>
    <w:rsid w:val="00852256"/>
    <w:rsid w:val="008526D5"/>
    <w:rsid w:val="00861ACC"/>
    <w:rsid w:val="00872F8E"/>
    <w:rsid w:val="0088628B"/>
    <w:rsid w:val="00893985"/>
    <w:rsid w:val="00896DFC"/>
    <w:rsid w:val="008A243E"/>
    <w:rsid w:val="008A69BD"/>
    <w:rsid w:val="008D0F55"/>
    <w:rsid w:val="008D103D"/>
    <w:rsid w:val="008D49C4"/>
    <w:rsid w:val="008D7595"/>
    <w:rsid w:val="008E2A93"/>
    <w:rsid w:val="008F13F6"/>
    <w:rsid w:val="008F17C2"/>
    <w:rsid w:val="008F737D"/>
    <w:rsid w:val="00903122"/>
    <w:rsid w:val="009110E6"/>
    <w:rsid w:val="00912EF0"/>
    <w:rsid w:val="00921E33"/>
    <w:rsid w:val="009279E9"/>
    <w:rsid w:val="00932FC6"/>
    <w:rsid w:val="00946842"/>
    <w:rsid w:val="00953FE8"/>
    <w:rsid w:val="00962D17"/>
    <w:rsid w:val="00964B8A"/>
    <w:rsid w:val="009E494B"/>
    <w:rsid w:val="009F3AC3"/>
    <w:rsid w:val="00A224F2"/>
    <w:rsid w:val="00A263E6"/>
    <w:rsid w:val="00A41FA6"/>
    <w:rsid w:val="00A42CB1"/>
    <w:rsid w:val="00A435AB"/>
    <w:rsid w:val="00A4599D"/>
    <w:rsid w:val="00A45F8D"/>
    <w:rsid w:val="00A46986"/>
    <w:rsid w:val="00A728E6"/>
    <w:rsid w:val="00AB1060"/>
    <w:rsid w:val="00AB7552"/>
    <w:rsid w:val="00AE59F3"/>
    <w:rsid w:val="00B1522D"/>
    <w:rsid w:val="00B20120"/>
    <w:rsid w:val="00B2780A"/>
    <w:rsid w:val="00B35EC6"/>
    <w:rsid w:val="00B4365C"/>
    <w:rsid w:val="00B453AE"/>
    <w:rsid w:val="00B5090F"/>
    <w:rsid w:val="00B65CCD"/>
    <w:rsid w:val="00B6702A"/>
    <w:rsid w:val="00B74742"/>
    <w:rsid w:val="00B8282A"/>
    <w:rsid w:val="00B83011"/>
    <w:rsid w:val="00B92839"/>
    <w:rsid w:val="00B9637F"/>
    <w:rsid w:val="00BB23F6"/>
    <w:rsid w:val="00BB3B56"/>
    <w:rsid w:val="00BB7370"/>
    <w:rsid w:val="00BC4109"/>
    <w:rsid w:val="00BC7298"/>
    <w:rsid w:val="00BD2349"/>
    <w:rsid w:val="00BD24F7"/>
    <w:rsid w:val="00BE1FA5"/>
    <w:rsid w:val="00BE36BC"/>
    <w:rsid w:val="00BF372F"/>
    <w:rsid w:val="00BF46F6"/>
    <w:rsid w:val="00C1377E"/>
    <w:rsid w:val="00C20CF4"/>
    <w:rsid w:val="00C443F8"/>
    <w:rsid w:val="00C45A4B"/>
    <w:rsid w:val="00C90207"/>
    <w:rsid w:val="00C95877"/>
    <w:rsid w:val="00CA2ADE"/>
    <w:rsid w:val="00CB1C86"/>
    <w:rsid w:val="00CE1817"/>
    <w:rsid w:val="00CF456F"/>
    <w:rsid w:val="00CF5664"/>
    <w:rsid w:val="00D047E5"/>
    <w:rsid w:val="00D17B6E"/>
    <w:rsid w:val="00D21059"/>
    <w:rsid w:val="00D35DB1"/>
    <w:rsid w:val="00D36EA5"/>
    <w:rsid w:val="00D471E3"/>
    <w:rsid w:val="00D66396"/>
    <w:rsid w:val="00D7098E"/>
    <w:rsid w:val="00D731C7"/>
    <w:rsid w:val="00D76449"/>
    <w:rsid w:val="00D827DF"/>
    <w:rsid w:val="00D9007C"/>
    <w:rsid w:val="00D91E35"/>
    <w:rsid w:val="00D97D87"/>
    <w:rsid w:val="00DA1966"/>
    <w:rsid w:val="00DB5D16"/>
    <w:rsid w:val="00E0199E"/>
    <w:rsid w:val="00E01D29"/>
    <w:rsid w:val="00E02D28"/>
    <w:rsid w:val="00E0525E"/>
    <w:rsid w:val="00E06D48"/>
    <w:rsid w:val="00E07187"/>
    <w:rsid w:val="00E07EB9"/>
    <w:rsid w:val="00E07F66"/>
    <w:rsid w:val="00E15157"/>
    <w:rsid w:val="00E25EA1"/>
    <w:rsid w:val="00E4493E"/>
    <w:rsid w:val="00E46888"/>
    <w:rsid w:val="00E47358"/>
    <w:rsid w:val="00E60788"/>
    <w:rsid w:val="00E6404A"/>
    <w:rsid w:val="00E9668D"/>
    <w:rsid w:val="00EA6AEA"/>
    <w:rsid w:val="00EB62B0"/>
    <w:rsid w:val="00ED1973"/>
    <w:rsid w:val="00ED3153"/>
    <w:rsid w:val="00ED34CE"/>
    <w:rsid w:val="00ED64FB"/>
    <w:rsid w:val="00EE0127"/>
    <w:rsid w:val="00EF3234"/>
    <w:rsid w:val="00F03636"/>
    <w:rsid w:val="00F07A37"/>
    <w:rsid w:val="00F32024"/>
    <w:rsid w:val="00F33505"/>
    <w:rsid w:val="00F4290C"/>
    <w:rsid w:val="00F46E5D"/>
    <w:rsid w:val="00F53197"/>
    <w:rsid w:val="00FA2A0A"/>
    <w:rsid w:val="00FC5C97"/>
    <w:rsid w:val="00FC61B9"/>
    <w:rsid w:val="00FD15F2"/>
    <w:rsid w:val="00FD6835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4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8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nsportal.ru/downloa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downloa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6543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БСОШ</cp:lastModifiedBy>
  <cp:revision>2</cp:revision>
  <dcterms:created xsi:type="dcterms:W3CDTF">2025-11-11T03:37:00Z</dcterms:created>
  <dcterms:modified xsi:type="dcterms:W3CDTF">2025-11-11T03:37:00Z</dcterms:modified>
</cp:coreProperties>
</file>