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37" w:rsidRDefault="00370137" w:rsidP="003701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70137" w:rsidRDefault="00370137" w:rsidP="003701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№75»</w:t>
      </w:r>
    </w:p>
    <w:p w:rsidR="00370137" w:rsidRDefault="00370137" w:rsidP="003701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137" w:rsidRDefault="00370137" w:rsidP="0037013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0137" w:rsidRDefault="00370137" w:rsidP="00370137">
      <w:pPr>
        <w:rPr>
          <w:rFonts w:ascii="Times New Roman" w:hAnsi="Times New Roman" w:cs="Times New Roman"/>
          <w:sz w:val="28"/>
          <w:szCs w:val="28"/>
        </w:rPr>
      </w:pPr>
    </w:p>
    <w:p w:rsidR="00370137" w:rsidRDefault="00370137" w:rsidP="00370137">
      <w:pPr>
        <w:rPr>
          <w:rFonts w:ascii="Times New Roman" w:hAnsi="Times New Roman" w:cs="Times New Roman"/>
          <w:sz w:val="28"/>
          <w:szCs w:val="28"/>
        </w:rPr>
      </w:pPr>
    </w:p>
    <w:p w:rsidR="00370137" w:rsidRDefault="00370137" w:rsidP="00370137">
      <w:pPr>
        <w:rPr>
          <w:rFonts w:ascii="Times New Roman" w:hAnsi="Times New Roman" w:cs="Times New Roman"/>
          <w:sz w:val="28"/>
          <w:szCs w:val="28"/>
        </w:rPr>
      </w:pPr>
    </w:p>
    <w:p w:rsidR="00370137" w:rsidRDefault="00370137" w:rsidP="00370137">
      <w:pPr>
        <w:rPr>
          <w:rFonts w:ascii="Times New Roman" w:hAnsi="Times New Roman" w:cs="Times New Roman"/>
          <w:sz w:val="28"/>
          <w:szCs w:val="28"/>
        </w:rPr>
      </w:pPr>
    </w:p>
    <w:p w:rsidR="00370137" w:rsidRDefault="00370137" w:rsidP="00370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Кукольная сказка по ОБЖ.</w:t>
      </w:r>
    </w:p>
    <w:p w:rsidR="00370137" w:rsidRDefault="00370137" w:rsidP="00370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137" w:rsidRDefault="00370137" w:rsidP="0037013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«Приключения непослушных поросят».</w:t>
      </w:r>
    </w:p>
    <w:p w:rsidR="00370137" w:rsidRDefault="00370137" w:rsidP="003701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70137" w:rsidRDefault="00370137" w:rsidP="003701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70137" w:rsidRDefault="00370137" w:rsidP="003701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70137" w:rsidRDefault="00370137" w:rsidP="003701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70137" w:rsidRDefault="00370137" w:rsidP="003701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Составили:  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П.</w:t>
      </w:r>
    </w:p>
    <w:p w:rsidR="00370137" w:rsidRDefault="00370137" w:rsidP="003701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</w:t>
      </w:r>
    </w:p>
    <w:p w:rsidR="00370137" w:rsidRDefault="00370137" w:rsidP="00370137">
      <w:pPr>
        <w:rPr>
          <w:rFonts w:ascii="Times New Roman" w:hAnsi="Times New Roman" w:cs="Times New Roman"/>
          <w:sz w:val="28"/>
          <w:szCs w:val="28"/>
        </w:rPr>
      </w:pPr>
    </w:p>
    <w:p w:rsidR="00370137" w:rsidRDefault="00370137" w:rsidP="00F106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137" w:rsidRDefault="00370137" w:rsidP="00F106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137" w:rsidRDefault="00370137" w:rsidP="00370137">
      <w:pPr>
        <w:rPr>
          <w:rFonts w:ascii="Times New Roman" w:hAnsi="Times New Roman" w:cs="Times New Roman"/>
          <w:b/>
          <w:sz w:val="32"/>
          <w:szCs w:val="32"/>
        </w:rPr>
      </w:pPr>
    </w:p>
    <w:p w:rsidR="00370137" w:rsidRDefault="00370137" w:rsidP="00370137">
      <w:pPr>
        <w:rPr>
          <w:rFonts w:ascii="Times New Roman" w:hAnsi="Times New Roman" w:cs="Times New Roman"/>
          <w:b/>
          <w:sz w:val="32"/>
          <w:szCs w:val="32"/>
        </w:rPr>
      </w:pPr>
    </w:p>
    <w:p w:rsidR="00F10656" w:rsidRPr="00370137" w:rsidRDefault="00F10656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lastRenderedPageBreak/>
        <w:t>Кукольная сказка «Приключения непослушных поросят»</w:t>
      </w:r>
    </w:p>
    <w:p w:rsidR="00E353A2" w:rsidRPr="00370137" w:rsidRDefault="00E353A2" w:rsidP="0037013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0137">
        <w:rPr>
          <w:b/>
          <w:color w:val="111111"/>
          <w:sz w:val="28"/>
          <w:szCs w:val="28"/>
        </w:rPr>
        <w:t>Цель</w:t>
      </w:r>
      <w:r w:rsidRPr="00370137">
        <w:rPr>
          <w:color w:val="111111"/>
          <w:sz w:val="28"/>
          <w:szCs w:val="28"/>
        </w:rPr>
        <w:t>:</w:t>
      </w:r>
      <w:r w:rsidRPr="00370137">
        <w:rPr>
          <w:color w:val="333333"/>
          <w:sz w:val="28"/>
          <w:szCs w:val="28"/>
          <w:shd w:val="clear" w:color="auto" w:fill="F5F5F5"/>
        </w:rPr>
        <w:t xml:space="preserve"> </w:t>
      </w:r>
      <w:r w:rsidRPr="00370137">
        <w:rPr>
          <w:sz w:val="28"/>
          <w:szCs w:val="28"/>
        </w:rPr>
        <w:t>углубить знания детей по  пожарной безопасности, закрепить представления детей об опасностях, которые могут возникнуть в быту, на улице, в природе, учить находить выход из сложившейся опасной ситуации, раз</w:t>
      </w:r>
      <w:r w:rsidR="00F10656" w:rsidRPr="00370137">
        <w:rPr>
          <w:sz w:val="28"/>
          <w:szCs w:val="28"/>
        </w:rPr>
        <w:t>вивать творческие способности</w:t>
      </w:r>
      <w:r w:rsidRPr="00370137">
        <w:rPr>
          <w:sz w:val="28"/>
          <w:szCs w:val="28"/>
        </w:rPr>
        <w:t xml:space="preserve">, </w:t>
      </w:r>
      <w:r w:rsidR="00F10656" w:rsidRPr="00370137">
        <w:rPr>
          <w:sz w:val="28"/>
          <w:szCs w:val="28"/>
        </w:rPr>
        <w:t>обогащать музыкальные впечатления</w:t>
      </w:r>
      <w:r w:rsidRPr="00370137">
        <w:rPr>
          <w:sz w:val="28"/>
          <w:szCs w:val="28"/>
        </w:rPr>
        <w:t xml:space="preserve"> детей </w:t>
      </w:r>
    </w:p>
    <w:p w:rsidR="00E353A2" w:rsidRPr="00370137" w:rsidRDefault="00E353A2" w:rsidP="0037013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0137">
        <w:rPr>
          <w:color w:val="111111"/>
          <w:sz w:val="28"/>
          <w:szCs w:val="28"/>
          <w:bdr w:val="none" w:sz="0" w:space="0" w:color="auto" w:frame="1"/>
        </w:rPr>
        <w:t>З</w:t>
      </w:r>
      <w:r w:rsidRPr="00370137">
        <w:rPr>
          <w:b/>
          <w:color w:val="111111"/>
          <w:sz w:val="28"/>
          <w:szCs w:val="28"/>
          <w:bdr w:val="none" w:sz="0" w:space="0" w:color="auto" w:frame="1"/>
        </w:rPr>
        <w:t>адачи</w:t>
      </w:r>
      <w:r w:rsidRPr="00370137">
        <w:rPr>
          <w:b/>
          <w:color w:val="111111"/>
          <w:sz w:val="28"/>
          <w:szCs w:val="28"/>
        </w:rPr>
        <w:t>:</w:t>
      </w:r>
      <w:r w:rsidRPr="00370137">
        <w:rPr>
          <w:color w:val="333333"/>
          <w:sz w:val="28"/>
          <w:szCs w:val="28"/>
        </w:rPr>
        <w:t xml:space="preserve"> </w:t>
      </w:r>
      <w:r w:rsidRPr="003701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353A2" w:rsidRPr="00370137" w:rsidRDefault="00E353A2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- формировать осторожное и осмотрительное отношение к потенциально опасным для человека ситуациям;</w:t>
      </w:r>
    </w:p>
    <w:p w:rsidR="00E353A2" w:rsidRPr="00370137" w:rsidRDefault="00E353A2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- обогащать представления о доступном ребенку предметном мире и назначении предметов, о правилах безопасного использования;</w:t>
      </w:r>
    </w:p>
    <w:p w:rsidR="00E353A2" w:rsidRPr="00370137" w:rsidRDefault="00E353A2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- познакомить с элементарными правилами безопасного обращения с предметами дома и на улице, в природе</w:t>
      </w:r>
    </w:p>
    <w:p w:rsidR="00E353A2" w:rsidRPr="00370137" w:rsidRDefault="00E353A2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-познакомить с телефонами экстренных служб</w:t>
      </w:r>
    </w:p>
    <w:p w:rsidR="00E353A2" w:rsidRPr="00370137" w:rsidRDefault="00E353A2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-</w:t>
      </w:r>
      <w:r w:rsidRPr="003701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37">
        <w:rPr>
          <w:rFonts w:ascii="Times New Roman" w:hAnsi="Times New Roman" w:cs="Times New Roman"/>
          <w:sz w:val="28"/>
          <w:szCs w:val="28"/>
        </w:rPr>
        <w:t>активизировать воображение, память, внимание и мышление при участии во всех видах музыкальной деятельности;</w:t>
      </w:r>
      <w:r w:rsidRPr="00370137">
        <w:rPr>
          <w:rFonts w:ascii="Times New Roman" w:hAnsi="Times New Roman" w:cs="Times New Roman"/>
          <w:sz w:val="28"/>
          <w:szCs w:val="28"/>
        </w:rPr>
        <w:br/>
        <w:t>- продолжать учить детей владеть способом совместных музыкальных действий.</w:t>
      </w:r>
    </w:p>
    <w:p w:rsidR="00AC0B56" w:rsidRPr="00370137" w:rsidRDefault="00E353A2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Действующие лица (куклы): мудрая Сова, поросята</w:t>
      </w:r>
      <w:r w:rsidR="00F10656" w:rsidRPr="00370137">
        <w:rPr>
          <w:rFonts w:ascii="Times New Roman" w:hAnsi="Times New Roman" w:cs="Times New Roman"/>
          <w:sz w:val="28"/>
          <w:szCs w:val="28"/>
        </w:rPr>
        <w:t xml:space="preserve"> Пончик, Бублик и Ватрушка, Волк – педагог.</w:t>
      </w:r>
    </w:p>
    <w:p w:rsidR="00213D3F" w:rsidRPr="00370137" w:rsidRDefault="00213D3F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Звучит музыка «В гостях у сказки», на ширме появляется Сова</w:t>
      </w:r>
    </w:p>
    <w:p w:rsidR="00213D3F" w:rsidRPr="00370137" w:rsidRDefault="00213D3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здравствуйте, ребята! Я – мудрая Сова!</w:t>
      </w:r>
      <w:r w:rsidR="00F10656" w:rsidRPr="00370137">
        <w:rPr>
          <w:rFonts w:ascii="Times New Roman" w:hAnsi="Times New Roman" w:cs="Times New Roman"/>
          <w:sz w:val="28"/>
          <w:szCs w:val="28"/>
        </w:rPr>
        <w:t xml:space="preserve"> </w:t>
      </w:r>
      <w:r w:rsidRPr="00370137">
        <w:rPr>
          <w:rFonts w:ascii="Times New Roman" w:hAnsi="Times New Roman" w:cs="Times New Roman"/>
          <w:sz w:val="28"/>
          <w:szCs w:val="28"/>
        </w:rPr>
        <w:t>Живу в сказочном лесу много-много лет! Всё вижу, всё знаю! И вот что я вам скажу -  в лесу нашем часто происходят удивительные события! Об одном из таких событий я вам сегодня расскажу!</w:t>
      </w:r>
      <w:r w:rsidR="00F10656" w:rsidRPr="00370137">
        <w:rPr>
          <w:rFonts w:ascii="Times New Roman" w:hAnsi="Times New Roman" w:cs="Times New Roman"/>
          <w:sz w:val="28"/>
          <w:szCs w:val="28"/>
        </w:rPr>
        <w:t xml:space="preserve"> </w:t>
      </w:r>
      <w:r w:rsidRPr="00370137">
        <w:rPr>
          <w:rFonts w:ascii="Times New Roman" w:hAnsi="Times New Roman" w:cs="Times New Roman"/>
          <w:sz w:val="28"/>
          <w:szCs w:val="28"/>
        </w:rPr>
        <w:t xml:space="preserve">Садитесь по удобнее, да слушайте внимательно! В маленькой деревушке, в небольшой избушке, вместе с мамой и папой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 xml:space="preserve"> были весёлые, шумные, озорные и очень непослушные поросята! Звали их Пончик, Бублик и Ватрушка. Однажды они убежали из дома и оказались здесь, в нашем лесу. А что было дальше, вы увидите сами.</w:t>
      </w:r>
    </w:p>
    <w:p w:rsidR="00213D3F" w:rsidRPr="00370137" w:rsidRDefault="00213D3F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Сова улетает</w:t>
      </w:r>
    </w:p>
    <w:p w:rsidR="00213D3F" w:rsidRPr="00370137" w:rsidRDefault="00213D3F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Музыка, появляются поросята.</w:t>
      </w:r>
    </w:p>
    <w:p w:rsidR="00B00238" w:rsidRPr="00370137" w:rsidRDefault="00B0023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 xml:space="preserve"> здорово, что мы из дома убежали!</w:t>
      </w:r>
    </w:p>
    <w:p w:rsidR="00B00238" w:rsidRPr="00370137" w:rsidRDefault="00B0023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конечно, здорово! Теперь не надо зубы чистить, кровать заправлять и вообще слушаться никого не надо! Мамы и папы же тут нет!</w:t>
      </w:r>
    </w:p>
    <w:p w:rsidR="00B00238" w:rsidRPr="00370137" w:rsidRDefault="00B0023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Ватрушка: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вы посмотрите, как в лесу красиво! Ёлочки зелёные, стройные такие! А на деревьях листочки разноцветные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я хочу гербарий! Давайте листочки собирать!</w:t>
      </w:r>
    </w:p>
    <w:p w:rsidR="00B00238" w:rsidRPr="00370137" w:rsidRDefault="00B0023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0137">
        <w:rPr>
          <w:rFonts w:ascii="Times New Roman" w:hAnsi="Times New Roman" w:cs="Times New Roman"/>
          <w:b/>
          <w:sz w:val="28"/>
          <w:szCs w:val="28"/>
        </w:rPr>
        <w:lastRenderedPageBreak/>
        <w:t>Пончик</w:t>
      </w:r>
      <w:proofErr w:type="gramEnd"/>
      <w:r w:rsidRPr="00370137">
        <w:rPr>
          <w:rFonts w:ascii="Times New Roman" w:hAnsi="Times New Roman" w:cs="Times New Roman"/>
          <w:b/>
          <w:sz w:val="28"/>
          <w:szCs w:val="28"/>
        </w:rPr>
        <w:t>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 xml:space="preserve"> гербарий, Ватрушка! Давайте лучше играть! Ведь теперь играть можно хоть сколько! Никто  нам не скажет, что пора домой! Ха-ха-ха!</w:t>
      </w:r>
    </w:p>
    <w:p w:rsidR="00B00238" w:rsidRPr="00370137" w:rsidRDefault="00B0023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давайте играть в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десептиконов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Йя-йя-йя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 xml:space="preserve"> (делает стойку). Я буду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Мегатрон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</w:t>
      </w:r>
    </w:p>
    <w:p w:rsidR="00B00238" w:rsidRPr="00370137" w:rsidRDefault="00B0023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а я хочу есть! Вот ягода какая-то…может, попробуем?</w:t>
      </w:r>
    </w:p>
    <w:p w:rsidR="00B00238" w:rsidRPr="00370137" w:rsidRDefault="00B0023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Ватрушка: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а я не хочу ягоды, я хочу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кра-со-ты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 Из листьев можно веночек сделать (прикладывает листья к себе). Посмотрите скорее на меня! Красивая я?!</w:t>
      </w:r>
    </w:p>
    <w:p w:rsidR="00B00238" w:rsidRPr="00370137" w:rsidRDefault="00B0023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мы совсем забыли! Здесь в лесу живёт волк!</w:t>
      </w:r>
      <w:r w:rsidR="00F87C9D" w:rsidRPr="00370137">
        <w:rPr>
          <w:rFonts w:ascii="Times New Roman" w:hAnsi="Times New Roman" w:cs="Times New Roman"/>
          <w:sz w:val="28"/>
          <w:szCs w:val="28"/>
        </w:rPr>
        <w:t xml:space="preserve"> Он совсем не злой, он ходит в очках, книжки умные читает и воспитывает всех вечно: так нельзя говорить, туда ходить не надо! Так вот! Мы же собирались его найти!</w:t>
      </w:r>
    </w:p>
    <w:p w:rsidR="00F87C9D" w:rsidRPr="00370137" w:rsidRDefault="00F87C9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собирались! И даже придумали, что он будет скакуном! Нет, этим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мустангом! Будет весело скакать всем вместе по дорожке! Быстро-быстро!</w:t>
      </w:r>
    </w:p>
    <w:p w:rsidR="00F87C9D" w:rsidRPr="00370137" w:rsidRDefault="00F87C9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Поют вместе: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нам не страшен серый волк, </w:t>
      </w:r>
    </w:p>
    <w:p w:rsidR="00F87C9D" w:rsidRPr="00370137" w:rsidRDefault="00F87C9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серый волк, серый волк,</w:t>
      </w:r>
    </w:p>
    <w:p w:rsidR="00F87C9D" w:rsidRPr="00370137" w:rsidRDefault="00F87C9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где ты бродишь, серый волк,</w:t>
      </w:r>
    </w:p>
    <w:p w:rsidR="00F87C9D" w:rsidRPr="00370137" w:rsidRDefault="00F87C9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где ты ходишь, волк?</w:t>
      </w:r>
    </w:p>
    <w:p w:rsidR="00F87C9D" w:rsidRPr="00370137" w:rsidRDefault="00F87C9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70137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я-ля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 xml:space="preserve"> (пляшут)</w:t>
      </w:r>
    </w:p>
    <w:p w:rsidR="00F87C9D" w:rsidRPr="00370137" w:rsidRDefault="00F87C9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</w:t>
      </w:r>
      <w:r w:rsidR="00BD4DCA" w:rsidRPr="00370137">
        <w:rPr>
          <w:rFonts w:ascii="Times New Roman" w:hAnsi="Times New Roman" w:cs="Times New Roman"/>
          <w:sz w:val="28"/>
          <w:szCs w:val="28"/>
        </w:rPr>
        <w:t xml:space="preserve"> </w:t>
      </w:r>
      <w:r w:rsidRPr="00370137">
        <w:rPr>
          <w:rFonts w:ascii="Times New Roman" w:hAnsi="Times New Roman" w:cs="Times New Roman"/>
          <w:sz w:val="28"/>
          <w:szCs w:val="28"/>
        </w:rPr>
        <w:t xml:space="preserve">(выглядывает из –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 xml:space="preserve"> кулис): вы их видели? Вот что мне делать? Я – волк – педагог с большим стажем работы, совершенно расстроен и озадачен…в лесу появились три непослушных, совершенно невоспитанных поросёнка! Они шумят, ломают деревца, не моют свои пяточки и копытца! В общем, ведут себя</w:t>
      </w:r>
      <w:r w:rsidR="001876E1" w:rsidRPr="00370137">
        <w:rPr>
          <w:rFonts w:ascii="Times New Roman" w:hAnsi="Times New Roman" w:cs="Times New Roman"/>
          <w:sz w:val="28"/>
          <w:szCs w:val="28"/>
        </w:rPr>
        <w:t xml:space="preserve"> отвратительно! К тому же, они не знают вежливых слов! А вы, ребята, знаете такие слова? А давайте их вспомним!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Встретив зайку, ёж – сосед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Говорит ему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привет!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 xml:space="preserve">Уходя, он на прощанье 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Громко скажет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до свиданья!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 xml:space="preserve">Неуклюжий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кротик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 xml:space="preserve"> Костик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Мышке наступил на хвостик,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Поругал</w:t>
      </w:r>
      <w:r w:rsidR="00F10656" w:rsidRPr="00370137">
        <w:rPr>
          <w:rFonts w:ascii="Times New Roman" w:hAnsi="Times New Roman" w:cs="Times New Roman"/>
          <w:sz w:val="28"/>
          <w:szCs w:val="28"/>
        </w:rPr>
        <w:t>ись бы они, но сказал крот</w:t>
      </w:r>
      <w:proofErr w:type="gramStart"/>
      <w:r w:rsidR="00F10656" w:rsidRPr="003701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10656" w:rsidRPr="00370137">
        <w:rPr>
          <w:rFonts w:ascii="Times New Roman" w:hAnsi="Times New Roman" w:cs="Times New Roman"/>
          <w:sz w:val="28"/>
          <w:szCs w:val="28"/>
        </w:rPr>
        <w:t>изви</w:t>
      </w:r>
      <w:r w:rsidRPr="00370137">
        <w:rPr>
          <w:rFonts w:ascii="Times New Roman" w:hAnsi="Times New Roman" w:cs="Times New Roman"/>
          <w:sz w:val="28"/>
          <w:szCs w:val="28"/>
        </w:rPr>
        <w:t>ни!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lastRenderedPageBreak/>
        <w:t>На закате мотылёк залетел на огонёк,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Мы, конечно, рады встрече,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Скажем гостю……добрый вечер!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Какое слово говорят,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Если вас благодарят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?....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спасибо</w:t>
      </w:r>
    </w:p>
    <w:p w:rsidR="001876E1" w:rsidRPr="00370137" w:rsidRDefault="001876E1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ребята, вы молодцы!</w:t>
      </w:r>
      <w:r w:rsidR="00C51A98" w:rsidRPr="00370137">
        <w:rPr>
          <w:rFonts w:ascii="Times New Roman" w:hAnsi="Times New Roman" w:cs="Times New Roman"/>
          <w:sz w:val="28"/>
          <w:szCs w:val="28"/>
        </w:rPr>
        <w:t xml:space="preserve"> </w:t>
      </w:r>
      <w:r w:rsidRPr="00370137">
        <w:rPr>
          <w:rFonts w:ascii="Times New Roman" w:hAnsi="Times New Roman" w:cs="Times New Roman"/>
          <w:sz w:val="28"/>
          <w:szCs w:val="28"/>
        </w:rPr>
        <w:t>А поросята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 xml:space="preserve">совсем не </w:t>
      </w:r>
      <w:r w:rsidR="00C51A98" w:rsidRPr="00370137">
        <w:rPr>
          <w:rFonts w:ascii="Times New Roman" w:hAnsi="Times New Roman" w:cs="Times New Roman"/>
          <w:sz w:val="28"/>
          <w:szCs w:val="28"/>
        </w:rPr>
        <w:t>оставляют меня в покое! Ой! Вам не кажется, что пахнет дымом?! Неужели они разводят костёр? Это же опасно!</w:t>
      </w:r>
    </w:p>
    <w:p w:rsidR="00C51A98" w:rsidRPr="00370137" w:rsidRDefault="00C51A98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Музыка, волк убегает, с другой стороны ширмы появляется Ватрушка</w:t>
      </w:r>
    </w:p>
    <w:p w:rsidR="00C51A98" w:rsidRPr="00370137" w:rsidRDefault="00C51A9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Ватрушка</w:t>
      </w:r>
      <w:r w:rsidRPr="00370137">
        <w:rPr>
          <w:rFonts w:ascii="Times New Roman" w:hAnsi="Times New Roman" w:cs="Times New Roman"/>
          <w:sz w:val="28"/>
          <w:szCs w:val="28"/>
        </w:rPr>
        <w:t xml:space="preserve"> (подбрасывает вверх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 xml:space="preserve"> и они падают перед  ширмой): красиво как! Салют из разноцветных листиков! А я на празднике видела фейерверк! Было так красиво! Разноцветные огоньки над головой зажигались и медленно так гасли! Может, попробовать самой? Если поджечь палочку, а потом помахать ею, получится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370137">
        <w:rPr>
          <w:rFonts w:ascii="Times New Roman" w:hAnsi="Times New Roman" w:cs="Times New Roman"/>
          <w:sz w:val="28"/>
          <w:szCs w:val="28"/>
        </w:rPr>
        <w:t>искропад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 А если подуть в костёр сильне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 xml:space="preserve"> пламя выше будет! Так…вот палочка, вот спички…надо поджечь с одной стороны….</w:t>
      </w:r>
    </w:p>
    <w:p w:rsidR="00C51A98" w:rsidRPr="00370137" w:rsidRDefault="00C51A9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Ватрушка! Детям нельзя играть с огнём, это опасно!</w:t>
      </w:r>
    </w:p>
    <w:p w:rsidR="00C51A98" w:rsidRPr="00370137" w:rsidRDefault="00C51A98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Ватрушка: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а я не играю, я фейерверк создаю! Смотри, как палочка красиво горит! Тебе что, не нравится? А если взмахнуть…(рисует палочкой круг, на конце палочки «огонь») то получится…ой-ой-ой! Больно! Ой-ой-ой! Горячо!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ты обожглась! (дует на Ватрушку) нам нужна медицинская помощь! Включаю сирену!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 и Ватрушка: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помогите!</w:t>
      </w:r>
    </w:p>
    <w:p w:rsidR="00787ADF" w:rsidRPr="00370137" w:rsidRDefault="00787ADF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Звук сирены, появляется Сова в шапочке с красным крестом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что случилось?! У нас ожог? Ватрушка, разве тебе никто не говорил, что нельзя играть с огнём? Пойдём, я окажу тебе необходимую помощь!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Ватрушка: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я больше так не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будуууу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</w:t>
      </w:r>
    </w:p>
    <w:p w:rsidR="00787ADF" w:rsidRPr="00370137" w:rsidRDefault="00787ADF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Звук сирены, уходят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ребята, а вы знаете, что нужно делать, если что-то загорелось?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1.нужно обязательно рассказать взрослым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2.вызвать пожарных и срочно покинуть место пожара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lastRenderedPageBreak/>
        <w:t>3.и никогда-никогда не играйте с огнём, не зажигайте спички!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sz w:val="28"/>
          <w:szCs w:val="28"/>
        </w:rPr>
        <w:t>А если хочется салют, то его можно устроить из цветных ленточек, например!</w:t>
      </w:r>
    </w:p>
    <w:p w:rsidR="00787ADF" w:rsidRPr="00370137" w:rsidRDefault="00787ADF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Подвижная игра «Салют» под музыку «В мире животных», или под звуки салюта, по группам</w:t>
      </w:r>
    </w:p>
    <w:p w:rsidR="00787ADF" w:rsidRPr="00370137" w:rsidRDefault="00A50A4D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Музыка, вбегает Пончик с б</w:t>
      </w:r>
      <w:r w:rsidR="00787ADF" w:rsidRPr="00370137">
        <w:rPr>
          <w:rFonts w:ascii="Times New Roman" w:hAnsi="Times New Roman" w:cs="Times New Roman"/>
          <w:i/>
          <w:sz w:val="28"/>
          <w:szCs w:val="28"/>
        </w:rPr>
        <w:t>атоном и мухомором</w:t>
      </w:r>
    </w:p>
    <w:p w:rsidR="00787ADF" w:rsidRPr="00370137" w:rsidRDefault="00787ADF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0137">
        <w:rPr>
          <w:rFonts w:ascii="Times New Roman" w:hAnsi="Times New Roman" w:cs="Times New Roman"/>
          <w:b/>
          <w:sz w:val="28"/>
          <w:szCs w:val="28"/>
        </w:rPr>
        <w:t>Пончик</w:t>
      </w:r>
      <w:proofErr w:type="gramEnd"/>
      <w:r w:rsidRPr="00370137">
        <w:rPr>
          <w:rFonts w:ascii="Times New Roman" w:hAnsi="Times New Roman" w:cs="Times New Roman"/>
          <w:b/>
          <w:sz w:val="28"/>
          <w:szCs w:val="28"/>
        </w:rPr>
        <w:t>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какой красивый грибок я нашёл! Он такой нарядный и наверняка очень вкусный!</w:t>
      </w:r>
      <w:r w:rsidR="00A50A4D" w:rsidRPr="00370137">
        <w:rPr>
          <w:rFonts w:ascii="Times New Roman" w:hAnsi="Times New Roman" w:cs="Times New Roman"/>
          <w:sz w:val="28"/>
          <w:szCs w:val="28"/>
        </w:rPr>
        <w:t xml:space="preserve"> Я положу его на </w:t>
      </w:r>
      <w:proofErr w:type="gramStart"/>
      <w:r w:rsidR="00A50A4D" w:rsidRPr="00370137">
        <w:rPr>
          <w:rFonts w:ascii="Times New Roman" w:hAnsi="Times New Roman" w:cs="Times New Roman"/>
          <w:sz w:val="28"/>
          <w:szCs w:val="28"/>
        </w:rPr>
        <w:t>батон</w:t>
      </w:r>
      <w:proofErr w:type="gramEnd"/>
      <w:r w:rsidR="00A50A4D" w:rsidRPr="00370137">
        <w:rPr>
          <w:rFonts w:ascii="Times New Roman" w:hAnsi="Times New Roman" w:cs="Times New Roman"/>
          <w:sz w:val="28"/>
          <w:szCs w:val="28"/>
        </w:rPr>
        <w:t xml:space="preserve"> и будет….очень вкусный бутерброд! Жалко, что грибок у меня один!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это есть нельзя! Это ядовитый гриб – мухомор!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опять нельзя?! Вечно взрослые всё запрещают! Ну почему нельзя то?!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 xml:space="preserve">…я с тобой поделиться, наверное, должен? Вот, угощайся (протягивает волку бутерброд) только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мааааленький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 xml:space="preserve"> кусочек откуси, ладно?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буду мухомор есть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! Выброси его немедленно!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он точно вкусный! Откусывай! Тогда мне больше достанется!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 (откусывает)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нам опять нужна помощь! Включаю сирену! Помогите!!!</w:t>
      </w:r>
    </w:p>
    <w:p w:rsidR="00A50A4D" w:rsidRPr="00370137" w:rsidRDefault="00A50A4D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Звук сирены, появляется Сова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Ой, ай! Больно! Ой, меня тошнит! (лёжа)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что ты так кричишь? Что случилось?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у меня живот болит!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что ты ел?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ни-че-го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он съел мухомор!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ой-ой-ой, нужна срочная госпитализация!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и уколы будут ставить?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и уколы будут ставить, и клизму</w:t>
      </w:r>
    </w:p>
    <w:p w:rsidR="00A50A4D" w:rsidRPr="00370137" w:rsidRDefault="00A50A4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 w:rsidRPr="00370137">
        <w:rPr>
          <w:rFonts w:ascii="Times New Roman" w:hAnsi="Times New Roman" w:cs="Times New Roman"/>
          <w:sz w:val="28"/>
          <w:szCs w:val="28"/>
        </w:rPr>
        <w:t>ой-ой-ой! Я к маме хочу!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поехали!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я больше так не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будууу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</w:t>
      </w:r>
    </w:p>
    <w:p w:rsidR="00B42E3D" w:rsidRPr="00370137" w:rsidRDefault="00B42E3D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lastRenderedPageBreak/>
        <w:t>Звук сирены, уходят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ребята, вы знаете, что в лесу нельзя есть грибы и ягоды! Во-первых, они могут быть ядовитые, во-вторых, съедобные грибы надо приготовить, а съедобные ягоды помыть! А что мне делать с непослушными поросятами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ума не приложу! Никаких правил поведения они не знают и  совсем не умеют себя вести!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Голос:</w:t>
      </w:r>
      <w:r w:rsidRPr="00370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хрясь-бамс-хау-хау-ху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</w:t>
      </w:r>
    </w:p>
    <w:p w:rsidR="00B42E3D" w:rsidRPr="00370137" w:rsidRDefault="00B42E3D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С криками вбегает Бублик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волк, мне нужно отработать несколько приёмов! Для этого мне нужна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эээээ</w:t>
      </w:r>
      <w:proofErr w:type="spellEnd"/>
      <w:proofErr w:type="gramStart"/>
      <w:r w:rsidRPr="0037013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груша! Будешь моей грушей?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прекрати немедленно! Я не груша, я волк! 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а ты знаешь, что такое </w:t>
      </w:r>
      <w:proofErr w:type="spellStart"/>
      <w:proofErr w:type="gramStart"/>
      <w:r w:rsidRPr="00370137">
        <w:rPr>
          <w:rFonts w:ascii="Times New Roman" w:hAnsi="Times New Roman" w:cs="Times New Roman"/>
          <w:sz w:val="28"/>
          <w:szCs w:val="28"/>
        </w:rPr>
        <w:t>у-шу</w:t>
      </w:r>
      <w:proofErr w:type="spellEnd"/>
      <w:proofErr w:type="gramEnd"/>
      <w:r w:rsidRPr="00370137">
        <w:rPr>
          <w:rFonts w:ascii="Times New Roman" w:hAnsi="Times New Roman" w:cs="Times New Roman"/>
          <w:sz w:val="28"/>
          <w:szCs w:val="28"/>
        </w:rPr>
        <w:t>?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конечно  знаю! Это вид боевых искусств! Это особая философия…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а вот и нет! Это прыжки, повороты и удары! Я л</w:t>
      </w:r>
      <w:r w:rsidR="00BD4DCA" w:rsidRPr="00370137">
        <w:rPr>
          <w:rFonts w:ascii="Times New Roman" w:hAnsi="Times New Roman" w:cs="Times New Roman"/>
          <w:sz w:val="28"/>
          <w:szCs w:val="28"/>
        </w:rPr>
        <w:t>учше тебе покажу! Вот это ДЗЁ (</w:t>
      </w:r>
      <w:r w:rsidRPr="00370137">
        <w:rPr>
          <w:rFonts w:ascii="Times New Roman" w:hAnsi="Times New Roman" w:cs="Times New Roman"/>
          <w:sz w:val="28"/>
          <w:szCs w:val="28"/>
        </w:rPr>
        <w:t xml:space="preserve">показывает длинную палку). Её надо вот так  и вот так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бамс-хрясь</w:t>
      </w:r>
      <w:proofErr w:type="spellEnd"/>
      <w:proofErr w:type="gramStart"/>
      <w:r w:rsidRPr="00370137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370137">
        <w:rPr>
          <w:rFonts w:ascii="Times New Roman" w:hAnsi="Times New Roman" w:cs="Times New Roman"/>
          <w:sz w:val="28"/>
          <w:szCs w:val="28"/>
        </w:rPr>
        <w:t>ииии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 xml:space="preserve"> бах! (Крутит палкой и ударяет себя)</w:t>
      </w:r>
    </w:p>
    <w:p w:rsidR="00B42E3D" w:rsidRPr="00370137" w:rsidRDefault="00B42E3D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="00B43DB3" w:rsidRPr="00370137">
        <w:rPr>
          <w:rFonts w:ascii="Times New Roman" w:hAnsi="Times New Roman" w:cs="Times New Roman"/>
          <w:sz w:val="28"/>
          <w:szCs w:val="28"/>
        </w:rPr>
        <w:t xml:space="preserve"> ой-ой-ой! </w:t>
      </w:r>
      <w:proofErr w:type="spellStart"/>
      <w:r w:rsidR="00B43DB3" w:rsidRPr="00370137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="00B43DB3" w:rsidRPr="0037013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43DB3" w:rsidRPr="00370137">
        <w:rPr>
          <w:rFonts w:ascii="Times New Roman" w:hAnsi="Times New Roman" w:cs="Times New Roman"/>
          <w:sz w:val="28"/>
          <w:szCs w:val="28"/>
        </w:rPr>
        <w:t>Уууууу</w:t>
      </w:r>
      <w:proofErr w:type="spellEnd"/>
      <w:r w:rsidR="00B43DB3" w:rsidRPr="00370137">
        <w:rPr>
          <w:rFonts w:ascii="Times New Roman" w:hAnsi="Times New Roman" w:cs="Times New Roman"/>
          <w:sz w:val="28"/>
          <w:szCs w:val="28"/>
        </w:rPr>
        <w:t>! Больно!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370137">
        <w:rPr>
          <w:rFonts w:ascii="Times New Roman" w:hAnsi="Times New Roman" w:cs="Times New Roman"/>
          <w:sz w:val="28"/>
          <w:szCs w:val="28"/>
        </w:rPr>
        <w:t>нам опять нужна помощь! Включаю сирену!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ааааааа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</w:t>
      </w:r>
    </w:p>
    <w:p w:rsidR="00B43DB3" w:rsidRPr="00370137" w:rsidRDefault="00B43DB3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Звук сирены, появляется Сова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что опять у вас случилось? Кто так кричит?!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а-у-у-о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! ой-ой-ой!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Волк: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Бублик играл палкой  и сам себя больно ударил!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Бублик, покажи, где болит?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>, вот тут! Ой!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сейчас приложу к больному месту холод и тебе станет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 xml:space="preserve">….заниматься спортом или боевыми искусствами </w:t>
      </w:r>
      <w:proofErr w:type="spellStart"/>
      <w:r w:rsidRPr="00370137">
        <w:rPr>
          <w:rFonts w:ascii="Times New Roman" w:hAnsi="Times New Roman" w:cs="Times New Roman"/>
          <w:sz w:val="28"/>
          <w:szCs w:val="28"/>
        </w:rPr>
        <w:t>надопод</w:t>
      </w:r>
      <w:proofErr w:type="spellEnd"/>
      <w:r w:rsidRPr="00370137">
        <w:rPr>
          <w:rFonts w:ascii="Times New Roman" w:hAnsi="Times New Roman" w:cs="Times New Roman"/>
          <w:sz w:val="28"/>
          <w:szCs w:val="28"/>
        </w:rPr>
        <w:t xml:space="preserve"> руководством опытного тренера! В нашем лесу живёт барсук Фёдор, он работает в лесной спортивной школе. Я тебя с ним обязательно познакомлю!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спасибо, тётя Сова!</w:t>
      </w:r>
    </w:p>
    <w:p w:rsidR="00B43DB3" w:rsidRPr="00370137" w:rsidRDefault="00B43DB3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пожалуйста, а где же пончик с Ватрушкой? Они уже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выздоровели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…неужели что-то опять затевают?</w:t>
      </w:r>
    </w:p>
    <w:p w:rsidR="00B43DB3" w:rsidRPr="00370137" w:rsidRDefault="00B43DB3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музыка, появляются Пончик и Ватрушка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 и Ватрушка: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а мы здесь!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Ватрушка: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тётя Сова, дядя Волк, раньше мы не слушали ваших добрых советов, не знали вежливых слов и часто вредничали….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но теперь всё по-другому…мы все </w:t>
      </w:r>
      <w:proofErr w:type="spellStart"/>
      <w:proofErr w:type="gramStart"/>
      <w:r w:rsidRPr="00370137"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 w:rsidRPr="00370137">
        <w:rPr>
          <w:rFonts w:ascii="Times New Roman" w:hAnsi="Times New Roman" w:cs="Times New Roman"/>
          <w:sz w:val="28"/>
          <w:szCs w:val="28"/>
        </w:rPr>
        <w:t xml:space="preserve"> такие слова выучили и правила поведения тоже! Мы даже знаем, что такое этикет! Вот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Бублик: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В общем, набрались мы здесь, в лесу, </w:t>
      </w:r>
      <w:proofErr w:type="gramStart"/>
      <w:r w:rsidRPr="00370137">
        <w:rPr>
          <w:rFonts w:ascii="Times New Roman" w:hAnsi="Times New Roman" w:cs="Times New Roman"/>
          <w:sz w:val="28"/>
          <w:szCs w:val="28"/>
        </w:rPr>
        <w:t>ума-разума</w:t>
      </w:r>
      <w:proofErr w:type="gramEnd"/>
      <w:r w:rsidRPr="00370137">
        <w:rPr>
          <w:rFonts w:ascii="Times New Roman" w:hAnsi="Times New Roman" w:cs="Times New Roman"/>
          <w:sz w:val="28"/>
          <w:szCs w:val="28"/>
        </w:rPr>
        <w:t>…а теперь хотим домой!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 xml:space="preserve">Сова: </w:t>
      </w:r>
      <w:r w:rsidRPr="00370137">
        <w:rPr>
          <w:rFonts w:ascii="Times New Roman" w:hAnsi="Times New Roman" w:cs="Times New Roman"/>
          <w:sz w:val="28"/>
          <w:szCs w:val="28"/>
        </w:rPr>
        <w:t>ну вот и хорошо, вам и правда пора домой, вас мама потеряла и очень волнуется!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Ватрушка: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тогда мы пойдём!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Все поросята: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Пончик:</w:t>
      </w:r>
      <w:r w:rsidRPr="00370137">
        <w:rPr>
          <w:rFonts w:ascii="Times New Roman" w:hAnsi="Times New Roman" w:cs="Times New Roman"/>
          <w:sz w:val="28"/>
          <w:szCs w:val="28"/>
        </w:rPr>
        <w:t xml:space="preserve"> спасибо вам за помощь!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 xml:space="preserve">Бублик: </w:t>
      </w:r>
      <w:r w:rsidRPr="00370137">
        <w:rPr>
          <w:rFonts w:ascii="Times New Roman" w:hAnsi="Times New Roman" w:cs="Times New Roman"/>
          <w:sz w:val="28"/>
          <w:szCs w:val="28"/>
        </w:rPr>
        <w:t>и ещё…мы просим нас извинить…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>Сова:</w:t>
      </w:r>
      <w:r w:rsidRPr="00370137">
        <w:rPr>
          <w:rFonts w:ascii="Times New Roman" w:hAnsi="Times New Roman" w:cs="Times New Roman"/>
          <w:sz w:val="28"/>
          <w:szCs w:val="28"/>
        </w:rPr>
        <w:t xml:space="preserve"> пойдёмте, поросятки, покажу вам короткую дорогу к вашему домику!</w:t>
      </w:r>
    </w:p>
    <w:p w:rsidR="00AF51A7" w:rsidRPr="00370137" w:rsidRDefault="00AF51A7" w:rsidP="0037013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137">
        <w:rPr>
          <w:rFonts w:ascii="Times New Roman" w:hAnsi="Times New Roman" w:cs="Times New Roman"/>
          <w:i/>
          <w:sz w:val="28"/>
          <w:szCs w:val="28"/>
        </w:rPr>
        <w:t>Звучит музыка, Сова и поросята уходят</w:t>
      </w:r>
    </w:p>
    <w:p w:rsidR="00AF51A7" w:rsidRPr="00370137" w:rsidRDefault="00AF51A7" w:rsidP="003701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37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370137">
        <w:rPr>
          <w:rFonts w:ascii="Times New Roman" w:hAnsi="Times New Roman" w:cs="Times New Roman"/>
          <w:sz w:val="28"/>
          <w:szCs w:val="28"/>
        </w:rPr>
        <w:t>(обращаясь к зрителям): поросята, действительно, очень изменились, стали примерными и послушными! Они вернулись домой, попросили прощения у своих родителей</w:t>
      </w:r>
      <w:r w:rsidR="00BD4DCA" w:rsidRPr="00370137">
        <w:rPr>
          <w:rFonts w:ascii="Times New Roman" w:hAnsi="Times New Roman" w:cs="Times New Roman"/>
          <w:sz w:val="28"/>
          <w:szCs w:val="28"/>
        </w:rPr>
        <w:t xml:space="preserve">, стали им во всём помогать! Вот и сказочке конец, а кто слушал – молодец! </w:t>
      </w:r>
    </w:p>
    <w:p w:rsidR="00AF51A7" w:rsidRPr="00370137" w:rsidRDefault="00AF51A7">
      <w:pPr>
        <w:rPr>
          <w:rFonts w:ascii="Times New Roman" w:hAnsi="Times New Roman" w:cs="Times New Roman"/>
          <w:sz w:val="28"/>
          <w:szCs w:val="28"/>
        </w:rPr>
      </w:pPr>
    </w:p>
    <w:p w:rsidR="00B43DB3" w:rsidRDefault="00B43DB3">
      <w:pPr>
        <w:rPr>
          <w:rFonts w:ascii="Times New Roman" w:hAnsi="Times New Roman" w:cs="Times New Roman"/>
          <w:sz w:val="28"/>
          <w:szCs w:val="28"/>
        </w:rPr>
      </w:pPr>
    </w:p>
    <w:p w:rsidR="00787ADF" w:rsidRPr="00213D3F" w:rsidRDefault="00787ADF">
      <w:pPr>
        <w:rPr>
          <w:rFonts w:ascii="Times New Roman" w:hAnsi="Times New Roman" w:cs="Times New Roman"/>
          <w:sz w:val="28"/>
          <w:szCs w:val="28"/>
        </w:rPr>
      </w:pPr>
    </w:p>
    <w:sectPr w:rsidR="00787ADF" w:rsidRPr="00213D3F" w:rsidSect="003701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13D3F"/>
    <w:rsid w:val="00001487"/>
    <w:rsid w:val="00126151"/>
    <w:rsid w:val="001876E1"/>
    <w:rsid w:val="00213D3F"/>
    <w:rsid w:val="00370137"/>
    <w:rsid w:val="0043195F"/>
    <w:rsid w:val="005F73DF"/>
    <w:rsid w:val="006834F4"/>
    <w:rsid w:val="007024BB"/>
    <w:rsid w:val="00787ADF"/>
    <w:rsid w:val="008358D1"/>
    <w:rsid w:val="00984046"/>
    <w:rsid w:val="00A50A4D"/>
    <w:rsid w:val="00AF51A7"/>
    <w:rsid w:val="00B00238"/>
    <w:rsid w:val="00B42E3D"/>
    <w:rsid w:val="00B43DB3"/>
    <w:rsid w:val="00B52067"/>
    <w:rsid w:val="00BD4DCA"/>
    <w:rsid w:val="00C323C6"/>
    <w:rsid w:val="00C51A98"/>
    <w:rsid w:val="00E029BF"/>
    <w:rsid w:val="00E353A2"/>
    <w:rsid w:val="00E8414D"/>
    <w:rsid w:val="00F10656"/>
    <w:rsid w:val="00F8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rsid w:val="00001487"/>
    <w:pPr>
      <w:spacing w:after="0" w:line="240" w:lineRule="auto"/>
      <w:ind w:left="240"/>
      <w:jc w:val="both"/>
    </w:pPr>
    <w:rPr>
      <w:rFonts w:ascii="Times New Roman" w:eastAsia="Batang" w:hAnsi="Times New Roman" w:cs="Times New Roman"/>
      <w:sz w:val="28"/>
      <w:szCs w:val="24"/>
      <w:lang w:eastAsia="ru-RU"/>
    </w:rPr>
  </w:style>
  <w:style w:type="paragraph" w:styleId="1">
    <w:name w:val="toc 1"/>
    <w:basedOn w:val="a"/>
    <w:next w:val="a"/>
    <w:link w:val="10"/>
    <w:autoRedefine/>
    <w:uiPriority w:val="39"/>
    <w:rsid w:val="00001487"/>
    <w:pPr>
      <w:spacing w:after="0" w:line="240" w:lineRule="auto"/>
      <w:jc w:val="both"/>
    </w:pPr>
    <w:rPr>
      <w:rFonts w:ascii="Times New Roman" w:eastAsia="Batang" w:hAnsi="Times New Roman" w:cs="Times New Roman"/>
      <w:color w:val="000000"/>
      <w:sz w:val="28"/>
      <w:szCs w:val="24"/>
      <w:lang w:eastAsia="ru-RU"/>
    </w:rPr>
  </w:style>
  <w:style w:type="character" w:customStyle="1" w:styleId="10">
    <w:name w:val="Оглавление 1 Знак"/>
    <w:basedOn w:val="a0"/>
    <w:link w:val="1"/>
    <w:uiPriority w:val="39"/>
    <w:rsid w:val="00001487"/>
    <w:rPr>
      <w:rFonts w:ascii="Times New Roman" w:eastAsia="Batang" w:hAnsi="Times New Roman" w:cs="Times New Roman"/>
      <w:color w:val="000000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E3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53A2"/>
  </w:style>
  <w:style w:type="character" w:styleId="a4">
    <w:name w:val="Strong"/>
    <w:basedOn w:val="a0"/>
    <w:uiPriority w:val="22"/>
    <w:qFormat/>
    <w:rsid w:val="00E353A2"/>
    <w:rPr>
      <w:b/>
      <w:bCs/>
    </w:rPr>
  </w:style>
  <w:style w:type="paragraph" w:styleId="a5">
    <w:name w:val="No Spacing"/>
    <w:uiPriority w:val="1"/>
    <w:qFormat/>
    <w:rsid w:val="003701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54E2-3906-4AA6-B364-1AAF271E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2024-09-19T11:33:00Z</dcterms:created>
  <dcterms:modified xsi:type="dcterms:W3CDTF">2024-09-24T13:26:00Z</dcterms:modified>
</cp:coreProperties>
</file>