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3C" w:rsidRDefault="00090F3C" w:rsidP="00090F3C">
      <w:pPr>
        <w:jc w:val="center"/>
        <w:rPr>
          <w:rFonts w:ascii="Times New Roman" w:hAnsi="Times New Roman"/>
          <w:sz w:val="32"/>
          <w:szCs w:val="32"/>
        </w:rPr>
      </w:pPr>
    </w:p>
    <w:p w:rsidR="00090F3C" w:rsidRDefault="00090F3C" w:rsidP="00090F3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МАОУ «Гимназия № 31»</w:t>
      </w:r>
    </w:p>
    <w:p w:rsidR="00090F3C" w:rsidRDefault="00090F3C" w:rsidP="00090F3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структурное подразделение «Детский сад «Совушка»</w:t>
      </w:r>
    </w:p>
    <w:p w:rsidR="00090F3C" w:rsidRDefault="00090F3C" w:rsidP="00090F3C">
      <w:pPr>
        <w:jc w:val="center"/>
        <w:rPr>
          <w:rFonts w:ascii="Times New Roman" w:hAnsi="Times New Roman"/>
          <w:sz w:val="32"/>
          <w:szCs w:val="32"/>
        </w:rPr>
      </w:pPr>
    </w:p>
    <w:p w:rsidR="00090F3C" w:rsidRDefault="00090F3C" w:rsidP="00090F3C">
      <w:pPr>
        <w:jc w:val="center"/>
        <w:rPr>
          <w:rFonts w:ascii="Times New Roman" w:hAnsi="Times New Roman"/>
          <w:sz w:val="32"/>
          <w:szCs w:val="32"/>
        </w:rPr>
      </w:pPr>
    </w:p>
    <w:p w:rsidR="00090F3C" w:rsidRDefault="00090F3C" w:rsidP="00090F3C"/>
    <w:p w:rsidR="00090F3C" w:rsidRDefault="00090F3C" w:rsidP="00090F3C"/>
    <w:p w:rsidR="00090F3C" w:rsidRDefault="00090F3C" w:rsidP="00090F3C"/>
    <w:p w:rsidR="00090F3C" w:rsidRDefault="00090F3C" w:rsidP="00090F3C"/>
    <w:p w:rsidR="00090F3C" w:rsidRDefault="00090F3C" w:rsidP="00090F3C"/>
    <w:p w:rsidR="00090F3C" w:rsidRDefault="00090F3C" w:rsidP="00090F3C"/>
    <w:p w:rsidR="00090F3C" w:rsidRDefault="00090F3C" w:rsidP="00090F3C"/>
    <w:p w:rsidR="00090F3C" w:rsidRDefault="00090F3C" w:rsidP="00090F3C"/>
    <w:p w:rsidR="00090F3C" w:rsidRDefault="00090F3C" w:rsidP="00090F3C"/>
    <w:p w:rsidR="00090F3C" w:rsidRDefault="00090F3C" w:rsidP="00090F3C">
      <w:pPr>
        <w:jc w:val="center"/>
        <w:rPr>
          <w:b/>
        </w:rPr>
      </w:pPr>
    </w:p>
    <w:p w:rsidR="00090F3C" w:rsidRDefault="00090F3C" w:rsidP="00090F3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непосредственно – образовательной деятельности по развитию элементарных математических представлений </w:t>
      </w:r>
    </w:p>
    <w:p w:rsidR="00090F3C" w:rsidRDefault="00090F3C" w:rsidP="00090F3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детей 6 – 7 лет.</w:t>
      </w:r>
    </w:p>
    <w:p w:rsidR="00090F3C" w:rsidRDefault="00090F3C" w:rsidP="00090F3C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0F3C" w:rsidRDefault="00090F3C" w:rsidP="00090F3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090F3C" w:rsidRDefault="00090F3C" w:rsidP="00090F3C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0F3C" w:rsidRDefault="00090F3C" w:rsidP="00090F3C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0F3C" w:rsidRDefault="00090F3C" w:rsidP="00090F3C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0F3C" w:rsidRDefault="00090F3C" w:rsidP="00090F3C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0F3C" w:rsidRDefault="00090F3C" w:rsidP="00090F3C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и провела воспитатель</w:t>
      </w: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Подготовительной группы:</w:t>
      </w: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Питиримова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Н.</w:t>
      </w: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center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НОД «Путешествие в страну математики»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и провела воспитатель подготовительной группы</w:t>
      </w:r>
    </w:p>
    <w:p w:rsidR="00090F3C" w:rsidRDefault="00090F3C" w:rsidP="00090F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Питиримова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>6 – 7 лет.</w:t>
      </w:r>
    </w:p>
    <w:p w:rsidR="00090F3C" w:rsidRDefault="00090F3C" w:rsidP="00090F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Развитие математических способностей.</w:t>
      </w:r>
    </w:p>
    <w:p w:rsidR="00090F3C" w:rsidRDefault="00090F3C" w:rsidP="00090F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90F3C" w:rsidRDefault="00090F3C" w:rsidP="00090F3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Обучающие задачи: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Закрепить представления о числах второго десятка;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Знания о составе чисел 3, 4, 5, 6, из двух меньших чисел;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знания о последовательности дней недели, времен года, месяцев года.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ориентироваться на листе бумаги в клеточку;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ориентироваться на листе бумаги;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знания классификации чисел при сравнение с заданным числом.</w:t>
      </w:r>
    </w:p>
    <w:p w:rsidR="00090F3C" w:rsidRDefault="00090F3C" w:rsidP="00090F3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 задачи: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развития логического мышления, сообразительности, внимания;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смекалку, зрительную память, воображение;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формированию мыслительных операций, развитию речи,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аргументировать свои высказывания.</w:t>
      </w:r>
    </w:p>
    <w:p w:rsidR="00090F3C" w:rsidRDefault="00090F3C" w:rsidP="00090F3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 задачи: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самостоятельность, умение понимать учебную задачу и выполнять ее самостоятельно;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интерес к математическим занятиям. 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 вы хотите отправиться в путешествие по стране Математике? 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Нам  поможет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этом путешествие вот этот волшебный цветок, который называется «Цветик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». На каждом лепестке этого цветка находятся задания, выполнив все задания правильно, мы сможем передвигаться по стране Математике.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прежде чем нам попасть в страну Математику нам нужно сказать волшебные слова.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лепесток. </w:t>
      </w:r>
      <w:r>
        <w:rPr>
          <w:rFonts w:ascii="Times New Roman" w:hAnsi="Times New Roman"/>
          <w:sz w:val="28"/>
          <w:szCs w:val="28"/>
        </w:rPr>
        <w:t>Станция «Вопрос – Ответ»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зевай быстро на вопрос отвечай»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сегодня день недели?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дней в неделе?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день идет после четверга?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день идет перед средой?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какие дни недели мы говорим «рабочие дни»?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называются «Выходные» дни недели?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Сколько месяцев в году?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весенние месяцы?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зимние месяцы?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летние месяцы?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первый месяц зимы?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второй месяц лета?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месяц года?</w:t>
      </w:r>
    </w:p>
    <w:p w:rsidR="00090F3C" w:rsidRDefault="00090F3C" w:rsidP="00090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Седьмой месяц года?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b/>
          <w:sz w:val="28"/>
          <w:szCs w:val="28"/>
        </w:rPr>
        <w:t>лепесток</w:t>
      </w:r>
      <w:r>
        <w:rPr>
          <w:rFonts w:ascii="Times New Roman" w:hAnsi="Times New Roman"/>
          <w:sz w:val="28"/>
          <w:szCs w:val="28"/>
        </w:rPr>
        <w:t>:  Станция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«Угадайте, любимое животной жителей страны Математики» (графический диктант)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Какое животное получилось? 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Собачка.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лепесток:</w:t>
      </w:r>
      <w:r>
        <w:rPr>
          <w:rFonts w:ascii="Times New Roman" w:hAnsi="Times New Roman"/>
          <w:sz w:val="28"/>
          <w:szCs w:val="28"/>
        </w:rPr>
        <w:t xml:space="preserve"> Станция «Сравнения» 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неравенств.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«Поспорили между собой знаки больше, меньше и равно.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спорят: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чьё место,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здесь больше, 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равно.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им помочь, ребята,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 вам не все равно.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сравните числа так,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поставить нужный знак!»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лепесток.</w:t>
      </w:r>
      <w:r>
        <w:rPr>
          <w:rFonts w:ascii="Times New Roman" w:hAnsi="Times New Roman"/>
          <w:sz w:val="28"/>
          <w:szCs w:val="28"/>
        </w:rPr>
        <w:t xml:space="preserve"> Станция «Спортивная»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«Будь внимателен»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детям цифры и дает задания:</w:t>
      </w:r>
    </w:p>
    <w:p w:rsidR="00090F3C" w:rsidRDefault="00090F3C" w:rsidP="00090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Похлопайте больше на 1 раз.</w:t>
      </w:r>
    </w:p>
    <w:p w:rsidR="00090F3C" w:rsidRDefault="00090F3C" w:rsidP="00090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Присядьте меньше на 1 раз.</w:t>
      </w:r>
    </w:p>
    <w:p w:rsidR="00090F3C" w:rsidRDefault="00090F3C" w:rsidP="00090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Потянитесь на носочках столько же раз.</w:t>
      </w:r>
    </w:p>
    <w:p w:rsidR="00090F3C" w:rsidRDefault="00090F3C" w:rsidP="00090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Наклонитесь вперед на 1 раз больше.</w:t>
      </w:r>
    </w:p>
    <w:p w:rsidR="00090F3C" w:rsidRDefault="00090F3C" w:rsidP="00090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Попрыгайте на 1 раз меньше.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лепесток.</w:t>
      </w:r>
      <w:r>
        <w:rPr>
          <w:rFonts w:ascii="Times New Roman" w:hAnsi="Times New Roman"/>
          <w:sz w:val="28"/>
          <w:szCs w:val="28"/>
        </w:rPr>
        <w:t xml:space="preserve"> Станция «</w:t>
      </w:r>
      <w:proofErr w:type="spellStart"/>
      <w:r>
        <w:rPr>
          <w:rFonts w:ascii="Times New Roman" w:hAnsi="Times New Roman"/>
          <w:sz w:val="28"/>
          <w:szCs w:val="28"/>
        </w:rPr>
        <w:t>Занималочка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Занимательные задачки.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пяти братьев по 1 сестре. Сколько всего детей в семье?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животного 2 правые, 2 левые, 2 задние и2 передние лапы.  Скольк4о всего лап у животного?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лап у 2 –х медвежат?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Бабушка вязала внукам шарфы и варежки. Всего она связала 3 шарфа и 6 варежек. Сколько внуков у бабушки?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Сколько орехов в пустом стакане?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 ослик нес 10 кг сахара, а второй нес 10 кг сахарной ваты. У кого ноша тяжелее?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лепесток.</w:t>
      </w:r>
      <w:r>
        <w:rPr>
          <w:rFonts w:ascii="Times New Roman" w:hAnsi="Times New Roman"/>
          <w:sz w:val="28"/>
          <w:szCs w:val="28"/>
        </w:rPr>
        <w:t xml:space="preserve"> «Ориентировочная»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левом верхнем углу нарисуем квадрат.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правом нижнем углу овал.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левом нижнем углу прямоугольник.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правом верхнем углу круг.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посередине треугольник.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лепесток.</w:t>
      </w:r>
      <w:r>
        <w:rPr>
          <w:rFonts w:ascii="Times New Roman" w:hAnsi="Times New Roman"/>
          <w:sz w:val="28"/>
          <w:szCs w:val="28"/>
        </w:rPr>
        <w:t xml:space="preserve"> Станция «Числовая»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чисел «6», «5» и «4».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Паровозик везет числа отдыхать и нужно помочь ему расселить числа по вагончикам.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двух наименьших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Составишь число,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Считай Паровозу, уже повезло,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он заспешит, и отправится в путь,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ты постарайся, внимательным будь.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сможешь количество верно вписать,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век Паровозу на месте стоять?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– вагончики на каждого ребенка индивидуальные.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вот, закончились наши лепестки, и закончилась наше путешествие по стране Математика. Пора возвращаться домой. 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память о нашем путешествии примите вот эти подарки.</w:t>
      </w:r>
    </w:p>
    <w:p w:rsidR="00090F3C" w:rsidRDefault="00090F3C" w:rsidP="00090F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0F3C" w:rsidRDefault="00090F3C" w:rsidP="00090F3C"/>
    <w:p w:rsidR="003E724E" w:rsidRDefault="003E724E">
      <w:bookmarkStart w:id="0" w:name="_GoBack"/>
      <w:bookmarkEnd w:id="0"/>
    </w:p>
    <w:sectPr w:rsidR="003E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975BB"/>
    <w:multiLevelType w:val="hybridMultilevel"/>
    <w:tmpl w:val="71B4A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45B13"/>
    <w:multiLevelType w:val="hybridMultilevel"/>
    <w:tmpl w:val="0816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48"/>
    <w:rsid w:val="00090F3C"/>
    <w:rsid w:val="000E3528"/>
    <w:rsid w:val="001D1348"/>
    <w:rsid w:val="003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AF8A-0E1F-444B-A4AC-FE19765A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2023-09-07T04:21:00Z</dcterms:created>
  <dcterms:modified xsi:type="dcterms:W3CDTF">2023-09-07T04:21:00Z</dcterms:modified>
</cp:coreProperties>
</file>