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7840C" w14:textId="76E55488" w:rsidR="00CD228B" w:rsidRPr="00D1603D" w:rsidRDefault="00E42AC3">
      <w:pPr>
        <w:rPr>
          <w:b/>
          <w:bCs/>
          <w:sz w:val="30"/>
          <w:szCs w:val="30"/>
        </w:rPr>
      </w:pPr>
      <w:r w:rsidRPr="000B748B">
        <w:rPr>
          <w:b/>
          <w:bCs/>
          <w:sz w:val="30"/>
          <w:szCs w:val="30"/>
        </w:rPr>
        <w:t>О</w:t>
      </w:r>
      <w:r w:rsidR="0081459F" w:rsidRPr="000B748B">
        <w:rPr>
          <w:b/>
          <w:bCs/>
          <w:sz w:val="30"/>
          <w:szCs w:val="30"/>
        </w:rPr>
        <w:t>бследование</w:t>
      </w:r>
      <w:r w:rsidR="00D1603D">
        <w:rPr>
          <w:b/>
          <w:bCs/>
        </w:rPr>
        <w:t xml:space="preserve"> </w:t>
      </w:r>
      <w:r w:rsidR="00A25478">
        <w:rPr>
          <w:b/>
          <w:bCs/>
          <w:sz w:val="30"/>
          <w:szCs w:val="30"/>
        </w:rPr>
        <w:t>качеств</w:t>
      </w:r>
      <w:r w:rsidR="00CE0287">
        <w:rPr>
          <w:b/>
          <w:bCs/>
          <w:sz w:val="30"/>
          <w:szCs w:val="30"/>
        </w:rPr>
        <w:t xml:space="preserve"> разной бумаги во второй младшей группе.</w:t>
      </w:r>
    </w:p>
    <w:p w14:paraId="7A69B6CE" w14:textId="77777777" w:rsidR="002B412F" w:rsidRDefault="002B412F">
      <w:pPr>
        <w:pStyle w:val="c2"/>
        <w:shd w:val="clear" w:color="auto" w:fill="FFFFFF"/>
        <w:spacing w:before="0" w:beforeAutospacing="0" w:after="0" w:afterAutospacing="0"/>
        <w:ind w:firstLine="360"/>
        <w:divId w:val="1186365224"/>
        <w:rPr>
          <w:rStyle w:val="c0"/>
          <w:color w:val="111111"/>
          <w:sz w:val="28"/>
          <w:szCs w:val="28"/>
          <w:u w:val="single"/>
        </w:rPr>
      </w:pPr>
    </w:p>
    <w:p w14:paraId="1A0695DC" w14:textId="65013561" w:rsidR="001C2C7B" w:rsidRDefault="001C2C7B">
      <w:pPr>
        <w:pStyle w:val="c2"/>
        <w:shd w:val="clear" w:color="auto" w:fill="FFFFFF"/>
        <w:spacing w:before="0" w:beforeAutospacing="0" w:after="0" w:afterAutospacing="0"/>
        <w:ind w:firstLine="360"/>
        <w:divId w:val="118636522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Задача</w:t>
      </w:r>
      <w:r>
        <w:rPr>
          <w:rStyle w:val="c3"/>
          <w:color w:val="111111"/>
          <w:sz w:val="28"/>
          <w:szCs w:val="28"/>
        </w:rPr>
        <w:t>:  помочь детям с помощью разнообразных приемов определить свойства </w:t>
      </w:r>
      <w:r>
        <w:rPr>
          <w:rStyle w:val="c1"/>
          <w:b/>
          <w:bCs/>
          <w:color w:val="111111"/>
          <w:sz w:val="28"/>
          <w:szCs w:val="28"/>
        </w:rPr>
        <w:t>бумаги</w:t>
      </w:r>
      <w:r>
        <w:rPr>
          <w:rStyle w:val="c3"/>
          <w:color w:val="111111"/>
          <w:sz w:val="28"/>
          <w:szCs w:val="28"/>
        </w:rPr>
        <w:t>: </w:t>
      </w:r>
      <w:r>
        <w:rPr>
          <w:rStyle w:val="c1"/>
          <w:b/>
          <w:bCs/>
          <w:color w:val="111111"/>
          <w:sz w:val="28"/>
          <w:szCs w:val="28"/>
        </w:rPr>
        <w:t>бумага</w:t>
      </w:r>
      <w:r>
        <w:rPr>
          <w:rStyle w:val="c3"/>
          <w:color w:val="111111"/>
          <w:sz w:val="28"/>
          <w:szCs w:val="28"/>
        </w:rPr>
        <w:t> бывает разных цветов, гладкая и шероховатая, тонкая и толстая.</w:t>
      </w:r>
    </w:p>
    <w:p w14:paraId="09AFD86D" w14:textId="77777777" w:rsidR="001C2C7B" w:rsidRDefault="001C2C7B">
      <w:pPr>
        <w:pStyle w:val="c2"/>
        <w:shd w:val="clear" w:color="auto" w:fill="FFFFFF"/>
        <w:spacing w:before="0" w:beforeAutospacing="0" w:after="0" w:afterAutospacing="0"/>
        <w:ind w:firstLine="360"/>
        <w:divId w:val="118636522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Оборудование</w:t>
      </w:r>
      <w:r>
        <w:rPr>
          <w:rStyle w:val="c3"/>
          <w:color w:val="111111"/>
          <w:sz w:val="28"/>
          <w:szCs w:val="28"/>
        </w:rPr>
        <w:t>: листы </w:t>
      </w:r>
      <w:r>
        <w:rPr>
          <w:rStyle w:val="c1"/>
          <w:b/>
          <w:bCs/>
          <w:color w:val="111111"/>
          <w:sz w:val="28"/>
          <w:szCs w:val="28"/>
        </w:rPr>
        <w:t>бумаги разного цвета</w:t>
      </w:r>
      <w:r>
        <w:rPr>
          <w:rStyle w:val="c3"/>
          <w:color w:val="111111"/>
          <w:sz w:val="28"/>
          <w:szCs w:val="28"/>
        </w:rPr>
        <w:t>, гладкая и шероховатая </w:t>
      </w:r>
      <w:r>
        <w:rPr>
          <w:rStyle w:val="c1"/>
          <w:b/>
          <w:bCs/>
          <w:color w:val="111111"/>
          <w:sz w:val="28"/>
          <w:szCs w:val="28"/>
        </w:rPr>
        <w:t>бумага</w:t>
      </w:r>
      <w:r>
        <w:rPr>
          <w:rStyle w:val="c3"/>
          <w:color w:val="111111"/>
          <w:sz w:val="28"/>
          <w:szCs w:val="28"/>
        </w:rPr>
        <w:t>, а также тонкая и толстая </w:t>
      </w:r>
      <w:r>
        <w:rPr>
          <w:rStyle w:val="c1"/>
          <w:b/>
          <w:bCs/>
          <w:color w:val="111111"/>
          <w:sz w:val="28"/>
          <w:szCs w:val="28"/>
        </w:rPr>
        <w:t>бумага</w:t>
      </w:r>
      <w:r>
        <w:rPr>
          <w:rStyle w:val="c3"/>
          <w:color w:val="111111"/>
          <w:sz w:val="28"/>
          <w:szCs w:val="28"/>
        </w:rPr>
        <w:t>.</w:t>
      </w:r>
    </w:p>
    <w:p w14:paraId="6CE13BF3" w14:textId="53C20FF9" w:rsidR="0064449F" w:rsidRDefault="002A1EE8">
      <w:pPr>
        <w:rPr>
          <w:sz w:val="30"/>
          <w:szCs w:val="30"/>
        </w:rPr>
      </w:pPr>
      <w:r>
        <w:rPr>
          <w:i/>
          <w:iCs/>
          <w:sz w:val="30"/>
          <w:szCs w:val="30"/>
        </w:rPr>
        <w:t xml:space="preserve">Ход. </w:t>
      </w:r>
    </w:p>
    <w:p w14:paraId="528A3A98" w14:textId="770BF6A7" w:rsidR="006C3D22" w:rsidRDefault="009013BD">
      <w:pPr>
        <w:rPr>
          <w:sz w:val="30"/>
          <w:szCs w:val="30"/>
        </w:rPr>
      </w:pPr>
      <w:r>
        <w:rPr>
          <w:b/>
          <w:bCs/>
          <w:sz w:val="30"/>
          <w:szCs w:val="30"/>
        </w:rPr>
        <w:t>Воспитатель</w:t>
      </w:r>
      <w:r w:rsidR="00D72C6C">
        <w:rPr>
          <w:b/>
          <w:bCs/>
          <w:sz w:val="30"/>
          <w:szCs w:val="30"/>
        </w:rPr>
        <w:t>:</w:t>
      </w:r>
      <w:r>
        <w:rPr>
          <w:b/>
          <w:bCs/>
          <w:sz w:val="30"/>
          <w:szCs w:val="30"/>
        </w:rPr>
        <w:t xml:space="preserve"> </w:t>
      </w:r>
      <w:r w:rsidR="00203A27">
        <w:rPr>
          <w:sz w:val="30"/>
          <w:szCs w:val="30"/>
        </w:rPr>
        <w:t xml:space="preserve">Ребята </w:t>
      </w:r>
      <w:r w:rsidR="00A84D4D">
        <w:rPr>
          <w:sz w:val="30"/>
          <w:szCs w:val="30"/>
        </w:rPr>
        <w:t>посмотрите, у меня на столе лежат лодоч</w:t>
      </w:r>
      <w:r w:rsidR="003376CE">
        <w:rPr>
          <w:sz w:val="30"/>
          <w:szCs w:val="30"/>
        </w:rPr>
        <w:t xml:space="preserve">ки. Давайте посмотрим, плавают </w:t>
      </w:r>
      <w:r w:rsidR="00BA7118">
        <w:rPr>
          <w:sz w:val="30"/>
          <w:szCs w:val="30"/>
        </w:rPr>
        <w:t xml:space="preserve">ли лодочки? Да, </w:t>
      </w:r>
      <w:r w:rsidR="00A12EAF">
        <w:rPr>
          <w:sz w:val="30"/>
          <w:szCs w:val="30"/>
        </w:rPr>
        <w:t xml:space="preserve">плавают. А вы хотите, чтобы </w:t>
      </w:r>
      <w:r w:rsidR="00BA5DE4">
        <w:rPr>
          <w:sz w:val="30"/>
          <w:szCs w:val="30"/>
        </w:rPr>
        <w:t>и ваши лодочки поплавали?</w:t>
      </w:r>
      <w:r w:rsidR="009A3473">
        <w:rPr>
          <w:sz w:val="30"/>
          <w:szCs w:val="30"/>
        </w:rPr>
        <w:t xml:space="preserve"> А где же их взять?</w:t>
      </w:r>
    </w:p>
    <w:p w14:paraId="07FCF64C" w14:textId="47CFFF6B" w:rsidR="00540FFB" w:rsidRDefault="00540FFB">
      <w:pPr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Поставьте дополнительно</w:t>
      </w:r>
      <w:r w:rsidR="000B6A59">
        <w:rPr>
          <w:i/>
          <w:iCs/>
          <w:sz w:val="30"/>
          <w:szCs w:val="30"/>
        </w:rPr>
        <w:t xml:space="preserve"> 2-3 тазика.</w:t>
      </w:r>
    </w:p>
    <w:p w14:paraId="2F3D7070" w14:textId="72C51DB0" w:rsidR="000C135A" w:rsidRDefault="000B6A59">
      <w:pPr>
        <w:rPr>
          <w:sz w:val="30"/>
          <w:szCs w:val="30"/>
        </w:rPr>
      </w:pPr>
      <w:r>
        <w:rPr>
          <w:b/>
          <w:bCs/>
          <w:sz w:val="30"/>
          <w:szCs w:val="30"/>
        </w:rPr>
        <w:t>В</w:t>
      </w:r>
      <w:r w:rsidR="005D2549">
        <w:rPr>
          <w:b/>
          <w:bCs/>
          <w:sz w:val="30"/>
          <w:szCs w:val="30"/>
        </w:rPr>
        <w:t>оспитатель</w:t>
      </w:r>
      <w:r w:rsidR="00D72C6C">
        <w:rPr>
          <w:b/>
          <w:bCs/>
          <w:sz w:val="30"/>
          <w:szCs w:val="30"/>
        </w:rPr>
        <w:t>:</w:t>
      </w:r>
      <w:r w:rsidR="009013BD">
        <w:rPr>
          <w:sz w:val="30"/>
          <w:szCs w:val="30"/>
        </w:rPr>
        <w:t xml:space="preserve">Смотрите, там </w:t>
      </w:r>
      <w:r w:rsidR="005C1269">
        <w:rPr>
          <w:sz w:val="30"/>
          <w:szCs w:val="30"/>
        </w:rPr>
        <w:t>Мишка пришел! Пойдёмте к нему и узнаем</w:t>
      </w:r>
      <w:r w:rsidR="00A27306">
        <w:rPr>
          <w:sz w:val="30"/>
          <w:szCs w:val="30"/>
        </w:rPr>
        <w:t>, что он нам принёс</w:t>
      </w:r>
      <w:r w:rsidR="000C135A">
        <w:rPr>
          <w:sz w:val="30"/>
          <w:szCs w:val="30"/>
        </w:rPr>
        <w:t>?</w:t>
      </w:r>
    </w:p>
    <w:p w14:paraId="61E372EF" w14:textId="0EF545D0" w:rsidR="00B84E41" w:rsidRDefault="00B84E41">
      <w:pPr>
        <w:rPr>
          <w:sz w:val="30"/>
          <w:szCs w:val="30"/>
        </w:rPr>
      </w:pPr>
      <w:r>
        <w:rPr>
          <w:b/>
          <w:bCs/>
          <w:sz w:val="30"/>
          <w:szCs w:val="30"/>
        </w:rPr>
        <w:t>Мишка</w:t>
      </w:r>
      <w:r w:rsidR="00E72729">
        <w:rPr>
          <w:b/>
          <w:bCs/>
          <w:sz w:val="30"/>
          <w:szCs w:val="30"/>
        </w:rPr>
        <w:t>:</w:t>
      </w:r>
      <w:r>
        <w:rPr>
          <w:b/>
          <w:bCs/>
          <w:sz w:val="30"/>
          <w:szCs w:val="30"/>
        </w:rPr>
        <w:t xml:space="preserve"> </w:t>
      </w:r>
      <w:r w:rsidR="0086636F">
        <w:rPr>
          <w:sz w:val="30"/>
          <w:szCs w:val="30"/>
        </w:rPr>
        <w:t>Бегите ко мне, я вам принёс лодо</w:t>
      </w:r>
      <w:r w:rsidR="005F6D94">
        <w:rPr>
          <w:sz w:val="30"/>
          <w:szCs w:val="30"/>
        </w:rPr>
        <w:t xml:space="preserve">чки ( </w:t>
      </w:r>
      <w:r w:rsidR="005F6D94">
        <w:rPr>
          <w:i/>
          <w:iCs/>
          <w:sz w:val="30"/>
          <w:szCs w:val="30"/>
        </w:rPr>
        <w:t>радостно, азартно)</w:t>
      </w:r>
      <w:r w:rsidR="00427C26">
        <w:rPr>
          <w:i/>
          <w:iCs/>
          <w:sz w:val="30"/>
          <w:szCs w:val="30"/>
        </w:rPr>
        <w:t>,</w:t>
      </w:r>
      <w:r w:rsidR="00427C26">
        <w:rPr>
          <w:sz w:val="30"/>
          <w:szCs w:val="30"/>
        </w:rPr>
        <w:t xml:space="preserve"> всем хватит! Я позаботился! </w:t>
      </w:r>
      <w:r w:rsidR="000F637D">
        <w:rPr>
          <w:sz w:val="30"/>
          <w:szCs w:val="30"/>
        </w:rPr>
        <w:t>Я молодец!</w:t>
      </w:r>
    </w:p>
    <w:p w14:paraId="57120162" w14:textId="5535079A" w:rsidR="000F637D" w:rsidRPr="000F637D" w:rsidRDefault="000F637D">
      <w:pPr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На подносе лежат</w:t>
      </w:r>
      <w:r w:rsidR="00A71E32">
        <w:rPr>
          <w:i/>
          <w:iCs/>
          <w:sz w:val="30"/>
          <w:szCs w:val="30"/>
        </w:rPr>
        <w:t xml:space="preserve"> разноцветные лодочки</w:t>
      </w:r>
      <w:r w:rsidR="00BE2F1D">
        <w:rPr>
          <w:i/>
          <w:iCs/>
          <w:sz w:val="30"/>
          <w:szCs w:val="30"/>
        </w:rPr>
        <w:t>, сделанные из салфеточный бумаги</w:t>
      </w:r>
      <w:r w:rsidR="00231C67">
        <w:rPr>
          <w:i/>
          <w:iCs/>
          <w:sz w:val="30"/>
          <w:szCs w:val="30"/>
        </w:rPr>
        <w:t>.</w:t>
      </w:r>
    </w:p>
    <w:p w14:paraId="0863E0A7" w14:textId="5D397153" w:rsidR="00AA25CC" w:rsidRDefault="00AA25CC">
      <w:pPr>
        <w:rPr>
          <w:sz w:val="30"/>
          <w:szCs w:val="30"/>
        </w:rPr>
      </w:pPr>
      <w:r>
        <w:rPr>
          <w:b/>
          <w:bCs/>
          <w:sz w:val="30"/>
          <w:szCs w:val="30"/>
        </w:rPr>
        <w:t>Воспитатель</w:t>
      </w:r>
      <w:r w:rsidR="00E72729">
        <w:rPr>
          <w:b/>
          <w:bCs/>
          <w:sz w:val="30"/>
          <w:szCs w:val="30"/>
        </w:rPr>
        <w:t xml:space="preserve">: </w:t>
      </w:r>
      <w:r w:rsidR="00231C67">
        <w:rPr>
          <w:sz w:val="30"/>
          <w:szCs w:val="30"/>
        </w:rPr>
        <w:t>Ой, спасиб</w:t>
      </w:r>
      <w:r w:rsidR="00D3077E">
        <w:rPr>
          <w:sz w:val="30"/>
          <w:szCs w:val="30"/>
        </w:rPr>
        <w:t>о, Мишка, мы хотим лодочки</w:t>
      </w:r>
      <w:r w:rsidR="00FB6EE4">
        <w:rPr>
          <w:sz w:val="30"/>
          <w:szCs w:val="30"/>
        </w:rPr>
        <w:t xml:space="preserve">. Берите, ребятки, каждый по одной </w:t>
      </w:r>
      <w:r w:rsidR="00952F10">
        <w:rPr>
          <w:sz w:val="30"/>
          <w:szCs w:val="30"/>
        </w:rPr>
        <w:t>лодочке</w:t>
      </w:r>
      <w:r w:rsidR="0028131C">
        <w:rPr>
          <w:sz w:val="30"/>
          <w:szCs w:val="30"/>
        </w:rPr>
        <w:t xml:space="preserve"> и</w:t>
      </w:r>
      <w:r w:rsidR="00F33EA2">
        <w:rPr>
          <w:sz w:val="30"/>
          <w:szCs w:val="30"/>
        </w:rPr>
        <w:t xml:space="preserve"> опускайте свою лодочку</w:t>
      </w:r>
      <w:r w:rsidR="00172993">
        <w:rPr>
          <w:sz w:val="30"/>
          <w:szCs w:val="30"/>
        </w:rPr>
        <w:t xml:space="preserve"> в тазик. Ты сколько взял лодочек?</w:t>
      </w:r>
    </w:p>
    <w:p w14:paraId="3DD514F8" w14:textId="7D0047EC" w:rsidR="00FE20A6" w:rsidRDefault="00FE20A6">
      <w:pPr>
        <w:rPr>
          <w:sz w:val="30"/>
          <w:szCs w:val="30"/>
        </w:rPr>
      </w:pPr>
      <w:r>
        <w:rPr>
          <w:b/>
          <w:bCs/>
          <w:sz w:val="30"/>
          <w:szCs w:val="30"/>
        </w:rPr>
        <w:t>Ребёнок</w:t>
      </w:r>
      <w:r w:rsidR="00E72729">
        <w:rPr>
          <w:b/>
          <w:bCs/>
          <w:sz w:val="30"/>
          <w:szCs w:val="30"/>
        </w:rPr>
        <w:t xml:space="preserve">: </w:t>
      </w:r>
      <w:r>
        <w:rPr>
          <w:sz w:val="30"/>
          <w:szCs w:val="30"/>
        </w:rPr>
        <w:t>Одну.</w:t>
      </w:r>
    </w:p>
    <w:p w14:paraId="0A6FF597" w14:textId="7BA95723" w:rsidR="00CA2CB9" w:rsidRDefault="00CA2CB9">
      <w:pPr>
        <w:rPr>
          <w:sz w:val="30"/>
          <w:szCs w:val="30"/>
        </w:rPr>
      </w:pPr>
      <w:r>
        <w:rPr>
          <w:b/>
          <w:bCs/>
          <w:sz w:val="30"/>
          <w:szCs w:val="30"/>
        </w:rPr>
        <w:t>Воспитатель</w:t>
      </w:r>
      <w:r w:rsidR="00E72729">
        <w:rPr>
          <w:b/>
          <w:bCs/>
          <w:sz w:val="30"/>
          <w:szCs w:val="30"/>
        </w:rPr>
        <w:t>:</w:t>
      </w:r>
      <w:r>
        <w:rPr>
          <w:sz w:val="30"/>
          <w:szCs w:val="30"/>
        </w:rPr>
        <w:t xml:space="preserve"> А ты?</w:t>
      </w:r>
    </w:p>
    <w:p w14:paraId="0FD04874" w14:textId="375E03E1" w:rsidR="00CA2CB9" w:rsidRDefault="00C74211">
      <w:pPr>
        <w:rPr>
          <w:sz w:val="30"/>
          <w:szCs w:val="30"/>
        </w:rPr>
      </w:pPr>
      <w:r>
        <w:rPr>
          <w:b/>
          <w:bCs/>
          <w:sz w:val="30"/>
          <w:szCs w:val="30"/>
        </w:rPr>
        <w:t>Ребёнок</w:t>
      </w:r>
      <w:r w:rsidR="006A38FF">
        <w:rPr>
          <w:b/>
          <w:bCs/>
          <w:sz w:val="30"/>
          <w:szCs w:val="30"/>
        </w:rPr>
        <w:t>:</w:t>
      </w:r>
      <w:r>
        <w:rPr>
          <w:sz w:val="30"/>
          <w:szCs w:val="30"/>
        </w:rPr>
        <w:t xml:space="preserve"> Одну.</w:t>
      </w:r>
    </w:p>
    <w:p w14:paraId="408E50C9" w14:textId="03DFD8D4" w:rsidR="00C74211" w:rsidRDefault="00C74211">
      <w:pPr>
        <w:rPr>
          <w:sz w:val="30"/>
          <w:szCs w:val="30"/>
        </w:rPr>
      </w:pPr>
      <w:r>
        <w:rPr>
          <w:b/>
          <w:bCs/>
          <w:sz w:val="30"/>
          <w:szCs w:val="30"/>
        </w:rPr>
        <w:t>Воспитатель</w:t>
      </w:r>
      <w:r w:rsidR="006A38FF">
        <w:rPr>
          <w:b/>
          <w:bCs/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0304DD">
        <w:rPr>
          <w:sz w:val="30"/>
          <w:szCs w:val="30"/>
        </w:rPr>
        <w:t>Да, все по одной лодоч</w:t>
      </w:r>
      <w:r w:rsidR="00CC19BF">
        <w:rPr>
          <w:sz w:val="30"/>
          <w:szCs w:val="30"/>
        </w:rPr>
        <w:t>ке взяли и опустили в воду.</w:t>
      </w:r>
    </w:p>
    <w:p w14:paraId="3592CD1E" w14:textId="1CC84515" w:rsidR="00CC19BF" w:rsidRDefault="00587E7C">
      <w:pPr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Смотрите и испуганно скажите.</w:t>
      </w:r>
    </w:p>
    <w:p w14:paraId="476FD550" w14:textId="08728D68" w:rsidR="004806B5" w:rsidRDefault="00FD73BA">
      <w:pPr>
        <w:rPr>
          <w:sz w:val="30"/>
          <w:szCs w:val="30"/>
        </w:rPr>
      </w:pPr>
      <w:r>
        <w:rPr>
          <w:b/>
          <w:bCs/>
          <w:sz w:val="30"/>
          <w:szCs w:val="30"/>
        </w:rPr>
        <w:t>Воспитатель</w:t>
      </w:r>
      <w:r w:rsidR="006A38FF">
        <w:rPr>
          <w:b/>
          <w:bCs/>
          <w:sz w:val="30"/>
          <w:szCs w:val="30"/>
        </w:rPr>
        <w:t>:</w:t>
      </w:r>
      <w:r>
        <w:rPr>
          <w:sz w:val="30"/>
          <w:szCs w:val="30"/>
        </w:rPr>
        <w:t xml:space="preserve"> Ой, что это? Утонули лодочки</w:t>
      </w:r>
      <w:r w:rsidR="004806B5">
        <w:rPr>
          <w:sz w:val="30"/>
          <w:szCs w:val="30"/>
        </w:rPr>
        <w:t>. Почему?</w:t>
      </w:r>
      <w:r w:rsidR="004868FF">
        <w:rPr>
          <w:sz w:val="30"/>
          <w:szCs w:val="30"/>
        </w:rPr>
        <w:t xml:space="preserve"> (</w:t>
      </w:r>
      <w:r w:rsidR="004868FF">
        <w:rPr>
          <w:i/>
          <w:iCs/>
          <w:sz w:val="30"/>
          <w:szCs w:val="30"/>
        </w:rPr>
        <w:t>Они сделаны из салфеток).</w:t>
      </w:r>
      <w:r w:rsidR="00405004">
        <w:rPr>
          <w:sz w:val="30"/>
          <w:szCs w:val="30"/>
        </w:rPr>
        <w:t xml:space="preserve"> Оставьте</w:t>
      </w:r>
      <w:r w:rsidR="005979E7">
        <w:rPr>
          <w:sz w:val="30"/>
          <w:szCs w:val="30"/>
        </w:rPr>
        <w:t xml:space="preserve"> </w:t>
      </w:r>
      <w:r w:rsidR="00405004">
        <w:rPr>
          <w:sz w:val="30"/>
          <w:szCs w:val="30"/>
        </w:rPr>
        <w:t xml:space="preserve"> </w:t>
      </w:r>
      <w:proofErr w:type="spellStart"/>
      <w:r w:rsidR="005979E7">
        <w:rPr>
          <w:sz w:val="30"/>
          <w:szCs w:val="30"/>
        </w:rPr>
        <w:t>м</w:t>
      </w:r>
      <w:r w:rsidR="00405004">
        <w:rPr>
          <w:sz w:val="30"/>
          <w:szCs w:val="30"/>
        </w:rPr>
        <w:t>ишкины</w:t>
      </w:r>
      <w:proofErr w:type="spellEnd"/>
      <w:r w:rsidR="00405004">
        <w:rPr>
          <w:sz w:val="30"/>
          <w:szCs w:val="30"/>
        </w:rPr>
        <w:t xml:space="preserve"> </w:t>
      </w:r>
      <w:r w:rsidR="005979E7">
        <w:rPr>
          <w:sz w:val="30"/>
          <w:szCs w:val="30"/>
        </w:rPr>
        <w:t xml:space="preserve"> </w:t>
      </w:r>
      <w:r w:rsidR="00405004">
        <w:rPr>
          <w:sz w:val="30"/>
          <w:szCs w:val="30"/>
        </w:rPr>
        <w:t xml:space="preserve">лодочки </w:t>
      </w:r>
      <w:r w:rsidR="002518FA">
        <w:rPr>
          <w:sz w:val="30"/>
          <w:szCs w:val="30"/>
        </w:rPr>
        <w:t>в воде. Подойдите ко мне.</w:t>
      </w:r>
    </w:p>
    <w:p w14:paraId="2DFFEC6E" w14:textId="4C9C23B3" w:rsidR="002518FA" w:rsidRDefault="00C50E5F">
      <w:pPr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Повернитесь к Мишке.</w:t>
      </w:r>
    </w:p>
    <w:p w14:paraId="659F4C8B" w14:textId="0FBB3E74" w:rsidR="00C50E5F" w:rsidRDefault="00022095">
      <w:pPr>
        <w:rPr>
          <w:sz w:val="30"/>
          <w:szCs w:val="30"/>
        </w:rPr>
      </w:pPr>
      <w:r>
        <w:rPr>
          <w:b/>
          <w:bCs/>
          <w:sz w:val="30"/>
          <w:szCs w:val="30"/>
        </w:rPr>
        <w:t>Воспитатель</w:t>
      </w:r>
      <w:r w:rsidR="006A38FF">
        <w:rPr>
          <w:b/>
          <w:bCs/>
          <w:sz w:val="30"/>
          <w:szCs w:val="30"/>
        </w:rPr>
        <w:t>:</w:t>
      </w:r>
      <w:r>
        <w:rPr>
          <w:sz w:val="30"/>
          <w:szCs w:val="30"/>
        </w:rPr>
        <w:t xml:space="preserve"> Мишка, какие же ты </w:t>
      </w:r>
      <w:r w:rsidR="00B308C0">
        <w:rPr>
          <w:sz w:val="30"/>
          <w:szCs w:val="30"/>
        </w:rPr>
        <w:t>лодочки нам принёс?</w:t>
      </w:r>
    </w:p>
    <w:p w14:paraId="2C541D1B" w14:textId="7894BA65" w:rsidR="00B308C0" w:rsidRDefault="00B308C0">
      <w:pPr>
        <w:rPr>
          <w:sz w:val="30"/>
          <w:szCs w:val="30"/>
        </w:rPr>
      </w:pPr>
      <w:r>
        <w:rPr>
          <w:b/>
          <w:bCs/>
          <w:sz w:val="30"/>
          <w:szCs w:val="30"/>
        </w:rPr>
        <w:t>Мишка</w:t>
      </w:r>
      <w:r>
        <w:rPr>
          <w:sz w:val="30"/>
          <w:szCs w:val="30"/>
        </w:rPr>
        <w:t>(</w:t>
      </w:r>
      <w:r>
        <w:rPr>
          <w:i/>
          <w:iCs/>
          <w:sz w:val="30"/>
          <w:szCs w:val="30"/>
        </w:rPr>
        <w:t>обиженн</w:t>
      </w:r>
      <w:r w:rsidR="00D72C6C">
        <w:rPr>
          <w:i/>
          <w:iCs/>
          <w:sz w:val="30"/>
          <w:szCs w:val="30"/>
        </w:rPr>
        <w:t>о</w:t>
      </w:r>
      <w:r w:rsidR="006A38FF">
        <w:rPr>
          <w:i/>
          <w:iCs/>
          <w:sz w:val="30"/>
          <w:szCs w:val="30"/>
        </w:rPr>
        <w:t>):</w:t>
      </w:r>
      <w:r w:rsidR="006A38FF">
        <w:rPr>
          <w:sz w:val="30"/>
          <w:szCs w:val="30"/>
        </w:rPr>
        <w:t xml:space="preserve"> </w:t>
      </w:r>
      <w:r w:rsidR="00563A6D">
        <w:rPr>
          <w:sz w:val="30"/>
          <w:szCs w:val="30"/>
        </w:rPr>
        <w:t xml:space="preserve">Я принёс каждому, </w:t>
      </w:r>
      <w:r w:rsidR="00CC5E97">
        <w:rPr>
          <w:sz w:val="30"/>
          <w:szCs w:val="30"/>
        </w:rPr>
        <w:t xml:space="preserve">принёс красивые. У вас вода </w:t>
      </w:r>
      <w:r w:rsidR="001D4241">
        <w:rPr>
          <w:sz w:val="30"/>
          <w:szCs w:val="30"/>
        </w:rPr>
        <w:t xml:space="preserve">ПЛОХАЯ. Зачем мои красивые лодочки </w:t>
      </w:r>
      <w:r w:rsidR="0007116F">
        <w:rPr>
          <w:sz w:val="30"/>
          <w:szCs w:val="30"/>
        </w:rPr>
        <w:t>положили в плохую воду</w:t>
      </w:r>
      <w:r w:rsidR="00234F67">
        <w:rPr>
          <w:sz w:val="30"/>
          <w:szCs w:val="30"/>
        </w:rPr>
        <w:t>?</w:t>
      </w:r>
    </w:p>
    <w:p w14:paraId="61A285E7" w14:textId="040857F0" w:rsidR="00234F67" w:rsidRDefault="00234F67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Воспитатель: </w:t>
      </w:r>
      <w:r>
        <w:rPr>
          <w:sz w:val="30"/>
          <w:szCs w:val="30"/>
        </w:rPr>
        <w:t>(лукаво)</w:t>
      </w:r>
      <w:r w:rsidR="00715566">
        <w:rPr>
          <w:sz w:val="30"/>
          <w:szCs w:val="30"/>
        </w:rPr>
        <w:t xml:space="preserve">. Давайте проверим, опустим </w:t>
      </w:r>
      <w:proofErr w:type="spellStart"/>
      <w:r w:rsidR="004942AB">
        <w:rPr>
          <w:sz w:val="30"/>
          <w:szCs w:val="30"/>
        </w:rPr>
        <w:t>мишкину</w:t>
      </w:r>
      <w:proofErr w:type="spellEnd"/>
      <w:r w:rsidR="004942AB">
        <w:rPr>
          <w:sz w:val="30"/>
          <w:szCs w:val="30"/>
        </w:rPr>
        <w:t xml:space="preserve"> лодочку и мо</w:t>
      </w:r>
      <w:r w:rsidR="00B449F4">
        <w:rPr>
          <w:sz w:val="30"/>
          <w:szCs w:val="30"/>
        </w:rPr>
        <w:t>ю одновременно, тогда узнаем, в чём причина</w:t>
      </w:r>
      <w:r w:rsidR="003A0BF8">
        <w:rPr>
          <w:sz w:val="30"/>
          <w:szCs w:val="30"/>
        </w:rPr>
        <w:t xml:space="preserve">, почему моя лодочка долго плавала, а </w:t>
      </w:r>
      <w:proofErr w:type="spellStart"/>
      <w:r w:rsidR="003A0BF8">
        <w:rPr>
          <w:sz w:val="30"/>
          <w:szCs w:val="30"/>
        </w:rPr>
        <w:t>мишкина</w:t>
      </w:r>
      <w:proofErr w:type="spellEnd"/>
      <w:r w:rsidR="00136B4E">
        <w:rPr>
          <w:sz w:val="30"/>
          <w:szCs w:val="30"/>
        </w:rPr>
        <w:t xml:space="preserve"> быстро утонула. Вот </w:t>
      </w:r>
      <w:r w:rsidR="00DA1D83">
        <w:rPr>
          <w:sz w:val="30"/>
          <w:szCs w:val="30"/>
        </w:rPr>
        <w:t xml:space="preserve">спускаю одновременно две лодочки. </w:t>
      </w:r>
      <w:r w:rsidR="0044450A">
        <w:rPr>
          <w:sz w:val="30"/>
          <w:szCs w:val="30"/>
        </w:rPr>
        <w:t>Давайте считать: раз, два, три, четыре</w:t>
      </w:r>
      <w:r w:rsidR="00E14218">
        <w:rPr>
          <w:sz w:val="30"/>
          <w:szCs w:val="30"/>
        </w:rPr>
        <w:t xml:space="preserve">. </w:t>
      </w:r>
      <w:proofErr w:type="spellStart"/>
      <w:r w:rsidR="00E14218">
        <w:rPr>
          <w:sz w:val="30"/>
          <w:szCs w:val="30"/>
        </w:rPr>
        <w:t>Мишкина</w:t>
      </w:r>
      <w:proofErr w:type="spellEnd"/>
      <w:r w:rsidR="00E14218">
        <w:rPr>
          <w:sz w:val="30"/>
          <w:szCs w:val="30"/>
        </w:rPr>
        <w:t xml:space="preserve"> опять утонула</w:t>
      </w:r>
      <w:r w:rsidR="00062105">
        <w:rPr>
          <w:sz w:val="30"/>
          <w:szCs w:val="30"/>
        </w:rPr>
        <w:t>, а моя плавает. Так кто дог</w:t>
      </w:r>
      <w:r w:rsidR="00A909B7">
        <w:rPr>
          <w:sz w:val="30"/>
          <w:szCs w:val="30"/>
        </w:rPr>
        <w:t xml:space="preserve">адался, почему </w:t>
      </w:r>
      <w:proofErr w:type="spellStart"/>
      <w:r w:rsidR="00A65D2C">
        <w:rPr>
          <w:sz w:val="30"/>
          <w:szCs w:val="30"/>
        </w:rPr>
        <w:t>мишкина</w:t>
      </w:r>
      <w:proofErr w:type="spellEnd"/>
      <w:r w:rsidR="00A65D2C">
        <w:rPr>
          <w:sz w:val="30"/>
          <w:szCs w:val="30"/>
        </w:rPr>
        <w:t xml:space="preserve"> лодочка быстро утонула?</w:t>
      </w:r>
    </w:p>
    <w:p w14:paraId="4DE0C6FA" w14:textId="701B88FB" w:rsidR="002D275E" w:rsidRDefault="002D275E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Ребёнок: </w:t>
      </w:r>
      <w:r w:rsidR="009A46EA">
        <w:rPr>
          <w:sz w:val="30"/>
          <w:szCs w:val="30"/>
        </w:rPr>
        <w:t>Бумага плохая.</w:t>
      </w:r>
    </w:p>
    <w:p w14:paraId="4F8AC774" w14:textId="7804F2E7" w:rsidR="009A46EA" w:rsidRDefault="009A46EA">
      <w:pPr>
        <w:rPr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 xml:space="preserve">Воспитатель: </w:t>
      </w:r>
      <w:r w:rsidR="001E1874">
        <w:rPr>
          <w:sz w:val="30"/>
          <w:szCs w:val="30"/>
        </w:rPr>
        <w:t xml:space="preserve">Да, бумага у него плохая, </w:t>
      </w:r>
      <w:r w:rsidR="008937E1">
        <w:rPr>
          <w:sz w:val="30"/>
          <w:szCs w:val="30"/>
        </w:rPr>
        <w:t>непрочная, быстро размокает. Вот</w:t>
      </w:r>
      <w:r w:rsidR="00B37961">
        <w:rPr>
          <w:sz w:val="30"/>
          <w:szCs w:val="30"/>
        </w:rPr>
        <w:t xml:space="preserve"> ведь как бывает: надо обо всём подумать </w:t>
      </w:r>
      <w:r w:rsidR="00E1621F">
        <w:rPr>
          <w:sz w:val="30"/>
          <w:szCs w:val="30"/>
        </w:rPr>
        <w:t>головой, чтобы позаботиться!</w:t>
      </w:r>
      <w:r w:rsidR="00E06805">
        <w:rPr>
          <w:sz w:val="30"/>
          <w:szCs w:val="30"/>
        </w:rPr>
        <w:t xml:space="preserve"> В чём Мишка ошибся, </w:t>
      </w:r>
      <w:r w:rsidR="00646179">
        <w:rPr>
          <w:sz w:val="30"/>
          <w:szCs w:val="30"/>
        </w:rPr>
        <w:t>что не правильно выбрал?</w:t>
      </w:r>
    </w:p>
    <w:p w14:paraId="795E8D0C" w14:textId="06F4113A" w:rsidR="00646179" w:rsidRDefault="00646179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Дети: </w:t>
      </w:r>
      <w:r w:rsidR="00654B62">
        <w:rPr>
          <w:sz w:val="30"/>
          <w:szCs w:val="30"/>
        </w:rPr>
        <w:t>Бумагу.</w:t>
      </w:r>
    </w:p>
    <w:p w14:paraId="732A0253" w14:textId="33575129" w:rsidR="00654B62" w:rsidRDefault="00654B62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Воспитатель: </w:t>
      </w:r>
      <w:r w:rsidR="00C206DB">
        <w:rPr>
          <w:sz w:val="30"/>
          <w:szCs w:val="30"/>
        </w:rPr>
        <w:t xml:space="preserve">Сделал ( </w:t>
      </w:r>
      <w:r w:rsidR="00C206DB">
        <w:rPr>
          <w:i/>
          <w:iCs/>
          <w:sz w:val="30"/>
          <w:szCs w:val="30"/>
        </w:rPr>
        <w:t>огорчённо)</w:t>
      </w:r>
      <w:r w:rsidR="00C206DB">
        <w:rPr>
          <w:sz w:val="30"/>
          <w:szCs w:val="30"/>
        </w:rPr>
        <w:t xml:space="preserve"> </w:t>
      </w:r>
      <w:r w:rsidR="00272815">
        <w:rPr>
          <w:sz w:val="30"/>
          <w:szCs w:val="30"/>
        </w:rPr>
        <w:t>красивые лодочки, а бумага плохая</w:t>
      </w:r>
      <w:r w:rsidR="001A681C">
        <w:rPr>
          <w:sz w:val="30"/>
          <w:szCs w:val="30"/>
        </w:rPr>
        <w:t>. Ох, ты (</w:t>
      </w:r>
      <w:r w:rsidR="00332D43">
        <w:rPr>
          <w:i/>
          <w:iCs/>
          <w:sz w:val="30"/>
          <w:szCs w:val="30"/>
        </w:rPr>
        <w:t xml:space="preserve">сочувственно), </w:t>
      </w:r>
      <w:r w:rsidR="00332D43">
        <w:rPr>
          <w:sz w:val="30"/>
          <w:szCs w:val="30"/>
        </w:rPr>
        <w:t xml:space="preserve">надо тебе научиться </w:t>
      </w:r>
      <w:r w:rsidR="000738EE">
        <w:rPr>
          <w:sz w:val="30"/>
          <w:szCs w:val="30"/>
        </w:rPr>
        <w:t xml:space="preserve">бумагу выбирать! Кто хочет Мишке помочь научиться </w:t>
      </w:r>
      <w:r w:rsidR="00F918F2">
        <w:rPr>
          <w:sz w:val="30"/>
          <w:szCs w:val="30"/>
        </w:rPr>
        <w:t>бумагу выбирать! Кто хочет Мишке помочь научиться выбирать</w:t>
      </w:r>
      <w:r w:rsidR="00F16197">
        <w:rPr>
          <w:sz w:val="30"/>
          <w:szCs w:val="30"/>
        </w:rPr>
        <w:t xml:space="preserve"> прочную бумагу?</w:t>
      </w:r>
    </w:p>
    <w:p w14:paraId="7669F0A0" w14:textId="605CDE04" w:rsidR="00F16197" w:rsidRDefault="00F16197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Дети: </w:t>
      </w:r>
      <w:r>
        <w:rPr>
          <w:sz w:val="30"/>
          <w:szCs w:val="30"/>
        </w:rPr>
        <w:t>Я……я</w:t>
      </w:r>
      <w:r w:rsidR="00B7150A">
        <w:rPr>
          <w:sz w:val="30"/>
          <w:szCs w:val="30"/>
        </w:rPr>
        <w:t>.</w:t>
      </w:r>
    </w:p>
    <w:p w14:paraId="49B79A17" w14:textId="17769FB6" w:rsidR="00B7150A" w:rsidRDefault="00B7150A">
      <w:pPr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    Постарайтесь встретиться </w:t>
      </w:r>
      <w:r w:rsidR="000009DC">
        <w:rPr>
          <w:i/>
          <w:iCs/>
          <w:sz w:val="30"/>
          <w:szCs w:val="30"/>
        </w:rPr>
        <w:t>взглядом с каждым малышом.</w:t>
      </w:r>
    </w:p>
    <w:p w14:paraId="07E8879C" w14:textId="3917EC1B" w:rsidR="000009DC" w:rsidRDefault="005D76DE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Воспитатель: </w:t>
      </w:r>
      <w:r>
        <w:rPr>
          <w:sz w:val="30"/>
          <w:szCs w:val="30"/>
        </w:rPr>
        <w:t>(</w:t>
      </w:r>
      <w:r>
        <w:rPr>
          <w:i/>
          <w:iCs/>
          <w:sz w:val="30"/>
          <w:szCs w:val="30"/>
        </w:rPr>
        <w:t>оптимистично,</w:t>
      </w:r>
      <w:r w:rsidR="00047E1D">
        <w:rPr>
          <w:i/>
          <w:iCs/>
          <w:sz w:val="30"/>
          <w:szCs w:val="30"/>
        </w:rPr>
        <w:t xml:space="preserve"> мажорно): </w:t>
      </w:r>
      <w:r w:rsidR="00596923">
        <w:rPr>
          <w:sz w:val="30"/>
          <w:szCs w:val="30"/>
        </w:rPr>
        <w:t xml:space="preserve">Мишка, сколько у тебя друзей. Обязательно </w:t>
      </w:r>
      <w:r w:rsidR="00925DAA">
        <w:rPr>
          <w:sz w:val="30"/>
          <w:szCs w:val="30"/>
        </w:rPr>
        <w:t>тебя научим!</w:t>
      </w:r>
    </w:p>
    <w:p w14:paraId="04A86F4E" w14:textId="7F49AAB9" w:rsidR="00925DAA" w:rsidRDefault="00925DAA">
      <w:pPr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     У детей </w:t>
      </w:r>
      <w:r w:rsidR="00736C24">
        <w:rPr>
          <w:i/>
          <w:iCs/>
          <w:sz w:val="30"/>
          <w:szCs w:val="30"/>
        </w:rPr>
        <w:t xml:space="preserve">должно быть на лицах выражение радости </w:t>
      </w:r>
      <w:r w:rsidR="00E40842">
        <w:rPr>
          <w:i/>
          <w:iCs/>
          <w:sz w:val="30"/>
          <w:szCs w:val="30"/>
        </w:rPr>
        <w:t>от предстоящей деятельности.</w:t>
      </w:r>
    </w:p>
    <w:p w14:paraId="39E0BE21" w14:textId="2D669FFD" w:rsidR="00CF70D3" w:rsidRDefault="00CF70D3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Воспитатель: </w:t>
      </w:r>
      <w:r>
        <w:rPr>
          <w:sz w:val="30"/>
          <w:szCs w:val="30"/>
        </w:rPr>
        <w:t xml:space="preserve">Мы научим </w:t>
      </w:r>
      <w:r w:rsidR="005B073C">
        <w:rPr>
          <w:sz w:val="30"/>
          <w:szCs w:val="30"/>
        </w:rPr>
        <w:t xml:space="preserve">тебя бумагу выбирать, а ты сделаешь </w:t>
      </w:r>
      <w:r w:rsidR="00D0131C">
        <w:rPr>
          <w:sz w:val="30"/>
          <w:szCs w:val="30"/>
        </w:rPr>
        <w:t>лодочки, и мы их будем пускать</w:t>
      </w:r>
      <w:r w:rsidR="006C1D9F">
        <w:rPr>
          <w:sz w:val="30"/>
          <w:szCs w:val="30"/>
        </w:rPr>
        <w:t xml:space="preserve">! Так, ЧТО будем </w:t>
      </w:r>
      <w:r w:rsidR="00591742">
        <w:rPr>
          <w:sz w:val="30"/>
          <w:szCs w:val="30"/>
        </w:rPr>
        <w:t>делать (</w:t>
      </w:r>
      <w:r w:rsidR="00591742">
        <w:rPr>
          <w:i/>
          <w:iCs/>
          <w:sz w:val="30"/>
          <w:szCs w:val="30"/>
        </w:rPr>
        <w:t xml:space="preserve"> смотрите на детей)</w:t>
      </w:r>
      <w:r w:rsidR="004D352C">
        <w:rPr>
          <w:i/>
          <w:iCs/>
          <w:sz w:val="30"/>
          <w:szCs w:val="30"/>
        </w:rPr>
        <w:t>?</w:t>
      </w:r>
      <w:r w:rsidR="00C235AF">
        <w:rPr>
          <w:i/>
          <w:iCs/>
          <w:sz w:val="30"/>
          <w:szCs w:val="30"/>
        </w:rPr>
        <w:t xml:space="preserve"> </w:t>
      </w:r>
      <w:r w:rsidR="00C235AF">
        <w:rPr>
          <w:sz w:val="30"/>
          <w:szCs w:val="30"/>
        </w:rPr>
        <w:t>Да</w:t>
      </w:r>
      <w:r w:rsidR="00B86044">
        <w:rPr>
          <w:sz w:val="30"/>
          <w:szCs w:val="30"/>
        </w:rPr>
        <w:t>,</w:t>
      </w:r>
      <w:r w:rsidR="00C235AF">
        <w:rPr>
          <w:sz w:val="30"/>
          <w:szCs w:val="30"/>
        </w:rPr>
        <w:t xml:space="preserve"> выберем бумагу</w:t>
      </w:r>
      <w:r w:rsidR="00B86044">
        <w:rPr>
          <w:sz w:val="30"/>
          <w:szCs w:val="30"/>
        </w:rPr>
        <w:t>, будем пускать лодочки</w:t>
      </w:r>
      <w:r w:rsidR="00AC269D">
        <w:rPr>
          <w:sz w:val="30"/>
          <w:szCs w:val="30"/>
        </w:rPr>
        <w:t>! Вот как интересно.</w:t>
      </w:r>
    </w:p>
    <w:p w14:paraId="0FCD0210" w14:textId="461134D9" w:rsidR="00AC269D" w:rsidRDefault="00332A2E">
      <w:pPr>
        <w:rPr>
          <w:sz w:val="30"/>
          <w:szCs w:val="30"/>
        </w:rPr>
      </w:pPr>
      <w:r>
        <w:rPr>
          <w:sz w:val="30"/>
          <w:szCs w:val="30"/>
        </w:rPr>
        <w:t>Подойдите к столу</w:t>
      </w:r>
      <w:r w:rsidR="00DB58E1">
        <w:rPr>
          <w:sz w:val="30"/>
          <w:szCs w:val="30"/>
        </w:rPr>
        <w:t>, найдите себе место</w:t>
      </w:r>
      <w:r w:rsidR="000208C6">
        <w:rPr>
          <w:sz w:val="30"/>
          <w:szCs w:val="30"/>
        </w:rPr>
        <w:t>. Все удобно сели?</w:t>
      </w:r>
      <w:r w:rsidR="000E48B9">
        <w:rPr>
          <w:sz w:val="30"/>
          <w:szCs w:val="30"/>
        </w:rPr>
        <w:t xml:space="preserve"> Так что же мы хотим сделать</w:t>
      </w:r>
      <w:r w:rsidR="00D653B1">
        <w:rPr>
          <w:sz w:val="30"/>
          <w:szCs w:val="30"/>
        </w:rPr>
        <w:t>?</w:t>
      </w:r>
    </w:p>
    <w:p w14:paraId="391416D0" w14:textId="3FE4D410" w:rsidR="00D653B1" w:rsidRDefault="00D653B1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Дети: </w:t>
      </w:r>
      <w:r>
        <w:rPr>
          <w:sz w:val="30"/>
          <w:szCs w:val="30"/>
        </w:rPr>
        <w:t>Научить Мишку</w:t>
      </w:r>
      <w:r w:rsidR="009E7D6A">
        <w:rPr>
          <w:sz w:val="30"/>
          <w:szCs w:val="30"/>
        </w:rPr>
        <w:t xml:space="preserve"> выбирать бумагу для лодочки.</w:t>
      </w:r>
    </w:p>
    <w:p w14:paraId="42562B7B" w14:textId="7EE3D5A8" w:rsidR="00DC60B7" w:rsidRDefault="00DC60B7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Воспитатель: </w:t>
      </w:r>
      <w:r w:rsidR="00FB5486">
        <w:rPr>
          <w:sz w:val="30"/>
          <w:szCs w:val="30"/>
        </w:rPr>
        <w:t>А разве он не сделал лодоч</w:t>
      </w:r>
      <w:r w:rsidR="004F4F2C">
        <w:rPr>
          <w:sz w:val="30"/>
          <w:szCs w:val="30"/>
        </w:rPr>
        <w:t>ки?</w:t>
      </w:r>
    </w:p>
    <w:p w14:paraId="64F8CC32" w14:textId="45DE2389" w:rsidR="004F4F2C" w:rsidRDefault="004F4F2C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Дети: </w:t>
      </w:r>
      <w:r>
        <w:rPr>
          <w:sz w:val="30"/>
          <w:szCs w:val="30"/>
        </w:rPr>
        <w:t>Сделал.</w:t>
      </w:r>
    </w:p>
    <w:p w14:paraId="633B66B9" w14:textId="418918FF" w:rsidR="004F4F2C" w:rsidRDefault="00C13B85">
      <w:pPr>
        <w:rPr>
          <w:sz w:val="30"/>
          <w:szCs w:val="30"/>
        </w:rPr>
      </w:pPr>
      <w:r>
        <w:rPr>
          <w:b/>
          <w:bCs/>
          <w:sz w:val="30"/>
          <w:szCs w:val="30"/>
        </w:rPr>
        <w:t>Воспитатель:</w:t>
      </w:r>
      <w:r>
        <w:rPr>
          <w:sz w:val="30"/>
          <w:szCs w:val="30"/>
        </w:rPr>
        <w:t xml:space="preserve"> А почему же они нам не понра</w:t>
      </w:r>
      <w:r w:rsidR="00696A04">
        <w:rPr>
          <w:sz w:val="30"/>
          <w:szCs w:val="30"/>
        </w:rPr>
        <w:t>вились?</w:t>
      </w:r>
    </w:p>
    <w:p w14:paraId="21992253" w14:textId="3538933E" w:rsidR="00696A04" w:rsidRDefault="00696A04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Дети: </w:t>
      </w:r>
      <w:r>
        <w:rPr>
          <w:sz w:val="30"/>
          <w:szCs w:val="30"/>
        </w:rPr>
        <w:t>Быстро утонули.</w:t>
      </w:r>
    </w:p>
    <w:p w14:paraId="7F6D62FD" w14:textId="4ACF683D" w:rsidR="00F16901" w:rsidRDefault="00F16901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Воспитатель: </w:t>
      </w:r>
      <w:r>
        <w:rPr>
          <w:sz w:val="30"/>
          <w:szCs w:val="30"/>
        </w:rPr>
        <w:t xml:space="preserve">Что же он </w:t>
      </w:r>
      <w:r w:rsidR="00DE1CFF">
        <w:rPr>
          <w:sz w:val="30"/>
          <w:szCs w:val="30"/>
        </w:rPr>
        <w:t>НЕ</w:t>
      </w:r>
      <w:r>
        <w:rPr>
          <w:sz w:val="30"/>
          <w:szCs w:val="30"/>
        </w:rPr>
        <w:t xml:space="preserve"> умеет </w:t>
      </w:r>
      <w:r w:rsidR="00DE1CFF">
        <w:rPr>
          <w:sz w:val="30"/>
          <w:szCs w:val="30"/>
        </w:rPr>
        <w:t xml:space="preserve">делать? </w:t>
      </w:r>
    </w:p>
    <w:p w14:paraId="284537DC" w14:textId="3FE6B901" w:rsidR="00DE1CFF" w:rsidRDefault="00DE1CFF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Дети: </w:t>
      </w:r>
      <w:r w:rsidR="0009366C">
        <w:rPr>
          <w:sz w:val="30"/>
          <w:szCs w:val="30"/>
        </w:rPr>
        <w:t xml:space="preserve">Он не умеет выбирать бумагу, из </w:t>
      </w:r>
      <w:r w:rsidR="0099752D">
        <w:rPr>
          <w:sz w:val="30"/>
          <w:szCs w:val="30"/>
        </w:rPr>
        <w:t>которой лодочка долго плавает.</w:t>
      </w:r>
    </w:p>
    <w:p w14:paraId="478D32A7" w14:textId="7B8E6EB3" w:rsidR="00ED2723" w:rsidRDefault="00ED2723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Воспитатель: </w:t>
      </w:r>
      <w:r>
        <w:rPr>
          <w:sz w:val="30"/>
          <w:szCs w:val="30"/>
        </w:rPr>
        <w:t>Молодцы.</w:t>
      </w:r>
      <w:r w:rsidR="005A1E0C">
        <w:rPr>
          <w:sz w:val="30"/>
          <w:szCs w:val="30"/>
        </w:rPr>
        <w:t xml:space="preserve"> Возьмите бумагу, из которой </w:t>
      </w:r>
      <w:r w:rsidR="00B95A35">
        <w:rPr>
          <w:sz w:val="30"/>
          <w:szCs w:val="30"/>
        </w:rPr>
        <w:t xml:space="preserve">лодочка долго плавала. </w:t>
      </w:r>
      <w:r w:rsidR="00E2121E">
        <w:rPr>
          <w:sz w:val="30"/>
          <w:szCs w:val="30"/>
        </w:rPr>
        <w:t>Да, она толстая (</w:t>
      </w:r>
      <w:r w:rsidR="00E2121E">
        <w:rPr>
          <w:i/>
          <w:iCs/>
          <w:sz w:val="30"/>
          <w:szCs w:val="30"/>
        </w:rPr>
        <w:t>показывает</w:t>
      </w:r>
      <w:r w:rsidR="004F1575">
        <w:rPr>
          <w:i/>
          <w:iCs/>
          <w:sz w:val="30"/>
          <w:szCs w:val="30"/>
        </w:rPr>
        <w:t xml:space="preserve"> пальцами), </w:t>
      </w:r>
      <w:r w:rsidR="004F1575">
        <w:rPr>
          <w:sz w:val="30"/>
          <w:szCs w:val="30"/>
        </w:rPr>
        <w:t xml:space="preserve">а другая </w:t>
      </w:r>
      <w:r w:rsidR="002147F1">
        <w:rPr>
          <w:sz w:val="30"/>
          <w:szCs w:val="30"/>
        </w:rPr>
        <w:t xml:space="preserve">какая? Тоненькая, через </w:t>
      </w:r>
      <w:r w:rsidR="00C2634C">
        <w:rPr>
          <w:sz w:val="30"/>
          <w:szCs w:val="30"/>
        </w:rPr>
        <w:t>неё всё видно.</w:t>
      </w:r>
      <w:r w:rsidR="00E27085">
        <w:rPr>
          <w:sz w:val="30"/>
          <w:szCs w:val="30"/>
        </w:rPr>
        <w:t xml:space="preserve"> Положите бумагу на стол, а руки спряч</w:t>
      </w:r>
      <w:r w:rsidR="005F01CC">
        <w:rPr>
          <w:sz w:val="30"/>
          <w:szCs w:val="30"/>
        </w:rPr>
        <w:t xml:space="preserve">ьте под стол. Слушайте, а то не научите </w:t>
      </w:r>
      <w:r w:rsidR="00F962BC">
        <w:rPr>
          <w:sz w:val="30"/>
          <w:szCs w:val="30"/>
        </w:rPr>
        <w:t xml:space="preserve">Мишку, и у вас лодочки не </w:t>
      </w:r>
      <w:r w:rsidR="00A04278">
        <w:rPr>
          <w:sz w:val="30"/>
          <w:szCs w:val="30"/>
        </w:rPr>
        <w:t xml:space="preserve">получатся. </w:t>
      </w:r>
      <w:r w:rsidR="00D81705">
        <w:rPr>
          <w:sz w:val="30"/>
          <w:szCs w:val="30"/>
        </w:rPr>
        <w:t>Кто хочет, чтобы лодочки получились?</w:t>
      </w:r>
    </w:p>
    <w:p w14:paraId="1DC44FCA" w14:textId="638D49C4" w:rsidR="00D81705" w:rsidRDefault="00D81705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Дети: </w:t>
      </w:r>
      <w:r>
        <w:rPr>
          <w:sz w:val="30"/>
          <w:szCs w:val="30"/>
        </w:rPr>
        <w:t>Я……я.</w:t>
      </w:r>
    </w:p>
    <w:p w14:paraId="3096FC2C" w14:textId="7C8F3B81" w:rsidR="00D81705" w:rsidRDefault="00CD5926">
      <w:pPr>
        <w:rPr>
          <w:b/>
          <w:bCs/>
          <w:sz w:val="30"/>
          <w:szCs w:val="30"/>
        </w:rPr>
      </w:pPr>
      <w:r>
        <w:rPr>
          <w:i/>
          <w:iCs/>
          <w:sz w:val="30"/>
          <w:szCs w:val="30"/>
        </w:rPr>
        <w:t xml:space="preserve">      Начинайте говорить тихо, обу</w:t>
      </w:r>
      <w:r w:rsidR="00070E3D">
        <w:rPr>
          <w:i/>
          <w:iCs/>
          <w:sz w:val="30"/>
          <w:szCs w:val="30"/>
        </w:rPr>
        <w:t>чая произвольному вниманию.</w:t>
      </w:r>
    </w:p>
    <w:p w14:paraId="505FA9B8" w14:textId="5C321928" w:rsidR="00074E66" w:rsidRDefault="00074E66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Воспитатель: </w:t>
      </w:r>
      <w:r w:rsidR="004647CC">
        <w:rPr>
          <w:sz w:val="30"/>
          <w:szCs w:val="30"/>
        </w:rPr>
        <w:t>Из какой же бумаги дольше плавала лодочка</w:t>
      </w:r>
      <w:r w:rsidR="00C172CC">
        <w:rPr>
          <w:sz w:val="30"/>
          <w:szCs w:val="30"/>
        </w:rPr>
        <w:t xml:space="preserve">, из толстой </w:t>
      </w:r>
      <w:r w:rsidR="005F171E">
        <w:rPr>
          <w:sz w:val="30"/>
          <w:szCs w:val="30"/>
        </w:rPr>
        <w:t>или тонкой?</w:t>
      </w:r>
      <w:r w:rsidR="008A5966">
        <w:rPr>
          <w:sz w:val="30"/>
          <w:szCs w:val="30"/>
        </w:rPr>
        <w:t xml:space="preserve"> (</w:t>
      </w:r>
      <w:proofErr w:type="spellStart"/>
      <w:r w:rsidR="008A5966">
        <w:rPr>
          <w:i/>
          <w:iCs/>
          <w:sz w:val="30"/>
          <w:szCs w:val="30"/>
        </w:rPr>
        <w:t>Полилог</w:t>
      </w:r>
      <w:proofErr w:type="spellEnd"/>
      <w:r w:rsidR="008A5966">
        <w:rPr>
          <w:i/>
          <w:iCs/>
          <w:sz w:val="30"/>
          <w:szCs w:val="30"/>
        </w:rPr>
        <w:t>)</w:t>
      </w:r>
      <w:r w:rsidR="00C23F5A">
        <w:rPr>
          <w:i/>
          <w:iCs/>
          <w:sz w:val="30"/>
          <w:szCs w:val="30"/>
        </w:rPr>
        <w:t xml:space="preserve">. </w:t>
      </w:r>
      <w:r w:rsidR="00C23F5A">
        <w:rPr>
          <w:sz w:val="30"/>
          <w:szCs w:val="30"/>
        </w:rPr>
        <w:t xml:space="preserve">Кто же Мишке </w:t>
      </w:r>
      <w:r w:rsidR="00053DA3">
        <w:rPr>
          <w:sz w:val="30"/>
          <w:szCs w:val="30"/>
        </w:rPr>
        <w:t xml:space="preserve">объяснит, какую надо выбрать </w:t>
      </w:r>
      <w:r w:rsidR="00204DCE">
        <w:rPr>
          <w:sz w:val="30"/>
          <w:szCs w:val="30"/>
        </w:rPr>
        <w:t xml:space="preserve">бумагу, чтобы из неё лодочка </w:t>
      </w:r>
      <w:r w:rsidR="0049706C">
        <w:rPr>
          <w:sz w:val="30"/>
          <w:szCs w:val="30"/>
        </w:rPr>
        <w:t>долго плавала?</w:t>
      </w:r>
    </w:p>
    <w:p w14:paraId="47DEB85E" w14:textId="738A8900" w:rsidR="0049706C" w:rsidRDefault="0049706C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Ребёнок: </w:t>
      </w:r>
      <w:r>
        <w:rPr>
          <w:sz w:val="30"/>
          <w:szCs w:val="30"/>
        </w:rPr>
        <w:t xml:space="preserve">Мишка, </w:t>
      </w:r>
      <w:r w:rsidR="001B205D">
        <w:rPr>
          <w:sz w:val="30"/>
          <w:szCs w:val="30"/>
        </w:rPr>
        <w:t>дольше плавает лодочка, которая сделана</w:t>
      </w:r>
      <w:r w:rsidR="00E13205">
        <w:rPr>
          <w:sz w:val="30"/>
          <w:szCs w:val="30"/>
        </w:rPr>
        <w:t xml:space="preserve"> </w:t>
      </w:r>
      <w:r w:rsidR="009E47A9">
        <w:rPr>
          <w:sz w:val="30"/>
          <w:szCs w:val="30"/>
        </w:rPr>
        <w:t xml:space="preserve">из толстой бумаги. Надо выбрать </w:t>
      </w:r>
      <w:r w:rsidR="00310D62">
        <w:rPr>
          <w:sz w:val="30"/>
          <w:szCs w:val="30"/>
        </w:rPr>
        <w:t>толстую бумагу для лодочки.</w:t>
      </w:r>
    </w:p>
    <w:p w14:paraId="137BA4D9" w14:textId="79BCCC58" w:rsidR="00310D62" w:rsidRDefault="00390492">
      <w:pPr>
        <w:rPr>
          <w:i/>
          <w:iCs/>
          <w:sz w:val="30"/>
          <w:szCs w:val="30"/>
        </w:rPr>
      </w:pPr>
      <w:r>
        <w:rPr>
          <w:sz w:val="30"/>
          <w:szCs w:val="30"/>
        </w:rPr>
        <w:lastRenderedPageBreak/>
        <w:t xml:space="preserve">  </w:t>
      </w:r>
      <w:r w:rsidR="00310D62">
        <w:rPr>
          <w:sz w:val="30"/>
          <w:szCs w:val="30"/>
        </w:rPr>
        <w:t xml:space="preserve">    </w:t>
      </w:r>
      <w:r w:rsidR="006E3929">
        <w:rPr>
          <w:i/>
          <w:iCs/>
          <w:sz w:val="30"/>
          <w:szCs w:val="30"/>
        </w:rPr>
        <w:t>Для объяснения Миш</w:t>
      </w:r>
      <w:r w:rsidR="008D44C7">
        <w:rPr>
          <w:i/>
          <w:iCs/>
          <w:sz w:val="30"/>
          <w:szCs w:val="30"/>
        </w:rPr>
        <w:t>ке, вызовите по 2-3 человека,</w:t>
      </w:r>
      <w:r w:rsidR="00211166">
        <w:rPr>
          <w:i/>
          <w:iCs/>
          <w:sz w:val="30"/>
          <w:szCs w:val="30"/>
        </w:rPr>
        <w:t xml:space="preserve"> выдерживая темп.</w:t>
      </w:r>
    </w:p>
    <w:p w14:paraId="796711E2" w14:textId="36C0797A" w:rsidR="00211166" w:rsidRDefault="00211166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Воспитатель: </w:t>
      </w:r>
      <w:r w:rsidR="0068346B">
        <w:rPr>
          <w:sz w:val="30"/>
          <w:szCs w:val="30"/>
        </w:rPr>
        <w:t>Слушайте, как (</w:t>
      </w:r>
      <w:r w:rsidR="0068346B">
        <w:rPr>
          <w:i/>
          <w:iCs/>
          <w:sz w:val="30"/>
          <w:szCs w:val="30"/>
        </w:rPr>
        <w:t>имя ребёнка)</w:t>
      </w:r>
      <w:r w:rsidR="00645308">
        <w:rPr>
          <w:sz w:val="30"/>
          <w:szCs w:val="30"/>
        </w:rPr>
        <w:t xml:space="preserve"> Мишке объясняет. Мишка </w:t>
      </w:r>
      <w:r w:rsidR="00CA0E20">
        <w:rPr>
          <w:sz w:val="30"/>
          <w:szCs w:val="30"/>
        </w:rPr>
        <w:t xml:space="preserve">не поймет, даст вам </w:t>
      </w:r>
      <w:r w:rsidR="00622D60">
        <w:rPr>
          <w:sz w:val="30"/>
          <w:szCs w:val="30"/>
        </w:rPr>
        <w:t>лодочки опять плохие, они быстро утонут.</w:t>
      </w:r>
    </w:p>
    <w:p w14:paraId="6FE27F87" w14:textId="6CB3077E" w:rsidR="00D621D9" w:rsidRDefault="00D621D9">
      <w:pPr>
        <w:rPr>
          <w:sz w:val="30"/>
          <w:szCs w:val="30"/>
        </w:rPr>
      </w:pPr>
      <w:r>
        <w:rPr>
          <w:sz w:val="30"/>
          <w:szCs w:val="30"/>
        </w:rPr>
        <w:t xml:space="preserve">Возьмите толстую </w:t>
      </w:r>
      <w:r w:rsidR="00D3472D">
        <w:rPr>
          <w:sz w:val="30"/>
          <w:szCs w:val="30"/>
        </w:rPr>
        <w:t>бумагу, проверим, прочная ли она?</w:t>
      </w:r>
    </w:p>
    <w:p w14:paraId="21B55491" w14:textId="519833B0" w:rsidR="00C541B3" w:rsidRDefault="00C541B3">
      <w:pPr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Вместе с няней проверьте</w:t>
      </w:r>
      <w:r w:rsidR="006E38CB">
        <w:rPr>
          <w:i/>
          <w:iCs/>
          <w:sz w:val="30"/>
          <w:szCs w:val="30"/>
        </w:rPr>
        <w:t xml:space="preserve"> правильность выполнения детьми </w:t>
      </w:r>
      <w:r w:rsidR="004167C1">
        <w:rPr>
          <w:i/>
          <w:iCs/>
          <w:sz w:val="30"/>
          <w:szCs w:val="30"/>
        </w:rPr>
        <w:t>задания.</w:t>
      </w:r>
    </w:p>
    <w:p w14:paraId="48EA22BA" w14:textId="0B41FE7E" w:rsidR="004167C1" w:rsidRDefault="004167C1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Воспитатель: </w:t>
      </w:r>
      <w:r w:rsidR="000C3B44">
        <w:rPr>
          <w:sz w:val="30"/>
          <w:szCs w:val="30"/>
        </w:rPr>
        <w:t>Потянем вот так, как я.</w:t>
      </w:r>
      <w:r w:rsidR="00D44778">
        <w:rPr>
          <w:sz w:val="30"/>
          <w:szCs w:val="30"/>
        </w:rPr>
        <w:t xml:space="preserve"> Трудно, не рвётся. Возьмите тонкую </w:t>
      </w:r>
      <w:r w:rsidR="000F567D">
        <w:rPr>
          <w:sz w:val="30"/>
          <w:szCs w:val="30"/>
        </w:rPr>
        <w:t>бумагу.</w:t>
      </w:r>
    </w:p>
    <w:p w14:paraId="355D6AEF" w14:textId="434A9A27" w:rsidR="000F567D" w:rsidRDefault="000F567D">
      <w:pPr>
        <w:rPr>
          <w:i/>
          <w:iCs/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i/>
          <w:iCs/>
          <w:sz w:val="30"/>
          <w:szCs w:val="30"/>
        </w:rPr>
        <w:t xml:space="preserve">Проверьте, правильно ли </w:t>
      </w:r>
      <w:r w:rsidR="001D0267">
        <w:rPr>
          <w:i/>
          <w:iCs/>
          <w:sz w:val="30"/>
          <w:szCs w:val="30"/>
        </w:rPr>
        <w:t>взяли бумагу для обследования.</w:t>
      </w:r>
    </w:p>
    <w:p w14:paraId="060D17F7" w14:textId="3C5C382A" w:rsidR="001D0267" w:rsidRDefault="00FB7279">
      <w:pPr>
        <w:rPr>
          <w:i/>
          <w:iCs/>
          <w:sz w:val="30"/>
          <w:szCs w:val="30"/>
        </w:rPr>
      </w:pPr>
      <w:r>
        <w:rPr>
          <w:b/>
          <w:bCs/>
          <w:sz w:val="30"/>
          <w:szCs w:val="30"/>
        </w:rPr>
        <w:t>Воспитатель:</w:t>
      </w:r>
      <w:r>
        <w:rPr>
          <w:sz w:val="30"/>
          <w:szCs w:val="30"/>
        </w:rPr>
        <w:t xml:space="preserve"> Потяните</w:t>
      </w:r>
      <w:r w:rsidR="00C323E2">
        <w:rPr>
          <w:sz w:val="30"/>
          <w:szCs w:val="30"/>
        </w:rPr>
        <w:t>!</w:t>
      </w:r>
      <w:r w:rsidR="009150F6">
        <w:rPr>
          <w:sz w:val="30"/>
          <w:szCs w:val="30"/>
        </w:rPr>
        <w:t xml:space="preserve"> О, быстро порва</w:t>
      </w:r>
      <w:r w:rsidR="0033183B">
        <w:rPr>
          <w:sz w:val="30"/>
          <w:szCs w:val="30"/>
        </w:rPr>
        <w:t>лась. Положите обе бумаги. Поднимите ту</w:t>
      </w:r>
      <w:r w:rsidR="00DC2D65">
        <w:rPr>
          <w:sz w:val="30"/>
          <w:szCs w:val="30"/>
        </w:rPr>
        <w:t>, которая быстро порвалась. Раз</w:t>
      </w:r>
      <w:r w:rsidR="000349BB">
        <w:rPr>
          <w:sz w:val="30"/>
          <w:szCs w:val="30"/>
        </w:rPr>
        <w:t xml:space="preserve"> быстро порвалась, значит, какая она?</w:t>
      </w:r>
      <w:r w:rsidR="009B5532">
        <w:rPr>
          <w:sz w:val="30"/>
          <w:szCs w:val="30"/>
        </w:rPr>
        <w:t xml:space="preserve">( </w:t>
      </w:r>
      <w:proofErr w:type="spellStart"/>
      <w:r w:rsidR="009B5532">
        <w:rPr>
          <w:i/>
          <w:iCs/>
          <w:sz w:val="30"/>
          <w:szCs w:val="30"/>
        </w:rPr>
        <w:t>полилог</w:t>
      </w:r>
      <w:proofErr w:type="spellEnd"/>
      <w:r w:rsidR="009B5532">
        <w:rPr>
          <w:i/>
          <w:iCs/>
          <w:sz w:val="30"/>
          <w:szCs w:val="30"/>
        </w:rPr>
        <w:t xml:space="preserve">). </w:t>
      </w:r>
      <w:r w:rsidR="009B5532">
        <w:rPr>
          <w:sz w:val="30"/>
          <w:szCs w:val="30"/>
        </w:rPr>
        <w:t>Да, эт</w:t>
      </w:r>
      <w:r w:rsidR="001149A5">
        <w:rPr>
          <w:sz w:val="30"/>
          <w:szCs w:val="30"/>
        </w:rPr>
        <w:t>а бумага НЕПРОЧНАЯ</w:t>
      </w:r>
      <w:r w:rsidR="0050076F">
        <w:rPr>
          <w:sz w:val="30"/>
          <w:szCs w:val="30"/>
        </w:rPr>
        <w:t xml:space="preserve">. Возьмите ту, которая трудно </w:t>
      </w:r>
      <w:r w:rsidR="002C20A7">
        <w:rPr>
          <w:sz w:val="30"/>
          <w:szCs w:val="30"/>
        </w:rPr>
        <w:t xml:space="preserve">рвалась. Покажите. Какая </w:t>
      </w:r>
      <w:r w:rsidR="00BC5944">
        <w:rPr>
          <w:sz w:val="30"/>
          <w:szCs w:val="30"/>
        </w:rPr>
        <w:t>это бумага?(</w:t>
      </w:r>
      <w:proofErr w:type="spellStart"/>
      <w:r w:rsidR="00BC5944">
        <w:rPr>
          <w:i/>
          <w:iCs/>
          <w:sz w:val="30"/>
          <w:szCs w:val="30"/>
        </w:rPr>
        <w:t>полилог</w:t>
      </w:r>
      <w:proofErr w:type="spellEnd"/>
      <w:r w:rsidR="0047144D">
        <w:rPr>
          <w:i/>
          <w:iCs/>
          <w:sz w:val="30"/>
          <w:szCs w:val="30"/>
        </w:rPr>
        <w:t>).</w:t>
      </w:r>
    </w:p>
    <w:p w14:paraId="08549000" w14:textId="78222E86" w:rsidR="0047144D" w:rsidRDefault="001D47B9">
      <w:pPr>
        <w:rPr>
          <w:sz w:val="30"/>
          <w:szCs w:val="30"/>
        </w:rPr>
      </w:pPr>
      <w:r>
        <w:rPr>
          <w:b/>
          <w:bCs/>
          <w:sz w:val="30"/>
          <w:szCs w:val="30"/>
        </w:rPr>
        <w:t>Воспитатель</w:t>
      </w:r>
      <w:r w:rsidR="00FB7CFC">
        <w:rPr>
          <w:b/>
          <w:bCs/>
          <w:sz w:val="30"/>
          <w:szCs w:val="30"/>
        </w:rPr>
        <w:t xml:space="preserve">: </w:t>
      </w:r>
      <w:r w:rsidR="00FB7CFC">
        <w:rPr>
          <w:sz w:val="30"/>
          <w:szCs w:val="30"/>
        </w:rPr>
        <w:t xml:space="preserve">Как же вы узнали, что </w:t>
      </w:r>
      <w:r w:rsidR="00275745">
        <w:rPr>
          <w:sz w:val="30"/>
          <w:szCs w:val="30"/>
        </w:rPr>
        <w:t>толстая бумага- прочная</w:t>
      </w:r>
      <w:r w:rsidR="00BC1B11">
        <w:rPr>
          <w:sz w:val="30"/>
          <w:szCs w:val="30"/>
        </w:rPr>
        <w:t>?</w:t>
      </w:r>
    </w:p>
    <w:p w14:paraId="3CD24173" w14:textId="0FCC80BD" w:rsidR="00BC1B11" w:rsidRDefault="00BC1B11">
      <w:pPr>
        <w:rPr>
          <w:sz w:val="30"/>
          <w:szCs w:val="30"/>
        </w:rPr>
      </w:pPr>
      <w:r>
        <w:rPr>
          <w:b/>
          <w:bCs/>
          <w:sz w:val="30"/>
          <w:szCs w:val="30"/>
        </w:rPr>
        <w:t>Дети:</w:t>
      </w:r>
      <w:r>
        <w:rPr>
          <w:sz w:val="30"/>
          <w:szCs w:val="30"/>
        </w:rPr>
        <w:t xml:space="preserve"> Потянули.</w:t>
      </w:r>
    </w:p>
    <w:p w14:paraId="71F93DDE" w14:textId="3A726530" w:rsidR="00BC1B11" w:rsidRDefault="00791658">
      <w:pPr>
        <w:rPr>
          <w:i/>
          <w:iCs/>
          <w:sz w:val="30"/>
          <w:szCs w:val="30"/>
        </w:rPr>
      </w:pPr>
      <w:r>
        <w:rPr>
          <w:b/>
          <w:bCs/>
          <w:sz w:val="30"/>
          <w:szCs w:val="30"/>
        </w:rPr>
        <w:t xml:space="preserve">Воспитатель: </w:t>
      </w:r>
      <w:r>
        <w:rPr>
          <w:sz w:val="30"/>
          <w:szCs w:val="30"/>
        </w:rPr>
        <w:t>А как узнали</w:t>
      </w:r>
      <w:r w:rsidR="00EF6485">
        <w:rPr>
          <w:sz w:val="30"/>
          <w:szCs w:val="30"/>
        </w:rPr>
        <w:t>, что тонкая бумага непрочная</w:t>
      </w:r>
      <w:r w:rsidR="00FE5B55">
        <w:rPr>
          <w:sz w:val="30"/>
          <w:szCs w:val="30"/>
        </w:rPr>
        <w:t>?(</w:t>
      </w:r>
      <w:proofErr w:type="spellStart"/>
      <w:r w:rsidR="00FE5B55">
        <w:rPr>
          <w:i/>
          <w:iCs/>
          <w:sz w:val="30"/>
          <w:szCs w:val="30"/>
        </w:rPr>
        <w:t>полилог</w:t>
      </w:r>
      <w:proofErr w:type="spellEnd"/>
      <w:r w:rsidR="00FE5B55">
        <w:rPr>
          <w:i/>
          <w:iCs/>
          <w:sz w:val="30"/>
          <w:szCs w:val="30"/>
        </w:rPr>
        <w:t>).</w:t>
      </w:r>
    </w:p>
    <w:p w14:paraId="1FDF3065" w14:textId="0E0D0F5C" w:rsidR="00FE5B55" w:rsidRDefault="00FE5B55">
      <w:pPr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Меняе</w:t>
      </w:r>
      <w:r w:rsidR="00E94387">
        <w:rPr>
          <w:i/>
          <w:iCs/>
          <w:sz w:val="30"/>
          <w:szCs w:val="30"/>
        </w:rPr>
        <w:t>те интонацию.</w:t>
      </w:r>
    </w:p>
    <w:p w14:paraId="4286B9D3" w14:textId="3C37B975" w:rsidR="00E94387" w:rsidRDefault="00E94387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Воспитатель: </w:t>
      </w:r>
      <w:r w:rsidR="00A976D5">
        <w:rPr>
          <w:sz w:val="30"/>
          <w:szCs w:val="30"/>
        </w:rPr>
        <w:t xml:space="preserve">Так из какой же бумаги долго плавает </w:t>
      </w:r>
      <w:r w:rsidR="008C209E">
        <w:rPr>
          <w:sz w:val="30"/>
          <w:szCs w:val="30"/>
        </w:rPr>
        <w:t xml:space="preserve">лодочка: из прочной или </w:t>
      </w:r>
      <w:r w:rsidR="00FB04EA">
        <w:rPr>
          <w:sz w:val="30"/>
          <w:szCs w:val="30"/>
        </w:rPr>
        <w:t>из непрочной?</w:t>
      </w:r>
    </w:p>
    <w:p w14:paraId="67BD56E4" w14:textId="40847504" w:rsidR="00FB04EA" w:rsidRDefault="00FB04EA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Дети: </w:t>
      </w:r>
      <w:r w:rsidR="00CA78EF">
        <w:rPr>
          <w:sz w:val="30"/>
          <w:szCs w:val="30"/>
        </w:rPr>
        <w:t>Из прочной.</w:t>
      </w:r>
    </w:p>
    <w:p w14:paraId="2CA14515" w14:textId="23206705" w:rsidR="00CA78EF" w:rsidRDefault="00CA78EF">
      <w:pPr>
        <w:rPr>
          <w:sz w:val="30"/>
          <w:szCs w:val="30"/>
        </w:rPr>
      </w:pPr>
      <w:r>
        <w:rPr>
          <w:b/>
          <w:bCs/>
          <w:sz w:val="30"/>
          <w:szCs w:val="30"/>
        </w:rPr>
        <w:t>Воспитатель:</w:t>
      </w:r>
      <w:r w:rsidR="00D76B1B">
        <w:rPr>
          <w:b/>
          <w:bCs/>
          <w:sz w:val="30"/>
          <w:szCs w:val="30"/>
        </w:rPr>
        <w:t xml:space="preserve"> </w:t>
      </w:r>
      <w:r w:rsidR="00D76B1B">
        <w:rPr>
          <w:sz w:val="30"/>
          <w:szCs w:val="30"/>
        </w:rPr>
        <w:t>Мишка не понял, кто объ</w:t>
      </w:r>
      <w:r w:rsidR="007D6595">
        <w:rPr>
          <w:sz w:val="30"/>
          <w:szCs w:val="30"/>
        </w:rPr>
        <w:t>яснит?</w:t>
      </w:r>
    </w:p>
    <w:p w14:paraId="4854D73D" w14:textId="4B82B283" w:rsidR="007D6595" w:rsidRDefault="007D6595">
      <w:pPr>
        <w:rPr>
          <w:sz w:val="30"/>
          <w:szCs w:val="30"/>
        </w:rPr>
      </w:pPr>
      <w:r>
        <w:rPr>
          <w:b/>
          <w:bCs/>
          <w:sz w:val="30"/>
          <w:szCs w:val="30"/>
        </w:rPr>
        <w:t>Ребёнок:</w:t>
      </w:r>
      <w:r>
        <w:rPr>
          <w:sz w:val="30"/>
          <w:szCs w:val="30"/>
        </w:rPr>
        <w:t xml:space="preserve"> Мишка</w:t>
      </w:r>
      <w:r w:rsidR="005B21B9">
        <w:rPr>
          <w:sz w:val="30"/>
          <w:szCs w:val="30"/>
        </w:rPr>
        <w:t>, лодочка из прочной бумаги долго плавает.</w:t>
      </w:r>
    </w:p>
    <w:p w14:paraId="5E7BAD55" w14:textId="4E18D1EA" w:rsidR="00DC1658" w:rsidRDefault="00DC1658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Воспитатель: </w:t>
      </w:r>
      <w:r>
        <w:rPr>
          <w:sz w:val="30"/>
          <w:szCs w:val="30"/>
        </w:rPr>
        <w:t>А какую же бумагу вы не советуете</w:t>
      </w:r>
      <w:r w:rsidR="00136208">
        <w:rPr>
          <w:sz w:val="30"/>
          <w:szCs w:val="30"/>
        </w:rPr>
        <w:t xml:space="preserve"> ему брать?</w:t>
      </w:r>
    </w:p>
    <w:p w14:paraId="63971B5E" w14:textId="190DA740" w:rsidR="00B36E47" w:rsidRDefault="00C03835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Дети: </w:t>
      </w:r>
      <w:r>
        <w:rPr>
          <w:sz w:val="30"/>
          <w:szCs w:val="30"/>
        </w:rPr>
        <w:t>Непрочную.</w:t>
      </w:r>
    </w:p>
    <w:p w14:paraId="1DEF87D3" w14:textId="14D0C720" w:rsidR="00C03835" w:rsidRDefault="009915DE">
      <w:pPr>
        <w:rPr>
          <w:sz w:val="30"/>
          <w:szCs w:val="30"/>
        </w:rPr>
      </w:pPr>
      <w:r>
        <w:rPr>
          <w:b/>
          <w:bCs/>
          <w:sz w:val="30"/>
          <w:szCs w:val="30"/>
        </w:rPr>
        <w:t>Воспитатель:</w:t>
      </w:r>
      <w:r>
        <w:rPr>
          <w:sz w:val="30"/>
          <w:szCs w:val="30"/>
        </w:rPr>
        <w:t xml:space="preserve"> Почему не советуете</w:t>
      </w:r>
      <w:r w:rsidR="00BB5CCA">
        <w:rPr>
          <w:sz w:val="30"/>
          <w:szCs w:val="30"/>
        </w:rPr>
        <w:t xml:space="preserve"> брать непрочную </w:t>
      </w:r>
      <w:r w:rsidR="00D85B65">
        <w:rPr>
          <w:sz w:val="30"/>
          <w:szCs w:val="30"/>
        </w:rPr>
        <w:t xml:space="preserve">бумагу для лодочки, кто объяснит </w:t>
      </w:r>
      <w:r w:rsidR="00184CCC">
        <w:rPr>
          <w:sz w:val="30"/>
          <w:szCs w:val="30"/>
        </w:rPr>
        <w:t xml:space="preserve">Мишке?( </w:t>
      </w:r>
      <w:proofErr w:type="spellStart"/>
      <w:r w:rsidR="00184CCC">
        <w:rPr>
          <w:i/>
          <w:iCs/>
          <w:sz w:val="30"/>
          <w:szCs w:val="30"/>
        </w:rPr>
        <w:t>Полилог</w:t>
      </w:r>
      <w:proofErr w:type="spellEnd"/>
      <w:r w:rsidR="00184CCC">
        <w:rPr>
          <w:i/>
          <w:iCs/>
          <w:sz w:val="30"/>
          <w:szCs w:val="30"/>
        </w:rPr>
        <w:t>)</w:t>
      </w:r>
      <w:r w:rsidR="00DC25DE">
        <w:rPr>
          <w:i/>
          <w:iCs/>
          <w:sz w:val="30"/>
          <w:szCs w:val="30"/>
        </w:rPr>
        <w:t xml:space="preserve">. </w:t>
      </w:r>
      <w:r w:rsidR="00DC25DE">
        <w:rPr>
          <w:sz w:val="30"/>
          <w:szCs w:val="30"/>
        </w:rPr>
        <w:t xml:space="preserve">Кто </w:t>
      </w:r>
      <w:r w:rsidR="007310A6">
        <w:rPr>
          <w:sz w:val="30"/>
          <w:szCs w:val="30"/>
        </w:rPr>
        <w:t>один хочет ему объяснить?</w:t>
      </w:r>
    </w:p>
    <w:p w14:paraId="6F8AF97E" w14:textId="675671A1" w:rsidR="003E7B0F" w:rsidRDefault="003E7B0F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Ребёнок: </w:t>
      </w:r>
      <w:r>
        <w:rPr>
          <w:sz w:val="30"/>
          <w:szCs w:val="30"/>
        </w:rPr>
        <w:t xml:space="preserve">Мишка, из непрочной бумаги </w:t>
      </w:r>
      <w:r w:rsidR="00027078">
        <w:rPr>
          <w:sz w:val="30"/>
          <w:szCs w:val="30"/>
        </w:rPr>
        <w:t>лодочка быстро утонет.</w:t>
      </w:r>
    </w:p>
    <w:p w14:paraId="3D5F3498" w14:textId="26B0F3AD" w:rsidR="00027078" w:rsidRDefault="00027078">
      <w:pPr>
        <w:rPr>
          <w:sz w:val="30"/>
          <w:szCs w:val="30"/>
        </w:rPr>
      </w:pPr>
      <w:r>
        <w:rPr>
          <w:b/>
          <w:bCs/>
          <w:sz w:val="30"/>
          <w:szCs w:val="30"/>
        </w:rPr>
        <w:t>Воспитатель:</w:t>
      </w:r>
      <w:r>
        <w:rPr>
          <w:sz w:val="30"/>
          <w:szCs w:val="30"/>
        </w:rPr>
        <w:t xml:space="preserve"> </w:t>
      </w:r>
      <w:r w:rsidR="0067229A">
        <w:rPr>
          <w:sz w:val="30"/>
          <w:szCs w:val="30"/>
        </w:rPr>
        <w:t>Понял, Мишка? Не расслышал</w:t>
      </w:r>
      <w:r w:rsidR="001673A9">
        <w:rPr>
          <w:sz w:val="30"/>
          <w:szCs w:val="30"/>
        </w:rPr>
        <w:t>, Дима тихо сказал. А кто хочет погромче сказать</w:t>
      </w:r>
      <w:r w:rsidR="001E5A1A">
        <w:rPr>
          <w:sz w:val="30"/>
          <w:szCs w:val="30"/>
        </w:rPr>
        <w:t>, чтоб Мишка понял?</w:t>
      </w:r>
    </w:p>
    <w:p w14:paraId="0A810FEA" w14:textId="67C3C6F7" w:rsidR="001E5A1A" w:rsidRDefault="001E5A1A">
      <w:pPr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Для </w:t>
      </w:r>
      <w:r w:rsidR="001A1146">
        <w:rPr>
          <w:i/>
          <w:iCs/>
          <w:sz w:val="30"/>
          <w:szCs w:val="30"/>
        </w:rPr>
        <w:t>объяснения Мишке вызовите по 2-3</w:t>
      </w:r>
      <w:r w:rsidR="005E4303">
        <w:rPr>
          <w:i/>
          <w:iCs/>
          <w:sz w:val="30"/>
          <w:szCs w:val="30"/>
        </w:rPr>
        <w:t xml:space="preserve"> человека, выдерживая </w:t>
      </w:r>
      <w:r w:rsidR="00667DED">
        <w:rPr>
          <w:i/>
          <w:iCs/>
          <w:sz w:val="30"/>
          <w:szCs w:val="30"/>
        </w:rPr>
        <w:t>темп.</w:t>
      </w:r>
    </w:p>
    <w:p w14:paraId="20AD1DCC" w14:textId="0511F341" w:rsidR="00667DED" w:rsidRDefault="00667DED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Воспитатель: </w:t>
      </w:r>
      <w:r w:rsidR="00874230">
        <w:rPr>
          <w:sz w:val="30"/>
          <w:szCs w:val="30"/>
        </w:rPr>
        <w:t xml:space="preserve">( </w:t>
      </w:r>
      <w:r w:rsidR="00874230">
        <w:rPr>
          <w:i/>
          <w:iCs/>
          <w:sz w:val="30"/>
          <w:szCs w:val="30"/>
        </w:rPr>
        <w:t xml:space="preserve">к другим детям). </w:t>
      </w:r>
      <w:r w:rsidR="00BD4F7E">
        <w:rPr>
          <w:sz w:val="30"/>
          <w:szCs w:val="30"/>
        </w:rPr>
        <w:t xml:space="preserve">Слушайте, как Ваня </w:t>
      </w:r>
      <w:r w:rsidR="00A617B1">
        <w:rPr>
          <w:sz w:val="30"/>
          <w:szCs w:val="30"/>
        </w:rPr>
        <w:t xml:space="preserve">Мишке объясняет. Мишка не </w:t>
      </w:r>
      <w:r w:rsidR="00610F94">
        <w:rPr>
          <w:sz w:val="30"/>
          <w:szCs w:val="30"/>
        </w:rPr>
        <w:t>поймет, даст вам опять плохие лодочки</w:t>
      </w:r>
      <w:r w:rsidR="00F93B5B">
        <w:rPr>
          <w:sz w:val="30"/>
          <w:szCs w:val="30"/>
        </w:rPr>
        <w:t xml:space="preserve"> и они быстро утонут.</w:t>
      </w:r>
    </w:p>
    <w:p w14:paraId="0CCE9EB9" w14:textId="77FB7732" w:rsidR="003037DB" w:rsidRDefault="003037DB">
      <w:pPr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Ребёнок объясняет</w:t>
      </w:r>
      <w:r w:rsidR="00E500E5">
        <w:rPr>
          <w:i/>
          <w:iCs/>
          <w:sz w:val="30"/>
          <w:szCs w:val="30"/>
        </w:rPr>
        <w:t>.</w:t>
      </w:r>
    </w:p>
    <w:p w14:paraId="211616B1" w14:textId="769E9448" w:rsidR="00E500E5" w:rsidRDefault="001D1840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Воспитатель: </w:t>
      </w:r>
      <w:r w:rsidR="00142069">
        <w:rPr>
          <w:sz w:val="30"/>
          <w:szCs w:val="30"/>
        </w:rPr>
        <w:t>Молодец, хорошо объяснил.</w:t>
      </w:r>
      <w:r w:rsidR="00E70381">
        <w:rPr>
          <w:sz w:val="30"/>
          <w:szCs w:val="30"/>
        </w:rPr>
        <w:t xml:space="preserve"> А может быть (</w:t>
      </w:r>
      <w:r w:rsidR="00E70381">
        <w:rPr>
          <w:i/>
          <w:iCs/>
          <w:sz w:val="30"/>
          <w:szCs w:val="30"/>
        </w:rPr>
        <w:t>с улыбкой)</w:t>
      </w:r>
      <w:r w:rsidR="00E70381">
        <w:rPr>
          <w:sz w:val="30"/>
          <w:szCs w:val="30"/>
        </w:rPr>
        <w:t xml:space="preserve"> </w:t>
      </w:r>
      <w:r w:rsidR="00A11BE2">
        <w:rPr>
          <w:sz w:val="30"/>
          <w:szCs w:val="30"/>
        </w:rPr>
        <w:t>сделать лодочку из этой бумаги</w:t>
      </w:r>
      <w:r w:rsidR="002B33D3">
        <w:rPr>
          <w:sz w:val="30"/>
          <w:szCs w:val="30"/>
        </w:rPr>
        <w:t>? (</w:t>
      </w:r>
      <w:r w:rsidR="002B33D3">
        <w:rPr>
          <w:i/>
          <w:iCs/>
          <w:sz w:val="30"/>
          <w:szCs w:val="30"/>
        </w:rPr>
        <w:t>Возражают)</w:t>
      </w:r>
      <w:r w:rsidR="003A6A71">
        <w:rPr>
          <w:sz w:val="30"/>
          <w:szCs w:val="30"/>
        </w:rPr>
        <w:t xml:space="preserve">. Возьмите </w:t>
      </w:r>
      <w:proofErr w:type="spellStart"/>
      <w:r w:rsidR="003A6A71">
        <w:rPr>
          <w:sz w:val="30"/>
          <w:szCs w:val="30"/>
        </w:rPr>
        <w:t>Мишкин</w:t>
      </w:r>
      <w:r w:rsidR="00654697">
        <w:rPr>
          <w:sz w:val="30"/>
          <w:szCs w:val="30"/>
        </w:rPr>
        <w:t>у</w:t>
      </w:r>
      <w:proofErr w:type="spellEnd"/>
      <w:r w:rsidR="00654697">
        <w:rPr>
          <w:sz w:val="30"/>
          <w:szCs w:val="30"/>
        </w:rPr>
        <w:t xml:space="preserve"> тонкую, непрочную бумагу </w:t>
      </w:r>
      <w:r w:rsidR="00C908E6">
        <w:rPr>
          <w:sz w:val="30"/>
          <w:szCs w:val="30"/>
        </w:rPr>
        <w:t>и принесите ему.</w:t>
      </w:r>
    </w:p>
    <w:p w14:paraId="1CA68F6A" w14:textId="43503E93" w:rsidR="00C908E6" w:rsidRDefault="00C908E6">
      <w:pPr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lastRenderedPageBreak/>
        <w:t xml:space="preserve">Все подлезают </w:t>
      </w:r>
      <w:r w:rsidR="007A090B">
        <w:rPr>
          <w:i/>
          <w:iCs/>
          <w:sz w:val="30"/>
          <w:szCs w:val="30"/>
        </w:rPr>
        <w:t xml:space="preserve">под столы, кладут тонкую бумагу </w:t>
      </w:r>
      <w:r w:rsidR="00915642">
        <w:rPr>
          <w:i/>
          <w:iCs/>
          <w:sz w:val="30"/>
          <w:szCs w:val="30"/>
        </w:rPr>
        <w:t xml:space="preserve">на стол около Мишки, опять подлезают </w:t>
      </w:r>
      <w:r w:rsidR="00DD680B">
        <w:rPr>
          <w:i/>
          <w:iCs/>
          <w:sz w:val="30"/>
          <w:szCs w:val="30"/>
        </w:rPr>
        <w:t>и садятся на место.</w:t>
      </w:r>
    </w:p>
    <w:p w14:paraId="7AE0AA5E" w14:textId="783009E3" w:rsidR="00DD680B" w:rsidRDefault="00DD680B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Мишка: </w:t>
      </w:r>
      <w:r w:rsidR="006819E0">
        <w:rPr>
          <w:sz w:val="30"/>
          <w:szCs w:val="30"/>
        </w:rPr>
        <w:t>(</w:t>
      </w:r>
      <w:r w:rsidR="006819E0">
        <w:rPr>
          <w:i/>
          <w:iCs/>
          <w:sz w:val="30"/>
          <w:szCs w:val="30"/>
        </w:rPr>
        <w:t>сердитым тоном).</w:t>
      </w:r>
      <w:r w:rsidR="002668B6">
        <w:rPr>
          <w:i/>
          <w:iCs/>
          <w:sz w:val="30"/>
          <w:szCs w:val="30"/>
        </w:rPr>
        <w:t xml:space="preserve"> </w:t>
      </w:r>
      <w:r w:rsidR="002668B6">
        <w:rPr>
          <w:sz w:val="30"/>
          <w:szCs w:val="30"/>
        </w:rPr>
        <w:t xml:space="preserve">Зачем вы принесли эту </w:t>
      </w:r>
      <w:r w:rsidR="001F6C45">
        <w:rPr>
          <w:sz w:val="30"/>
          <w:szCs w:val="30"/>
        </w:rPr>
        <w:t>красивую бумагу?</w:t>
      </w:r>
    </w:p>
    <w:p w14:paraId="32135112" w14:textId="7B11B7D3" w:rsidR="000A7E2A" w:rsidRDefault="000A7E2A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Дети: </w:t>
      </w:r>
      <w:r>
        <w:rPr>
          <w:sz w:val="30"/>
          <w:szCs w:val="30"/>
        </w:rPr>
        <w:t>Она непрочная.</w:t>
      </w:r>
    </w:p>
    <w:p w14:paraId="58CF0D3D" w14:textId="7E35E7DA" w:rsidR="000A7E2A" w:rsidRDefault="000A7E2A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Мишка: </w:t>
      </w:r>
      <w:r w:rsidR="009A76BE">
        <w:rPr>
          <w:sz w:val="30"/>
          <w:szCs w:val="30"/>
        </w:rPr>
        <w:t>Как узнали, я не понял?</w:t>
      </w:r>
    </w:p>
    <w:p w14:paraId="7BFE9ABC" w14:textId="7E7879E6" w:rsidR="009A76BE" w:rsidRDefault="00504520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Воспитатель: </w:t>
      </w:r>
      <w:r>
        <w:rPr>
          <w:sz w:val="30"/>
          <w:szCs w:val="30"/>
        </w:rPr>
        <w:t>Кто Мишке объяснит</w:t>
      </w:r>
      <w:r w:rsidR="00790549">
        <w:rPr>
          <w:sz w:val="30"/>
          <w:szCs w:val="30"/>
        </w:rPr>
        <w:t>?</w:t>
      </w:r>
    </w:p>
    <w:p w14:paraId="09439F94" w14:textId="26A63CA2" w:rsidR="00790549" w:rsidRDefault="00790549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Алёна: </w:t>
      </w:r>
      <w:r w:rsidR="00773586">
        <w:rPr>
          <w:sz w:val="30"/>
          <w:szCs w:val="30"/>
        </w:rPr>
        <w:t>Мишка, вот так потяни</w:t>
      </w:r>
      <w:r w:rsidR="008F5DA0">
        <w:rPr>
          <w:sz w:val="30"/>
          <w:szCs w:val="30"/>
        </w:rPr>
        <w:t xml:space="preserve">, видишь, рвётся, </w:t>
      </w:r>
      <w:r w:rsidR="002F7457">
        <w:rPr>
          <w:sz w:val="30"/>
          <w:szCs w:val="30"/>
        </w:rPr>
        <w:t>непрочная, лодочка утонет.</w:t>
      </w:r>
    </w:p>
    <w:p w14:paraId="4BA35F9F" w14:textId="5E1D44C8" w:rsidR="002F7457" w:rsidRDefault="00FB718B">
      <w:pPr>
        <w:rPr>
          <w:i/>
          <w:iCs/>
          <w:sz w:val="30"/>
          <w:szCs w:val="30"/>
          <w:lang w:val="en-GB"/>
        </w:rPr>
      </w:pPr>
      <w:r>
        <w:rPr>
          <w:i/>
          <w:iCs/>
          <w:sz w:val="30"/>
          <w:szCs w:val="30"/>
        </w:rPr>
        <w:t xml:space="preserve">Если речь ребёнком не </w:t>
      </w:r>
      <w:r w:rsidR="00321B07">
        <w:rPr>
          <w:i/>
          <w:iCs/>
          <w:sz w:val="30"/>
          <w:szCs w:val="30"/>
        </w:rPr>
        <w:t>«</w:t>
      </w:r>
      <w:r>
        <w:rPr>
          <w:i/>
          <w:iCs/>
          <w:sz w:val="30"/>
          <w:szCs w:val="30"/>
        </w:rPr>
        <w:t>строится</w:t>
      </w:r>
      <w:r w:rsidR="00321B07">
        <w:rPr>
          <w:i/>
          <w:iCs/>
          <w:sz w:val="30"/>
          <w:szCs w:val="30"/>
        </w:rPr>
        <w:t xml:space="preserve">», то Мишка </w:t>
      </w:r>
      <w:r w:rsidR="00522CC0">
        <w:rPr>
          <w:i/>
          <w:iCs/>
          <w:sz w:val="30"/>
          <w:szCs w:val="30"/>
        </w:rPr>
        <w:t>«не понимает» и требует</w:t>
      </w:r>
      <w:r w:rsidR="001E407B">
        <w:rPr>
          <w:i/>
          <w:iCs/>
          <w:sz w:val="30"/>
          <w:szCs w:val="30"/>
        </w:rPr>
        <w:t xml:space="preserve"> забрать эту «хорошую» </w:t>
      </w:r>
      <w:r w:rsidR="006C1003">
        <w:rPr>
          <w:i/>
          <w:iCs/>
          <w:sz w:val="30"/>
          <w:szCs w:val="30"/>
        </w:rPr>
        <w:t>бумагу, чтобы сделать лодочку. Выз</w:t>
      </w:r>
      <w:r w:rsidR="00D80B50">
        <w:rPr>
          <w:i/>
          <w:iCs/>
          <w:sz w:val="30"/>
          <w:szCs w:val="30"/>
        </w:rPr>
        <w:t>овите 2-3 детей.</w:t>
      </w:r>
    </w:p>
    <w:p w14:paraId="710EC604" w14:textId="04C4E2CF" w:rsidR="00F770D4" w:rsidRDefault="006501D0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Воспитатель: </w:t>
      </w:r>
      <w:r>
        <w:rPr>
          <w:sz w:val="30"/>
          <w:szCs w:val="30"/>
        </w:rPr>
        <w:t xml:space="preserve">Какая же бумага </w:t>
      </w:r>
      <w:r w:rsidR="00550A8E">
        <w:rPr>
          <w:sz w:val="30"/>
          <w:szCs w:val="30"/>
        </w:rPr>
        <w:t>осталась у вас на столах? А почему она осталась</w:t>
      </w:r>
      <w:r w:rsidR="00802F69">
        <w:rPr>
          <w:sz w:val="30"/>
          <w:szCs w:val="30"/>
        </w:rPr>
        <w:t>? Как же вы узнали, что она прочная</w:t>
      </w:r>
      <w:r w:rsidR="008345D6">
        <w:rPr>
          <w:sz w:val="30"/>
          <w:szCs w:val="30"/>
        </w:rPr>
        <w:t>, покажите мне. (</w:t>
      </w:r>
      <w:r w:rsidR="008345D6">
        <w:rPr>
          <w:i/>
          <w:iCs/>
          <w:sz w:val="30"/>
          <w:szCs w:val="30"/>
        </w:rPr>
        <w:t xml:space="preserve">Дети </w:t>
      </w:r>
      <w:r w:rsidR="002464AB">
        <w:rPr>
          <w:i/>
          <w:iCs/>
          <w:sz w:val="30"/>
          <w:szCs w:val="30"/>
        </w:rPr>
        <w:t>тянут).</w:t>
      </w:r>
      <w:r w:rsidR="002464AB">
        <w:rPr>
          <w:sz w:val="30"/>
          <w:szCs w:val="30"/>
        </w:rPr>
        <w:t xml:space="preserve"> Какая же это бумага</w:t>
      </w:r>
      <w:r w:rsidR="00801BC9">
        <w:rPr>
          <w:sz w:val="30"/>
          <w:szCs w:val="30"/>
        </w:rPr>
        <w:t xml:space="preserve">? Сейчас,  кто </w:t>
      </w:r>
      <w:r w:rsidR="002A67D0">
        <w:rPr>
          <w:sz w:val="30"/>
          <w:szCs w:val="30"/>
        </w:rPr>
        <w:t xml:space="preserve">правильно </w:t>
      </w:r>
      <w:r w:rsidR="00801BC9">
        <w:rPr>
          <w:sz w:val="30"/>
          <w:szCs w:val="30"/>
        </w:rPr>
        <w:t>выбере</w:t>
      </w:r>
      <w:r w:rsidR="002A67D0">
        <w:rPr>
          <w:sz w:val="30"/>
          <w:szCs w:val="30"/>
        </w:rPr>
        <w:t>т</w:t>
      </w:r>
      <w:r w:rsidR="00801BC9">
        <w:rPr>
          <w:sz w:val="30"/>
          <w:szCs w:val="30"/>
        </w:rPr>
        <w:t xml:space="preserve"> </w:t>
      </w:r>
      <w:r w:rsidR="002A67D0">
        <w:rPr>
          <w:sz w:val="30"/>
          <w:szCs w:val="30"/>
        </w:rPr>
        <w:t>прочную бумагу</w:t>
      </w:r>
      <w:r w:rsidR="00AD4190">
        <w:rPr>
          <w:sz w:val="30"/>
          <w:szCs w:val="30"/>
        </w:rPr>
        <w:t xml:space="preserve">, </w:t>
      </w:r>
      <w:r w:rsidR="009F5BB0">
        <w:rPr>
          <w:sz w:val="30"/>
          <w:szCs w:val="30"/>
        </w:rPr>
        <w:t>тому Мишка сделает лодочка.</w:t>
      </w:r>
    </w:p>
    <w:p w14:paraId="0E463E54" w14:textId="57905371" w:rsidR="00BD5854" w:rsidRDefault="00BD5854">
      <w:pPr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Для того чтобы предупредить </w:t>
      </w:r>
      <w:r w:rsidR="00CC4583">
        <w:rPr>
          <w:i/>
          <w:iCs/>
          <w:sz w:val="30"/>
          <w:szCs w:val="30"/>
        </w:rPr>
        <w:t xml:space="preserve">ссору между детьми, нужно направить детей </w:t>
      </w:r>
      <w:r w:rsidR="00683CA8">
        <w:rPr>
          <w:i/>
          <w:iCs/>
          <w:sz w:val="30"/>
          <w:szCs w:val="30"/>
        </w:rPr>
        <w:t>для выбора бумаги к разным столам.</w:t>
      </w:r>
    </w:p>
    <w:p w14:paraId="6A20D0B2" w14:textId="1827B5DD" w:rsidR="004F341D" w:rsidRDefault="004F341D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Воспитатель: </w:t>
      </w:r>
      <w:r>
        <w:rPr>
          <w:sz w:val="30"/>
          <w:szCs w:val="30"/>
        </w:rPr>
        <w:t>Эти дети идут к этому столу, а эти</w:t>
      </w:r>
      <w:r w:rsidR="00F06AFE">
        <w:rPr>
          <w:sz w:val="30"/>
          <w:szCs w:val="30"/>
        </w:rPr>
        <w:t xml:space="preserve"> дети- к тому столу.</w:t>
      </w:r>
    </w:p>
    <w:p w14:paraId="1AABB420" w14:textId="7275CEB1" w:rsidR="00F06AFE" w:rsidRDefault="00CD356C">
      <w:pPr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Наблюдайте, как дети совершают выборы и </w:t>
      </w:r>
      <w:r w:rsidR="00D33661">
        <w:rPr>
          <w:i/>
          <w:iCs/>
          <w:sz w:val="30"/>
          <w:szCs w:val="30"/>
        </w:rPr>
        <w:t>обследования бумаги.</w:t>
      </w:r>
    </w:p>
    <w:p w14:paraId="5E56A53B" w14:textId="692ACD34" w:rsidR="00D33661" w:rsidRDefault="00D33661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Воспитатель: </w:t>
      </w:r>
      <w:r>
        <w:rPr>
          <w:sz w:val="30"/>
          <w:szCs w:val="30"/>
        </w:rPr>
        <w:t xml:space="preserve">Кто </w:t>
      </w:r>
      <w:r w:rsidR="00793FE3">
        <w:rPr>
          <w:sz w:val="30"/>
          <w:szCs w:val="30"/>
        </w:rPr>
        <w:t xml:space="preserve">выберет, кладите сюда, я </w:t>
      </w:r>
      <w:r w:rsidR="00A94C4A">
        <w:rPr>
          <w:sz w:val="30"/>
          <w:szCs w:val="30"/>
        </w:rPr>
        <w:t>подпишу.</w:t>
      </w:r>
    </w:p>
    <w:p w14:paraId="269D1F6D" w14:textId="53AD6BA5" w:rsidR="00A94C4A" w:rsidRDefault="00A94C4A">
      <w:pPr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Бумага небольшого размера, чтобы дети </w:t>
      </w:r>
      <w:r w:rsidR="00BF5874">
        <w:rPr>
          <w:i/>
          <w:iCs/>
          <w:sz w:val="30"/>
          <w:szCs w:val="30"/>
        </w:rPr>
        <w:t>не боялись её рвать.</w:t>
      </w:r>
    </w:p>
    <w:p w14:paraId="1BBCD4FA" w14:textId="558FB0AE" w:rsidR="00BF5874" w:rsidRDefault="00BF5874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Воспитатель: </w:t>
      </w:r>
      <w:r w:rsidR="00107096">
        <w:rPr>
          <w:sz w:val="30"/>
          <w:szCs w:val="30"/>
        </w:rPr>
        <w:t>( Когда первый ребёнок под</w:t>
      </w:r>
      <w:r w:rsidR="00AA6DC0">
        <w:rPr>
          <w:sz w:val="30"/>
          <w:szCs w:val="30"/>
        </w:rPr>
        <w:t xml:space="preserve">ойдёт к Мишке) </w:t>
      </w:r>
      <w:r w:rsidR="00DA114C">
        <w:rPr>
          <w:sz w:val="30"/>
          <w:szCs w:val="30"/>
        </w:rPr>
        <w:t>Костя, Мишка не хочет брать эту бумагу</w:t>
      </w:r>
      <w:r w:rsidR="00DC3DF3">
        <w:rPr>
          <w:sz w:val="30"/>
          <w:szCs w:val="30"/>
        </w:rPr>
        <w:t xml:space="preserve">, скажи ему, </w:t>
      </w:r>
      <w:r w:rsidR="004C040F">
        <w:rPr>
          <w:sz w:val="30"/>
          <w:szCs w:val="30"/>
        </w:rPr>
        <w:t xml:space="preserve">какую ты выбрал бумагу. Покажи как ты </w:t>
      </w:r>
      <w:r w:rsidR="00873C6F">
        <w:rPr>
          <w:sz w:val="30"/>
          <w:szCs w:val="30"/>
        </w:rPr>
        <w:t>узнал, что она прочная</w:t>
      </w:r>
      <w:r w:rsidR="0028367D">
        <w:rPr>
          <w:sz w:val="30"/>
          <w:szCs w:val="30"/>
        </w:rPr>
        <w:t>.</w:t>
      </w:r>
    </w:p>
    <w:p w14:paraId="51B1F270" w14:textId="6DDAA352" w:rsidR="0028367D" w:rsidRDefault="0028367D">
      <w:pPr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Если малыш не может в речи </w:t>
      </w:r>
      <w:r w:rsidR="002F4A0B">
        <w:rPr>
          <w:i/>
          <w:iCs/>
          <w:sz w:val="30"/>
          <w:szCs w:val="30"/>
        </w:rPr>
        <w:t>выразить, но действует правильно</w:t>
      </w:r>
      <w:r w:rsidR="005B3BC5">
        <w:rPr>
          <w:i/>
          <w:iCs/>
          <w:sz w:val="30"/>
          <w:szCs w:val="30"/>
        </w:rPr>
        <w:t>, то хвалите его.</w:t>
      </w:r>
    </w:p>
    <w:p w14:paraId="677BDB2F" w14:textId="45F13809" w:rsidR="00FA363B" w:rsidRPr="00FA363B" w:rsidRDefault="00FA363B">
      <w:pPr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Воспитатель: </w:t>
      </w:r>
      <w:r w:rsidR="00154A8E">
        <w:rPr>
          <w:sz w:val="30"/>
          <w:szCs w:val="30"/>
        </w:rPr>
        <w:t xml:space="preserve">Пока гуляем, Мишка лодочки </w:t>
      </w:r>
      <w:r w:rsidR="00CD6775">
        <w:rPr>
          <w:sz w:val="30"/>
          <w:szCs w:val="30"/>
        </w:rPr>
        <w:t>сделает, и мы будем их пускать</w:t>
      </w:r>
      <w:r w:rsidR="0084701F">
        <w:rPr>
          <w:sz w:val="30"/>
          <w:szCs w:val="30"/>
        </w:rPr>
        <w:t xml:space="preserve">. А сейчас приведем </w:t>
      </w:r>
      <w:r w:rsidR="00B37A0B">
        <w:rPr>
          <w:sz w:val="30"/>
          <w:szCs w:val="30"/>
        </w:rPr>
        <w:t>группу в порядок</w:t>
      </w:r>
    </w:p>
    <w:sectPr w:rsidR="00FA363B" w:rsidRPr="00FA3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8B"/>
    <w:rsid w:val="000009DC"/>
    <w:rsid w:val="000208C6"/>
    <w:rsid w:val="00022095"/>
    <w:rsid w:val="00027078"/>
    <w:rsid w:val="000304DD"/>
    <w:rsid w:val="000349BB"/>
    <w:rsid w:val="00047E1D"/>
    <w:rsid w:val="00053DA3"/>
    <w:rsid w:val="00062105"/>
    <w:rsid w:val="00070E3D"/>
    <w:rsid w:val="0007116F"/>
    <w:rsid w:val="000738EE"/>
    <w:rsid w:val="00074E66"/>
    <w:rsid w:val="0009366C"/>
    <w:rsid w:val="000A7E2A"/>
    <w:rsid w:val="000B6A59"/>
    <w:rsid w:val="000B748B"/>
    <w:rsid w:val="000C135A"/>
    <w:rsid w:val="000C3B44"/>
    <w:rsid w:val="000E48B9"/>
    <w:rsid w:val="000F567D"/>
    <w:rsid w:val="000F637D"/>
    <w:rsid w:val="00107096"/>
    <w:rsid w:val="001149A5"/>
    <w:rsid w:val="001349A2"/>
    <w:rsid w:val="00136208"/>
    <w:rsid w:val="00136B4E"/>
    <w:rsid w:val="00142069"/>
    <w:rsid w:val="00154A8E"/>
    <w:rsid w:val="00160332"/>
    <w:rsid w:val="001673A9"/>
    <w:rsid w:val="00172993"/>
    <w:rsid w:val="00184CCC"/>
    <w:rsid w:val="001A1146"/>
    <w:rsid w:val="001A681C"/>
    <w:rsid w:val="001B205D"/>
    <w:rsid w:val="001C2C7B"/>
    <w:rsid w:val="001D0267"/>
    <w:rsid w:val="001D1840"/>
    <w:rsid w:val="001D4241"/>
    <w:rsid w:val="001D47B9"/>
    <w:rsid w:val="001E1874"/>
    <w:rsid w:val="001E407B"/>
    <w:rsid w:val="001E5A1A"/>
    <w:rsid w:val="001F6C45"/>
    <w:rsid w:val="00203A27"/>
    <w:rsid w:val="00204DCE"/>
    <w:rsid w:val="00211166"/>
    <w:rsid w:val="002147F1"/>
    <w:rsid w:val="00231C67"/>
    <w:rsid w:val="00234F67"/>
    <w:rsid w:val="002464AB"/>
    <w:rsid w:val="002518FA"/>
    <w:rsid w:val="002668B6"/>
    <w:rsid w:val="00272815"/>
    <w:rsid w:val="00275745"/>
    <w:rsid w:val="0028131C"/>
    <w:rsid w:val="0028367D"/>
    <w:rsid w:val="002A1EE8"/>
    <w:rsid w:val="002A4440"/>
    <w:rsid w:val="002A67D0"/>
    <w:rsid w:val="002B33D3"/>
    <w:rsid w:val="002B412F"/>
    <w:rsid w:val="002C20A7"/>
    <w:rsid w:val="002D275E"/>
    <w:rsid w:val="002F4A0B"/>
    <w:rsid w:val="002F7457"/>
    <w:rsid w:val="003037DB"/>
    <w:rsid w:val="00310D62"/>
    <w:rsid w:val="00321B07"/>
    <w:rsid w:val="0033183B"/>
    <w:rsid w:val="00332A2E"/>
    <w:rsid w:val="00332D43"/>
    <w:rsid w:val="003376CE"/>
    <w:rsid w:val="00387A43"/>
    <w:rsid w:val="00390492"/>
    <w:rsid w:val="003A0BF8"/>
    <w:rsid w:val="003A6A71"/>
    <w:rsid w:val="003E7B0F"/>
    <w:rsid w:val="00405004"/>
    <w:rsid w:val="004167C1"/>
    <w:rsid w:val="00427C26"/>
    <w:rsid w:val="0044450A"/>
    <w:rsid w:val="004647CC"/>
    <w:rsid w:val="0047144D"/>
    <w:rsid w:val="004806B5"/>
    <w:rsid w:val="004868FF"/>
    <w:rsid w:val="004942AB"/>
    <w:rsid w:val="0049706C"/>
    <w:rsid w:val="004B0D4F"/>
    <w:rsid w:val="004C040F"/>
    <w:rsid w:val="004D352C"/>
    <w:rsid w:val="004F1575"/>
    <w:rsid w:val="004F341D"/>
    <w:rsid w:val="004F4F2C"/>
    <w:rsid w:val="0050076F"/>
    <w:rsid w:val="00504520"/>
    <w:rsid w:val="00522CC0"/>
    <w:rsid w:val="00540FFB"/>
    <w:rsid w:val="00550A8E"/>
    <w:rsid w:val="00563A6D"/>
    <w:rsid w:val="00587E7C"/>
    <w:rsid w:val="00591742"/>
    <w:rsid w:val="00596923"/>
    <w:rsid w:val="005979E7"/>
    <w:rsid w:val="005A1E0C"/>
    <w:rsid w:val="005B073C"/>
    <w:rsid w:val="005B21B9"/>
    <w:rsid w:val="005B3BC5"/>
    <w:rsid w:val="005C1269"/>
    <w:rsid w:val="005D2549"/>
    <w:rsid w:val="005D76DE"/>
    <w:rsid w:val="005E4303"/>
    <w:rsid w:val="005F01CC"/>
    <w:rsid w:val="005F171E"/>
    <w:rsid w:val="005F4B02"/>
    <w:rsid w:val="005F6D94"/>
    <w:rsid w:val="00610F94"/>
    <w:rsid w:val="00622D60"/>
    <w:rsid w:val="0064449F"/>
    <w:rsid w:val="00645308"/>
    <w:rsid w:val="00646179"/>
    <w:rsid w:val="006501D0"/>
    <w:rsid w:val="00654697"/>
    <w:rsid w:val="00654B62"/>
    <w:rsid w:val="00667DED"/>
    <w:rsid w:val="0067229A"/>
    <w:rsid w:val="006819E0"/>
    <w:rsid w:val="0068346B"/>
    <w:rsid w:val="00683CA8"/>
    <w:rsid w:val="00696A04"/>
    <w:rsid w:val="006A38FF"/>
    <w:rsid w:val="006C1003"/>
    <w:rsid w:val="006C1D9F"/>
    <w:rsid w:val="006C3D22"/>
    <w:rsid w:val="006E38CB"/>
    <w:rsid w:val="006E3929"/>
    <w:rsid w:val="00715566"/>
    <w:rsid w:val="007310A6"/>
    <w:rsid w:val="00736C24"/>
    <w:rsid w:val="007463A1"/>
    <w:rsid w:val="00773586"/>
    <w:rsid w:val="00790549"/>
    <w:rsid w:val="00791658"/>
    <w:rsid w:val="007929EF"/>
    <w:rsid w:val="00793FE3"/>
    <w:rsid w:val="007A090B"/>
    <w:rsid w:val="007A4F70"/>
    <w:rsid w:val="007D6595"/>
    <w:rsid w:val="007E5E1B"/>
    <w:rsid w:val="00801BC9"/>
    <w:rsid w:val="00802F69"/>
    <w:rsid w:val="0081459F"/>
    <w:rsid w:val="008345D6"/>
    <w:rsid w:val="0084701F"/>
    <w:rsid w:val="0086636F"/>
    <w:rsid w:val="00873C6F"/>
    <w:rsid w:val="00874230"/>
    <w:rsid w:val="008937E1"/>
    <w:rsid w:val="008A5966"/>
    <w:rsid w:val="008C209E"/>
    <w:rsid w:val="008D44C7"/>
    <w:rsid w:val="008F5DA0"/>
    <w:rsid w:val="009013BD"/>
    <w:rsid w:val="009150F6"/>
    <w:rsid w:val="00915642"/>
    <w:rsid w:val="00925DAA"/>
    <w:rsid w:val="00952F10"/>
    <w:rsid w:val="009915DE"/>
    <w:rsid w:val="0099752D"/>
    <w:rsid w:val="009A3473"/>
    <w:rsid w:val="009A46EA"/>
    <w:rsid w:val="009A4EF5"/>
    <w:rsid w:val="009A76BE"/>
    <w:rsid w:val="009B5532"/>
    <w:rsid w:val="009E47A9"/>
    <w:rsid w:val="009E7D6A"/>
    <w:rsid w:val="009F5BB0"/>
    <w:rsid w:val="00A04278"/>
    <w:rsid w:val="00A11BE2"/>
    <w:rsid w:val="00A12EAF"/>
    <w:rsid w:val="00A25478"/>
    <w:rsid w:val="00A27306"/>
    <w:rsid w:val="00A617B1"/>
    <w:rsid w:val="00A65D2C"/>
    <w:rsid w:val="00A71E32"/>
    <w:rsid w:val="00A84D4D"/>
    <w:rsid w:val="00A909B7"/>
    <w:rsid w:val="00A94C4A"/>
    <w:rsid w:val="00A976D5"/>
    <w:rsid w:val="00AA25CC"/>
    <w:rsid w:val="00AA6DC0"/>
    <w:rsid w:val="00AC269D"/>
    <w:rsid w:val="00AD4190"/>
    <w:rsid w:val="00AF5DCA"/>
    <w:rsid w:val="00B12FB2"/>
    <w:rsid w:val="00B308C0"/>
    <w:rsid w:val="00B36E47"/>
    <w:rsid w:val="00B37961"/>
    <w:rsid w:val="00B37A0B"/>
    <w:rsid w:val="00B449F4"/>
    <w:rsid w:val="00B7150A"/>
    <w:rsid w:val="00B84E41"/>
    <w:rsid w:val="00B86044"/>
    <w:rsid w:val="00B95A35"/>
    <w:rsid w:val="00BA5DE4"/>
    <w:rsid w:val="00BA7118"/>
    <w:rsid w:val="00BB3446"/>
    <w:rsid w:val="00BB5CCA"/>
    <w:rsid w:val="00BC1B11"/>
    <w:rsid w:val="00BC5944"/>
    <w:rsid w:val="00BD4F7E"/>
    <w:rsid w:val="00BD5854"/>
    <w:rsid w:val="00BE2F1D"/>
    <w:rsid w:val="00BF5874"/>
    <w:rsid w:val="00C03835"/>
    <w:rsid w:val="00C13B85"/>
    <w:rsid w:val="00C172CC"/>
    <w:rsid w:val="00C206DB"/>
    <w:rsid w:val="00C235AF"/>
    <w:rsid w:val="00C23F5A"/>
    <w:rsid w:val="00C2634C"/>
    <w:rsid w:val="00C323E2"/>
    <w:rsid w:val="00C34A24"/>
    <w:rsid w:val="00C45725"/>
    <w:rsid w:val="00C50E5F"/>
    <w:rsid w:val="00C541B3"/>
    <w:rsid w:val="00C74211"/>
    <w:rsid w:val="00C908E6"/>
    <w:rsid w:val="00CA0E20"/>
    <w:rsid w:val="00CA2CB9"/>
    <w:rsid w:val="00CA78EF"/>
    <w:rsid w:val="00CC19BF"/>
    <w:rsid w:val="00CC4583"/>
    <w:rsid w:val="00CC5E97"/>
    <w:rsid w:val="00CD228B"/>
    <w:rsid w:val="00CD356C"/>
    <w:rsid w:val="00CD5926"/>
    <w:rsid w:val="00CD6775"/>
    <w:rsid w:val="00CD75AA"/>
    <w:rsid w:val="00CE0287"/>
    <w:rsid w:val="00CF70D3"/>
    <w:rsid w:val="00D0131C"/>
    <w:rsid w:val="00D1603D"/>
    <w:rsid w:val="00D3077E"/>
    <w:rsid w:val="00D33661"/>
    <w:rsid w:val="00D3472D"/>
    <w:rsid w:val="00D44778"/>
    <w:rsid w:val="00D621D9"/>
    <w:rsid w:val="00D653B1"/>
    <w:rsid w:val="00D72C6C"/>
    <w:rsid w:val="00D76B1B"/>
    <w:rsid w:val="00D80B50"/>
    <w:rsid w:val="00D81705"/>
    <w:rsid w:val="00D85B65"/>
    <w:rsid w:val="00DA114C"/>
    <w:rsid w:val="00DA1D83"/>
    <w:rsid w:val="00DB58E1"/>
    <w:rsid w:val="00DC1658"/>
    <w:rsid w:val="00DC25DE"/>
    <w:rsid w:val="00DC2D65"/>
    <w:rsid w:val="00DC3DF3"/>
    <w:rsid w:val="00DC60B7"/>
    <w:rsid w:val="00DD680B"/>
    <w:rsid w:val="00DE1CFF"/>
    <w:rsid w:val="00E06805"/>
    <w:rsid w:val="00E13205"/>
    <w:rsid w:val="00E14218"/>
    <w:rsid w:val="00E1621F"/>
    <w:rsid w:val="00E2121E"/>
    <w:rsid w:val="00E27085"/>
    <w:rsid w:val="00E40842"/>
    <w:rsid w:val="00E42AC3"/>
    <w:rsid w:val="00E500E5"/>
    <w:rsid w:val="00E70381"/>
    <w:rsid w:val="00E72729"/>
    <w:rsid w:val="00E94387"/>
    <w:rsid w:val="00ED2723"/>
    <w:rsid w:val="00EF6485"/>
    <w:rsid w:val="00F06AFE"/>
    <w:rsid w:val="00F16197"/>
    <w:rsid w:val="00F16901"/>
    <w:rsid w:val="00F33EA2"/>
    <w:rsid w:val="00F770D4"/>
    <w:rsid w:val="00F918F2"/>
    <w:rsid w:val="00F93B5B"/>
    <w:rsid w:val="00F962BC"/>
    <w:rsid w:val="00FA363B"/>
    <w:rsid w:val="00FB04EA"/>
    <w:rsid w:val="00FB5486"/>
    <w:rsid w:val="00FB6EE4"/>
    <w:rsid w:val="00FB718B"/>
    <w:rsid w:val="00FB7279"/>
    <w:rsid w:val="00FB7CFC"/>
    <w:rsid w:val="00FD73BA"/>
    <w:rsid w:val="00FE20A6"/>
    <w:rsid w:val="00FE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3A49E6"/>
  <w15:chartTrackingRefBased/>
  <w15:docId w15:val="{204F694B-81FA-7548-8193-2872F38F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C2C7B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c0">
    <w:name w:val="c0"/>
    <w:basedOn w:val="a0"/>
    <w:rsid w:val="001C2C7B"/>
  </w:style>
  <w:style w:type="character" w:customStyle="1" w:styleId="c3">
    <w:name w:val="c3"/>
    <w:basedOn w:val="a0"/>
    <w:rsid w:val="001C2C7B"/>
  </w:style>
  <w:style w:type="character" w:customStyle="1" w:styleId="c1">
    <w:name w:val="c1"/>
    <w:basedOn w:val="a0"/>
    <w:rsid w:val="001C2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3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1036</Words>
  <Characters>5908</Characters>
  <Application>Microsoft Office Word</Application>
  <DocSecurity>0</DocSecurity>
  <Lines>49</Lines>
  <Paragraphs>13</Paragraphs>
  <ScaleCrop>false</ScaleCrop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olga67k@icloud.com</dc:creator>
  <cp:keywords/>
  <dc:description/>
  <cp:lastModifiedBy>olga67k@icloud.com</cp:lastModifiedBy>
  <cp:revision>2</cp:revision>
  <dcterms:created xsi:type="dcterms:W3CDTF">2025-02-05T08:40:00Z</dcterms:created>
  <dcterms:modified xsi:type="dcterms:W3CDTF">2025-02-05T08:40:00Z</dcterms:modified>
</cp:coreProperties>
</file>